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9AC" w:rsidRDefault="00F079AC" w:rsidP="00F079AC">
      <w:pPr>
        <w:spacing w:line="480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  <w:proofErr w:type="gramStart"/>
      <w:r w:rsidRPr="000C0F9A">
        <w:rPr>
          <w:rFonts w:ascii="Arial" w:hAnsi="Arial" w:cs="Arial"/>
          <w:b/>
          <w:sz w:val="22"/>
          <w:szCs w:val="22"/>
        </w:rPr>
        <w:t>S</w:t>
      </w:r>
      <w:r w:rsidR="00F27F19">
        <w:rPr>
          <w:rFonts w:ascii="Arial" w:hAnsi="Arial" w:cs="Arial"/>
          <w:b/>
          <w:sz w:val="22"/>
          <w:szCs w:val="22"/>
        </w:rPr>
        <w:t>1 Table</w:t>
      </w:r>
      <w:r w:rsidRPr="007A5284">
        <w:rPr>
          <w:rFonts w:ascii="Arial" w:hAnsi="Arial" w:cs="Arial"/>
          <w:b/>
          <w:sz w:val="22"/>
          <w:szCs w:val="22"/>
        </w:rPr>
        <w:t>.</w:t>
      </w:r>
      <w:proofErr w:type="gramEnd"/>
      <w:r w:rsidRPr="007A5284">
        <w:rPr>
          <w:rFonts w:ascii="Arial" w:hAnsi="Arial" w:cs="Arial"/>
          <w:b/>
          <w:sz w:val="22"/>
          <w:szCs w:val="22"/>
        </w:rPr>
        <w:t xml:space="preserve"> PKTWIN and SMOFAM DMET</w:t>
      </w:r>
      <w:r w:rsidRPr="007A5284">
        <w:rPr>
          <w:rFonts w:ascii="Arial" w:hAnsi="Arial" w:cs="Arial"/>
          <w:b/>
          <w:sz w:val="22"/>
          <w:szCs w:val="22"/>
          <w:vertAlign w:val="superscript"/>
        </w:rPr>
        <w:t>™</w:t>
      </w:r>
      <w:r w:rsidRPr="007A5284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Pr="007A5284">
        <w:rPr>
          <w:rFonts w:ascii="Arial" w:hAnsi="Arial" w:cs="Arial"/>
          <w:b/>
          <w:sz w:val="22"/>
          <w:szCs w:val="22"/>
        </w:rPr>
        <w:t>Plus</w:t>
      </w:r>
      <w:proofErr w:type="gramEnd"/>
      <w:r w:rsidRPr="007A5284">
        <w:rPr>
          <w:rFonts w:ascii="Arial" w:hAnsi="Arial" w:cs="Arial"/>
          <w:b/>
          <w:sz w:val="22"/>
          <w:szCs w:val="22"/>
        </w:rPr>
        <w:t xml:space="preserve"> SNP HLM </w:t>
      </w:r>
      <w:proofErr w:type="spellStart"/>
      <w:r w:rsidRPr="007A5284">
        <w:rPr>
          <w:rFonts w:ascii="Arial" w:hAnsi="Arial" w:cs="Arial"/>
          <w:b/>
          <w:sz w:val="22"/>
          <w:szCs w:val="22"/>
        </w:rPr>
        <w:t>Results</w:t>
      </w:r>
      <w:r w:rsidR="00482584">
        <w:rPr>
          <w:rFonts w:ascii="Arial" w:hAnsi="Arial" w:cs="Arial"/>
          <w:sz w:val="22"/>
          <w:szCs w:val="22"/>
          <w:vertAlign w:val="superscript"/>
        </w:rPr>
        <w:t>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tbl>
      <w:tblPr>
        <w:tblW w:w="12960" w:type="dxa"/>
        <w:tblInd w:w="93" w:type="dxa"/>
        <w:tblLook w:val="04A0" w:firstRow="1" w:lastRow="0" w:firstColumn="1" w:lastColumn="0" w:noHBand="0" w:noVBand="1"/>
      </w:tblPr>
      <w:tblGrid>
        <w:gridCol w:w="1131"/>
        <w:gridCol w:w="991"/>
        <w:gridCol w:w="1375"/>
        <w:gridCol w:w="1051"/>
        <w:gridCol w:w="566"/>
        <w:gridCol w:w="566"/>
        <w:gridCol w:w="566"/>
        <w:gridCol w:w="607"/>
        <w:gridCol w:w="687"/>
        <w:gridCol w:w="607"/>
        <w:gridCol w:w="607"/>
        <w:gridCol w:w="566"/>
        <w:gridCol w:w="566"/>
        <w:gridCol w:w="566"/>
        <w:gridCol w:w="607"/>
        <w:gridCol w:w="687"/>
        <w:gridCol w:w="607"/>
        <w:gridCol w:w="607"/>
      </w:tblGrid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9AC" w:rsidRPr="009E0149" w:rsidRDefault="00F079AC" w:rsidP="00B2403C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079AC" w:rsidRPr="009E0149" w:rsidRDefault="00F079AC" w:rsidP="00B2403C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9AC" w:rsidRPr="009E0149" w:rsidRDefault="00F079AC" w:rsidP="00B2403C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9AC" w:rsidRPr="009E0149" w:rsidRDefault="00F079AC" w:rsidP="00B2403C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2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9AC" w:rsidRPr="009E0149" w:rsidRDefault="00F079AC" w:rsidP="00B2403C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PKTWIN</w:t>
            </w:r>
          </w:p>
        </w:tc>
        <w:tc>
          <w:tcPr>
            <w:tcW w:w="42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9AC" w:rsidRPr="009E0149" w:rsidRDefault="00F079AC" w:rsidP="00B2403C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SMOFAM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proofErr w:type="spellStart"/>
            <w:r w:rsidRPr="009E014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rsID</w:t>
            </w:r>
            <w:proofErr w:type="spellEnd"/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Gene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Chr:coor</w:t>
            </w:r>
            <w:proofErr w:type="spellEnd"/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Probe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C_11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C_12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C_22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MAF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proofErr w:type="spellStart"/>
            <w:r w:rsidRPr="009E014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coef</w:t>
            </w:r>
            <w:proofErr w:type="spellEnd"/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se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P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C_11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C_12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C_22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MAF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proofErr w:type="spellStart"/>
            <w:r w:rsidRPr="009E014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coef</w:t>
            </w:r>
            <w:proofErr w:type="spellEnd"/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se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P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rs592792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GSTM4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1:110013479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am_11695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0.116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0.898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0.143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-0.053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0.050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rs1296954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GSTM5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1:110055934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am_11710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0.429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0.887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0.392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0.261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rs2479390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GSTM5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1:110057598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am_11719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0.200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0.957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0.222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0.044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0.059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rs11807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GSTM5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1:110062265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am_11724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0.188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0.655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0.259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0.867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rs7483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GSTM3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1:110081224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am_11730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0.292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0.321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0.303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0.526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rs1799735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GSTM3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1:110081777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am_11734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0.180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0.755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0.777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rs12727968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SLC16A1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1:113253807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am_11739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181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0.094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-0.043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0.232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rs9429505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SLC16A1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1:113256094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am_11740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0.206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0.385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0.212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0.436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rs7169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SLC16A1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1:113256622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am_11742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0.451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0.941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0.409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0.240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rs1049434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SLC16A1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1:113258069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am_11744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0.451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0.941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0.409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0.240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rs2228099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ARNT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1:149075513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am_11804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0.406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0.445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0.330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0.058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rs5085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NR1I3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1:159459135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am_11809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0.204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0.589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0.186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0.397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rs11584174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NR1I3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1:159479077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am_11833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0.180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0.684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0.140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-0.054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0.072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rs2501870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NR1I3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1:159479193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am_11834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0.257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0.615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0.292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0.557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rs55802895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NR1I3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1:159479367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am_11835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0.177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0.884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0.140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-0.054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0.072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rs2266782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FMO3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1:169343590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am_11875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0.380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0.639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0.443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-0.040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0.049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rs2066534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FMO3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1:169343996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am_11880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0.231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0.800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0.256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0.519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rs909530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FMO3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1:169349798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am_11888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0.196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0.627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0.241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0.729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rs2266780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FMO3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1:169349866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am_11891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187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0.145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0.445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0.182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-0.040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0.128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rs1736565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FMO6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1:169379114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am_11912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0.504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0.691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0.438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0.814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rs2272797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FMO6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1:169385464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am_11913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0.130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0.335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0.155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0.338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rs7889839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FMO6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1:169387797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am_11914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0.131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0.335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0.158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0.321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rs7886938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FMO6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1:169387892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am_11915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0.131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0.335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0.158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0.321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rs2020861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FMO2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1:169435209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am_11938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0.449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0.562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0.433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0.174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rs2020863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FMO2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1:169441155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am_11942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0.108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0.132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0.072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0.044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0.956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rs7512785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FMO2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1:169445911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am_11968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0.263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0.997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0.296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-0.065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rs7515157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FMO2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1:169446101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am_11970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0.263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0.997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0.296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-0.065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rs742350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FMO1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1:169516668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am_12017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182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0.151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0.613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0.773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rs1126692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FMO1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1:169518911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am_12023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182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0.151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0.613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0.773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rs12954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FMO1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1:169521418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am_12028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0.133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0.448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0.143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0.665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rs7877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FMO1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1:169521514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am_12031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0.285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0.354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0.308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0.910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rs7541966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FMO4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1:169573779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am_12057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0.150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0.630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0.177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0.982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rs2223477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FMO4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1:169575456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am_12058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0.313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0.467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0.335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0.762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rs2072671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CDA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1:20788288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am_11499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0.296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0.289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0.286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0.302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rs818202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CDA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1:20789378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am_11500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0.408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0.299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0.416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0.115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rs1048977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CDA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1:20817642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am_11520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0.331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0.474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0.303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0.883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rs1051740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EPHX1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1:224086256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am_12092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0.271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0.277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0.288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0.104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rs2292566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EPHX1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1:224086276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am_12093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0.752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0.116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0.977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rs324420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FAAH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1:46643348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am_11525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0.211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0.115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0.238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0.876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rs3215983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CYP4B1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1:47053334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am_11546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0.173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0.187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0.258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rs2297810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CYP4B1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1:47053446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am_11549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0.186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0.794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0.187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0.258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rs4646491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CYP4B1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1:47053471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am_11550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0.173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0.187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0.258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rs2297809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CYP4B1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1:47055359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am_11554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0.176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0.937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0.187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0.258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rs11211402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CYP4A11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1:47164641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am_11564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0.131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0.249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0.123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0.208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rs4926802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CYP4Z1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1:47344489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am_11609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0.298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0.564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0.264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0.138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rs7512729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CYP4Z1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1:47351058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am_11611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0.386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0.614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0.357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0.096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rs890293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CYP2J2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1:60165082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am_11637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229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0.053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0.188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0.076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0.047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rs2297595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DPYD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1:97937679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am_11667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0.107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0.557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0.106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0.230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rs1801265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DPYD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1:98121473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am_11669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0.225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0.643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0.217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0.867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rs1530031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CHST10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2:100375758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am_12523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0.435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0.478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0.441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0.150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rs1530030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CHST10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2:100376032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am_12526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0.429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0.898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0.453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0.076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rs3748930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CHST10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2:100376514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am_12532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0.459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0.767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0.463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0.055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rs3828193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CHST10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2:100397993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am_12535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0.429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0.898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0.446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0.069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rs1402467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SULT1C2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2:108361240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am_12590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0.195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-0.042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0.202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0.533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rs1050891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HNMT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2:138488230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am_12643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0.214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0.430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0.172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0.798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rs4245861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HNMT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2:138489164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am_12646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0.214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0.430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0.172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0.798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rs4646333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HNMT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2:138489699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am_12647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0.214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0.430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0.172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0.798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rs496550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ABCB11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2:169487958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am_12655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0.420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0.084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0.470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0.053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rs495714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ABCB11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2:169488010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am_12656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0.422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0.114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0.475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0.059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lastRenderedPageBreak/>
              <w:t>rs473351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ABCB11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2:169488142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am_12658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0.396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0.129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0.450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-0.041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0.042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rs497692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ABCB11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2:169497262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am_12674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0.419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0.258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0.475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0.059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rs2287622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ABCB11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2:169538574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am_12726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0.398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0.539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0.313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0.393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rs7602171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ABCB11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2:169588424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am_12778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0.324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0.914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0.249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0.674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rs3770602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ABCB11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2:169589937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am_12780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0.327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0.966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0.249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0.674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rs4668115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ABCB11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2:169592894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am_12783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0.312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0.962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0.217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0.389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rs3731722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AOX1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2:201242634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am_12843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230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0.057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0.079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0.858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rs7563682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AOX1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2:201247451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am_12847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0.363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0.394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0.547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rs11684227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AOX1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2:201248778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am_12848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0.388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0.854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0.426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0.337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rs11678615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AOX1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2:201249866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am_12849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230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0.057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0.079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0.587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rs6729738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AOX1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2:201251741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am_12852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0.524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0.813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0.510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rs1048013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CYP20A1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2:203862797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am_12857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0.390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0.533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0.431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0.765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rs3832043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UGT1A9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2:234245202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am_12947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0.427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0.867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0.362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0.175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rs7586110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UGT1A1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2:234255266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am_12956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0.361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0.659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0.424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0.962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rs6759892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UGT1A9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2:234266408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am_12969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0.390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0.344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0.443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0.733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rs1105880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UGT1A9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2:234266704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am_12973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0.333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0.127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0.382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0.550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rs2070959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UGT1A6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2:234266930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am_12974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0.303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0.303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0.362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0.329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rs3755320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UGT1A6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2:234286800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am_12982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0.094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0.134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0.076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0.397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rs3821242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UGT1A9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2:234302542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am_13005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0.415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0.493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0.473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0.705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rs6706232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UGT1A3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2:234302592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am_13007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0.407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0.499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0.470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0.708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rs7574296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UGT1A9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2:234302988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am_13011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0.455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0.707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0.511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0.950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rs4124874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UGT1A1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2:234330398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am_13018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0.425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0.601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0.473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0.747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rs10929302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UGT1A1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2:234330521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am_13019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0.276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0.659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0.346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0.449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rs1976391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UGT1A1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2:234330722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am_13020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0.296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0.339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0.357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0.402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rs3755319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UGT1A1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2:234332321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am_13021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0.422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0.559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0.470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0.710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rs887829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UGT1A1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2:234333309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am_13022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0.296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0.339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0.357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0.402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rs34815109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UGT1A1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2:234333620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am_13024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0.283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0.370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0.354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0.403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rs10929303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UGT1A1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2:234346155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am_13067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0.235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-0.042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0.209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0.617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rs1042640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UGT1A1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2:234346283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am_13068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0.222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0.197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0.607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rs8330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UGT1A1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2:234346384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am_13070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0.253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0.219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0.480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rs1395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SLC5A6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2:27278140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am_12327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0.331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0.255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0.328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0.940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rs1884725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XDH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2:31425290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am_12370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0.235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0.040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0.198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0.569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rs2295475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XDH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2:31443351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am_12385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0.271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0.445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0.325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0.078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rs1056837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CYP1B1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2:38151654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am_12455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0.433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0.231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0.488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0.906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rs1056836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CYP1B1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2:38151707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am_12461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0.437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0.200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0.488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0.906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rs3814055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NR1I2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3:120982725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am_13207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0.400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0.728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0.377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0.106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rs6785049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NR1I2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3:121016423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am_13253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0.424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0.800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0.382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0.584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rs2276707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NR1I2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3:121016843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am_13256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0.206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0.973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0.204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0.687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rs2293616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SLC15A2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3:123124383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am_13298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0.475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0.480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0.734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rs2257212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SLC15A2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3:123126494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am_13300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0.475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0.475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0.723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rs1143670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SLC15A2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3:123129331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am_13301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0.475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0.478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0.760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rs1143671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SLC15A2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3:123129976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am_13306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0.470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0.545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0.475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0.723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rs1143672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SLC15A2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3:123130858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am_13307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0.475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0.475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0.723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rs1801282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PPARG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3:12368125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am_13097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0.096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0.697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0.511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rs1152003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PPARG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3:12452055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am_13140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0.331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0.319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0.992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rs3856650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CHST13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3:127729888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am_13323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0.388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0.441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0.244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rs4305381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CHST13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3:127732567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am_13324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0.219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0.565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0.261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0.674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rs6783962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CHST13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3:127739359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am_13325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0.329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0.567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0.397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0.384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rs1873397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CHST13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3:127740562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am_13326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0.327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0.610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0.394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0.252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rs1056522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CHST13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3:127744035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am_13333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0.276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0.725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0.318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0.699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rs3755740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CHST2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3:144319656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am_13337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0.281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0.391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0.229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-0.055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rs3755739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CHST2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3:144319962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am_13338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0.282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0.420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0.232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-0.057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rs4683739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CHST2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3:144320051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am_13339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0.261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0.579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0.200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-0.044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0.062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rs6664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CHST2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3:144324430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am_13346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0.322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0.184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0.264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0.344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rs2341970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SLC6A6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3:14449229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am_13148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0.271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0.944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0.310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0.829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rs9036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SLC6A6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3:14505725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am_13153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0.198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0.236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0.676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rs562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ABCC5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3:185120539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am_13365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0.492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0.530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0.542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0.319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rs3749442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ABCC5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3:185143279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am_13377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0.186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0.089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0.190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0.500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rs939336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ABCC5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3:185168228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am_13393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0.449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0.866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0.448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0.797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rs7636910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ABCC5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3:185182210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am_13400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0.349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0.176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0.335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0.337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rs2298419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SLC22A13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3:38297630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am_13163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0.336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0.860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0.336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0.810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rs4679028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SLC22A13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3:38302296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am_13166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0.198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0.991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0.273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0.651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rs171248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SLC22A14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3:38338397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am_13175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0.371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0.723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0.438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0.781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rs183574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SLC22A14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3:38338841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am_13176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0.368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0.627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0.426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0.655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rs149738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SLC22A14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3:38342988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am_13180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0.365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0.715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0.438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0.781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lastRenderedPageBreak/>
              <w:t>rs735320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CYP8B1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3:42890882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am_13182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0.204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0.155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0.348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rs6771233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CYP8B1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3:42897701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am_13191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0.325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0.880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0.313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0.771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rs6774801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CYP8B1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3:42898780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am_13192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0.325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0.880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0.313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0.771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rs1154400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ADH5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4:100229033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am_13717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0.263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0.910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0.320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0.300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rs2602836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ADH5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4:100233828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am_13720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0.378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0.915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0.424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0.823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rs1126672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ADH4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4:100266835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am_13727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0.229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0.951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0.298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0.233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rs1126671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ADH4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4:100267437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am_13729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0.265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0.557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0.313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0.254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rs1126670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ADH4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4:100271756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am_13730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0.265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0.557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0.313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0.254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rs3762894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ADH4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4:100285107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am_13741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0.175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0.719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0.129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0.743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rs10002894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ADH6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4:100360263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am_13759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0.292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0.273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0.863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rs10008281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ADH6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4:100361325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am_13760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0.249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0.195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rs6830685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ADH6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4:100362207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am_13761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0.288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0.271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0.826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rs6811453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ADH1A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4:100414000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am_13763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0.351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0.421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0.283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rs12512110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ADH1A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4:100414838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am_13764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0.086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0.922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0.084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0.861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rs1826909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ADH1A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4:100436766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am_13775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0.344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0.122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0.419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0.247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rs1789915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ADH1C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4:100485394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am_13817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0.276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0.713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0.335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-0.049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rs4148269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UGT2B15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4:69195442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am_13437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0.353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0.196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0.371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0.071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rs1902023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UGT2B15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4:69218679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am_13439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0.488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0.396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0.483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0.075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rs3100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UGT2B15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4:69547273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am_13442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0.318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0.449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0.355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0.049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rs4148269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UGT2B15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4:69547466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am_13444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0.353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0.196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0.372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0.071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rs7662029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UGT2B7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4:69996501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am_13458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0.467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0.096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0.480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0.378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rs7668258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UGT2B7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4:69996667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am_13459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0.467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0.096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0.478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0.370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rs28365062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UGT2B7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4:69998860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am_13463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0.112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0.058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0.116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0.991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rs7438284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UGT2B7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4:69998926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am_13464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0.469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0.480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0.378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rs7439366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UGT2B7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4:69998927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am_13465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0.469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0.480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0.378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rs7697037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UGT2B11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4:70114564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am_13478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0.094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0.074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0.866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rs1131878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UGT2B4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4:70380493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am_13507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0.353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0.870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0.350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0.825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rs1966151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UGT2B4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4:70380716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am_13509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0.243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0.983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0.209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0.468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rs13142440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UGT2B4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4:70381153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am_13511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0.261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0.296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0.804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rs13119049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UGT2B4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4:70381154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am_13513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0.261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0.296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0.804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rs2288741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UGT2A1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4:70490067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am_13534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0.251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0.332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0.708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rs4148304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UGT2A1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4:70494917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am_13535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0.137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0.249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0.210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0.601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rs11249454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UGT2A1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4:70533823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am_13558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184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0.149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0.361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0.108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0.483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rs11731028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SULT1B1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4:70637429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am_13600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0.390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0.435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0.313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0.507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rs11249460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SULT1B1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4:70640615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am_13602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0.425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0.457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0.394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0.050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rs1604741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SULT1B1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4:70645708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am_13603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0.469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0.680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0.446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0.113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rs3822172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SULT1E1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4:70758429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am_13632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187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0.149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0.042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0.187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0.551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rs3775770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SULT1E1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4:70758859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am_13634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0.314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0.607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0.303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0.207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rs1881668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SULT1E1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4:70760045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am_13635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0.243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0.052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0.320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0.617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rs3736599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SULT1E1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4:70760410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am_13637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0.104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0.214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0.148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0.970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rs3756067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ALB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4:74488509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am_13647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0.363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0.576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0.382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0.080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rs2231142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ABCG2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4:89271347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am_13688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0.094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0.798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0.091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0.310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rs272893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SLC22A4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5:131690961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am_13894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0.420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0.299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0.411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0.369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rs272879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SLC22A4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5:131698445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am_13896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0.425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0.287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0.411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0.369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rs1050152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SLC22A4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5:131704219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am_13903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0.384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0.246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0.438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0.424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rs274558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SLC22A5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5:131749073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am_13934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0.424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0.359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0.411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0.369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rs1045020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SLC22A5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5:131757910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am_13958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0.100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0.284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0.111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0.620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rs274548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SLC22A5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5:131758706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am_13959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0.140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-0.055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0.057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rs6196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NR3C1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5:142641683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am_13963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189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0.137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0.189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0.175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0.232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rs5909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HMGCR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5:74691931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am_13871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0.100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0.473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0.101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0.349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rs1867351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SLC22A1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6:160463113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am_14347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0.209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0.100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0.193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0.273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rs683369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SLC22A1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6:160471194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am_14351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0.218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0.535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0.202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0.942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rs628031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SLC22A1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6:160480835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am_14363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0.363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0.774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0.409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0.705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rs72552763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SLC22A1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6:160480873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am_14368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0.187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0.048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0.217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0.287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rs316003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SLC22A2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6:160565822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am_14386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0.225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0.475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0.202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0.661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rs316019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SLC22A2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6:160590272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am_14395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0.116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0.483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0.113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0.299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rs624249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SLC22A2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6:160599390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am_14401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0.386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0.965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0.495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0.317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rs668871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SLC22A3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6:160689801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am_14410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0.456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0.826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0.527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0.506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rs2292334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SLC22A3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6:160778178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am_14444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0.386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0.949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0.308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0.817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rs2842934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TPMT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6:18247193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am_13979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0.228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0.685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0.281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0.182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rs2267665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PPARD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6:35477469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am_14131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0.507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-0.048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0.130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rs1883322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PPARD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6:35477784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am_14132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0.275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0.552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0.244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0.049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0.612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rs7751481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PPARD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6:35479731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am_14134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0.275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0.552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0.244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0.049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0.612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rs2267667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PPARD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6:35480502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am_14135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0.274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0.549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0.244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0.049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0.612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rs2038067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PPARD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6:35482444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am_14136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0.567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-0.048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0.130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lastRenderedPageBreak/>
              <w:t>rs1003973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PPARD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6:35485279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am_14145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0.561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-0.048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0.130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rs2267668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PPARD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6:35485900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am_14146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0.567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-0.048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0.130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rs2267669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PPARD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6:35486102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am_14147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0.567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-0.048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0.130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rs2076167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PPARD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6:35499765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am_14149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0.271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0.677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0.219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0.046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0.870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rs2270860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SLC22A7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6:43378129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am_14163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0.309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0.271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0.325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rs2242416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SLC22A7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6:43381582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am_14166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0.429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0.919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0.382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0.067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rs7761731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CYP39A1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6:46671776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am_14196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0.251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0.911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0.192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0.809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rs2277119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CYP39A1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6:46717864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am_14216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0.271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0.330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0.239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0.454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rs9381468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CYP39A1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6:46733233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am_14226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0.528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0.826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0.474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0.659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rs953062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CYP39A1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6:46734312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am_14227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0.355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0.861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0.262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0.857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rs2180314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GSTA2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6:52725690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am_14240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0.388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0.181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0.392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0.389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rs4715332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GSTA1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6:52777144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am_14286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0.424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0.523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0.365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0.204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rs4715333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GSTA1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6:52777208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am_14287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0.365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0.616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0.370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0.725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rs4715354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GSTA5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6:52816756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am_14296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0.539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0.787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0.483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0.522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rs512795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GSTA3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6:52874942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am_14306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221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0.069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-0.050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0.041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0.076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0.054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0.121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rs405729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GSTA4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6:52950740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am_14321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0.406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0.670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0.510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0.044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rs7496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GSTA4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6:52950798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am_14322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0.112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0.510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0.101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0.776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rs367836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GSTA4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6:52951090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am_14324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0.353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0.553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0.429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0.196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rs13197674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GSTA4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6:52968366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am_14336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0.327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0.354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0.040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0.059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rs6962039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SLC13A1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7:122541594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am_14871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0.289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0.977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0.286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0.506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rs2140516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SLC13A1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7:122596470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am_14896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0.286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0.302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0.726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rs2204295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SLC13A1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7:122625326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am_14912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0.372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0.932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0.342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0.323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rs1880179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SLC13A1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7:122625869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am_14913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0.376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0.968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0.345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0.615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rs10893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ABP1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7:150186848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am_14950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0.298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0.126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0.333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0.226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rs4725373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ABP1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7:150188555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am_14953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0.298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0.126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0.333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0.226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rs1049793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ABP1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7:150188598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am_14954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0.297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0.130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0.333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0.226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rs12539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ABP1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7:150189299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am_14955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0.237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0.177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0.608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rs10249788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AHR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7:17304672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am_14464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188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0.141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0.655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0.106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-0.087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rs6965343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POR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7:75430861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am_14490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0.416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0.062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0.372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0.133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rs17685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POR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7:75454041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am_14518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0.276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0.858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0.328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0.497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rs31651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CROT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7:86867223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am_14526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0.124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0.249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0.099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0.755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rs31652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CROT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7:86867623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am_14527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0.142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0.242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0.113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-0.042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0.211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rs2097937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CROT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7:86868839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am_14528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0.206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0.311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0.643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rs2109505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ABCB4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7:86917342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am_14553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0.219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0.477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0.988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rs1202283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ABCB4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7:86920228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am_14556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0.510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0.788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0.527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0.950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rs2302387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ABCB4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7:86930121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am_14562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0.175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0.522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0.131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0.671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rs4148808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ABCB4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7:86943731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am_14567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182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0.324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0.131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0.671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rs4148805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ABCB4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7:86944301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am_14570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0.338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0.131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0.671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rs3842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ABCB1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7:86971302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am_14575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0.173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0.430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0.123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0.562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rs17064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ABCB1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7:86971406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am_14577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220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0.071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0.074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0.040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0.986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rs1045642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ABCB1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7:86976581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am_14581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0.463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0.472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0.485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0.427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rs2235040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ABCB1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7:87003686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am_14598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187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0.137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0.244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0.101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0.051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0.105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rs2235013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ABCB1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7:87016562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am_14605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0.453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0.253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0.520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0.677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rs2235033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ABCB1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7:87017079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am_14609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0.453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0.253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0.520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0.704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rs2032588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ABCB1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7:87017379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am_14610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226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0.061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0.433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0.074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0.041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0.895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rs1128503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ABCB1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7:87017537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am_14612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0.465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0.177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0.382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0.995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rs10276036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ABCB1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7:87018134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am_14617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0.470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0.228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0.382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0.995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rs2235015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ABCB1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7:87037500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am_14624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0.202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0.067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0.190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0.205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rs7785971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AKAP9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7:91574730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am_14661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0.449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0.328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0.448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0.345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rs2049900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AKAP9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7:91576724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am_14662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0.088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0.739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0.081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0.069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0.058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rs7793861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CYP51A1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7:91580664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am_14666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0.448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0.235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0.448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0.345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rs7797834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CYP51A1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7:91581086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am_14667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0.445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0.325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0.448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0.345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rs854560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PON1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7:94784020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am_14681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0.333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0.178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0.377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0.490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rs13226149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PON3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7:94863536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am_14702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0.282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0.539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0.266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0.691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rs2072200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PON3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7:94864096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am_14704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0.176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0.260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0.219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0.114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rs11764079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PON3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7:94864165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am_14705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0.286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0.572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0.266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0.691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rs11770903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PON3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7:94864263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am_14706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0.286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0.572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0.267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0.726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rs17882539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PON3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7:94864344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am_14707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0.287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0.726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0.266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0.691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rs533486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CYP3A43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7:99278630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am_14856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0.449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0.340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0.436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0.718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rs4736312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CYP11B1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8:143950939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am_15210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0.384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0.421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0.211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rs1134095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CYP11B1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8:143951292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am_15211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0.384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0.394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0.723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rs7003319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CYP11B1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8:143951749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am_15212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0.384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0.394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0.723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rs5303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CYP11B1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8:143952097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am_15217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0.384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0.394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0.723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rs5297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CYP11B1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8:143952659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am_15226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0.079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0.732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0.076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0.671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rs4543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CYP11B2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8:143992745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am_15259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0.078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0.531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0.076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0.671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lastRenderedPageBreak/>
              <w:t>rs4986993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NAT1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8:18125027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am_14993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0.302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0.941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0.212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0.139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rs1041983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NAT2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8:18302075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am_15000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0.312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0.330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0.882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rs1801280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NAT2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8:18302134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am_15001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0.459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0.992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0.448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0.193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rs1799929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NAT2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8:18302274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am_15006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0.425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0.994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0.441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0.274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rs1799930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NAT2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8:18302383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am_15008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0.271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0.799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0.298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0.898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rs1208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NAT2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8:18302596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am_15010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0.443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0.576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0.394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0.723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rs41507953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EPHX2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8:27414422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am_15017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0.110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0.613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0.099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0.533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rs8192879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CYP7A1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8:59566130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am_15037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0.453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0.159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0.426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0.095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rs3808607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CYP7A1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8:59575478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am_15047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0.347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0.335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0.087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rs12542233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CYP7A1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8:59576955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am_15048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0.363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0.347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0.083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rs13251066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CYP7A1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8:59580307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am_15050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0.457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0.055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0.426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-0.046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0.044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rs13265049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CYP7B1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8:65864694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am_15085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0.116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0.969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0.139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0.659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rs6987861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CYP7B1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8:65872021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am_15086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0.182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0.202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0.843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rs6980478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CYP7B1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8:65883288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am_15090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0.114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0.973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0.145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0.530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rs1138541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SLCO5A1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8:70747182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am_15094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0.261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0.099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0.261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0.439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rs16936279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SLCO5A1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8:70747363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am_15095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0.173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0.630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0.153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-0.060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rs2380563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SLCO5A1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8:70767626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am_15113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0.078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0.064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0.581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rs3750266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SLCO5A1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8:70907366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am_15200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0.419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0.052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0.409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0.147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rs3750268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SLCO5A1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8:70907725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am_15202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0.338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0.127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0.296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0.776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rs1805343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RXRA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9:136468107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am_15349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0.313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0.634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0.458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0.351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rs13959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ALDH1A1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9:74735702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am_15285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0.524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0.642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0.150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0.463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rs7853758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SLC28A3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9:86090746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am_15297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184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0.159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0.132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0.308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0.591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rs7867504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SLC28A3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9:86110056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am_15307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0.312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0.238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0.372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0.841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rs717620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ABCC2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10:101532568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am_10143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0.202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0.833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0.234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0.614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rs2273697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ABCC2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10:101553805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am_10152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0.176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0.538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0.153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0.869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rs3740066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ABCC2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10:101594197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am_10183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0.351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0.501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0.360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0.731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rs6163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CYP17A1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10:104586914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am_10201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0.404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0.281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0.382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0.669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rs6162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CYP17A1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10:104586971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am_10202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0.418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0.462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0.404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0.606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rs743572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CYP17A1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10:104587142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am_10206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0.404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0.281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0.382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0.669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rs4925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GSTO1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10:106012779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am_10221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0.376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0.929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0.288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0.755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rs2070673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CYP2E1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10:135190557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am_10243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0.196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0.183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0.177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0.742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rs2515641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CYP2E1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10:135201352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am_10258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187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0.145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0.293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0.148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0.556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rs4148943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CHST3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10:73439513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am_10003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0.435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0.512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0.255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rs4148945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CHST3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10:73439596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am_10005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0.427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0.893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0.512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0.255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rs4148946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CHST3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10:73440079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am_10006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0.465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0.460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0.389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0.356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rs4148949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CHST3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10:73440657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am_10010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0.465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0.460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0.389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0.356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rs4148950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CHST3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10:73441712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am_10011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0.431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0.515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0.408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rs1871450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CHST3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10:73442020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am_10013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0.431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0.861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0.515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0.408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rs731027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CHST3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10:73442342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am_10014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0.435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0.885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0.515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0.408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rs730720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CHST3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10:73442768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am_10016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0.435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0.885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0.515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0.408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rs7087728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MAT1A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10:82023450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am_10020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0.218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0.081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0.209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0.263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rs9285726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MAT1A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10:82025130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am_10023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0.312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0.624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0.298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0.361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rs17102596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MAT1A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10:82025153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am_10024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0.218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0.081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0.209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0.263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rs4934027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MAT1A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10:82025540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am_10025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0.208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0.755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0.212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0.571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rs4418728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CYP26A1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10:94829714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am_10031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0.486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0.653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0.451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0.431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rs7905939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CYP26A1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10:94831097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am_10033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0.171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0.157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0.187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0.053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0.056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rs10882140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CYP26A1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10:94832203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am_10035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0.443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0.094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0.453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0.572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rs2281891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CYP2C18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10:96483048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am_10047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0.112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0.884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0.229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0.781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rs2860840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CYP2C18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10:96485222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am_10048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0.359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0.079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0.365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0.302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rs12248560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CYP2C19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10:96511647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am_10053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0.263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0.045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0.214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0.605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rs4244285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CYP2C19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10:96531606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am_10070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0.112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0.884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0.227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0.880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rs1799853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CYP2C9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10:96692037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am_10100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182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0.151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0.363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0.144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0.784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rs2852425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NNMT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11:113687717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am_10473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0.261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0.301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0.234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0.836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rs757110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ABCC8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11:17375053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am_10270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0.382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0.348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0.360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0.465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rs895729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CHST1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11:45635773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am_10321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0.388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0.823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0.401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0.368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rs2028985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CHST1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11:45651938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am_10330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234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0.047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-0.045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0.077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0.086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0.968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rs9787901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CHST1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11:45652729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am_10331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0.131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0.526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0.116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0.942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rs750398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CHST1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11:45653648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am_10333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0.388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0.545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0.446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0.519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rs2276299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SLC22A8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11:62523007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am_10361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0.786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0.138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-0.056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0.102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rs1783811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SLC22A11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11:64089872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am_10389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0.310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0.863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0.337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0.969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rs2078267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SLC22A11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11:64090690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am_10390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0.516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0.782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0.502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0.989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rs11231825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SLC22A12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11:64116850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am_10401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0.314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0.427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0.310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0.779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rs1695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GSTP1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11:67109265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am_10440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0.382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0.040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0.308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0.515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rs1138272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GSTP1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11:67110155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am_10442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0.075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0.459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0.069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-0.054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0.042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0.194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rs2468110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CHST11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12:103676521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am_10573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0.304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0.293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0.326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lastRenderedPageBreak/>
              <w:t>rs2463018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CHST11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12:103677127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am_10575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0.286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0.273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0.507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rs903247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CHST11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12:103677700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am_10576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0.314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0.043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0.300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0.573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rs2463437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CHST11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12:103678217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am_10577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0.292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0.051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0.281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0.556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rs7847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CHST11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12:103679735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am_10579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0.290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0.048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0.277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0.600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rs886205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ALDH2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12:110688810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am_10581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182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0.155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0.346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0.187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0.882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rs4149117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SLCO1B3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12:20902747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am_10481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0.096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0.939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0.182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0.803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rs7311358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SLCO1B3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12:20907027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am_10482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0.096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0.939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0.182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0.803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rs2053098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SLCO1B3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12:20927678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am_10487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0.096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0.939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0.182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0.803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rs2306283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SLCO1B1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12:21221005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am_10496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0.416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0.319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0.404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0.049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rs11045819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SLCO1B1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12:21221080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am_10498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0.137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0.047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0.128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0.394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rs4149056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SLCO1B1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12:21222816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am_10500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0.179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0.769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0.149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0.703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rs4149057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SLCO1B1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12:21222866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am_10501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0.392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0.263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0.397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0.275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rs2291075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SLCO1B1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12:21222892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am_10503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0.418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0.121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0.369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0.073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rs4078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SLCO1A2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12:21368250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am_10539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184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0.147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0.369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0.148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0.588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rs7957203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SLCO1A2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12:21368729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am_10540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0.306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0.435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0.342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0.687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rs3803258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SLC10A2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13:102494988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am_10666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0.175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0.374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0.209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0.121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rs2301159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SLC10A2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13:102495729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am_10671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0.269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0.318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0.259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0.915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rs279942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SLC10A2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13:102496111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am_10672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0.235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0.292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0.241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0.676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rs279941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SLC10A2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13:102496169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am_10673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0.096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0.600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0.123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0.561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rs2301157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SLC10A2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13:102496364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am_10675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0.480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0.219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0.458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0.818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rs188096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SLC10A2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13:102503045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am_10678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0.096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0.600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0.123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0.561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rs7987433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SLC10A2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13:102517057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am_10686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0.803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0.126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0.191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rs1051332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ATP7B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13:51405721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am_10588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0.529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0.784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0.441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0.096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rs1801249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ATP7B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13:51413355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am_10590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0.343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0.843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0.399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0.179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rs732774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ATP7B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13:51421809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am_10592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0.343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0.843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0.399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0.179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rs1061472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ATP7B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13:51422489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am_10593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0.360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0.680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0.406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0.059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rs1801244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ATP7B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13:51442806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am_10595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0.547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0.819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0.463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0.068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rs1801243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ATP7B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13:51446141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am_10596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0.449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0.898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0.532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0.070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rs2277448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ATP7B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13:51483549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am_10597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0.259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0.570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0.273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0.062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rs1059751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ABCC4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13:94470951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am_10601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0.402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0.897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0.438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0.808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rs4148553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ABCC4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13:94471136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am_10602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0.402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0.897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0.438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0.808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rs4148551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ABCC4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13:94471519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am_10603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0.435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0.911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0.424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0.404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rs3742106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ABCC4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13:94471792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am_10604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0.435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0.911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0.424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0.404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rs1751034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ABCC4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13:94512977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am_10611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0.198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0.141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0.182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0.224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rs2274405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ABCC4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13:94656979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am_10632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0.329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0.323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0.717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rs2274406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ABCC4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13:94656997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am_10633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0.337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0.323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0.717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rs1339067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SLC15A1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13:98154613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am_10650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0.400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0.376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-0.041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0.052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rs2297322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SLC15A1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13:98174182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am_10659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0.122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0.275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0.103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-0.079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rs1061040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SLC7A7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14:22312668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am_10687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0.088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0.700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0.103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-0.044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0.184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rs1805061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SLC7A7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14:22317952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am_10691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0.125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0.496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0.106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0.866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rs8018462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SLC7A7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14:22351950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am_10692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0.465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0.113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0.438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0.247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rs1805059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SLC7A7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14:22352289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am_10696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0.375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0.120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0.352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rs2281677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SLC7A7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14:22354412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am_10697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0.402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0.187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0.367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0.140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rs2236135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SLC7A8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14:22665561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am_10698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0.102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0.158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0.878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rs2268877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SLC7A8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14:22706597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am_10710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0.204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0.202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0.778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rs2268873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SLC7A8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14:22710634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am_10711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0.227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0.722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0.197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0.740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rs8013529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SLC7A8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14:22719632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am_10712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0.143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0.789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0.101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0.658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rs1884545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SLC7A8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14:22721844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am_10713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188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0.141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0.432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0.106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0.818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rs7141505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SLC7A8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14:22723028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am_10714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0.322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0.243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0.256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-0.048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rs3177427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GSTZ1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14:76862960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am_10724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0.325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0.440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0.325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0.295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rs1046428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GSTZ1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14:76864036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am_10726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0.182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0.991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0.241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0.041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0.066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rs1060896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SLC28A2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15:43341559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am_10730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0.343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0.805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0.345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0.142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rs4646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CYP19A1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15:49290136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am_10742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0.275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0.965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0.264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0.352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rs10046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CYP19A1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15:49290278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am_10744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0.475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0.543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0.426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0.204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rs700518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CYP19A1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15:49316404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am_10748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0.496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0.927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0.436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0.260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rs1062033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CYP19A1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15:49335230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am_10750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0.437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0.764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0.517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0.270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rs762551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CYP1A2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15:72828970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am_10785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0.282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0.961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0.305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0.451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rs2470890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CYP1A2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15:72834479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am_10807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0.345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0.596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0.355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0.780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rs2290272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SLC28A1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15:83248435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am_10816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0.367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0.619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0.335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0.895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rs8187758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SLC28A1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15:83249879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am_10820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0.222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0.212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0.610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rs2305367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SLC28A1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15:83277445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am_10825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0.341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0.683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0.337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0.255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rs2242048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SLC28A1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15:83279414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am_10829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0.106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0.044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0.118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-0.047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0.134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rs2242046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SLC28A1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15:83279733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am_10832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0.545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0.324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0.537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0.939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rs8025045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SLC28A1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15:83289576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am_10839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0.112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0.041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0.118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-0.047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0.134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rs1517618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SLCO3A1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15:90448649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am_10890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0.184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0.951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0.175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0.863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lastRenderedPageBreak/>
              <w:t>rs2190748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SLCO3A1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15:90486082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am_10899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0.424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0.589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0.443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0.809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rs2283458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SLCO3A1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15:90490116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am_10900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0.351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0.812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0.288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0.123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rs960440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SLCO3A1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15:90499647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am_10902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0.210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0.435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0.172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0.224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rs3743369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SLCO3A1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15:90508573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am_10903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0.410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0.722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0.377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0.050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rs909921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TPSG1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16:1213804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am_10913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0.427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0.911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0.446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0.103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rs246221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ABCC1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16:16045823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am_10920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0.339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0.941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0.286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0.636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rs8187858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ABCC1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16:16069540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am_10928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0.106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0.345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0.101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0.970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rs212090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ABCC1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16:16143505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am_10944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0.424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0.550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0.488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0.068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rs4148380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ABCC1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16:16143932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am_10945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229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0.055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0.154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0.064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0.040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0.335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rs212091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ABCC1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16:16144151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am_10947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0.143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0.527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0.180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0.535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rs2238472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ABCC6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16:16159100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am_10959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0.265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0.096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0.254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0.040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0.073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rs2856585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ABCC6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16:16171164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am_10964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0.082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0.936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182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0.052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0.043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0.585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rs8058694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ABCC6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16:16186364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am_10977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0.449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0.191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0.495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0.368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rs8058696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ABCC6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16:16186370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am_10978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0.449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0.191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0.495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0.368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rs11401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SULT1A2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16:28510492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am_10985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180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0.155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0.944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0.190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0.416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rs9282861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SULT1A1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16:28525015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am_11005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0.309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0.259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0.989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rs11859842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SPN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16:29568718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am_11022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0.463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0.456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0.742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rs11150564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SPN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16:29574237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am_11023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0.435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0.549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0.446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0.052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rs13331798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QPRT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16:29654792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am_11026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0.755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0.229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0.704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rs7294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VKORC1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16:31009822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am_11034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0.357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0.668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0.419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0.593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rs2359612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VKORC1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16:31011297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am_11040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0.443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0.744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0.349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0.701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rs8050894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VKORC1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16:31012010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am_11043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0.447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0.488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0.352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0.472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rs9934438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VKORC1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16:31012379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am_11045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0.443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0.744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0.345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0.438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rs17708472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VKORC1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16:31012854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am_11047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0.188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0.901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0.229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0.831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rs2884737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VKORC1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16:31013055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am_11049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0.335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0.670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0.249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0.219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rs9923231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VKORC1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16:31015190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am_11054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0.445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0.712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0.347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0.437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rs4783745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CES2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16:65528476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am_11066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182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0.354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0.525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rs10517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NQO1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16:68301261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am_11078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0.124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0.241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0.124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0.932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rs1800566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NQO1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16:68302646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am_11084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0.519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0.207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0.430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rs3784932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CHST5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16:74121788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am_11128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0.213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rs2738792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CHST5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16:74122785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am_11130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0.082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0.045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0.044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0.079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-0.047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0.182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rs2641806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CHST5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16:74122921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am_11131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0.292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0.622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0.236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0.971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rs1060253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SLC7A5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16:86423639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am_11135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0.237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0.775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0.305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0.902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rs2292954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SPG7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16:88140624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am_11147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0.178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0.043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0.197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0.127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rs12960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SPG7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16:88147829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am_11156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0.178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0.043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0.195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0.040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0.096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rs9930567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RPL13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16:88155574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am_11168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0.218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0.820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0.224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0.666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rs2072330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ALDH3A1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17:19585064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am_11203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0.374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0.515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0.362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0.211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rs887241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ALDH3A1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17:19586530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am_11205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0.335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0.315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0.608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rs2952151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PNMT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17:35082022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am_11219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0.333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0.685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0.397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rs2277624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ABCC3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17:46116104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am_11236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0.224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0.217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0.815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rs1051640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ABCC3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17:46123485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am_11243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0.198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0.528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0.172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0.827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rs10898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RALBP1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18:9526249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am_11253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0.291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0.665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0.246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0.342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rs3322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RALBP1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18:9526691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am_11254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0.106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0.145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0.728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rs12680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RALBP1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18:9527835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am_11255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231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0.045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0.043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0.128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0.071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0.745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rs4808326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CYP4F8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19:15587147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am_11263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0.104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0.744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0.081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-0.044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0.201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rs4646523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CYP4F8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19:15587487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am_11264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0.363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0.510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0.286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-0.048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rs2056822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CYP4F8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19:15600597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am_11268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0.280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0.293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-0.043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rs4239614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CYP4F8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19:15601220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am_11269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0.280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0.293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-0.043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rs1805041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CYP4F3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19:15624691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am_11279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0.280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0.644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0.232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0.074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rs4646904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CYP4F3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19:15624721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am_11280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0.353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0.229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0.359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-0.041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rs688755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CYP4F12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19:15668305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am_11291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0.245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0.435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0.236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0.840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rs593421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CYP4F12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19:15668830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am_11296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0.249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0.461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0.236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0.840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rs2108622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CYP4F2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19:15851431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am_11299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0.267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0.879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0.281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0.796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rs2074900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CYP4F2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19:15857820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am_11300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0.272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0.312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0.328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0.675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rs3093106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CYP4F2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19:15869257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am_11307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189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0.139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0.945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0.988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rs3093105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CYP4F2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19:15869388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am_11310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0.148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0.752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0.147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0.647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rs1060463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CYP4F11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19:15886176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am_11313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0.404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0.512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0.345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0.648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rs8104361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CYP4F11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19:15895714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am_11314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0.229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0.057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0.170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0.690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rs3765070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CYP4F11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19:15901292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am_11317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0.408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0.582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0.342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0.584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rs2305801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CYP4F11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19:15906141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am_11318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0.257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0.084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0.177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0.844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rs1064349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CHST8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19:38956194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am_11325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0.135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0.111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-0.049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0.091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rs8192729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CYP2A6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19:46042836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am_11334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226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0.055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0.958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0.067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0.043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0.582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rs4079369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CYP2A6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19:46044602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am_11342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227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0.055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0.964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0.067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0.043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0.575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rs1137115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CYP2A6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19:46048121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am_11358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0.286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-0.053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0.214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-0.068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rs4803381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CYP2A6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19:46049184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am_11364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0.367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-0.054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0.313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-0.070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lastRenderedPageBreak/>
              <w:t>rs3869579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CYP2A7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19:46075639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am_11376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0.482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0.479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0.485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0.799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rs4803418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CYP2B6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19:46203643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am_11407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0.302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0.324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0.868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rs4803419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CYP2B6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19:46204632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am_11408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0.309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0.324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0.998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rs3745274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CYP2B6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19:46204681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am_11411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0.222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0.046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0.275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0.832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rs2279343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CYP2B6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19:46207103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am_11415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0.252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0.307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0.640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rs2279344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CYP2B6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19:46207323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am_11416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0.418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0.932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0.352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0.628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rs8192719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CYP2B6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19:46210613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am_11423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0.233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0.281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0.997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rs1709082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CYP2A13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19:46293449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am_11449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0.088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0.313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0.121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0.401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rs305968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CYP2F1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19:46314029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am_11456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0.265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0.772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0.320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0.333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rs296365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SULT2A1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19:53066363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am_11474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0.276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0.281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0.528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rs2544794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SULT2B1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19:53771058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am_11482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0.126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0.319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0.145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0.890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rs2302948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SULT2B1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19:53787877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am_11487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0.212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0.496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0.281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-0.042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0.050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rs1132054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SULT2B1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19:53794211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am_11490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0.437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0.296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0.517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-0.049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rs5629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PTGIS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20:47563113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am_12126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0.257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0.984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0.246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0.434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rs4809957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CYP24A1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20:52204578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am_12137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0.229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0.217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0.611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rs2762934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CYP24A1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20:52204668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am_12140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0.127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0.588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0.143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0.795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rs6068816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CYP24A1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20:52214498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am_12145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0.125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0.389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0.076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0.285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rs2296241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CYP24A1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20:52219626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am_12147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0.480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0.826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0.478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0.149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rs2236553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SLCO4A1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20:60760188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am_12160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0.230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0.998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0.187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0.889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rs3787537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SLCO4A1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20:60774187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am_12165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0.231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0.477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0.202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0.850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rs1005695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CBR1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21:36365435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am_12169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0.435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0.122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0.458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0.882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rs3787728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CBR1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21:36365763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am_12170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0.322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0.878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0.330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0.617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rs2835265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CBR1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21:36366566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am_12171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0.098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0.056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0.103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0.497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rs998383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CBR1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21:36367609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am_12172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0.353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0.457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0.360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0.848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rs8133052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CBR3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21:36429371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am_12174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0.476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0.872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0.495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0.646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rs2835286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CBR3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21:36440232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am_12178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0.188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0.479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0.197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0.488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rs1056892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CBR3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21:36440576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am_12181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0.345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0.745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0.310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0.264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rs492338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ABCG1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21:42575046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am_12204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0.473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0.726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0.507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0.655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rs3788007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ABCG1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21:42579845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am_12205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0.198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0.153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0.626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rs425215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ABCG1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21:42580170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am_12206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0.369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0.800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0.392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0.770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rs914189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ABCG1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21:42583978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am_12207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0.204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0.040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0.273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0.884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rs3788010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ABCG1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21:42589091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am_12208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0.386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0.240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0.374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0.402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rs1044317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ABCG1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21:42589970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am_12209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0.398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0.260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0.397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0.195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rs1541290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ABCG1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21:42591552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am_12210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0.449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0.919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0.480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0.643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rs12659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SLC19A1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21:45775984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am_12214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0.392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0.916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0.424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0.295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rs1051266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SLC19A1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21:45782222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am_12216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0.484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0.473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0.280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rs4633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COMT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22:18330235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am_12220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0.510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0.285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0.463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0.286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rs4680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COMT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22:18331271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am_12229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0.512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0.299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0.467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0.754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rs1135840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CYP2D6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22:40852557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am_12247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0.412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0.574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0.372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0.916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rs28371725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CYP2D6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22:40853749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am_12257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0.106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-0.048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0.094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0.888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rs16947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CYP2D6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22:40853887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am_12261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0.337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0.124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0.318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0.203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rs3892097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CYP2D6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22:40854891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am_12274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0.225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0.602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0.278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0.296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rs1058164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CYP2D6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22:40855076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am_12277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0.411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0.503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0.372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0.793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rs1065852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CYP2D6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22:40856638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am_12285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0.253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0.298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0.310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0.206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rs1080985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CYP2D6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22:40858326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am_12291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0.225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0.051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0.224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0.178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rs1080983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CYP2D6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22:40858512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am_15502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0.324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0.200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0.304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0.159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rs28360521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CYP2D6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22:40858920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am_15506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0.253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0.298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0.310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0.206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rs138056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SULT4A1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22:42552006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am_12303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0.225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0.350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0.268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0.360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rs138057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SULT4A1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22:42552580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am_12304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154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0.225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0.350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0.264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0.216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rs743616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ARSA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22:49410905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am_12316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115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0.524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0.299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0.451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0.413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rs131713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ARSA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22:49415426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am_12322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0.324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0.456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0.376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0.836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rs1137070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MAOA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23:43488335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am_15380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0.308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128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0.264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0.807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rs1799836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MAOB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23:43512943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am_15390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103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0.404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0.438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0.843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rs6521128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CHST7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23:46330604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am_15403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0.216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0.316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0.246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0.632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rs11796837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CHST7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23:46334608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am_15404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36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0.122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0.727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164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0.138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0.285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rs735716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CHST7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23:46342730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am_15407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0.490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0.359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0.466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0.743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rs732316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CHST7</w:t>
            </w:r>
          </w:p>
        </w:tc>
        <w:tc>
          <w:tcPr>
            <w:tcW w:w="13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23:46343567</w:t>
            </w:r>
          </w:p>
        </w:tc>
        <w:tc>
          <w:tcPr>
            <w:tcW w:w="10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am_15408</w:t>
            </w:r>
          </w:p>
        </w:tc>
        <w:tc>
          <w:tcPr>
            <w:tcW w:w="5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94</w:t>
            </w:r>
          </w:p>
        </w:tc>
        <w:tc>
          <w:tcPr>
            <w:tcW w:w="5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76</w:t>
            </w:r>
          </w:p>
        </w:tc>
        <w:tc>
          <w:tcPr>
            <w:tcW w:w="5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85</w:t>
            </w:r>
          </w:p>
        </w:tc>
        <w:tc>
          <w:tcPr>
            <w:tcW w:w="6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0.482</w:t>
            </w:r>
          </w:p>
        </w:tc>
        <w:tc>
          <w:tcPr>
            <w:tcW w:w="6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-0.010</w:t>
            </w:r>
          </w:p>
        </w:tc>
        <w:tc>
          <w:tcPr>
            <w:tcW w:w="6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0.011</w:t>
            </w:r>
          </w:p>
        </w:tc>
        <w:tc>
          <w:tcPr>
            <w:tcW w:w="6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0.340</w:t>
            </w:r>
          </w:p>
        </w:tc>
        <w:tc>
          <w:tcPr>
            <w:tcW w:w="5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82</w:t>
            </w:r>
          </w:p>
        </w:tc>
        <w:tc>
          <w:tcPr>
            <w:tcW w:w="5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53</w:t>
            </w:r>
          </w:p>
        </w:tc>
        <w:tc>
          <w:tcPr>
            <w:tcW w:w="5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68</w:t>
            </w:r>
          </w:p>
        </w:tc>
        <w:tc>
          <w:tcPr>
            <w:tcW w:w="6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0.466</w:t>
            </w:r>
          </w:p>
        </w:tc>
        <w:tc>
          <w:tcPr>
            <w:tcW w:w="6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-0.005</w:t>
            </w:r>
          </w:p>
        </w:tc>
        <w:tc>
          <w:tcPr>
            <w:tcW w:w="6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0.016</w:t>
            </w:r>
          </w:p>
        </w:tc>
        <w:tc>
          <w:tcPr>
            <w:tcW w:w="6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0.743</w:t>
            </w:r>
          </w:p>
        </w:tc>
      </w:tr>
      <w:tr w:rsidR="00F079AC" w:rsidRPr="009E0149" w:rsidTr="00B2403C">
        <w:trPr>
          <w:trHeight w:val="144"/>
        </w:trPr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rs2227291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A8605A" w:rsidRDefault="00F079AC" w:rsidP="00B2403C">
            <w:pPr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A8605A">
              <w:rPr>
                <w:rFonts w:ascii="Arial" w:hAnsi="Arial" w:cs="Arial"/>
                <w:i/>
                <w:color w:val="000000"/>
                <w:sz w:val="12"/>
                <w:szCs w:val="12"/>
              </w:rPr>
              <w:t>ATP7A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23:77155158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am_15454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52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0.169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0.894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133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43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27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0.239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-0.011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0.018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9E0149" w:rsidRDefault="00F079AC" w:rsidP="00B2403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9E0149">
              <w:rPr>
                <w:rFonts w:ascii="Arial" w:hAnsi="Arial" w:cs="Arial"/>
                <w:color w:val="000000"/>
                <w:sz w:val="12"/>
                <w:szCs w:val="12"/>
              </w:rPr>
              <w:t>0.551</w:t>
            </w:r>
          </w:p>
        </w:tc>
      </w:tr>
    </w:tbl>
    <w:p w:rsidR="00C93EC4" w:rsidRPr="00482584" w:rsidRDefault="00482584" w:rsidP="007A5284">
      <w:pPr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482584">
        <w:rPr>
          <w:rFonts w:ascii="Arial" w:hAnsi="Arial" w:cs="Arial"/>
          <w:color w:val="000000"/>
          <w:sz w:val="12"/>
          <w:szCs w:val="12"/>
          <w:vertAlign w:val="superscript"/>
        </w:rPr>
        <w:t>a</w:t>
      </w:r>
      <w:r w:rsidR="00F079AC" w:rsidRPr="00F04093">
        <w:rPr>
          <w:rFonts w:ascii="Arial" w:hAnsi="Arial" w:cs="Arial"/>
          <w:color w:val="000000"/>
          <w:sz w:val="12"/>
          <w:szCs w:val="12"/>
        </w:rPr>
        <w:t>Reflect</w:t>
      </w:r>
      <w:r>
        <w:rPr>
          <w:rFonts w:ascii="Arial" w:hAnsi="Arial" w:cs="Arial"/>
          <w:color w:val="000000"/>
          <w:sz w:val="12"/>
          <w:szCs w:val="12"/>
        </w:rPr>
        <w:t>s</w:t>
      </w:r>
      <w:proofErr w:type="spellEnd"/>
      <w:proofErr w:type="gramEnd"/>
      <w:r w:rsidR="00F079AC" w:rsidRPr="00F04093">
        <w:rPr>
          <w:rFonts w:ascii="Arial" w:hAnsi="Arial" w:cs="Arial"/>
          <w:color w:val="000000"/>
          <w:sz w:val="12"/>
          <w:szCs w:val="12"/>
        </w:rPr>
        <w:t xml:space="preserve"> meta-PA</w:t>
      </w:r>
      <w:r w:rsidR="00F079AC">
        <w:rPr>
          <w:rFonts w:ascii="Arial" w:hAnsi="Arial" w:cs="Arial"/>
          <w:color w:val="000000"/>
          <w:sz w:val="12"/>
          <w:szCs w:val="12"/>
        </w:rPr>
        <w:t xml:space="preserve">CT results for N=247 and N=202; </w:t>
      </w:r>
      <w:r w:rsidR="00F079AC" w:rsidRPr="00F04093">
        <w:rPr>
          <w:rFonts w:ascii="Arial" w:hAnsi="Arial" w:cs="Arial"/>
          <w:color w:val="000000"/>
          <w:sz w:val="12"/>
          <w:szCs w:val="12"/>
        </w:rPr>
        <w:t xml:space="preserve">counts are </w:t>
      </w:r>
      <w:r w:rsidR="00F079AC">
        <w:rPr>
          <w:rFonts w:ascii="Arial" w:hAnsi="Arial" w:cs="Arial"/>
          <w:color w:val="000000"/>
          <w:sz w:val="12"/>
          <w:szCs w:val="12"/>
        </w:rPr>
        <w:t xml:space="preserve">from </w:t>
      </w:r>
      <w:r w:rsidR="00F079AC" w:rsidRPr="00F04093">
        <w:rPr>
          <w:rFonts w:ascii="Arial" w:hAnsi="Arial" w:cs="Arial"/>
          <w:color w:val="000000"/>
          <w:sz w:val="12"/>
          <w:szCs w:val="12"/>
        </w:rPr>
        <w:t>N=255 and N=203</w:t>
      </w:r>
      <w:r w:rsidR="00F079AC">
        <w:rPr>
          <w:rFonts w:ascii="Arial" w:hAnsi="Arial" w:cs="Arial"/>
          <w:color w:val="000000"/>
          <w:sz w:val="12"/>
          <w:szCs w:val="12"/>
        </w:rPr>
        <w:t xml:space="preserve"> individuals</w:t>
      </w:r>
      <w:r w:rsidR="00F079AC" w:rsidRPr="00F04093">
        <w:rPr>
          <w:rFonts w:ascii="Arial" w:hAnsi="Arial" w:cs="Arial"/>
          <w:color w:val="000000"/>
          <w:sz w:val="12"/>
          <w:szCs w:val="12"/>
        </w:rPr>
        <w:t xml:space="preserve">. For SNPs with multiple </w:t>
      </w:r>
      <w:proofErr w:type="spellStart"/>
      <w:r w:rsidR="00F079AC" w:rsidRPr="00F04093">
        <w:rPr>
          <w:rFonts w:ascii="Arial" w:hAnsi="Arial" w:cs="Arial"/>
          <w:color w:val="000000"/>
          <w:sz w:val="12"/>
          <w:szCs w:val="12"/>
        </w:rPr>
        <w:t>rsIDs</w:t>
      </w:r>
      <w:proofErr w:type="spellEnd"/>
      <w:r w:rsidR="00F079AC" w:rsidRPr="00F04093">
        <w:rPr>
          <w:rFonts w:ascii="Arial" w:hAnsi="Arial" w:cs="Arial"/>
          <w:color w:val="000000"/>
          <w:sz w:val="12"/>
          <w:szCs w:val="12"/>
        </w:rPr>
        <w:t xml:space="preserve"> based on </w:t>
      </w:r>
      <w:proofErr w:type="spellStart"/>
      <w:r w:rsidR="00F079AC" w:rsidRPr="00F04093">
        <w:rPr>
          <w:rFonts w:ascii="Arial" w:hAnsi="Arial" w:cs="Arial"/>
          <w:color w:val="000000"/>
          <w:sz w:val="12"/>
          <w:szCs w:val="12"/>
        </w:rPr>
        <w:t>Affymetrix</w:t>
      </w:r>
      <w:proofErr w:type="spellEnd"/>
      <w:r>
        <w:rPr>
          <w:rFonts w:ascii="Arial" w:hAnsi="Arial" w:cs="Arial"/>
          <w:color w:val="000000"/>
          <w:sz w:val="12"/>
          <w:szCs w:val="12"/>
        </w:rPr>
        <w:t xml:space="preserve"> DMET Plus</w:t>
      </w:r>
      <w:r w:rsidRPr="00482584">
        <w:rPr>
          <w:rFonts w:ascii="Arial" w:hAnsi="Arial" w:cs="Arial"/>
          <w:color w:val="000000"/>
          <w:sz w:val="12"/>
          <w:szCs w:val="12"/>
          <w:vertAlign w:val="superscript"/>
        </w:rPr>
        <w:t>™</w:t>
      </w:r>
      <w:r w:rsidR="00F079AC" w:rsidRPr="00F04093">
        <w:rPr>
          <w:rFonts w:ascii="Arial" w:hAnsi="Arial" w:cs="Arial"/>
          <w:color w:val="000000"/>
          <w:sz w:val="12"/>
          <w:szCs w:val="12"/>
        </w:rPr>
        <w:t xml:space="preserve"> annotation, consulted with </w:t>
      </w:r>
      <w:proofErr w:type="spellStart"/>
      <w:r w:rsidR="00F079AC" w:rsidRPr="00F04093">
        <w:rPr>
          <w:rFonts w:ascii="Arial" w:hAnsi="Arial" w:cs="Arial"/>
          <w:color w:val="000000"/>
          <w:sz w:val="12"/>
          <w:szCs w:val="12"/>
        </w:rPr>
        <w:t>dbSNP</w:t>
      </w:r>
      <w:proofErr w:type="spellEnd"/>
      <w:r w:rsidR="00F079AC" w:rsidRPr="00F04093">
        <w:rPr>
          <w:rFonts w:ascii="Arial" w:hAnsi="Arial" w:cs="Arial"/>
          <w:color w:val="000000"/>
          <w:sz w:val="12"/>
          <w:szCs w:val="12"/>
        </w:rPr>
        <w:t xml:space="preserve"> (build 138), and for the following </w:t>
      </w:r>
      <w:proofErr w:type="spellStart"/>
      <w:r w:rsidR="00F079AC" w:rsidRPr="00F04093">
        <w:rPr>
          <w:rFonts w:ascii="Arial" w:hAnsi="Arial" w:cs="Arial"/>
          <w:color w:val="000000"/>
          <w:sz w:val="12"/>
          <w:szCs w:val="12"/>
        </w:rPr>
        <w:t>rsID</w:t>
      </w:r>
      <w:r>
        <w:rPr>
          <w:rFonts w:ascii="Arial" w:hAnsi="Arial" w:cs="Arial"/>
          <w:color w:val="000000"/>
          <w:sz w:val="12"/>
          <w:szCs w:val="12"/>
        </w:rPr>
        <w:t>s</w:t>
      </w:r>
      <w:proofErr w:type="spellEnd"/>
      <w:r w:rsidR="00F079AC" w:rsidRPr="00F04093">
        <w:rPr>
          <w:rFonts w:ascii="Arial" w:hAnsi="Arial" w:cs="Arial"/>
          <w:color w:val="000000"/>
          <w:sz w:val="12"/>
          <w:szCs w:val="12"/>
        </w:rPr>
        <w:t xml:space="preserve">:  rs41397848|rs7512729, kept rs7512729; rs2842934|rs41332952, kept rs2842934; </w:t>
      </w:r>
      <w:r w:rsidR="00F079AC" w:rsidRPr="00F04093">
        <w:rPr>
          <w:rFonts w:ascii="Arial" w:hAnsi="Arial" w:cs="Arial"/>
          <w:sz w:val="12"/>
          <w:szCs w:val="12"/>
        </w:rPr>
        <w:t xml:space="preserve">rs1799853|rs28371674|rs41400645, rs1799853;  rs13003|rs9930567, kept rs9930567; rs2279343|rs28399497, kept rs2279343; </w:t>
      </w:r>
      <w:r w:rsidR="00F079AC" w:rsidRPr="00F04093">
        <w:rPr>
          <w:rFonts w:ascii="Arial" w:hAnsi="Arial" w:cs="Arial"/>
          <w:color w:val="000000"/>
          <w:sz w:val="12"/>
          <w:szCs w:val="12"/>
        </w:rPr>
        <w:t xml:space="preserve">rs1800716|rs3892097, kept rs3892097. </w:t>
      </w:r>
      <w:r w:rsidR="00F079AC" w:rsidRPr="00F04093">
        <w:rPr>
          <w:rFonts w:ascii="Arial" w:hAnsi="Arial" w:cs="Arial"/>
          <w:sz w:val="12"/>
          <w:szCs w:val="12"/>
        </w:rPr>
        <w:t xml:space="preserve">For rs11859842 and rs11150564, associated gene was modified to </w:t>
      </w:r>
      <w:r w:rsidR="00F079AC" w:rsidRPr="00C43FA0">
        <w:rPr>
          <w:rFonts w:ascii="Arial" w:hAnsi="Arial" w:cs="Arial"/>
          <w:i/>
          <w:sz w:val="12"/>
          <w:szCs w:val="12"/>
        </w:rPr>
        <w:t>SPN</w:t>
      </w:r>
      <w:r w:rsidR="00F079AC" w:rsidRPr="00F04093">
        <w:rPr>
          <w:rFonts w:ascii="Arial" w:hAnsi="Arial" w:cs="Arial"/>
          <w:sz w:val="12"/>
          <w:szCs w:val="12"/>
        </w:rPr>
        <w:t xml:space="preserve">; for rs13331798, associated gene was modified to </w:t>
      </w:r>
      <w:r w:rsidR="00F079AC" w:rsidRPr="00C43FA0">
        <w:rPr>
          <w:rFonts w:ascii="Arial" w:hAnsi="Arial" w:cs="Arial"/>
          <w:i/>
          <w:sz w:val="12"/>
          <w:szCs w:val="12"/>
        </w:rPr>
        <w:t>QPRT</w:t>
      </w:r>
      <w:r w:rsidR="00F079AC" w:rsidRPr="00F04093">
        <w:rPr>
          <w:rFonts w:ascii="Arial" w:hAnsi="Arial" w:cs="Arial"/>
          <w:sz w:val="12"/>
          <w:szCs w:val="12"/>
        </w:rPr>
        <w:t>.</w:t>
      </w:r>
      <w:r w:rsidR="007A5284" w:rsidRPr="00482584">
        <w:rPr>
          <w:rFonts w:ascii="Arial" w:hAnsi="Arial" w:cs="Arial"/>
          <w:sz w:val="22"/>
          <w:szCs w:val="22"/>
        </w:rPr>
        <w:t xml:space="preserve"> </w:t>
      </w:r>
    </w:p>
    <w:sectPr w:rsidR="00C93EC4" w:rsidRPr="00482584" w:rsidSect="007A5284"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A2BD7"/>
    <w:multiLevelType w:val="hybridMultilevel"/>
    <w:tmpl w:val="0F7684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B5446"/>
    <w:multiLevelType w:val="hybridMultilevel"/>
    <w:tmpl w:val="A1269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15B28"/>
    <w:multiLevelType w:val="hybridMultilevel"/>
    <w:tmpl w:val="9C32A9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26244A"/>
    <w:multiLevelType w:val="hybridMultilevel"/>
    <w:tmpl w:val="A4980A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F20730"/>
    <w:multiLevelType w:val="hybridMultilevel"/>
    <w:tmpl w:val="B86487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9F5E6F"/>
    <w:multiLevelType w:val="hybridMultilevel"/>
    <w:tmpl w:val="2E2C9F76"/>
    <w:lvl w:ilvl="0" w:tplc="14184FA6">
      <w:start w:val="20"/>
      <w:numFmt w:val="decimal"/>
      <w:lvlText w:val="%1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B193850"/>
    <w:multiLevelType w:val="hybridMultilevel"/>
    <w:tmpl w:val="4E4659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541263"/>
    <w:multiLevelType w:val="hybridMultilevel"/>
    <w:tmpl w:val="1D8E3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92193E"/>
    <w:multiLevelType w:val="hybridMultilevel"/>
    <w:tmpl w:val="4D88A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5917E9"/>
    <w:multiLevelType w:val="hybridMultilevel"/>
    <w:tmpl w:val="F71CA9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DE5306"/>
    <w:multiLevelType w:val="hybridMultilevel"/>
    <w:tmpl w:val="01A0AC06"/>
    <w:lvl w:ilvl="0" w:tplc="43BE2EB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FE1A88"/>
    <w:multiLevelType w:val="hybridMultilevel"/>
    <w:tmpl w:val="38C66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2F021A"/>
    <w:multiLevelType w:val="hybridMultilevel"/>
    <w:tmpl w:val="893420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586642"/>
    <w:multiLevelType w:val="hybridMultilevel"/>
    <w:tmpl w:val="888E1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AC560E"/>
    <w:multiLevelType w:val="hybridMultilevel"/>
    <w:tmpl w:val="272E7F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6126E2"/>
    <w:multiLevelType w:val="hybridMultilevel"/>
    <w:tmpl w:val="EA8812F6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6">
    <w:nsid w:val="51223A38"/>
    <w:multiLevelType w:val="hybridMultilevel"/>
    <w:tmpl w:val="7DD2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D65115"/>
    <w:multiLevelType w:val="hybridMultilevel"/>
    <w:tmpl w:val="00C4A02C"/>
    <w:lvl w:ilvl="0" w:tplc="3D8ED042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0709E5"/>
    <w:multiLevelType w:val="hybridMultilevel"/>
    <w:tmpl w:val="AA66A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176B8B"/>
    <w:multiLevelType w:val="hybridMultilevel"/>
    <w:tmpl w:val="EEC6B8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CD3E11"/>
    <w:multiLevelType w:val="hybridMultilevel"/>
    <w:tmpl w:val="C602EB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271F19"/>
    <w:multiLevelType w:val="hybridMultilevel"/>
    <w:tmpl w:val="83A82E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83299F"/>
    <w:multiLevelType w:val="hybridMultilevel"/>
    <w:tmpl w:val="00A63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A55D19"/>
    <w:multiLevelType w:val="hybridMultilevel"/>
    <w:tmpl w:val="B8F295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D0253C"/>
    <w:multiLevelType w:val="hybridMultilevel"/>
    <w:tmpl w:val="7090A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2C46EF"/>
    <w:multiLevelType w:val="hybridMultilevel"/>
    <w:tmpl w:val="E73A5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2D1D98"/>
    <w:multiLevelType w:val="hybridMultilevel"/>
    <w:tmpl w:val="EB3C04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5"/>
  </w:num>
  <w:num w:numId="3">
    <w:abstractNumId w:val="10"/>
  </w:num>
  <w:num w:numId="4">
    <w:abstractNumId w:val="1"/>
  </w:num>
  <w:num w:numId="5">
    <w:abstractNumId w:val="18"/>
  </w:num>
  <w:num w:numId="6">
    <w:abstractNumId w:val="21"/>
  </w:num>
  <w:num w:numId="7">
    <w:abstractNumId w:val="15"/>
  </w:num>
  <w:num w:numId="8">
    <w:abstractNumId w:val="7"/>
  </w:num>
  <w:num w:numId="9">
    <w:abstractNumId w:val="13"/>
  </w:num>
  <w:num w:numId="10">
    <w:abstractNumId w:val="6"/>
  </w:num>
  <w:num w:numId="11">
    <w:abstractNumId w:val="22"/>
  </w:num>
  <w:num w:numId="12">
    <w:abstractNumId w:val="23"/>
  </w:num>
  <w:num w:numId="13">
    <w:abstractNumId w:val="11"/>
  </w:num>
  <w:num w:numId="14">
    <w:abstractNumId w:val="12"/>
  </w:num>
  <w:num w:numId="15">
    <w:abstractNumId w:val="24"/>
  </w:num>
  <w:num w:numId="16">
    <w:abstractNumId w:val="26"/>
  </w:num>
  <w:num w:numId="17">
    <w:abstractNumId w:val="14"/>
  </w:num>
  <w:num w:numId="18">
    <w:abstractNumId w:val="16"/>
  </w:num>
  <w:num w:numId="19">
    <w:abstractNumId w:val="3"/>
  </w:num>
  <w:num w:numId="20">
    <w:abstractNumId w:val="2"/>
  </w:num>
  <w:num w:numId="21">
    <w:abstractNumId w:val="9"/>
  </w:num>
  <w:num w:numId="22">
    <w:abstractNumId w:val="0"/>
  </w:num>
  <w:num w:numId="23">
    <w:abstractNumId w:val="20"/>
  </w:num>
  <w:num w:numId="24">
    <w:abstractNumId w:val="25"/>
  </w:num>
  <w:num w:numId="25">
    <w:abstractNumId w:val="4"/>
  </w:num>
  <w:num w:numId="26">
    <w:abstractNumId w:val="8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Layout" w:val="&lt;ENLayout&gt;&lt;Style&gt;PLoS ONE&lt;/Style&gt;&lt;LeftDelim&gt;{&lt;/LeftDelim&gt;&lt;RightDelim&gt;}&lt;/RightDelim&gt;&lt;FontName&gt;Times New Roman&lt;/FontName&gt;&lt;FontSize&gt;12&lt;/FontSize&gt;&lt;ReflistTitle&gt;&lt;style face=&quot;bold underline&quot;&gt;References&lt;/sty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t5t0vraw8r0wr7e9rr6pdt08svf00wvxffww&quot;&gt;PDC 11-142 References&lt;record-ids&gt;&lt;item&gt;32&lt;/item&gt;&lt;item&gt;34&lt;/item&gt;&lt;item&gt;35&lt;/item&gt;&lt;item&gt;1118&lt;/item&gt;&lt;item&gt;1133&lt;/item&gt;&lt;item&gt;1164&lt;/item&gt;&lt;item&gt;1165&lt;/item&gt;&lt;item&gt;1168&lt;/item&gt;&lt;item&gt;1172&lt;/item&gt;&lt;item&gt;1270&lt;/item&gt;&lt;item&gt;1272&lt;/item&gt;&lt;item&gt;1273&lt;/item&gt;&lt;item&gt;1274&lt;/item&gt;&lt;item&gt;1275&lt;/item&gt;&lt;item&gt;1276&lt;/item&gt;&lt;item&gt;1277&lt;/item&gt;&lt;item&gt;1278&lt;/item&gt;&lt;item&gt;1279&lt;/item&gt;&lt;/record-ids&gt;&lt;/item&gt;&lt;/Libraries&gt;"/>
  </w:docVars>
  <w:rsids>
    <w:rsidRoot w:val="00F079AC"/>
    <w:rsid w:val="000A5AB6"/>
    <w:rsid w:val="000B407E"/>
    <w:rsid w:val="000D76E3"/>
    <w:rsid w:val="000E598F"/>
    <w:rsid w:val="0012020B"/>
    <w:rsid w:val="00140AB3"/>
    <w:rsid w:val="00152556"/>
    <w:rsid w:val="001722C2"/>
    <w:rsid w:val="00182729"/>
    <w:rsid w:val="0018786A"/>
    <w:rsid w:val="001A7B7F"/>
    <w:rsid w:val="001B2740"/>
    <w:rsid w:val="001B2777"/>
    <w:rsid w:val="001B4AB1"/>
    <w:rsid w:val="001C1716"/>
    <w:rsid w:val="001F1991"/>
    <w:rsid w:val="00222AB5"/>
    <w:rsid w:val="00236DB5"/>
    <w:rsid w:val="00285193"/>
    <w:rsid w:val="002C7685"/>
    <w:rsid w:val="002E123A"/>
    <w:rsid w:val="003133ED"/>
    <w:rsid w:val="003C3266"/>
    <w:rsid w:val="003E2285"/>
    <w:rsid w:val="003F5D38"/>
    <w:rsid w:val="0040233F"/>
    <w:rsid w:val="00454D90"/>
    <w:rsid w:val="00482065"/>
    <w:rsid w:val="00482584"/>
    <w:rsid w:val="00485FE3"/>
    <w:rsid w:val="00527402"/>
    <w:rsid w:val="00537E97"/>
    <w:rsid w:val="00545833"/>
    <w:rsid w:val="00547A46"/>
    <w:rsid w:val="00562D7D"/>
    <w:rsid w:val="00594309"/>
    <w:rsid w:val="005A2E63"/>
    <w:rsid w:val="005F2F7A"/>
    <w:rsid w:val="005F4737"/>
    <w:rsid w:val="00606553"/>
    <w:rsid w:val="00607010"/>
    <w:rsid w:val="00621320"/>
    <w:rsid w:val="00685221"/>
    <w:rsid w:val="00687F39"/>
    <w:rsid w:val="0069147C"/>
    <w:rsid w:val="006A0FA9"/>
    <w:rsid w:val="006B5391"/>
    <w:rsid w:val="006D4600"/>
    <w:rsid w:val="0076258C"/>
    <w:rsid w:val="0078067E"/>
    <w:rsid w:val="007A5284"/>
    <w:rsid w:val="007B2642"/>
    <w:rsid w:val="007E21B6"/>
    <w:rsid w:val="007E5C4A"/>
    <w:rsid w:val="00822F51"/>
    <w:rsid w:val="00857DE2"/>
    <w:rsid w:val="00883825"/>
    <w:rsid w:val="008A045E"/>
    <w:rsid w:val="00902ED4"/>
    <w:rsid w:val="00945186"/>
    <w:rsid w:val="009639E1"/>
    <w:rsid w:val="009845FB"/>
    <w:rsid w:val="00984A6B"/>
    <w:rsid w:val="009A41C8"/>
    <w:rsid w:val="009B42DF"/>
    <w:rsid w:val="00A22F9E"/>
    <w:rsid w:val="00A50BC7"/>
    <w:rsid w:val="00A53C19"/>
    <w:rsid w:val="00A77347"/>
    <w:rsid w:val="00AF7EAD"/>
    <w:rsid w:val="00B076E3"/>
    <w:rsid w:val="00B2403C"/>
    <w:rsid w:val="00B32113"/>
    <w:rsid w:val="00B330C1"/>
    <w:rsid w:val="00B4219D"/>
    <w:rsid w:val="00B77BE0"/>
    <w:rsid w:val="00B8649B"/>
    <w:rsid w:val="00B9018A"/>
    <w:rsid w:val="00BC6199"/>
    <w:rsid w:val="00BD6490"/>
    <w:rsid w:val="00C359AA"/>
    <w:rsid w:val="00C61A76"/>
    <w:rsid w:val="00C83144"/>
    <w:rsid w:val="00C86043"/>
    <w:rsid w:val="00C93EC4"/>
    <w:rsid w:val="00D0773D"/>
    <w:rsid w:val="00D72ECA"/>
    <w:rsid w:val="00D842A7"/>
    <w:rsid w:val="00D97816"/>
    <w:rsid w:val="00DA7EDD"/>
    <w:rsid w:val="00DD5C57"/>
    <w:rsid w:val="00E2347D"/>
    <w:rsid w:val="00E32AFB"/>
    <w:rsid w:val="00E7616D"/>
    <w:rsid w:val="00EC16F4"/>
    <w:rsid w:val="00ED5455"/>
    <w:rsid w:val="00F079AC"/>
    <w:rsid w:val="00F1256D"/>
    <w:rsid w:val="00F27F19"/>
    <w:rsid w:val="00F87D7C"/>
    <w:rsid w:val="00F91894"/>
    <w:rsid w:val="00FB0F2B"/>
    <w:rsid w:val="00FD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9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079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9A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F079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079AC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F079AC"/>
    <w:rPr>
      <w:rFonts w:cs="Times New Roman"/>
      <w:color w:val="800080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F079AC"/>
  </w:style>
  <w:style w:type="paragraph" w:styleId="ListParagraph">
    <w:name w:val="List Paragraph"/>
    <w:basedOn w:val="Normal"/>
    <w:uiPriority w:val="34"/>
    <w:qFormat/>
    <w:rsid w:val="00F079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79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79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079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79A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9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079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9A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F079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079AC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F079AC"/>
    <w:rPr>
      <w:rFonts w:cs="Times New Roman"/>
      <w:color w:val="800080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F079AC"/>
  </w:style>
  <w:style w:type="paragraph" w:styleId="ListParagraph">
    <w:name w:val="List Paragraph"/>
    <w:basedOn w:val="Normal"/>
    <w:uiPriority w:val="34"/>
    <w:qFormat/>
    <w:rsid w:val="00F079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79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79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079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79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7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8169</Words>
  <Characters>46569</Characters>
  <Application>Microsoft Office Word</Application>
  <DocSecurity>0</DocSecurity>
  <Lines>388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SRI International</Company>
  <LinksUpToDate>false</LinksUpToDate>
  <CharactersWithSpaces>54629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abergen</dc:creator>
  <cp:lastModifiedBy>Potts, Nathaniel</cp:lastModifiedBy>
  <cp:revision>2</cp:revision>
  <dcterms:created xsi:type="dcterms:W3CDTF">2015-08-26T21:14:00Z</dcterms:created>
  <dcterms:modified xsi:type="dcterms:W3CDTF">2015-08-26T21:14:00Z</dcterms:modified>
</cp:coreProperties>
</file>