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D0AFC" w14:textId="609CD1F0" w:rsidR="00476883" w:rsidRPr="00402EA7" w:rsidRDefault="0068122E" w:rsidP="00E75EF9">
      <w:pPr>
        <w:spacing w:line="480" w:lineRule="auto"/>
        <w:rPr>
          <w:rFonts w:ascii="Arial" w:hAnsi="Arial" w:cs="Arial"/>
          <w:b/>
          <w:bCs/>
        </w:rPr>
      </w:pPr>
      <w:bookmarkStart w:id="0" w:name="_GoBack"/>
      <w:bookmarkEnd w:id="0"/>
      <w:r w:rsidRPr="00402EA7">
        <w:rPr>
          <w:rFonts w:ascii="Arial" w:hAnsi="Arial" w:cs="Arial"/>
          <w:b/>
        </w:rPr>
        <w:t xml:space="preserve">Supplemental </w:t>
      </w:r>
      <w:r w:rsidR="00476883" w:rsidRPr="00402EA7">
        <w:rPr>
          <w:rFonts w:ascii="Arial" w:hAnsi="Arial" w:cs="Arial"/>
          <w:b/>
        </w:rPr>
        <w:t xml:space="preserve">Table S1. </w:t>
      </w:r>
      <w:r w:rsidR="00476883" w:rsidRPr="00402EA7">
        <w:rPr>
          <w:rFonts w:ascii="Arial" w:hAnsi="Arial" w:cs="Arial"/>
          <w:b/>
          <w:bCs/>
        </w:rPr>
        <w:t>Antibodies</w:t>
      </w:r>
      <w:r w:rsidR="00E45578">
        <w:rPr>
          <w:rFonts w:ascii="Arial" w:hAnsi="Arial" w:cs="Arial"/>
          <w:b/>
          <w:bCs/>
        </w:rPr>
        <w:t xml:space="preserve"> used</w:t>
      </w:r>
      <w:r w:rsidR="00476883" w:rsidRPr="00402EA7">
        <w:rPr>
          <w:rFonts w:ascii="Arial" w:hAnsi="Arial" w:cs="Arial"/>
          <w:b/>
          <w:bCs/>
        </w:rPr>
        <w:t>.</w:t>
      </w:r>
    </w:p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3325"/>
        <w:gridCol w:w="1260"/>
        <w:gridCol w:w="3510"/>
        <w:gridCol w:w="1368"/>
      </w:tblGrid>
      <w:tr w:rsidR="00476883" w:rsidRPr="0022508D" w14:paraId="1C6F072E" w14:textId="77777777" w:rsidTr="00E45578">
        <w:trPr>
          <w:trHeight w:hRule="exact" w:val="504"/>
        </w:trPr>
        <w:tc>
          <w:tcPr>
            <w:tcW w:w="3325" w:type="dxa"/>
            <w:shd w:val="clear" w:color="auto" w:fill="auto"/>
            <w:vAlign w:val="center"/>
          </w:tcPr>
          <w:p w14:paraId="309B2DDB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45578">
              <w:rPr>
                <w:rFonts w:ascii="Arial" w:hAnsi="Arial" w:cs="Arial"/>
                <w:b/>
                <w:sz w:val="20"/>
                <w:szCs w:val="20"/>
              </w:rPr>
              <w:t>Antibody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C3AE8E6" w14:textId="77777777" w:rsidR="00476883" w:rsidRPr="00E45578" w:rsidRDefault="00476883" w:rsidP="00E45578">
            <w:pPr>
              <w:spacing w:before="120"/>
              <w:rPr>
                <w:rFonts w:ascii="Arial" w:eastAsiaTheme="majorEastAsia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b/>
                <w:sz w:val="20"/>
                <w:szCs w:val="20"/>
              </w:rPr>
              <w:t>Host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0B059E31" w14:textId="77777777" w:rsidR="00476883" w:rsidRPr="00E45578" w:rsidRDefault="00476883" w:rsidP="00E45578">
            <w:pPr>
              <w:spacing w:before="120"/>
              <w:rPr>
                <w:rFonts w:ascii="Arial" w:eastAsiaTheme="majorEastAsia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b/>
                <w:sz w:val="20"/>
                <w:szCs w:val="20"/>
              </w:rPr>
              <w:t>Source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1928115" w14:textId="77777777" w:rsidR="00476883" w:rsidRPr="00E45578" w:rsidRDefault="00476883" w:rsidP="00E45578">
            <w:pPr>
              <w:spacing w:before="120"/>
              <w:rPr>
                <w:rFonts w:ascii="Arial" w:eastAsiaTheme="majorEastAsia" w:hAnsi="Arial" w:cs="Arial"/>
                <w:b/>
                <w:i/>
                <w:iCs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b/>
                <w:sz w:val="20"/>
                <w:szCs w:val="20"/>
              </w:rPr>
              <w:t>Dilution</w:t>
            </w:r>
          </w:p>
        </w:tc>
      </w:tr>
      <w:tr w:rsidR="00476883" w:rsidRPr="0022508D" w14:paraId="25C80024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6A732F9F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anti-rabbit Alexa 568 (IF)</w:t>
            </w:r>
          </w:p>
        </w:tc>
        <w:tc>
          <w:tcPr>
            <w:tcW w:w="1260" w:type="dxa"/>
            <w:vAlign w:val="center"/>
          </w:tcPr>
          <w:p w14:paraId="4D752DED" w14:textId="38DD7BB5" w:rsidR="00476883" w:rsidRPr="00E45578" w:rsidRDefault="00153AE8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g</w:t>
            </w:r>
            <w:r w:rsidR="00476883" w:rsidRPr="00E45578">
              <w:rPr>
                <w:rFonts w:ascii="Arial" w:hAnsi="Arial" w:cs="Arial"/>
                <w:sz w:val="20"/>
                <w:szCs w:val="20"/>
              </w:rPr>
              <w:t>oat</w:t>
            </w:r>
          </w:p>
          <w:p w14:paraId="5FF6E4A4" w14:textId="1553DDEB" w:rsidR="00153AE8" w:rsidRPr="00E45578" w:rsidRDefault="00153AE8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1DAE476A" w14:textId="77777777" w:rsidR="00476883" w:rsidRPr="00E45578" w:rsidRDefault="00476883" w:rsidP="00E45578">
            <w:pPr>
              <w:spacing w:before="120"/>
              <w:rPr>
                <w:rFonts w:eastAsia="Times New Roman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Thermo, A-11011</w:t>
            </w:r>
          </w:p>
        </w:tc>
        <w:tc>
          <w:tcPr>
            <w:tcW w:w="1368" w:type="dxa"/>
            <w:vAlign w:val="center"/>
          </w:tcPr>
          <w:p w14:paraId="41F66D32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1:200</w:t>
            </w:r>
          </w:p>
        </w:tc>
      </w:tr>
      <w:tr w:rsidR="00476883" w:rsidRPr="0022508D" w14:paraId="5CD759C5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04BA2AEA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anti-rabbit HRP (WB)</w:t>
            </w:r>
          </w:p>
        </w:tc>
        <w:tc>
          <w:tcPr>
            <w:tcW w:w="1260" w:type="dxa"/>
            <w:vAlign w:val="center"/>
          </w:tcPr>
          <w:p w14:paraId="750D1192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510" w:type="dxa"/>
            <w:vAlign w:val="center"/>
          </w:tcPr>
          <w:p w14:paraId="11680195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R&amp;D, 7074</w:t>
            </w:r>
          </w:p>
        </w:tc>
        <w:tc>
          <w:tcPr>
            <w:tcW w:w="1368" w:type="dxa"/>
            <w:vAlign w:val="center"/>
          </w:tcPr>
          <w:p w14:paraId="5E116833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1:5000</w:t>
            </w:r>
          </w:p>
        </w:tc>
      </w:tr>
      <w:tr w:rsidR="00476883" w:rsidRPr="0022508D" w14:paraId="59AED2CC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4C9BD453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anti-goat Alexa 488 (IF)</w:t>
            </w:r>
          </w:p>
        </w:tc>
        <w:tc>
          <w:tcPr>
            <w:tcW w:w="1260" w:type="dxa"/>
            <w:vAlign w:val="center"/>
          </w:tcPr>
          <w:p w14:paraId="112D545D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donkey</w:t>
            </w:r>
          </w:p>
        </w:tc>
        <w:tc>
          <w:tcPr>
            <w:tcW w:w="3510" w:type="dxa"/>
            <w:vAlign w:val="center"/>
          </w:tcPr>
          <w:p w14:paraId="130A2FF5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Thermo, A-11055</w:t>
            </w:r>
          </w:p>
        </w:tc>
        <w:tc>
          <w:tcPr>
            <w:tcW w:w="1368" w:type="dxa"/>
            <w:vAlign w:val="center"/>
          </w:tcPr>
          <w:p w14:paraId="08DE7803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1:200</w:t>
            </w:r>
          </w:p>
        </w:tc>
      </w:tr>
      <w:tr w:rsidR="00613E24" w:rsidRPr="0022508D" w14:paraId="1992B3F2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7F353E87" w14:textId="4F5BFFB6" w:rsidR="00613E24" w:rsidRPr="00E45578" w:rsidRDefault="00613E24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Symbol" w:hAnsi="Symbol" w:cs="Arial"/>
                <w:sz w:val="20"/>
                <w:szCs w:val="20"/>
              </w:rPr>
              <w:t></w:t>
            </w:r>
            <w:r w:rsidRPr="00E45578">
              <w:rPr>
                <w:rFonts w:ascii="Arial" w:hAnsi="Arial" w:cs="Arial"/>
                <w:sz w:val="20"/>
                <w:szCs w:val="20"/>
              </w:rPr>
              <w:t>-tubulin</w:t>
            </w:r>
            <w:r w:rsidR="00C0011B" w:rsidRPr="00E45578">
              <w:rPr>
                <w:rFonts w:ascii="Arial" w:hAnsi="Arial" w:cs="Arial"/>
                <w:sz w:val="20"/>
                <w:szCs w:val="20"/>
              </w:rPr>
              <w:t xml:space="preserve"> (WB)</w:t>
            </w:r>
          </w:p>
        </w:tc>
        <w:tc>
          <w:tcPr>
            <w:tcW w:w="1260" w:type="dxa"/>
            <w:vAlign w:val="center"/>
          </w:tcPr>
          <w:p w14:paraId="38ACC73E" w14:textId="0DBC1E10" w:rsidR="00613E24" w:rsidRPr="00E45578" w:rsidRDefault="00613E24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mouse</w:t>
            </w:r>
          </w:p>
        </w:tc>
        <w:tc>
          <w:tcPr>
            <w:tcW w:w="3510" w:type="dxa"/>
            <w:vAlign w:val="center"/>
          </w:tcPr>
          <w:p w14:paraId="57645549" w14:textId="79D84954" w:rsidR="00613E24" w:rsidRPr="00E45578" w:rsidRDefault="00613E24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Sigma</w:t>
            </w:r>
            <w:r w:rsidR="00E05B29" w:rsidRPr="00E45578">
              <w:rPr>
                <w:rFonts w:ascii="Arial" w:hAnsi="Arial" w:cs="Arial"/>
                <w:sz w:val="20"/>
                <w:szCs w:val="20"/>
              </w:rPr>
              <w:t>,</w:t>
            </w:r>
            <w:r w:rsidRPr="00E45578">
              <w:rPr>
                <w:rFonts w:ascii="Arial" w:hAnsi="Arial" w:cs="Arial"/>
                <w:sz w:val="20"/>
                <w:szCs w:val="20"/>
              </w:rPr>
              <w:t xml:space="preserve"> T9026</w:t>
            </w:r>
          </w:p>
        </w:tc>
        <w:tc>
          <w:tcPr>
            <w:tcW w:w="1368" w:type="dxa"/>
            <w:vAlign w:val="center"/>
          </w:tcPr>
          <w:p w14:paraId="3F28C176" w14:textId="590D4518" w:rsidR="00613E24" w:rsidRPr="00E45578" w:rsidRDefault="00613E24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1:10,000</w:t>
            </w:r>
          </w:p>
        </w:tc>
      </w:tr>
      <w:tr w:rsidR="00476883" w:rsidRPr="0022508D" w14:paraId="6B7D6E0E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22D9AF6F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Biotinylated anti-rabbit IgG (IHC)</w:t>
            </w:r>
          </w:p>
        </w:tc>
        <w:tc>
          <w:tcPr>
            <w:tcW w:w="1260" w:type="dxa"/>
            <w:vAlign w:val="center"/>
          </w:tcPr>
          <w:p w14:paraId="142BE834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510" w:type="dxa"/>
            <w:vAlign w:val="center"/>
          </w:tcPr>
          <w:p w14:paraId="7377D32D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Vector, BA-1000</w:t>
            </w:r>
          </w:p>
        </w:tc>
        <w:tc>
          <w:tcPr>
            <w:tcW w:w="1368" w:type="dxa"/>
            <w:vAlign w:val="center"/>
          </w:tcPr>
          <w:p w14:paraId="56ED5FB4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1:200</w:t>
            </w:r>
          </w:p>
        </w:tc>
      </w:tr>
      <w:tr w:rsidR="00476883" w:rsidRPr="0022508D" w14:paraId="71D939DF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45F3FDFB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Biotinylated anti-rat IgG (IHC)</w:t>
            </w:r>
          </w:p>
        </w:tc>
        <w:tc>
          <w:tcPr>
            <w:tcW w:w="1260" w:type="dxa"/>
            <w:vAlign w:val="center"/>
          </w:tcPr>
          <w:p w14:paraId="3C63596E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510" w:type="dxa"/>
            <w:vAlign w:val="center"/>
          </w:tcPr>
          <w:p w14:paraId="4A6AA33B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Vector, BA-4000</w:t>
            </w:r>
          </w:p>
        </w:tc>
        <w:tc>
          <w:tcPr>
            <w:tcW w:w="1368" w:type="dxa"/>
            <w:vAlign w:val="center"/>
          </w:tcPr>
          <w:p w14:paraId="7804F934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1:200</w:t>
            </w:r>
          </w:p>
        </w:tc>
      </w:tr>
      <w:tr w:rsidR="00476883" w:rsidRPr="0022508D" w14:paraId="01028A32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358E1520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Biotinylated anti-mouse IgG (IHC)</w:t>
            </w:r>
          </w:p>
        </w:tc>
        <w:tc>
          <w:tcPr>
            <w:tcW w:w="1260" w:type="dxa"/>
            <w:vAlign w:val="center"/>
          </w:tcPr>
          <w:p w14:paraId="26CD42DF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510" w:type="dxa"/>
            <w:vAlign w:val="center"/>
          </w:tcPr>
          <w:p w14:paraId="2B8B1B1D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Vector, BA-9200</w:t>
            </w:r>
          </w:p>
        </w:tc>
        <w:tc>
          <w:tcPr>
            <w:tcW w:w="1368" w:type="dxa"/>
            <w:vAlign w:val="center"/>
          </w:tcPr>
          <w:p w14:paraId="129BE08F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1:200</w:t>
            </w:r>
          </w:p>
        </w:tc>
      </w:tr>
      <w:tr w:rsidR="00476883" w:rsidRPr="0022508D" w14:paraId="47A1B03D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597C5523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BrdU (IF)</w:t>
            </w:r>
          </w:p>
        </w:tc>
        <w:tc>
          <w:tcPr>
            <w:tcW w:w="1260" w:type="dxa"/>
            <w:vAlign w:val="center"/>
          </w:tcPr>
          <w:p w14:paraId="11DB09AB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rat</w:t>
            </w:r>
          </w:p>
        </w:tc>
        <w:tc>
          <w:tcPr>
            <w:tcW w:w="3510" w:type="dxa"/>
            <w:vAlign w:val="center"/>
          </w:tcPr>
          <w:p w14:paraId="1B0E9DEB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Abcam, 6326</w:t>
            </w:r>
          </w:p>
        </w:tc>
        <w:tc>
          <w:tcPr>
            <w:tcW w:w="1368" w:type="dxa"/>
            <w:vAlign w:val="center"/>
          </w:tcPr>
          <w:p w14:paraId="1ACD0E13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1:200</w:t>
            </w:r>
          </w:p>
        </w:tc>
      </w:tr>
      <w:tr w:rsidR="00476883" w:rsidRPr="0022508D" w14:paraId="3212DE80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20F2FCFD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caspase-3 (WB)</w:t>
            </w:r>
          </w:p>
        </w:tc>
        <w:tc>
          <w:tcPr>
            <w:tcW w:w="1260" w:type="dxa"/>
            <w:vAlign w:val="center"/>
          </w:tcPr>
          <w:p w14:paraId="24E02DCF" w14:textId="77777777" w:rsidR="00476883" w:rsidRPr="00E45578" w:rsidRDefault="00476883" w:rsidP="00E45578">
            <w:pPr>
              <w:spacing w:before="120"/>
              <w:rPr>
                <w:rFonts w:ascii="Arial" w:eastAsiaTheme="majorEastAsia" w:hAnsi="Arial" w:cs="Arial"/>
                <w:i/>
                <w:iCs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rabbit</w:t>
            </w:r>
          </w:p>
        </w:tc>
        <w:tc>
          <w:tcPr>
            <w:tcW w:w="3510" w:type="dxa"/>
            <w:vAlign w:val="center"/>
          </w:tcPr>
          <w:p w14:paraId="474A2502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Cell Signaling, 9665</w:t>
            </w:r>
          </w:p>
        </w:tc>
        <w:tc>
          <w:tcPr>
            <w:tcW w:w="1368" w:type="dxa"/>
            <w:vAlign w:val="center"/>
          </w:tcPr>
          <w:p w14:paraId="027A8A28" w14:textId="77777777" w:rsidR="00476883" w:rsidRPr="00E45578" w:rsidRDefault="00476883" w:rsidP="00E45578">
            <w:pPr>
              <w:spacing w:before="120"/>
              <w:rPr>
                <w:rFonts w:ascii="Arial" w:eastAsiaTheme="majorEastAsia" w:hAnsi="Arial" w:cs="Arial"/>
                <w:i/>
                <w:iCs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1:1000</w:t>
            </w:r>
          </w:p>
        </w:tc>
      </w:tr>
      <w:tr w:rsidR="00476883" w:rsidRPr="0022508D" w14:paraId="34487802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18EE904C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CD11b (IHC)</w:t>
            </w:r>
          </w:p>
        </w:tc>
        <w:tc>
          <w:tcPr>
            <w:tcW w:w="1260" w:type="dxa"/>
            <w:vAlign w:val="center"/>
          </w:tcPr>
          <w:p w14:paraId="13227C25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rabbit</w:t>
            </w:r>
          </w:p>
        </w:tc>
        <w:tc>
          <w:tcPr>
            <w:tcW w:w="3510" w:type="dxa"/>
            <w:vAlign w:val="center"/>
          </w:tcPr>
          <w:p w14:paraId="2D014453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BosterBio, PB9140</w:t>
            </w:r>
          </w:p>
        </w:tc>
        <w:tc>
          <w:tcPr>
            <w:tcW w:w="1368" w:type="dxa"/>
            <w:vAlign w:val="center"/>
          </w:tcPr>
          <w:p w14:paraId="24A6F66D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1:500</w:t>
            </w:r>
          </w:p>
        </w:tc>
      </w:tr>
      <w:tr w:rsidR="00476883" w:rsidRPr="0022508D" w14:paraId="3C4C2631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5B30B858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color w:val="000000" w:themeColor="text1"/>
                <w:sz w:val="20"/>
                <w:szCs w:val="20"/>
              </w:rPr>
              <w:t>CD3 (IHC, human)</w:t>
            </w:r>
          </w:p>
        </w:tc>
        <w:tc>
          <w:tcPr>
            <w:tcW w:w="1260" w:type="dxa"/>
            <w:vAlign w:val="center"/>
          </w:tcPr>
          <w:p w14:paraId="771CFD14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rabbit</w:t>
            </w:r>
          </w:p>
        </w:tc>
        <w:tc>
          <w:tcPr>
            <w:tcW w:w="3510" w:type="dxa"/>
            <w:vAlign w:val="center"/>
          </w:tcPr>
          <w:p w14:paraId="2E25E4CC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Ventana, 2GV6</w:t>
            </w:r>
          </w:p>
        </w:tc>
        <w:tc>
          <w:tcPr>
            <w:tcW w:w="1368" w:type="dxa"/>
            <w:vAlign w:val="center"/>
          </w:tcPr>
          <w:p w14:paraId="7EC73BC0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1:1</w:t>
            </w:r>
          </w:p>
        </w:tc>
      </w:tr>
      <w:tr w:rsidR="00476883" w:rsidRPr="0022508D" w14:paraId="46E31B75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5061FFF0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CD3 (IHC, mouse)</w:t>
            </w:r>
          </w:p>
        </w:tc>
        <w:tc>
          <w:tcPr>
            <w:tcW w:w="1260" w:type="dxa"/>
            <w:vAlign w:val="center"/>
          </w:tcPr>
          <w:p w14:paraId="5AA487BB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rat</w:t>
            </w:r>
          </w:p>
        </w:tc>
        <w:tc>
          <w:tcPr>
            <w:tcW w:w="3510" w:type="dxa"/>
            <w:vAlign w:val="center"/>
          </w:tcPr>
          <w:p w14:paraId="74F80033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Abcam, 11089</w:t>
            </w:r>
          </w:p>
        </w:tc>
        <w:tc>
          <w:tcPr>
            <w:tcW w:w="1368" w:type="dxa"/>
            <w:vAlign w:val="center"/>
          </w:tcPr>
          <w:p w14:paraId="692C9A9D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1:50</w:t>
            </w:r>
          </w:p>
          <w:p w14:paraId="6F345D10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6883" w:rsidRPr="0022508D" w14:paraId="09EFC3BD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11A14008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CD34 (IHC)</w:t>
            </w:r>
          </w:p>
        </w:tc>
        <w:tc>
          <w:tcPr>
            <w:tcW w:w="1260" w:type="dxa"/>
            <w:vAlign w:val="center"/>
          </w:tcPr>
          <w:p w14:paraId="7222354A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rabbit</w:t>
            </w:r>
          </w:p>
        </w:tc>
        <w:tc>
          <w:tcPr>
            <w:tcW w:w="3510" w:type="dxa"/>
            <w:vAlign w:val="center"/>
          </w:tcPr>
          <w:p w14:paraId="2563558A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Abcam, 81289</w:t>
            </w:r>
          </w:p>
        </w:tc>
        <w:tc>
          <w:tcPr>
            <w:tcW w:w="1368" w:type="dxa"/>
            <w:vAlign w:val="center"/>
          </w:tcPr>
          <w:p w14:paraId="6ED55A22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1:250</w:t>
            </w:r>
          </w:p>
        </w:tc>
      </w:tr>
      <w:tr w:rsidR="00476883" w:rsidRPr="0022508D" w14:paraId="1C36E20F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4E34E707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cleaved caspase-3 (WB)</w:t>
            </w:r>
          </w:p>
          <w:p w14:paraId="5E8FC850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(WB)</w:t>
            </w:r>
          </w:p>
        </w:tc>
        <w:tc>
          <w:tcPr>
            <w:tcW w:w="1260" w:type="dxa"/>
            <w:vAlign w:val="center"/>
          </w:tcPr>
          <w:p w14:paraId="4D049DEC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rabbit</w:t>
            </w:r>
          </w:p>
        </w:tc>
        <w:tc>
          <w:tcPr>
            <w:tcW w:w="3510" w:type="dxa"/>
            <w:vAlign w:val="center"/>
          </w:tcPr>
          <w:p w14:paraId="452B400D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Cell Signaling, 9664</w:t>
            </w:r>
          </w:p>
        </w:tc>
        <w:tc>
          <w:tcPr>
            <w:tcW w:w="1368" w:type="dxa"/>
            <w:vAlign w:val="center"/>
          </w:tcPr>
          <w:p w14:paraId="2744F9FB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1:1000</w:t>
            </w:r>
          </w:p>
        </w:tc>
      </w:tr>
      <w:tr w:rsidR="0025348C" w:rsidRPr="0022508D" w14:paraId="6C711C3C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41DA92AD" w14:textId="758994D5" w:rsidR="0025348C" w:rsidRPr="00E45578" w:rsidRDefault="0025348C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color w:val="000000" w:themeColor="text1"/>
                <w:sz w:val="20"/>
                <w:szCs w:val="20"/>
              </w:rPr>
              <w:t>Foxp3 (IHC)</w:t>
            </w:r>
          </w:p>
        </w:tc>
        <w:tc>
          <w:tcPr>
            <w:tcW w:w="1260" w:type="dxa"/>
            <w:vAlign w:val="center"/>
          </w:tcPr>
          <w:p w14:paraId="7939C3DF" w14:textId="3158C249" w:rsidR="0025348C" w:rsidRPr="00E45578" w:rsidRDefault="000F2C90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rabbit</w:t>
            </w:r>
          </w:p>
        </w:tc>
        <w:tc>
          <w:tcPr>
            <w:tcW w:w="3510" w:type="dxa"/>
            <w:vAlign w:val="center"/>
          </w:tcPr>
          <w:p w14:paraId="50D1C18C" w14:textId="19D574B7" w:rsidR="000F2C90" w:rsidRPr="00E45578" w:rsidRDefault="000F2C90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Novus, NB100-3900</w:t>
            </w:r>
          </w:p>
          <w:p w14:paraId="1720C6D1" w14:textId="186280DA" w:rsidR="000F2C90" w:rsidRPr="00E45578" w:rsidRDefault="000F2C90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81C37BA" w14:textId="77777777" w:rsidR="0025348C" w:rsidRPr="00E45578" w:rsidRDefault="0025348C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2D929BD6" w14:textId="2F1FC12C" w:rsidR="0025348C" w:rsidRPr="00E45578" w:rsidRDefault="000F2C90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1:2</w:t>
            </w:r>
            <w:r w:rsidR="00376595" w:rsidRPr="00E45578">
              <w:rPr>
                <w:rFonts w:ascii="Arial" w:hAnsi="Arial" w:cs="Arial"/>
                <w:sz w:val="20"/>
                <w:szCs w:val="20"/>
              </w:rPr>
              <w:t>5</w:t>
            </w:r>
            <w:r w:rsidRPr="00E45578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476883" w:rsidRPr="0022508D" w14:paraId="2839A7F5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008B250E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GFAP (IHC)</w:t>
            </w:r>
          </w:p>
        </w:tc>
        <w:tc>
          <w:tcPr>
            <w:tcW w:w="1260" w:type="dxa"/>
            <w:vAlign w:val="center"/>
          </w:tcPr>
          <w:p w14:paraId="75194820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rat</w:t>
            </w:r>
          </w:p>
        </w:tc>
        <w:tc>
          <w:tcPr>
            <w:tcW w:w="3510" w:type="dxa"/>
            <w:vAlign w:val="center"/>
          </w:tcPr>
          <w:p w14:paraId="65F0DCC0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Thermo Fisher Scientific, 130300</w:t>
            </w:r>
          </w:p>
        </w:tc>
        <w:tc>
          <w:tcPr>
            <w:tcW w:w="1368" w:type="dxa"/>
            <w:vAlign w:val="center"/>
          </w:tcPr>
          <w:p w14:paraId="64519122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1:200</w:t>
            </w:r>
          </w:p>
        </w:tc>
      </w:tr>
      <w:tr w:rsidR="00476883" w:rsidRPr="0022508D" w14:paraId="26A6E56C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46ED3D57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GFP (IF)</w:t>
            </w:r>
          </w:p>
        </w:tc>
        <w:tc>
          <w:tcPr>
            <w:tcW w:w="1260" w:type="dxa"/>
            <w:vAlign w:val="center"/>
          </w:tcPr>
          <w:p w14:paraId="16571C8F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goat</w:t>
            </w:r>
          </w:p>
        </w:tc>
        <w:tc>
          <w:tcPr>
            <w:tcW w:w="3510" w:type="dxa"/>
            <w:vAlign w:val="center"/>
          </w:tcPr>
          <w:p w14:paraId="26EF4748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Abcam, 5450</w:t>
            </w:r>
          </w:p>
        </w:tc>
        <w:tc>
          <w:tcPr>
            <w:tcW w:w="1368" w:type="dxa"/>
            <w:vAlign w:val="center"/>
          </w:tcPr>
          <w:p w14:paraId="448E6AE0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1:200</w:t>
            </w:r>
          </w:p>
        </w:tc>
      </w:tr>
      <w:tr w:rsidR="00476883" w:rsidRPr="0022508D" w14:paraId="7337308A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6BBC361A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Iba1 (IHC, IF)</w:t>
            </w:r>
          </w:p>
        </w:tc>
        <w:tc>
          <w:tcPr>
            <w:tcW w:w="1260" w:type="dxa"/>
            <w:vAlign w:val="center"/>
          </w:tcPr>
          <w:p w14:paraId="2E74636E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rabbit</w:t>
            </w:r>
          </w:p>
        </w:tc>
        <w:tc>
          <w:tcPr>
            <w:tcW w:w="3510" w:type="dxa"/>
            <w:vAlign w:val="center"/>
          </w:tcPr>
          <w:p w14:paraId="421740A9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Wako, 019-19741</w:t>
            </w:r>
          </w:p>
        </w:tc>
        <w:tc>
          <w:tcPr>
            <w:tcW w:w="1368" w:type="dxa"/>
            <w:vAlign w:val="center"/>
          </w:tcPr>
          <w:p w14:paraId="11187B19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1:1000</w:t>
            </w:r>
          </w:p>
        </w:tc>
      </w:tr>
      <w:tr w:rsidR="00476883" w:rsidRPr="0022508D" w14:paraId="38BFAFD4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274E22C2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Ki67 (IHC)</w:t>
            </w:r>
          </w:p>
        </w:tc>
        <w:tc>
          <w:tcPr>
            <w:tcW w:w="1260" w:type="dxa"/>
            <w:vAlign w:val="center"/>
          </w:tcPr>
          <w:p w14:paraId="7B98336E" w14:textId="77777777" w:rsidR="00476883" w:rsidRPr="00E45578" w:rsidRDefault="00476883" w:rsidP="00E45578">
            <w:pPr>
              <w:spacing w:before="120"/>
              <w:rPr>
                <w:rFonts w:ascii="Arial" w:eastAsiaTheme="majorEastAsia" w:hAnsi="Arial" w:cs="Arial"/>
                <w:i/>
                <w:iCs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mouse</w:t>
            </w:r>
          </w:p>
        </w:tc>
        <w:tc>
          <w:tcPr>
            <w:tcW w:w="3510" w:type="dxa"/>
            <w:vAlign w:val="center"/>
          </w:tcPr>
          <w:p w14:paraId="18FA03B1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BD Pharmingen, 550609</w:t>
            </w:r>
          </w:p>
        </w:tc>
        <w:tc>
          <w:tcPr>
            <w:tcW w:w="1368" w:type="dxa"/>
            <w:vAlign w:val="center"/>
          </w:tcPr>
          <w:p w14:paraId="4A6C532D" w14:textId="77777777" w:rsidR="00476883" w:rsidRPr="00E45578" w:rsidRDefault="00476883" w:rsidP="00E45578">
            <w:pPr>
              <w:spacing w:before="120"/>
              <w:rPr>
                <w:rFonts w:ascii="Arial" w:eastAsiaTheme="majorEastAsia" w:hAnsi="Arial" w:cs="Arial"/>
                <w:i/>
                <w:iCs/>
                <w:sz w:val="20"/>
                <w:szCs w:val="20"/>
                <w:lang w:bidi="ar-SA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1:500</w:t>
            </w:r>
          </w:p>
        </w:tc>
      </w:tr>
      <w:tr w:rsidR="0025348C" w:rsidRPr="0022508D" w14:paraId="1AD49477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0312FF16" w14:textId="2A4B82E8" w:rsidR="0025348C" w:rsidRPr="00E45578" w:rsidRDefault="0025348C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mCherry (IHC)</w:t>
            </w:r>
          </w:p>
        </w:tc>
        <w:tc>
          <w:tcPr>
            <w:tcW w:w="1260" w:type="dxa"/>
            <w:vAlign w:val="center"/>
          </w:tcPr>
          <w:p w14:paraId="0AD0A28C" w14:textId="5ACF340A" w:rsidR="0025348C" w:rsidRPr="00E45578" w:rsidRDefault="001A774C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rat</w:t>
            </w:r>
          </w:p>
        </w:tc>
        <w:tc>
          <w:tcPr>
            <w:tcW w:w="3510" w:type="dxa"/>
            <w:vAlign w:val="center"/>
          </w:tcPr>
          <w:p w14:paraId="00F88725" w14:textId="224040E6" w:rsidR="0025348C" w:rsidRPr="00E45578" w:rsidRDefault="001A774C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Invitrogen, M11217</w:t>
            </w:r>
          </w:p>
        </w:tc>
        <w:tc>
          <w:tcPr>
            <w:tcW w:w="1368" w:type="dxa"/>
            <w:vAlign w:val="center"/>
          </w:tcPr>
          <w:p w14:paraId="596535FA" w14:textId="33F95016" w:rsidR="0025348C" w:rsidRPr="00E45578" w:rsidRDefault="001A774C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1:200</w:t>
            </w:r>
          </w:p>
        </w:tc>
      </w:tr>
      <w:tr w:rsidR="00476883" w:rsidRPr="0022508D" w14:paraId="6003A0C5" w14:textId="77777777" w:rsidTr="00E45578">
        <w:trPr>
          <w:trHeight w:hRule="exact" w:val="504"/>
        </w:trPr>
        <w:tc>
          <w:tcPr>
            <w:tcW w:w="3325" w:type="dxa"/>
            <w:vAlign w:val="center"/>
          </w:tcPr>
          <w:p w14:paraId="2CC9209F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Olig2 (IHC)</w:t>
            </w:r>
          </w:p>
        </w:tc>
        <w:tc>
          <w:tcPr>
            <w:tcW w:w="1260" w:type="dxa"/>
            <w:vAlign w:val="center"/>
          </w:tcPr>
          <w:p w14:paraId="3AF54DFA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rabbit</w:t>
            </w:r>
          </w:p>
        </w:tc>
        <w:tc>
          <w:tcPr>
            <w:tcW w:w="3510" w:type="dxa"/>
            <w:vAlign w:val="center"/>
          </w:tcPr>
          <w:p w14:paraId="6FBD3DF8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Millipore, AB9610</w:t>
            </w:r>
          </w:p>
        </w:tc>
        <w:tc>
          <w:tcPr>
            <w:tcW w:w="1368" w:type="dxa"/>
            <w:vAlign w:val="center"/>
          </w:tcPr>
          <w:p w14:paraId="49FF3E3E" w14:textId="77777777" w:rsidR="00476883" w:rsidRPr="00E45578" w:rsidRDefault="00476883" w:rsidP="00E455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E45578">
              <w:rPr>
                <w:rFonts w:ascii="Arial" w:hAnsi="Arial" w:cs="Arial"/>
                <w:sz w:val="20"/>
                <w:szCs w:val="20"/>
              </w:rPr>
              <w:t>1:500</w:t>
            </w:r>
          </w:p>
        </w:tc>
      </w:tr>
    </w:tbl>
    <w:p w14:paraId="160C6783" w14:textId="77777777" w:rsidR="00E45578" w:rsidRDefault="00E45578" w:rsidP="00E45578">
      <w:pPr>
        <w:rPr>
          <w:rFonts w:ascii="Arial" w:hAnsi="Arial" w:cs="Arial"/>
          <w:sz w:val="20"/>
          <w:szCs w:val="20"/>
        </w:rPr>
      </w:pPr>
    </w:p>
    <w:p w14:paraId="03B2AD31" w14:textId="2FD83F98" w:rsidR="00D81E59" w:rsidRPr="00E45578" w:rsidRDefault="00476883" w:rsidP="00E45578">
      <w:pPr>
        <w:rPr>
          <w:rFonts w:ascii="Arial" w:hAnsi="Arial" w:cs="Arial"/>
          <w:b/>
          <w:sz w:val="20"/>
          <w:szCs w:val="20"/>
        </w:rPr>
      </w:pPr>
      <w:r w:rsidRPr="00E45578">
        <w:rPr>
          <w:rFonts w:ascii="Arial" w:hAnsi="Arial" w:cs="Arial"/>
          <w:sz w:val="20"/>
          <w:szCs w:val="20"/>
        </w:rPr>
        <w:t>WB</w:t>
      </w:r>
      <w:r w:rsidR="00153AE8" w:rsidRPr="00E45578">
        <w:rPr>
          <w:rFonts w:ascii="Arial" w:hAnsi="Arial" w:cs="Arial"/>
          <w:sz w:val="20"/>
          <w:szCs w:val="20"/>
        </w:rPr>
        <w:t xml:space="preserve">, </w:t>
      </w:r>
      <w:r w:rsidRPr="00E45578">
        <w:rPr>
          <w:rFonts w:ascii="Arial" w:hAnsi="Arial" w:cs="Arial"/>
          <w:sz w:val="20"/>
          <w:szCs w:val="20"/>
        </w:rPr>
        <w:t xml:space="preserve">Western </w:t>
      </w:r>
      <w:r w:rsidR="007E797A" w:rsidRPr="00E45578">
        <w:rPr>
          <w:rFonts w:ascii="Arial" w:hAnsi="Arial" w:cs="Arial"/>
          <w:sz w:val="20"/>
          <w:szCs w:val="20"/>
        </w:rPr>
        <w:t>blot</w:t>
      </w:r>
      <w:r w:rsidRPr="00E45578">
        <w:rPr>
          <w:rFonts w:ascii="Arial" w:hAnsi="Arial" w:cs="Arial"/>
          <w:sz w:val="20"/>
          <w:szCs w:val="20"/>
        </w:rPr>
        <w:t>; IHC</w:t>
      </w:r>
      <w:r w:rsidR="00153AE8" w:rsidRPr="00E45578">
        <w:rPr>
          <w:rFonts w:ascii="Arial" w:hAnsi="Arial" w:cs="Arial"/>
          <w:sz w:val="20"/>
          <w:szCs w:val="20"/>
        </w:rPr>
        <w:t xml:space="preserve">, </w:t>
      </w:r>
      <w:r w:rsidRPr="00E45578">
        <w:rPr>
          <w:rFonts w:ascii="Arial" w:hAnsi="Arial" w:cs="Arial"/>
          <w:sz w:val="20"/>
          <w:szCs w:val="20"/>
        </w:rPr>
        <w:t>immunohistochemistry; IF</w:t>
      </w:r>
      <w:r w:rsidR="00153AE8" w:rsidRPr="00E45578">
        <w:rPr>
          <w:rFonts w:ascii="Arial" w:hAnsi="Arial" w:cs="Arial"/>
          <w:sz w:val="20"/>
          <w:szCs w:val="20"/>
        </w:rPr>
        <w:t xml:space="preserve">, </w:t>
      </w:r>
      <w:r w:rsidRPr="00E45578">
        <w:rPr>
          <w:rFonts w:ascii="Arial" w:hAnsi="Arial" w:cs="Arial"/>
          <w:sz w:val="20"/>
          <w:szCs w:val="20"/>
        </w:rPr>
        <w:t>immunofluorescence; HRP</w:t>
      </w:r>
      <w:r w:rsidR="00153AE8" w:rsidRPr="00E45578">
        <w:rPr>
          <w:rFonts w:ascii="Arial" w:hAnsi="Arial" w:cs="Arial"/>
          <w:sz w:val="20"/>
          <w:szCs w:val="20"/>
        </w:rPr>
        <w:t xml:space="preserve">, </w:t>
      </w:r>
      <w:r w:rsidRPr="00E45578">
        <w:rPr>
          <w:rFonts w:ascii="Arial" w:hAnsi="Arial" w:cs="Arial"/>
          <w:sz w:val="20"/>
          <w:szCs w:val="20"/>
        </w:rPr>
        <w:t>horseradish peroxidase</w:t>
      </w:r>
    </w:p>
    <w:sectPr w:rsidR="00D81E59" w:rsidRPr="00E45578" w:rsidSect="000F1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2545E" w14:textId="77777777" w:rsidR="00507C7F" w:rsidRDefault="00507C7F" w:rsidP="00F92F18">
      <w:r>
        <w:separator/>
      </w:r>
    </w:p>
  </w:endnote>
  <w:endnote w:type="continuationSeparator" w:id="0">
    <w:p w14:paraId="559E4FD4" w14:textId="77777777" w:rsidR="00507C7F" w:rsidRDefault="00507C7F" w:rsidP="00F9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4332D" w14:textId="77777777" w:rsidR="00507C7F" w:rsidRDefault="00507C7F" w:rsidP="00F92F18">
      <w:r>
        <w:separator/>
      </w:r>
    </w:p>
  </w:footnote>
  <w:footnote w:type="continuationSeparator" w:id="0">
    <w:p w14:paraId="7587482D" w14:textId="77777777" w:rsidR="00507C7F" w:rsidRDefault="00507C7F" w:rsidP="00F92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5640"/>
    <w:multiLevelType w:val="hybridMultilevel"/>
    <w:tmpl w:val="225EE82C"/>
    <w:lvl w:ilvl="0" w:tplc="7BD40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0487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6C88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9C20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34A8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12E1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7C21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276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25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B1019"/>
    <w:multiLevelType w:val="hybridMultilevel"/>
    <w:tmpl w:val="94D05D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A41261"/>
    <w:multiLevelType w:val="hybridMultilevel"/>
    <w:tmpl w:val="8DB872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1B3766"/>
    <w:multiLevelType w:val="multilevel"/>
    <w:tmpl w:val="1C901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A2F90"/>
    <w:multiLevelType w:val="hybridMultilevel"/>
    <w:tmpl w:val="E4927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EF3410"/>
    <w:multiLevelType w:val="hybridMultilevel"/>
    <w:tmpl w:val="22E63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C1D77"/>
    <w:multiLevelType w:val="hybridMultilevel"/>
    <w:tmpl w:val="AC4A3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603E5"/>
    <w:multiLevelType w:val="hybridMultilevel"/>
    <w:tmpl w:val="AD703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D152E"/>
    <w:multiLevelType w:val="multilevel"/>
    <w:tmpl w:val="1EAC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822CB1"/>
    <w:multiLevelType w:val="hybridMultilevel"/>
    <w:tmpl w:val="DDDCEB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C806E6"/>
    <w:multiLevelType w:val="hybridMultilevel"/>
    <w:tmpl w:val="9FD8C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FE77A5"/>
    <w:multiLevelType w:val="hybridMultilevel"/>
    <w:tmpl w:val="8C565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4A7089"/>
    <w:multiLevelType w:val="hybridMultilevel"/>
    <w:tmpl w:val="0F7C7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CB13D9"/>
    <w:multiLevelType w:val="hybridMultilevel"/>
    <w:tmpl w:val="21203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1C643C"/>
    <w:multiLevelType w:val="hybridMultilevel"/>
    <w:tmpl w:val="175EB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C735603"/>
    <w:multiLevelType w:val="hybridMultilevel"/>
    <w:tmpl w:val="87E00C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7513B85"/>
    <w:multiLevelType w:val="hybridMultilevel"/>
    <w:tmpl w:val="3F64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E6549C"/>
    <w:multiLevelType w:val="hybridMultilevel"/>
    <w:tmpl w:val="6A407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4D46CE"/>
    <w:multiLevelType w:val="hybridMultilevel"/>
    <w:tmpl w:val="2612F2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EF731A0"/>
    <w:multiLevelType w:val="hybridMultilevel"/>
    <w:tmpl w:val="D19E4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367A38"/>
    <w:multiLevelType w:val="hybridMultilevel"/>
    <w:tmpl w:val="7160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5C2EB0"/>
    <w:multiLevelType w:val="hybridMultilevel"/>
    <w:tmpl w:val="A7B42C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B8304DA"/>
    <w:multiLevelType w:val="hybridMultilevel"/>
    <w:tmpl w:val="80245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B70CE2"/>
    <w:multiLevelType w:val="hybridMultilevel"/>
    <w:tmpl w:val="E110B5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44F7887"/>
    <w:multiLevelType w:val="hybridMultilevel"/>
    <w:tmpl w:val="AC84AF36"/>
    <w:lvl w:ilvl="0" w:tplc="591AB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483E6E"/>
    <w:multiLevelType w:val="hybridMultilevel"/>
    <w:tmpl w:val="7D0CB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FC0B57"/>
    <w:multiLevelType w:val="hybridMultilevel"/>
    <w:tmpl w:val="95BE2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9B6FCE"/>
    <w:multiLevelType w:val="hybridMultilevel"/>
    <w:tmpl w:val="1E922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9E3756"/>
    <w:multiLevelType w:val="hybridMultilevel"/>
    <w:tmpl w:val="AEBCF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242EF9"/>
    <w:multiLevelType w:val="hybridMultilevel"/>
    <w:tmpl w:val="69963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982718"/>
    <w:multiLevelType w:val="hybridMultilevel"/>
    <w:tmpl w:val="17EC0B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7516ED"/>
    <w:multiLevelType w:val="hybridMultilevel"/>
    <w:tmpl w:val="88AEDF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7DC00F3"/>
    <w:multiLevelType w:val="hybridMultilevel"/>
    <w:tmpl w:val="12A0F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F77326"/>
    <w:multiLevelType w:val="hybridMultilevel"/>
    <w:tmpl w:val="A3405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C3888"/>
    <w:multiLevelType w:val="hybridMultilevel"/>
    <w:tmpl w:val="F99C93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5"/>
  </w:num>
  <w:num w:numId="4">
    <w:abstractNumId w:val="32"/>
  </w:num>
  <w:num w:numId="5">
    <w:abstractNumId w:val="34"/>
  </w:num>
  <w:num w:numId="6">
    <w:abstractNumId w:val="27"/>
  </w:num>
  <w:num w:numId="7">
    <w:abstractNumId w:val="3"/>
  </w:num>
  <w:num w:numId="8">
    <w:abstractNumId w:val="30"/>
  </w:num>
  <w:num w:numId="9">
    <w:abstractNumId w:val="9"/>
  </w:num>
  <w:num w:numId="10">
    <w:abstractNumId w:val="11"/>
  </w:num>
  <w:num w:numId="11">
    <w:abstractNumId w:val="12"/>
  </w:num>
  <w:num w:numId="12">
    <w:abstractNumId w:val="29"/>
  </w:num>
  <w:num w:numId="13">
    <w:abstractNumId w:val="1"/>
  </w:num>
  <w:num w:numId="14">
    <w:abstractNumId w:val="2"/>
  </w:num>
  <w:num w:numId="15">
    <w:abstractNumId w:val="28"/>
  </w:num>
  <w:num w:numId="16">
    <w:abstractNumId w:val="4"/>
  </w:num>
  <w:num w:numId="17">
    <w:abstractNumId w:val="24"/>
  </w:num>
  <w:num w:numId="18">
    <w:abstractNumId w:val="26"/>
  </w:num>
  <w:num w:numId="19">
    <w:abstractNumId w:val="10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33"/>
  </w:num>
  <w:num w:numId="25">
    <w:abstractNumId w:val="6"/>
  </w:num>
  <w:num w:numId="26">
    <w:abstractNumId w:val="21"/>
  </w:num>
  <w:num w:numId="27">
    <w:abstractNumId w:val="0"/>
  </w:num>
  <w:num w:numId="28">
    <w:abstractNumId w:val="7"/>
  </w:num>
  <w:num w:numId="29">
    <w:abstractNumId w:val="23"/>
  </w:num>
  <w:num w:numId="30">
    <w:abstractNumId w:val="14"/>
  </w:num>
  <w:num w:numId="31">
    <w:abstractNumId w:val="19"/>
  </w:num>
  <w:num w:numId="32">
    <w:abstractNumId w:val="8"/>
  </w:num>
  <w:num w:numId="33">
    <w:abstractNumId w:val="31"/>
  </w:num>
  <w:num w:numId="34">
    <w:abstractNumId w:val="1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s Development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t0tszdxlzpz26e0er7xp0tn0fvrtpsspxxf&quot;&gt;YP EndNote Library Gutmann lab&lt;record-ids&gt;&lt;item&gt;1617&lt;/item&gt;&lt;item&gt;1730&lt;/item&gt;&lt;item&gt;1796&lt;/item&gt;&lt;item&gt;1861&lt;/item&gt;&lt;item&gt;1892&lt;/item&gt;&lt;/record-ids&gt;&lt;/item&gt;&lt;/Libraries&gt;"/>
  </w:docVars>
  <w:rsids>
    <w:rsidRoot w:val="00D23D73"/>
    <w:rsid w:val="000000B6"/>
    <w:rsid w:val="00001364"/>
    <w:rsid w:val="0000363D"/>
    <w:rsid w:val="000048F1"/>
    <w:rsid w:val="000052F1"/>
    <w:rsid w:val="00005D6B"/>
    <w:rsid w:val="000062E6"/>
    <w:rsid w:val="000062EC"/>
    <w:rsid w:val="00006464"/>
    <w:rsid w:val="00010758"/>
    <w:rsid w:val="00011609"/>
    <w:rsid w:val="0001213C"/>
    <w:rsid w:val="00012BF1"/>
    <w:rsid w:val="000134A2"/>
    <w:rsid w:val="00013BD2"/>
    <w:rsid w:val="00013E01"/>
    <w:rsid w:val="0001569F"/>
    <w:rsid w:val="00015717"/>
    <w:rsid w:val="00016153"/>
    <w:rsid w:val="000175B1"/>
    <w:rsid w:val="00017DBE"/>
    <w:rsid w:val="00020ED6"/>
    <w:rsid w:val="00021AC7"/>
    <w:rsid w:val="0002364B"/>
    <w:rsid w:val="00023A41"/>
    <w:rsid w:val="000241C9"/>
    <w:rsid w:val="00024678"/>
    <w:rsid w:val="00024DA1"/>
    <w:rsid w:val="0002542B"/>
    <w:rsid w:val="00026833"/>
    <w:rsid w:val="00026A5D"/>
    <w:rsid w:val="00026D23"/>
    <w:rsid w:val="00026F6A"/>
    <w:rsid w:val="0002708E"/>
    <w:rsid w:val="0002750C"/>
    <w:rsid w:val="00027914"/>
    <w:rsid w:val="00027A7B"/>
    <w:rsid w:val="00030220"/>
    <w:rsid w:val="00030519"/>
    <w:rsid w:val="00031ECE"/>
    <w:rsid w:val="00033CCE"/>
    <w:rsid w:val="00033EC3"/>
    <w:rsid w:val="00035B09"/>
    <w:rsid w:val="00035E32"/>
    <w:rsid w:val="0003615F"/>
    <w:rsid w:val="00036225"/>
    <w:rsid w:val="0003683A"/>
    <w:rsid w:val="0003683D"/>
    <w:rsid w:val="00037457"/>
    <w:rsid w:val="0003755A"/>
    <w:rsid w:val="00037CDE"/>
    <w:rsid w:val="00037FEC"/>
    <w:rsid w:val="000410C5"/>
    <w:rsid w:val="000428C9"/>
    <w:rsid w:val="00042E7D"/>
    <w:rsid w:val="00042E98"/>
    <w:rsid w:val="00043A25"/>
    <w:rsid w:val="000442AB"/>
    <w:rsid w:val="000455BF"/>
    <w:rsid w:val="0004603F"/>
    <w:rsid w:val="00046565"/>
    <w:rsid w:val="0004680A"/>
    <w:rsid w:val="00046CE0"/>
    <w:rsid w:val="00046F44"/>
    <w:rsid w:val="0004738A"/>
    <w:rsid w:val="000515C3"/>
    <w:rsid w:val="000516E6"/>
    <w:rsid w:val="00052D32"/>
    <w:rsid w:val="00053688"/>
    <w:rsid w:val="00053732"/>
    <w:rsid w:val="00055EC5"/>
    <w:rsid w:val="0005608E"/>
    <w:rsid w:val="00056569"/>
    <w:rsid w:val="000568A8"/>
    <w:rsid w:val="00057CDB"/>
    <w:rsid w:val="0006141B"/>
    <w:rsid w:val="00061A82"/>
    <w:rsid w:val="00063E38"/>
    <w:rsid w:val="000643E1"/>
    <w:rsid w:val="00064940"/>
    <w:rsid w:val="00064E96"/>
    <w:rsid w:val="00066D54"/>
    <w:rsid w:val="00067189"/>
    <w:rsid w:val="00067309"/>
    <w:rsid w:val="000674E8"/>
    <w:rsid w:val="00067500"/>
    <w:rsid w:val="00067759"/>
    <w:rsid w:val="0006798D"/>
    <w:rsid w:val="0007063C"/>
    <w:rsid w:val="0007199B"/>
    <w:rsid w:val="00071C0D"/>
    <w:rsid w:val="00071E6D"/>
    <w:rsid w:val="00074B2C"/>
    <w:rsid w:val="000751E2"/>
    <w:rsid w:val="0007578B"/>
    <w:rsid w:val="000761F0"/>
    <w:rsid w:val="00076614"/>
    <w:rsid w:val="0007700A"/>
    <w:rsid w:val="00077855"/>
    <w:rsid w:val="000778EE"/>
    <w:rsid w:val="00080F2E"/>
    <w:rsid w:val="000823AA"/>
    <w:rsid w:val="0008313B"/>
    <w:rsid w:val="0008436D"/>
    <w:rsid w:val="00084787"/>
    <w:rsid w:val="0008626D"/>
    <w:rsid w:val="00086BBB"/>
    <w:rsid w:val="00087088"/>
    <w:rsid w:val="0009016B"/>
    <w:rsid w:val="00090DA1"/>
    <w:rsid w:val="000913F0"/>
    <w:rsid w:val="00092807"/>
    <w:rsid w:val="00092E54"/>
    <w:rsid w:val="00092ED0"/>
    <w:rsid w:val="00093141"/>
    <w:rsid w:val="0009324A"/>
    <w:rsid w:val="00093AA1"/>
    <w:rsid w:val="00093B8D"/>
    <w:rsid w:val="00093B9F"/>
    <w:rsid w:val="00094274"/>
    <w:rsid w:val="0009541B"/>
    <w:rsid w:val="000958A4"/>
    <w:rsid w:val="00095C0A"/>
    <w:rsid w:val="00096985"/>
    <w:rsid w:val="00096B0E"/>
    <w:rsid w:val="00097108"/>
    <w:rsid w:val="000976F5"/>
    <w:rsid w:val="000A0351"/>
    <w:rsid w:val="000A10DB"/>
    <w:rsid w:val="000A123D"/>
    <w:rsid w:val="000A2D51"/>
    <w:rsid w:val="000A2E1A"/>
    <w:rsid w:val="000A3857"/>
    <w:rsid w:val="000A39C5"/>
    <w:rsid w:val="000A4969"/>
    <w:rsid w:val="000A5F54"/>
    <w:rsid w:val="000A68B8"/>
    <w:rsid w:val="000A68C7"/>
    <w:rsid w:val="000B0641"/>
    <w:rsid w:val="000B11AA"/>
    <w:rsid w:val="000B1F5C"/>
    <w:rsid w:val="000B280C"/>
    <w:rsid w:val="000B2856"/>
    <w:rsid w:val="000B342D"/>
    <w:rsid w:val="000B4B93"/>
    <w:rsid w:val="000B57B7"/>
    <w:rsid w:val="000B5D16"/>
    <w:rsid w:val="000B7094"/>
    <w:rsid w:val="000B7AB9"/>
    <w:rsid w:val="000B7D61"/>
    <w:rsid w:val="000C1337"/>
    <w:rsid w:val="000C1F85"/>
    <w:rsid w:val="000C2338"/>
    <w:rsid w:val="000C3886"/>
    <w:rsid w:val="000C402E"/>
    <w:rsid w:val="000C5813"/>
    <w:rsid w:val="000C6149"/>
    <w:rsid w:val="000C663D"/>
    <w:rsid w:val="000D0798"/>
    <w:rsid w:val="000D0E07"/>
    <w:rsid w:val="000D0F4E"/>
    <w:rsid w:val="000D10F3"/>
    <w:rsid w:val="000D2620"/>
    <w:rsid w:val="000D266F"/>
    <w:rsid w:val="000D2762"/>
    <w:rsid w:val="000D40FB"/>
    <w:rsid w:val="000D512A"/>
    <w:rsid w:val="000D5E7A"/>
    <w:rsid w:val="000D655C"/>
    <w:rsid w:val="000D704A"/>
    <w:rsid w:val="000D75E6"/>
    <w:rsid w:val="000D7B0E"/>
    <w:rsid w:val="000E1B1B"/>
    <w:rsid w:val="000E1D9D"/>
    <w:rsid w:val="000E222E"/>
    <w:rsid w:val="000E29A6"/>
    <w:rsid w:val="000E2B8E"/>
    <w:rsid w:val="000E2C34"/>
    <w:rsid w:val="000E342A"/>
    <w:rsid w:val="000E424A"/>
    <w:rsid w:val="000E49CA"/>
    <w:rsid w:val="000E540B"/>
    <w:rsid w:val="000E5F8A"/>
    <w:rsid w:val="000E6DD7"/>
    <w:rsid w:val="000F073A"/>
    <w:rsid w:val="000F0A61"/>
    <w:rsid w:val="000F10B9"/>
    <w:rsid w:val="000F12A7"/>
    <w:rsid w:val="000F1557"/>
    <w:rsid w:val="000F25E9"/>
    <w:rsid w:val="000F2995"/>
    <w:rsid w:val="000F2C90"/>
    <w:rsid w:val="000F45AE"/>
    <w:rsid w:val="000F483A"/>
    <w:rsid w:val="000F4FE5"/>
    <w:rsid w:val="000F5A9A"/>
    <w:rsid w:val="000F5F6F"/>
    <w:rsid w:val="000F6B68"/>
    <w:rsid w:val="00101F7D"/>
    <w:rsid w:val="00102982"/>
    <w:rsid w:val="001037BC"/>
    <w:rsid w:val="00103CFD"/>
    <w:rsid w:val="00103DFE"/>
    <w:rsid w:val="00105075"/>
    <w:rsid w:val="00105412"/>
    <w:rsid w:val="00105607"/>
    <w:rsid w:val="00106050"/>
    <w:rsid w:val="001060F7"/>
    <w:rsid w:val="00107288"/>
    <w:rsid w:val="0010765C"/>
    <w:rsid w:val="00110C71"/>
    <w:rsid w:val="0011130E"/>
    <w:rsid w:val="00111331"/>
    <w:rsid w:val="00111348"/>
    <w:rsid w:val="001115A3"/>
    <w:rsid w:val="00111F08"/>
    <w:rsid w:val="001142D9"/>
    <w:rsid w:val="001150CC"/>
    <w:rsid w:val="00115110"/>
    <w:rsid w:val="001156A3"/>
    <w:rsid w:val="001158F8"/>
    <w:rsid w:val="001160CA"/>
    <w:rsid w:val="00116189"/>
    <w:rsid w:val="00116310"/>
    <w:rsid w:val="001167E6"/>
    <w:rsid w:val="00116ABB"/>
    <w:rsid w:val="0012110C"/>
    <w:rsid w:val="0012160A"/>
    <w:rsid w:val="00121E44"/>
    <w:rsid w:val="00121EDF"/>
    <w:rsid w:val="001230D0"/>
    <w:rsid w:val="00125093"/>
    <w:rsid w:val="00125DCC"/>
    <w:rsid w:val="00127A03"/>
    <w:rsid w:val="00127CAE"/>
    <w:rsid w:val="00127FF3"/>
    <w:rsid w:val="0013195E"/>
    <w:rsid w:val="00131AE5"/>
    <w:rsid w:val="00132187"/>
    <w:rsid w:val="001321A4"/>
    <w:rsid w:val="001323E6"/>
    <w:rsid w:val="00132C3D"/>
    <w:rsid w:val="00133656"/>
    <w:rsid w:val="00134F2C"/>
    <w:rsid w:val="00135A51"/>
    <w:rsid w:val="001360F5"/>
    <w:rsid w:val="00136842"/>
    <w:rsid w:val="00140A10"/>
    <w:rsid w:val="00140D77"/>
    <w:rsid w:val="001413A8"/>
    <w:rsid w:val="00141BE7"/>
    <w:rsid w:val="00142B70"/>
    <w:rsid w:val="001430AD"/>
    <w:rsid w:val="00143B55"/>
    <w:rsid w:val="0014474C"/>
    <w:rsid w:val="00145438"/>
    <w:rsid w:val="00145571"/>
    <w:rsid w:val="001455D1"/>
    <w:rsid w:val="001459D1"/>
    <w:rsid w:val="00145C38"/>
    <w:rsid w:val="0014715C"/>
    <w:rsid w:val="00147AB7"/>
    <w:rsid w:val="00147EF7"/>
    <w:rsid w:val="00150346"/>
    <w:rsid w:val="00150979"/>
    <w:rsid w:val="00150A2A"/>
    <w:rsid w:val="00150E59"/>
    <w:rsid w:val="00151683"/>
    <w:rsid w:val="0015263D"/>
    <w:rsid w:val="0015391D"/>
    <w:rsid w:val="00153AE8"/>
    <w:rsid w:val="00154330"/>
    <w:rsid w:val="001573B7"/>
    <w:rsid w:val="0015777C"/>
    <w:rsid w:val="00160005"/>
    <w:rsid w:val="0016055C"/>
    <w:rsid w:val="00160ADE"/>
    <w:rsid w:val="001612A8"/>
    <w:rsid w:val="00161AEE"/>
    <w:rsid w:val="0016286B"/>
    <w:rsid w:val="00162E2E"/>
    <w:rsid w:val="001630D3"/>
    <w:rsid w:val="00164207"/>
    <w:rsid w:val="00164739"/>
    <w:rsid w:val="00164C3D"/>
    <w:rsid w:val="00164DA5"/>
    <w:rsid w:val="00165996"/>
    <w:rsid w:val="00165D93"/>
    <w:rsid w:val="00165E3B"/>
    <w:rsid w:val="001668EF"/>
    <w:rsid w:val="001672BE"/>
    <w:rsid w:val="00167F2F"/>
    <w:rsid w:val="00170154"/>
    <w:rsid w:val="00170770"/>
    <w:rsid w:val="00170EA8"/>
    <w:rsid w:val="001715AC"/>
    <w:rsid w:val="00172F29"/>
    <w:rsid w:val="00172FCA"/>
    <w:rsid w:val="00173BD2"/>
    <w:rsid w:val="001740AE"/>
    <w:rsid w:val="001740C7"/>
    <w:rsid w:val="0017494F"/>
    <w:rsid w:val="00174A9A"/>
    <w:rsid w:val="00176EC4"/>
    <w:rsid w:val="0017757F"/>
    <w:rsid w:val="00177D43"/>
    <w:rsid w:val="00177D76"/>
    <w:rsid w:val="00181BEC"/>
    <w:rsid w:val="00181BF0"/>
    <w:rsid w:val="001829C7"/>
    <w:rsid w:val="001839B8"/>
    <w:rsid w:val="00183B4A"/>
    <w:rsid w:val="001840D4"/>
    <w:rsid w:val="0018424A"/>
    <w:rsid w:val="00184C34"/>
    <w:rsid w:val="00184EC0"/>
    <w:rsid w:val="0018514E"/>
    <w:rsid w:val="00185B09"/>
    <w:rsid w:val="00185D4D"/>
    <w:rsid w:val="0018636A"/>
    <w:rsid w:val="00187176"/>
    <w:rsid w:val="00190858"/>
    <w:rsid w:val="0019223F"/>
    <w:rsid w:val="00192A76"/>
    <w:rsid w:val="00192D7F"/>
    <w:rsid w:val="001933E7"/>
    <w:rsid w:val="00193830"/>
    <w:rsid w:val="00193EA5"/>
    <w:rsid w:val="00194883"/>
    <w:rsid w:val="00194DC0"/>
    <w:rsid w:val="00194FF5"/>
    <w:rsid w:val="001956BE"/>
    <w:rsid w:val="00195F96"/>
    <w:rsid w:val="0019693A"/>
    <w:rsid w:val="00196A2C"/>
    <w:rsid w:val="00196EF6"/>
    <w:rsid w:val="00197DB0"/>
    <w:rsid w:val="00197E86"/>
    <w:rsid w:val="001A1B4E"/>
    <w:rsid w:val="001A20BB"/>
    <w:rsid w:val="001A2742"/>
    <w:rsid w:val="001A3503"/>
    <w:rsid w:val="001A3EBA"/>
    <w:rsid w:val="001A4415"/>
    <w:rsid w:val="001A5039"/>
    <w:rsid w:val="001A5372"/>
    <w:rsid w:val="001A5895"/>
    <w:rsid w:val="001A5994"/>
    <w:rsid w:val="001A5D87"/>
    <w:rsid w:val="001A6898"/>
    <w:rsid w:val="001A696C"/>
    <w:rsid w:val="001A6DDE"/>
    <w:rsid w:val="001A774C"/>
    <w:rsid w:val="001B048A"/>
    <w:rsid w:val="001B08F9"/>
    <w:rsid w:val="001B09CA"/>
    <w:rsid w:val="001B18AA"/>
    <w:rsid w:val="001B22EC"/>
    <w:rsid w:val="001B2D1F"/>
    <w:rsid w:val="001B32F7"/>
    <w:rsid w:val="001B394F"/>
    <w:rsid w:val="001B4492"/>
    <w:rsid w:val="001B5B29"/>
    <w:rsid w:val="001B5D24"/>
    <w:rsid w:val="001B6750"/>
    <w:rsid w:val="001B697B"/>
    <w:rsid w:val="001B707E"/>
    <w:rsid w:val="001B746D"/>
    <w:rsid w:val="001C0617"/>
    <w:rsid w:val="001C0B5E"/>
    <w:rsid w:val="001C104D"/>
    <w:rsid w:val="001C16D2"/>
    <w:rsid w:val="001C1AA3"/>
    <w:rsid w:val="001C3AEE"/>
    <w:rsid w:val="001C3BDE"/>
    <w:rsid w:val="001C5893"/>
    <w:rsid w:val="001C6E25"/>
    <w:rsid w:val="001C7157"/>
    <w:rsid w:val="001C7A08"/>
    <w:rsid w:val="001D00DD"/>
    <w:rsid w:val="001D0246"/>
    <w:rsid w:val="001D054D"/>
    <w:rsid w:val="001D0CAC"/>
    <w:rsid w:val="001D14F0"/>
    <w:rsid w:val="001D1B23"/>
    <w:rsid w:val="001D1B98"/>
    <w:rsid w:val="001D3A79"/>
    <w:rsid w:val="001D476F"/>
    <w:rsid w:val="001D5B5E"/>
    <w:rsid w:val="001D5E41"/>
    <w:rsid w:val="001D67AD"/>
    <w:rsid w:val="001D6C36"/>
    <w:rsid w:val="001E0CF2"/>
    <w:rsid w:val="001E0D3D"/>
    <w:rsid w:val="001E170C"/>
    <w:rsid w:val="001E2113"/>
    <w:rsid w:val="001E27B0"/>
    <w:rsid w:val="001E2B5E"/>
    <w:rsid w:val="001E2C86"/>
    <w:rsid w:val="001E3062"/>
    <w:rsid w:val="001E5E07"/>
    <w:rsid w:val="001E5FB5"/>
    <w:rsid w:val="001E6169"/>
    <w:rsid w:val="001E6D6B"/>
    <w:rsid w:val="001E700D"/>
    <w:rsid w:val="001E7BB7"/>
    <w:rsid w:val="001F0138"/>
    <w:rsid w:val="001F06EE"/>
    <w:rsid w:val="001F0A2B"/>
    <w:rsid w:val="001F1950"/>
    <w:rsid w:val="001F1A91"/>
    <w:rsid w:val="001F238E"/>
    <w:rsid w:val="001F3453"/>
    <w:rsid w:val="001F3502"/>
    <w:rsid w:val="001F3BF1"/>
    <w:rsid w:val="001F41B5"/>
    <w:rsid w:val="001F45ED"/>
    <w:rsid w:val="001F4774"/>
    <w:rsid w:val="001F520B"/>
    <w:rsid w:val="001F5429"/>
    <w:rsid w:val="001F5BA2"/>
    <w:rsid w:val="001F668D"/>
    <w:rsid w:val="001F6C24"/>
    <w:rsid w:val="001F6E66"/>
    <w:rsid w:val="001F7799"/>
    <w:rsid w:val="001F7BC7"/>
    <w:rsid w:val="00200D3D"/>
    <w:rsid w:val="002028CB"/>
    <w:rsid w:val="00203B70"/>
    <w:rsid w:val="00203FA8"/>
    <w:rsid w:val="002041BD"/>
    <w:rsid w:val="00204793"/>
    <w:rsid w:val="002050C9"/>
    <w:rsid w:val="0020520E"/>
    <w:rsid w:val="00205779"/>
    <w:rsid w:val="00205852"/>
    <w:rsid w:val="00205DF6"/>
    <w:rsid w:val="0020745C"/>
    <w:rsid w:val="0020780E"/>
    <w:rsid w:val="002078C3"/>
    <w:rsid w:val="00210CEF"/>
    <w:rsid w:val="0021104D"/>
    <w:rsid w:val="00211151"/>
    <w:rsid w:val="00211245"/>
    <w:rsid w:val="002124E4"/>
    <w:rsid w:val="00212C4C"/>
    <w:rsid w:val="002141F8"/>
    <w:rsid w:val="00214869"/>
    <w:rsid w:val="0021576F"/>
    <w:rsid w:val="00215926"/>
    <w:rsid w:val="00215E79"/>
    <w:rsid w:val="00216F9E"/>
    <w:rsid w:val="00217407"/>
    <w:rsid w:val="00217AE8"/>
    <w:rsid w:val="00217CF2"/>
    <w:rsid w:val="0022043D"/>
    <w:rsid w:val="00220BCB"/>
    <w:rsid w:val="00220D80"/>
    <w:rsid w:val="00221438"/>
    <w:rsid w:val="002240FF"/>
    <w:rsid w:val="002249FA"/>
    <w:rsid w:val="00225079"/>
    <w:rsid w:val="0022508D"/>
    <w:rsid w:val="00225164"/>
    <w:rsid w:val="002253D5"/>
    <w:rsid w:val="00226AF2"/>
    <w:rsid w:val="00227830"/>
    <w:rsid w:val="002278CD"/>
    <w:rsid w:val="00227B01"/>
    <w:rsid w:val="00230BAC"/>
    <w:rsid w:val="00230C52"/>
    <w:rsid w:val="002320BD"/>
    <w:rsid w:val="0023253C"/>
    <w:rsid w:val="00232D9C"/>
    <w:rsid w:val="00234AAD"/>
    <w:rsid w:val="00234FB2"/>
    <w:rsid w:val="0023665D"/>
    <w:rsid w:val="00236D0E"/>
    <w:rsid w:val="002371A7"/>
    <w:rsid w:val="00237FB5"/>
    <w:rsid w:val="002401F7"/>
    <w:rsid w:val="00241081"/>
    <w:rsid w:val="002432EE"/>
    <w:rsid w:val="00243BF4"/>
    <w:rsid w:val="0024557C"/>
    <w:rsid w:val="00245603"/>
    <w:rsid w:val="00245B15"/>
    <w:rsid w:val="00245EDE"/>
    <w:rsid w:val="002466B3"/>
    <w:rsid w:val="00247525"/>
    <w:rsid w:val="00247A5C"/>
    <w:rsid w:val="00247B03"/>
    <w:rsid w:val="00250269"/>
    <w:rsid w:val="00250D35"/>
    <w:rsid w:val="00251562"/>
    <w:rsid w:val="002519E7"/>
    <w:rsid w:val="00251E55"/>
    <w:rsid w:val="00252363"/>
    <w:rsid w:val="002528F1"/>
    <w:rsid w:val="002531D7"/>
    <w:rsid w:val="0025342C"/>
    <w:rsid w:val="0025348C"/>
    <w:rsid w:val="0025497C"/>
    <w:rsid w:val="00256028"/>
    <w:rsid w:val="002607D6"/>
    <w:rsid w:val="00260F34"/>
    <w:rsid w:val="00260F6C"/>
    <w:rsid w:val="00261BAB"/>
    <w:rsid w:val="0026283C"/>
    <w:rsid w:val="00262E16"/>
    <w:rsid w:val="00263475"/>
    <w:rsid w:val="002634CE"/>
    <w:rsid w:val="002638C3"/>
    <w:rsid w:val="0026483E"/>
    <w:rsid w:val="0026616E"/>
    <w:rsid w:val="002671B1"/>
    <w:rsid w:val="0027434E"/>
    <w:rsid w:val="0027469A"/>
    <w:rsid w:val="00274B98"/>
    <w:rsid w:val="00274D29"/>
    <w:rsid w:val="00275947"/>
    <w:rsid w:val="00275AE9"/>
    <w:rsid w:val="002760C0"/>
    <w:rsid w:val="00276DCD"/>
    <w:rsid w:val="00277F9A"/>
    <w:rsid w:val="00280120"/>
    <w:rsid w:val="002806DE"/>
    <w:rsid w:val="0028075D"/>
    <w:rsid w:val="00281766"/>
    <w:rsid w:val="00281BF5"/>
    <w:rsid w:val="0028221F"/>
    <w:rsid w:val="0028350F"/>
    <w:rsid w:val="00283778"/>
    <w:rsid w:val="00283B2E"/>
    <w:rsid w:val="00284B4A"/>
    <w:rsid w:val="00285261"/>
    <w:rsid w:val="00285A8F"/>
    <w:rsid w:val="00286509"/>
    <w:rsid w:val="00286C71"/>
    <w:rsid w:val="002878B5"/>
    <w:rsid w:val="00290EA9"/>
    <w:rsid w:val="00292FE1"/>
    <w:rsid w:val="00293122"/>
    <w:rsid w:val="002938D9"/>
    <w:rsid w:val="00293BA8"/>
    <w:rsid w:val="0029499D"/>
    <w:rsid w:val="00295C5D"/>
    <w:rsid w:val="002963F7"/>
    <w:rsid w:val="0029643D"/>
    <w:rsid w:val="00296499"/>
    <w:rsid w:val="002966CD"/>
    <w:rsid w:val="00296FB4"/>
    <w:rsid w:val="002975C9"/>
    <w:rsid w:val="002A0050"/>
    <w:rsid w:val="002A0578"/>
    <w:rsid w:val="002A0697"/>
    <w:rsid w:val="002A12D3"/>
    <w:rsid w:val="002A161D"/>
    <w:rsid w:val="002A16F4"/>
    <w:rsid w:val="002A2D36"/>
    <w:rsid w:val="002A2EFB"/>
    <w:rsid w:val="002A3C92"/>
    <w:rsid w:val="002A448C"/>
    <w:rsid w:val="002A4A9E"/>
    <w:rsid w:val="002A4DFA"/>
    <w:rsid w:val="002A5248"/>
    <w:rsid w:val="002A549A"/>
    <w:rsid w:val="002A5502"/>
    <w:rsid w:val="002A56A0"/>
    <w:rsid w:val="002A57B2"/>
    <w:rsid w:val="002A5AE1"/>
    <w:rsid w:val="002A7095"/>
    <w:rsid w:val="002A74B8"/>
    <w:rsid w:val="002A7B6F"/>
    <w:rsid w:val="002A7DB6"/>
    <w:rsid w:val="002B121F"/>
    <w:rsid w:val="002B17C1"/>
    <w:rsid w:val="002B1D36"/>
    <w:rsid w:val="002B1E20"/>
    <w:rsid w:val="002B29D3"/>
    <w:rsid w:val="002B2C27"/>
    <w:rsid w:val="002B2E02"/>
    <w:rsid w:val="002B31A5"/>
    <w:rsid w:val="002B3A45"/>
    <w:rsid w:val="002B47B4"/>
    <w:rsid w:val="002B481B"/>
    <w:rsid w:val="002B681B"/>
    <w:rsid w:val="002B6AEE"/>
    <w:rsid w:val="002B7605"/>
    <w:rsid w:val="002B79A7"/>
    <w:rsid w:val="002C0205"/>
    <w:rsid w:val="002C02AE"/>
    <w:rsid w:val="002C03BB"/>
    <w:rsid w:val="002C05D3"/>
    <w:rsid w:val="002C19D1"/>
    <w:rsid w:val="002C1AEC"/>
    <w:rsid w:val="002C1CF0"/>
    <w:rsid w:val="002C269C"/>
    <w:rsid w:val="002C2862"/>
    <w:rsid w:val="002C39D7"/>
    <w:rsid w:val="002C3B4E"/>
    <w:rsid w:val="002C4304"/>
    <w:rsid w:val="002C532C"/>
    <w:rsid w:val="002C55C8"/>
    <w:rsid w:val="002C5FC8"/>
    <w:rsid w:val="002C67F1"/>
    <w:rsid w:val="002C744C"/>
    <w:rsid w:val="002C7BD3"/>
    <w:rsid w:val="002D0200"/>
    <w:rsid w:val="002D1500"/>
    <w:rsid w:val="002D1631"/>
    <w:rsid w:val="002D1872"/>
    <w:rsid w:val="002D21F4"/>
    <w:rsid w:val="002D23D1"/>
    <w:rsid w:val="002D3AB9"/>
    <w:rsid w:val="002D45C3"/>
    <w:rsid w:val="002D4E0F"/>
    <w:rsid w:val="002D551D"/>
    <w:rsid w:val="002D633D"/>
    <w:rsid w:val="002D69E5"/>
    <w:rsid w:val="002D6C91"/>
    <w:rsid w:val="002D7794"/>
    <w:rsid w:val="002E0512"/>
    <w:rsid w:val="002E0E81"/>
    <w:rsid w:val="002E1C9E"/>
    <w:rsid w:val="002E2173"/>
    <w:rsid w:val="002E2D0F"/>
    <w:rsid w:val="002E330F"/>
    <w:rsid w:val="002E3911"/>
    <w:rsid w:val="002E3D56"/>
    <w:rsid w:val="002E4328"/>
    <w:rsid w:val="002E445A"/>
    <w:rsid w:val="002E57F5"/>
    <w:rsid w:val="002E6027"/>
    <w:rsid w:val="002E64F4"/>
    <w:rsid w:val="002E715B"/>
    <w:rsid w:val="002E729E"/>
    <w:rsid w:val="002E7A6C"/>
    <w:rsid w:val="002E7DDD"/>
    <w:rsid w:val="002F0DC9"/>
    <w:rsid w:val="002F0EB6"/>
    <w:rsid w:val="002F126C"/>
    <w:rsid w:val="002F1473"/>
    <w:rsid w:val="002F267C"/>
    <w:rsid w:val="002F2736"/>
    <w:rsid w:val="002F3221"/>
    <w:rsid w:val="002F35F1"/>
    <w:rsid w:val="002F4315"/>
    <w:rsid w:val="002F49CC"/>
    <w:rsid w:val="002F52D4"/>
    <w:rsid w:val="002F5459"/>
    <w:rsid w:val="002F7715"/>
    <w:rsid w:val="003000AD"/>
    <w:rsid w:val="00300263"/>
    <w:rsid w:val="003004EC"/>
    <w:rsid w:val="0030070D"/>
    <w:rsid w:val="00300B98"/>
    <w:rsid w:val="00301804"/>
    <w:rsid w:val="00302C89"/>
    <w:rsid w:val="00303216"/>
    <w:rsid w:val="0030331F"/>
    <w:rsid w:val="00303370"/>
    <w:rsid w:val="00303A7D"/>
    <w:rsid w:val="003050AD"/>
    <w:rsid w:val="00306772"/>
    <w:rsid w:val="00306849"/>
    <w:rsid w:val="00306A59"/>
    <w:rsid w:val="00306B21"/>
    <w:rsid w:val="00306C45"/>
    <w:rsid w:val="00306F85"/>
    <w:rsid w:val="00307659"/>
    <w:rsid w:val="003076AA"/>
    <w:rsid w:val="003077F6"/>
    <w:rsid w:val="00307DE1"/>
    <w:rsid w:val="003103FC"/>
    <w:rsid w:val="00310E95"/>
    <w:rsid w:val="00311AD5"/>
    <w:rsid w:val="00311D74"/>
    <w:rsid w:val="00312A71"/>
    <w:rsid w:val="003136FA"/>
    <w:rsid w:val="003139E7"/>
    <w:rsid w:val="00313BD1"/>
    <w:rsid w:val="00314393"/>
    <w:rsid w:val="003143CC"/>
    <w:rsid w:val="00314EE4"/>
    <w:rsid w:val="00315BBE"/>
    <w:rsid w:val="00315FAD"/>
    <w:rsid w:val="003167A8"/>
    <w:rsid w:val="00316EBD"/>
    <w:rsid w:val="0031768A"/>
    <w:rsid w:val="0031778C"/>
    <w:rsid w:val="00320903"/>
    <w:rsid w:val="003214C9"/>
    <w:rsid w:val="00322CE3"/>
    <w:rsid w:val="00323F60"/>
    <w:rsid w:val="00324773"/>
    <w:rsid w:val="00324A65"/>
    <w:rsid w:val="003262D7"/>
    <w:rsid w:val="003308B3"/>
    <w:rsid w:val="00330AB8"/>
    <w:rsid w:val="00330BAB"/>
    <w:rsid w:val="0033129B"/>
    <w:rsid w:val="00331FAB"/>
    <w:rsid w:val="0033247C"/>
    <w:rsid w:val="00332668"/>
    <w:rsid w:val="00334518"/>
    <w:rsid w:val="003347BC"/>
    <w:rsid w:val="00334960"/>
    <w:rsid w:val="00335153"/>
    <w:rsid w:val="003357A6"/>
    <w:rsid w:val="00335F35"/>
    <w:rsid w:val="00336838"/>
    <w:rsid w:val="003377EB"/>
    <w:rsid w:val="00337A98"/>
    <w:rsid w:val="00337D94"/>
    <w:rsid w:val="0034001B"/>
    <w:rsid w:val="00340F27"/>
    <w:rsid w:val="00341B85"/>
    <w:rsid w:val="00341F5A"/>
    <w:rsid w:val="00342145"/>
    <w:rsid w:val="003427C1"/>
    <w:rsid w:val="00342E95"/>
    <w:rsid w:val="00342FF7"/>
    <w:rsid w:val="00343055"/>
    <w:rsid w:val="00343338"/>
    <w:rsid w:val="00344F56"/>
    <w:rsid w:val="00345700"/>
    <w:rsid w:val="00346177"/>
    <w:rsid w:val="003461CE"/>
    <w:rsid w:val="0034621D"/>
    <w:rsid w:val="00347BB7"/>
    <w:rsid w:val="00347F77"/>
    <w:rsid w:val="003501E1"/>
    <w:rsid w:val="003504BF"/>
    <w:rsid w:val="003519C4"/>
    <w:rsid w:val="00351AE2"/>
    <w:rsid w:val="00351FF7"/>
    <w:rsid w:val="0035393B"/>
    <w:rsid w:val="00354928"/>
    <w:rsid w:val="003557A9"/>
    <w:rsid w:val="00355E0C"/>
    <w:rsid w:val="0035628A"/>
    <w:rsid w:val="00356A7B"/>
    <w:rsid w:val="00356BE2"/>
    <w:rsid w:val="00356FDE"/>
    <w:rsid w:val="00357B74"/>
    <w:rsid w:val="003603DF"/>
    <w:rsid w:val="003605D1"/>
    <w:rsid w:val="00360864"/>
    <w:rsid w:val="00361C23"/>
    <w:rsid w:val="00363670"/>
    <w:rsid w:val="003647EA"/>
    <w:rsid w:val="00364950"/>
    <w:rsid w:val="00364A09"/>
    <w:rsid w:val="00364C9B"/>
    <w:rsid w:val="00365B07"/>
    <w:rsid w:val="00365D27"/>
    <w:rsid w:val="00366241"/>
    <w:rsid w:val="00366946"/>
    <w:rsid w:val="00366A5B"/>
    <w:rsid w:val="00367023"/>
    <w:rsid w:val="00367E6D"/>
    <w:rsid w:val="003706C0"/>
    <w:rsid w:val="003709B4"/>
    <w:rsid w:val="003714A5"/>
    <w:rsid w:val="00371797"/>
    <w:rsid w:val="00372C5E"/>
    <w:rsid w:val="003739E0"/>
    <w:rsid w:val="003741B2"/>
    <w:rsid w:val="003741CF"/>
    <w:rsid w:val="00374DE5"/>
    <w:rsid w:val="00374EA1"/>
    <w:rsid w:val="003756E5"/>
    <w:rsid w:val="00375D39"/>
    <w:rsid w:val="00376595"/>
    <w:rsid w:val="003765BA"/>
    <w:rsid w:val="00376664"/>
    <w:rsid w:val="00376F68"/>
    <w:rsid w:val="00377687"/>
    <w:rsid w:val="003777BB"/>
    <w:rsid w:val="00377C95"/>
    <w:rsid w:val="003804E9"/>
    <w:rsid w:val="00380A07"/>
    <w:rsid w:val="00380A8A"/>
    <w:rsid w:val="00382227"/>
    <w:rsid w:val="0038344A"/>
    <w:rsid w:val="003837DC"/>
    <w:rsid w:val="00383DB6"/>
    <w:rsid w:val="00385205"/>
    <w:rsid w:val="00385A0B"/>
    <w:rsid w:val="00385B00"/>
    <w:rsid w:val="003866CC"/>
    <w:rsid w:val="0038694B"/>
    <w:rsid w:val="00386A17"/>
    <w:rsid w:val="00386B50"/>
    <w:rsid w:val="00387D06"/>
    <w:rsid w:val="00390225"/>
    <w:rsid w:val="00390AF7"/>
    <w:rsid w:val="00391431"/>
    <w:rsid w:val="003915DE"/>
    <w:rsid w:val="00392BEB"/>
    <w:rsid w:val="0039464C"/>
    <w:rsid w:val="00395574"/>
    <w:rsid w:val="003958A8"/>
    <w:rsid w:val="00395CBD"/>
    <w:rsid w:val="00396A64"/>
    <w:rsid w:val="0039793C"/>
    <w:rsid w:val="00397A2F"/>
    <w:rsid w:val="00397B9E"/>
    <w:rsid w:val="00397CF1"/>
    <w:rsid w:val="00397E62"/>
    <w:rsid w:val="003A1063"/>
    <w:rsid w:val="003A1470"/>
    <w:rsid w:val="003A1E15"/>
    <w:rsid w:val="003A27AF"/>
    <w:rsid w:val="003A35CD"/>
    <w:rsid w:val="003A37D6"/>
    <w:rsid w:val="003A3C51"/>
    <w:rsid w:val="003A4577"/>
    <w:rsid w:val="003A4E81"/>
    <w:rsid w:val="003A5BAE"/>
    <w:rsid w:val="003A6929"/>
    <w:rsid w:val="003A6BDF"/>
    <w:rsid w:val="003A6BF0"/>
    <w:rsid w:val="003A6FFC"/>
    <w:rsid w:val="003A77C4"/>
    <w:rsid w:val="003A7B10"/>
    <w:rsid w:val="003B0DAD"/>
    <w:rsid w:val="003B0DDB"/>
    <w:rsid w:val="003B1B42"/>
    <w:rsid w:val="003B1D76"/>
    <w:rsid w:val="003B21DD"/>
    <w:rsid w:val="003B2C3E"/>
    <w:rsid w:val="003B2CED"/>
    <w:rsid w:val="003B3369"/>
    <w:rsid w:val="003B3918"/>
    <w:rsid w:val="003B4CA9"/>
    <w:rsid w:val="003B4DA1"/>
    <w:rsid w:val="003B5746"/>
    <w:rsid w:val="003B61FB"/>
    <w:rsid w:val="003B6AF9"/>
    <w:rsid w:val="003B709D"/>
    <w:rsid w:val="003C0B3D"/>
    <w:rsid w:val="003C11CC"/>
    <w:rsid w:val="003C1219"/>
    <w:rsid w:val="003C1587"/>
    <w:rsid w:val="003C1AF4"/>
    <w:rsid w:val="003C2BC1"/>
    <w:rsid w:val="003C2CCC"/>
    <w:rsid w:val="003C30B2"/>
    <w:rsid w:val="003C30C7"/>
    <w:rsid w:val="003C4083"/>
    <w:rsid w:val="003C4842"/>
    <w:rsid w:val="003C565C"/>
    <w:rsid w:val="003C669D"/>
    <w:rsid w:val="003D0536"/>
    <w:rsid w:val="003D1378"/>
    <w:rsid w:val="003D1D11"/>
    <w:rsid w:val="003D2BEB"/>
    <w:rsid w:val="003D424B"/>
    <w:rsid w:val="003D49AE"/>
    <w:rsid w:val="003D4E94"/>
    <w:rsid w:val="003D4EC5"/>
    <w:rsid w:val="003D5D58"/>
    <w:rsid w:val="003E1801"/>
    <w:rsid w:val="003E1DA3"/>
    <w:rsid w:val="003E27D6"/>
    <w:rsid w:val="003E3295"/>
    <w:rsid w:val="003E3522"/>
    <w:rsid w:val="003E42F3"/>
    <w:rsid w:val="003E45E2"/>
    <w:rsid w:val="003E4613"/>
    <w:rsid w:val="003E602F"/>
    <w:rsid w:val="003E6284"/>
    <w:rsid w:val="003E6A1A"/>
    <w:rsid w:val="003F0165"/>
    <w:rsid w:val="003F0F3F"/>
    <w:rsid w:val="003F16AA"/>
    <w:rsid w:val="003F3C71"/>
    <w:rsid w:val="003F4E95"/>
    <w:rsid w:val="003F4F99"/>
    <w:rsid w:val="003F5116"/>
    <w:rsid w:val="003F5B99"/>
    <w:rsid w:val="003F664F"/>
    <w:rsid w:val="003F6BF5"/>
    <w:rsid w:val="003F7F54"/>
    <w:rsid w:val="00400585"/>
    <w:rsid w:val="00400CF1"/>
    <w:rsid w:val="00400E97"/>
    <w:rsid w:val="00401057"/>
    <w:rsid w:val="004012CE"/>
    <w:rsid w:val="00401915"/>
    <w:rsid w:val="00401B80"/>
    <w:rsid w:val="00401F50"/>
    <w:rsid w:val="00402EA7"/>
    <w:rsid w:val="00403452"/>
    <w:rsid w:val="00403546"/>
    <w:rsid w:val="00403963"/>
    <w:rsid w:val="00403D60"/>
    <w:rsid w:val="00404181"/>
    <w:rsid w:val="0040433A"/>
    <w:rsid w:val="00405C5A"/>
    <w:rsid w:val="00405F54"/>
    <w:rsid w:val="0040609A"/>
    <w:rsid w:val="004071EE"/>
    <w:rsid w:val="004072DF"/>
    <w:rsid w:val="0040796A"/>
    <w:rsid w:val="00407CD2"/>
    <w:rsid w:val="0041155C"/>
    <w:rsid w:val="00411661"/>
    <w:rsid w:val="00411881"/>
    <w:rsid w:val="00412218"/>
    <w:rsid w:val="004128EA"/>
    <w:rsid w:val="004133E7"/>
    <w:rsid w:val="00413C4F"/>
    <w:rsid w:val="00413DD3"/>
    <w:rsid w:val="00415555"/>
    <w:rsid w:val="00417362"/>
    <w:rsid w:val="0041772E"/>
    <w:rsid w:val="004179A3"/>
    <w:rsid w:val="00417A86"/>
    <w:rsid w:val="00417B41"/>
    <w:rsid w:val="00417E79"/>
    <w:rsid w:val="00420140"/>
    <w:rsid w:val="00420EFD"/>
    <w:rsid w:val="00421A0F"/>
    <w:rsid w:val="00421D25"/>
    <w:rsid w:val="004223BF"/>
    <w:rsid w:val="004239D4"/>
    <w:rsid w:val="004239F9"/>
    <w:rsid w:val="00423AE2"/>
    <w:rsid w:val="00423C6D"/>
    <w:rsid w:val="004242DC"/>
    <w:rsid w:val="00424F30"/>
    <w:rsid w:val="00425E8D"/>
    <w:rsid w:val="00425FBD"/>
    <w:rsid w:val="00426D31"/>
    <w:rsid w:val="00426DD9"/>
    <w:rsid w:val="0042752B"/>
    <w:rsid w:val="00430575"/>
    <w:rsid w:val="00431EDF"/>
    <w:rsid w:val="00431FD2"/>
    <w:rsid w:val="00432108"/>
    <w:rsid w:val="0043329D"/>
    <w:rsid w:val="004332AD"/>
    <w:rsid w:val="0043461B"/>
    <w:rsid w:val="004351C9"/>
    <w:rsid w:val="004368DA"/>
    <w:rsid w:val="004373FA"/>
    <w:rsid w:val="004409AA"/>
    <w:rsid w:val="004412F2"/>
    <w:rsid w:val="00442325"/>
    <w:rsid w:val="004425F1"/>
    <w:rsid w:val="00442BF7"/>
    <w:rsid w:val="00442DD2"/>
    <w:rsid w:val="004432B7"/>
    <w:rsid w:val="00443C96"/>
    <w:rsid w:val="00444DB4"/>
    <w:rsid w:val="00445074"/>
    <w:rsid w:val="00445BFE"/>
    <w:rsid w:val="004462C9"/>
    <w:rsid w:val="00447935"/>
    <w:rsid w:val="004505C5"/>
    <w:rsid w:val="0045117C"/>
    <w:rsid w:val="004514E4"/>
    <w:rsid w:val="0045259A"/>
    <w:rsid w:val="004530A1"/>
    <w:rsid w:val="004539C0"/>
    <w:rsid w:val="00455839"/>
    <w:rsid w:val="004560A7"/>
    <w:rsid w:val="0045652A"/>
    <w:rsid w:val="004603C3"/>
    <w:rsid w:val="00460816"/>
    <w:rsid w:val="00460BE0"/>
    <w:rsid w:val="00461742"/>
    <w:rsid w:val="00461C7B"/>
    <w:rsid w:val="004621B7"/>
    <w:rsid w:val="00462CE9"/>
    <w:rsid w:val="00462EE0"/>
    <w:rsid w:val="00462F23"/>
    <w:rsid w:val="0046376B"/>
    <w:rsid w:val="00463A00"/>
    <w:rsid w:val="00463DE5"/>
    <w:rsid w:val="0046465F"/>
    <w:rsid w:val="004648B0"/>
    <w:rsid w:val="004648DE"/>
    <w:rsid w:val="0046508E"/>
    <w:rsid w:val="00465B2C"/>
    <w:rsid w:val="00466461"/>
    <w:rsid w:val="0046764D"/>
    <w:rsid w:val="004677F5"/>
    <w:rsid w:val="00467F9B"/>
    <w:rsid w:val="0047037A"/>
    <w:rsid w:val="0047058E"/>
    <w:rsid w:val="00471D52"/>
    <w:rsid w:val="00471EE2"/>
    <w:rsid w:val="00472E73"/>
    <w:rsid w:val="00473038"/>
    <w:rsid w:val="004743EB"/>
    <w:rsid w:val="00474A34"/>
    <w:rsid w:val="00474AAA"/>
    <w:rsid w:val="004759C5"/>
    <w:rsid w:val="00476883"/>
    <w:rsid w:val="00476AE1"/>
    <w:rsid w:val="00476CD3"/>
    <w:rsid w:val="00477279"/>
    <w:rsid w:val="00477547"/>
    <w:rsid w:val="0047757B"/>
    <w:rsid w:val="00477A00"/>
    <w:rsid w:val="00477FE4"/>
    <w:rsid w:val="00480E47"/>
    <w:rsid w:val="00482863"/>
    <w:rsid w:val="00482D17"/>
    <w:rsid w:val="004844F7"/>
    <w:rsid w:val="0048543E"/>
    <w:rsid w:val="00485497"/>
    <w:rsid w:val="00486089"/>
    <w:rsid w:val="00486CEC"/>
    <w:rsid w:val="00487046"/>
    <w:rsid w:val="0048794E"/>
    <w:rsid w:val="0049079E"/>
    <w:rsid w:val="004911F1"/>
    <w:rsid w:val="004912A6"/>
    <w:rsid w:val="004912E8"/>
    <w:rsid w:val="004919AF"/>
    <w:rsid w:val="00492A3E"/>
    <w:rsid w:val="00492D5F"/>
    <w:rsid w:val="00493388"/>
    <w:rsid w:val="00493A61"/>
    <w:rsid w:val="00493E2C"/>
    <w:rsid w:val="00494296"/>
    <w:rsid w:val="00494757"/>
    <w:rsid w:val="00495B2B"/>
    <w:rsid w:val="00497255"/>
    <w:rsid w:val="0049756A"/>
    <w:rsid w:val="004975AF"/>
    <w:rsid w:val="00497E53"/>
    <w:rsid w:val="004A0874"/>
    <w:rsid w:val="004A0A44"/>
    <w:rsid w:val="004A20A9"/>
    <w:rsid w:val="004A2351"/>
    <w:rsid w:val="004A37EB"/>
    <w:rsid w:val="004A46BB"/>
    <w:rsid w:val="004A4D93"/>
    <w:rsid w:val="004A517F"/>
    <w:rsid w:val="004A5636"/>
    <w:rsid w:val="004A621C"/>
    <w:rsid w:val="004A74EE"/>
    <w:rsid w:val="004B28BD"/>
    <w:rsid w:val="004B3F91"/>
    <w:rsid w:val="004B427E"/>
    <w:rsid w:val="004B4AED"/>
    <w:rsid w:val="004B5B9B"/>
    <w:rsid w:val="004B624B"/>
    <w:rsid w:val="004B69B3"/>
    <w:rsid w:val="004B6C6A"/>
    <w:rsid w:val="004B774D"/>
    <w:rsid w:val="004B7FB3"/>
    <w:rsid w:val="004C026D"/>
    <w:rsid w:val="004C0E4A"/>
    <w:rsid w:val="004C14F6"/>
    <w:rsid w:val="004C2417"/>
    <w:rsid w:val="004C34D5"/>
    <w:rsid w:val="004C3C28"/>
    <w:rsid w:val="004C4906"/>
    <w:rsid w:val="004C4AA3"/>
    <w:rsid w:val="004C545F"/>
    <w:rsid w:val="004C5804"/>
    <w:rsid w:val="004C5F27"/>
    <w:rsid w:val="004C65CD"/>
    <w:rsid w:val="004C6879"/>
    <w:rsid w:val="004C7821"/>
    <w:rsid w:val="004C78E2"/>
    <w:rsid w:val="004C7C0C"/>
    <w:rsid w:val="004D0171"/>
    <w:rsid w:val="004D0891"/>
    <w:rsid w:val="004D0988"/>
    <w:rsid w:val="004D1B3D"/>
    <w:rsid w:val="004D3AA5"/>
    <w:rsid w:val="004D4688"/>
    <w:rsid w:val="004D4771"/>
    <w:rsid w:val="004D5170"/>
    <w:rsid w:val="004E048F"/>
    <w:rsid w:val="004E04A8"/>
    <w:rsid w:val="004E11EA"/>
    <w:rsid w:val="004E3BD8"/>
    <w:rsid w:val="004E4593"/>
    <w:rsid w:val="004E596A"/>
    <w:rsid w:val="004E60AB"/>
    <w:rsid w:val="004E62D9"/>
    <w:rsid w:val="004E77C6"/>
    <w:rsid w:val="004E7917"/>
    <w:rsid w:val="004E7CC6"/>
    <w:rsid w:val="004F04E1"/>
    <w:rsid w:val="004F0E2E"/>
    <w:rsid w:val="004F18B0"/>
    <w:rsid w:val="004F255F"/>
    <w:rsid w:val="004F26C5"/>
    <w:rsid w:val="004F34FE"/>
    <w:rsid w:val="004F3784"/>
    <w:rsid w:val="004F4A9D"/>
    <w:rsid w:val="004F4AC3"/>
    <w:rsid w:val="004F568A"/>
    <w:rsid w:val="004F5A4D"/>
    <w:rsid w:val="004F5E66"/>
    <w:rsid w:val="004F6BE4"/>
    <w:rsid w:val="004F74B0"/>
    <w:rsid w:val="00501B92"/>
    <w:rsid w:val="00502991"/>
    <w:rsid w:val="005045FD"/>
    <w:rsid w:val="005048FD"/>
    <w:rsid w:val="00504CA8"/>
    <w:rsid w:val="00504F34"/>
    <w:rsid w:val="00505429"/>
    <w:rsid w:val="00505B63"/>
    <w:rsid w:val="00505C0A"/>
    <w:rsid w:val="00505E77"/>
    <w:rsid w:val="00507731"/>
    <w:rsid w:val="00507C7F"/>
    <w:rsid w:val="00510647"/>
    <w:rsid w:val="005109E9"/>
    <w:rsid w:val="005114D4"/>
    <w:rsid w:val="005118BB"/>
    <w:rsid w:val="00511DF1"/>
    <w:rsid w:val="00511F7E"/>
    <w:rsid w:val="005122CA"/>
    <w:rsid w:val="00512B05"/>
    <w:rsid w:val="0051352D"/>
    <w:rsid w:val="00513790"/>
    <w:rsid w:val="00513C36"/>
    <w:rsid w:val="0051404E"/>
    <w:rsid w:val="005140EA"/>
    <w:rsid w:val="00514165"/>
    <w:rsid w:val="00515ADD"/>
    <w:rsid w:val="005161D4"/>
    <w:rsid w:val="005165E4"/>
    <w:rsid w:val="00516839"/>
    <w:rsid w:val="0051712C"/>
    <w:rsid w:val="00517CEE"/>
    <w:rsid w:val="00520923"/>
    <w:rsid w:val="005221CC"/>
    <w:rsid w:val="005235C3"/>
    <w:rsid w:val="00523A88"/>
    <w:rsid w:val="0052469B"/>
    <w:rsid w:val="00525138"/>
    <w:rsid w:val="00526B15"/>
    <w:rsid w:val="0052751B"/>
    <w:rsid w:val="00527759"/>
    <w:rsid w:val="005278A6"/>
    <w:rsid w:val="00527D8A"/>
    <w:rsid w:val="005301FE"/>
    <w:rsid w:val="00530826"/>
    <w:rsid w:val="005308AD"/>
    <w:rsid w:val="00532A12"/>
    <w:rsid w:val="00532DD5"/>
    <w:rsid w:val="005330FB"/>
    <w:rsid w:val="00533756"/>
    <w:rsid w:val="00533C3C"/>
    <w:rsid w:val="00533D81"/>
    <w:rsid w:val="00535507"/>
    <w:rsid w:val="00535E3C"/>
    <w:rsid w:val="00535FE0"/>
    <w:rsid w:val="005363B1"/>
    <w:rsid w:val="00536680"/>
    <w:rsid w:val="00536795"/>
    <w:rsid w:val="005379ED"/>
    <w:rsid w:val="0054045D"/>
    <w:rsid w:val="00540E16"/>
    <w:rsid w:val="00541994"/>
    <w:rsid w:val="005424CD"/>
    <w:rsid w:val="0054273B"/>
    <w:rsid w:val="005430A0"/>
    <w:rsid w:val="005448C5"/>
    <w:rsid w:val="005451C4"/>
    <w:rsid w:val="0054551C"/>
    <w:rsid w:val="00545CDE"/>
    <w:rsid w:val="00545F8B"/>
    <w:rsid w:val="005467A7"/>
    <w:rsid w:val="005477C3"/>
    <w:rsid w:val="0055110F"/>
    <w:rsid w:val="00551900"/>
    <w:rsid w:val="005522A5"/>
    <w:rsid w:val="0055239F"/>
    <w:rsid w:val="00553C66"/>
    <w:rsid w:val="00553E86"/>
    <w:rsid w:val="00554C77"/>
    <w:rsid w:val="00556B8A"/>
    <w:rsid w:val="00557217"/>
    <w:rsid w:val="005600A2"/>
    <w:rsid w:val="005609C2"/>
    <w:rsid w:val="00560C81"/>
    <w:rsid w:val="00561339"/>
    <w:rsid w:val="00562135"/>
    <w:rsid w:val="00564960"/>
    <w:rsid w:val="0056646C"/>
    <w:rsid w:val="005665F6"/>
    <w:rsid w:val="00566649"/>
    <w:rsid w:val="00570B13"/>
    <w:rsid w:val="00570CB7"/>
    <w:rsid w:val="00571660"/>
    <w:rsid w:val="0057167F"/>
    <w:rsid w:val="0057186E"/>
    <w:rsid w:val="00571E14"/>
    <w:rsid w:val="00571F30"/>
    <w:rsid w:val="005721DB"/>
    <w:rsid w:val="00572FF3"/>
    <w:rsid w:val="00573179"/>
    <w:rsid w:val="00573228"/>
    <w:rsid w:val="00573784"/>
    <w:rsid w:val="00573815"/>
    <w:rsid w:val="00575E58"/>
    <w:rsid w:val="00577340"/>
    <w:rsid w:val="00577D4C"/>
    <w:rsid w:val="00580682"/>
    <w:rsid w:val="00580CFD"/>
    <w:rsid w:val="005810A0"/>
    <w:rsid w:val="00581C1F"/>
    <w:rsid w:val="00581FFB"/>
    <w:rsid w:val="0058218D"/>
    <w:rsid w:val="00582576"/>
    <w:rsid w:val="005827DA"/>
    <w:rsid w:val="00582973"/>
    <w:rsid w:val="00582E26"/>
    <w:rsid w:val="00583DCB"/>
    <w:rsid w:val="00584BF1"/>
    <w:rsid w:val="0058505C"/>
    <w:rsid w:val="00585881"/>
    <w:rsid w:val="00585D93"/>
    <w:rsid w:val="00585DD8"/>
    <w:rsid w:val="0058645A"/>
    <w:rsid w:val="005867A2"/>
    <w:rsid w:val="00586D8E"/>
    <w:rsid w:val="0058722B"/>
    <w:rsid w:val="005876D7"/>
    <w:rsid w:val="005909F4"/>
    <w:rsid w:val="00592C10"/>
    <w:rsid w:val="00593EE7"/>
    <w:rsid w:val="00594074"/>
    <w:rsid w:val="00594856"/>
    <w:rsid w:val="00594A61"/>
    <w:rsid w:val="00594B2A"/>
    <w:rsid w:val="00595EC8"/>
    <w:rsid w:val="00596A5D"/>
    <w:rsid w:val="00597173"/>
    <w:rsid w:val="0059717E"/>
    <w:rsid w:val="005977DE"/>
    <w:rsid w:val="00597B4E"/>
    <w:rsid w:val="005A0564"/>
    <w:rsid w:val="005A0974"/>
    <w:rsid w:val="005A0C9B"/>
    <w:rsid w:val="005A0EF2"/>
    <w:rsid w:val="005A166B"/>
    <w:rsid w:val="005A1A94"/>
    <w:rsid w:val="005A284B"/>
    <w:rsid w:val="005A2985"/>
    <w:rsid w:val="005A52D2"/>
    <w:rsid w:val="005A5CDB"/>
    <w:rsid w:val="005A671C"/>
    <w:rsid w:val="005A6816"/>
    <w:rsid w:val="005A6BA3"/>
    <w:rsid w:val="005A7F33"/>
    <w:rsid w:val="005B0116"/>
    <w:rsid w:val="005B085C"/>
    <w:rsid w:val="005B2271"/>
    <w:rsid w:val="005B338D"/>
    <w:rsid w:val="005B4247"/>
    <w:rsid w:val="005B4CDE"/>
    <w:rsid w:val="005B567A"/>
    <w:rsid w:val="005B5FC5"/>
    <w:rsid w:val="005B6942"/>
    <w:rsid w:val="005B6A35"/>
    <w:rsid w:val="005B7C6D"/>
    <w:rsid w:val="005C0175"/>
    <w:rsid w:val="005C0BB4"/>
    <w:rsid w:val="005C2516"/>
    <w:rsid w:val="005C263B"/>
    <w:rsid w:val="005C2D8D"/>
    <w:rsid w:val="005C330E"/>
    <w:rsid w:val="005C3915"/>
    <w:rsid w:val="005C3A96"/>
    <w:rsid w:val="005C3CC5"/>
    <w:rsid w:val="005C3F2D"/>
    <w:rsid w:val="005C43D2"/>
    <w:rsid w:val="005C46FF"/>
    <w:rsid w:val="005C5CA2"/>
    <w:rsid w:val="005C63C0"/>
    <w:rsid w:val="005C68AA"/>
    <w:rsid w:val="005D0302"/>
    <w:rsid w:val="005D0331"/>
    <w:rsid w:val="005D03B9"/>
    <w:rsid w:val="005D1008"/>
    <w:rsid w:val="005D1302"/>
    <w:rsid w:val="005D2BE3"/>
    <w:rsid w:val="005D38A4"/>
    <w:rsid w:val="005D3C11"/>
    <w:rsid w:val="005D4409"/>
    <w:rsid w:val="005D5897"/>
    <w:rsid w:val="005D5A8E"/>
    <w:rsid w:val="005D6761"/>
    <w:rsid w:val="005D6B1B"/>
    <w:rsid w:val="005D7E4F"/>
    <w:rsid w:val="005E0BF6"/>
    <w:rsid w:val="005E1AA3"/>
    <w:rsid w:val="005E208A"/>
    <w:rsid w:val="005E212B"/>
    <w:rsid w:val="005E3722"/>
    <w:rsid w:val="005E3B1B"/>
    <w:rsid w:val="005E4F3D"/>
    <w:rsid w:val="005E50D0"/>
    <w:rsid w:val="005E61F7"/>
    <w:rsid w:val="005E66BC"/>
    <w:rsid w:val="005F0C96"/>
    <w:rsid w:val="005F1285"/>
    <w:rsid w:val="005F15EF"/>
    <w:rsid w:val="005F162F"/>
    <w:rsid w:val="005F222D"/>
    <w:rsid w:val="005F278C"/>
    <w:rsid w:val="005F30A9"/>
    <w:rsid w:val="005F338D"/>
    <w:rsid w:val="005F50E6"/>
    <w:rsid w:val="005F6593"/>
    <w:rsid w:val="005F739F"/>
    <w:rsid w:val="005F7903"/>
    <w:rsid w:val="005F7BFD"/>
    <w:rsid w:val="005F7E12"/>
    <w:rsid w:val="006008AA"/>
    <w:rsid w:val="00602714"/>
    <w:rsid w:val="00604059"/>
    <w:rsid w:val="00604DBE"/>
    <w:rsid w:val="00605324"/>
    <w:rsid w:val="0060533A"/>
    <w:rsid w:val="006060A7"/>
    <w:rsid w:val="00607265"/>
    <w:rsid w:val="00607352"/>
    <w:rsid w:val="00610D76"/>
    <w:rsid w:val="00611396"/>
    <w:rsid w:val="00611611"/>
    <w:rsid w:val="00612113"/>
    <w:rsid w:val="00612818"/>
    <w:rsid w:val="006128B9"/>
    <w:rsid w:val="00612B0E"/>
    <w:rsid w:val="0061301B"/>
    <w:rsid w:val="0061328D"/>
    <w:rsid w:val="00613D91"/>
    <w:rsid w:val="00613E24"/>
    <w:rsid w:val="006153D7"/>
    <w:rsid w:val="0061573B"/>
    <w:rsid w:val="006162F6"/>
    <w:rsid w:val="00617344"/>
    <w:rsid w:val="00617D31"/>
    <w:rsid w:val="006204BC"/>
    <w:rsid w:val="00620DB2"/>
    <w:rsid w:val="00621497"/>
    <w:rsid w:val="006225AA"/>
    <w:rsid w:val="00623280"/>
    <w:rsid w:val="00623E97"/>
    <w:rsid w:val="00624067"/>
    <w:rsid w:val="006241C5"/>
    <w:rsid w:val="00624B1B"/>
    <w:rsid w:val="006252A0"/>
    <w:rsid w:val="00626EA2"/>
    <w:rsid w:val="00630435"/>
    <w:rsid w:val="0063091C"/>
    <w:rsid w:val="00631D53"/>
    <w:rsid w:val="00632174"/>
    <w:rsid w:val="00634683"/>
    <w:rsid w:val="00634E83"/>
    <w:rsid w:val="0063583A"/>
    <w:rsid w:val="00635C3B"/>
    <w:rsid w:val="00640AE0"/>
    <w:rsid w:val="00640C41"/>
    <w:rsid w:val="00641F37"/>
    <w:rsid w:val="00642BCF"/>
    <w:rsid w:val="006435B5"/>
    <w:rsid w:val="006437FE"/>
    <w:rsid w:val="00644594"/>
    <w:rsid w:val="00644B0B"/>
    <w:rsid w:val="006461CA"/>
    <w:rsid w:val="00647714"/>
    <w:rsid w:val="0064785E"/>
    <w:rsid w:val="00650B63"/>
    <w:rsid w:val="00652F61"/>
    <w:rsid w:val="00653105"/>
    <w:rsid w:val="00653275"/>
    <w:rsid w:val="006552C0"/>
    <w:rsid w:val="00656030"/>
    <w:rsid w:val="00657602"/>
    <w:rsid w:val="00657A7F"/>
    <w:rsid w:val="00657DFB"/>
    <w:rsid w:val="00662522"/>
    <w:rsid w:val="006626D5"/>
    <w:rsid w:val="00662BE4"/>
    <w:rsid w:val="00666355"/>
    <w:rsid w:val="00666774"/>
    <w:rsid w:val="00666CBF"/>
    <w:rsid w:val="006670DB"/>
    <w:rsid w:val="00670E0D"/>
    <w:rsid w:val="00671093"/>
    <w:rsid w:val="00671904"/>
    <w:rsid w:val="00671AB0"/>
    <w:rsid w:val="00672E9C"/>
    <w:rsid w:val="0067368D"/>
    <w:rsid w:val="006747C4"/>
    <w:rsid w:val="006752D1"/>
    <w:rsid w:val="0067584E"/>
    <w:rsid w:val="006764AD"/>
    <w:rsid w:val="00676B9A"/>
    <w:rsid w:val="006770DA"/>
    <w:rsid w:val="0068122E"/>
    <w:rsid w:val="006816D0"/>
    <w:rsid w:val="00681FE0"/>
    <w:rsid w:val="006824F0"/>
    <w:rsid w:val="00682DD7"/>
    <w:rsid w:val="006830A6"/>
    <w:rsid w:val="006837BE"/>
    <w:rsid w:val="006838E8"/>
    <w:rsid w:val="00684F41"/>
    <w:rsid w:val="00685DDA"/>
    <w:rsid w:val="00685F94"/>
    <w:rsid w:val="00686847"/>
    <w:rsid w:val="0068737F"/>
    <w:rsid w:val="00687983"/>
    <w:rsid w:val="00690028"/>
    <w:rsid w:val="00690B04"/>
    <w:rsid w:val="00691E6C"/>
    <w:rsid w:val="00692C6E"/>
    <w:rsid w:val="00692DA9"/>
    <w:rsid w:val="00693227"/>
    <w:rsid w:val="00693910"/>
    <w:rsid w:val="00694057"/>
    <w:rsid w:val="00694DA6"/>
    <w:rsid w:val="00694DFB"/>
    <w:rsid w:val="006952C6"/>
    <w:rsid w:val="006953BA"/>
    <w:rsid w:val="00695879"/>
    <w:rsid w:val="0069675E"/>
    <w:rsid w:val="00696E97"/>
    <w:rsid w:val="00697867"/>
    <w:rsid w:val="00697FE9"/>
    <w:rsid w:val="006A169F"/>
    <w:rsid w:val="006A1891"/>
    <w:rsid w:val="006A1FE9"/>
    <w:rsid w:val="006A2247"/>
    <w:rsid w:val="006A2970"/>
    <w:rsid w:val="006A2A42"/>
    <w:rsid w:val="006A2E19"/>
    <w:rsid w:val="006A3426"/>
    <w:rsid w:val="006A450F"/>
    <w:rsid w:val="006A46FD"/>
    <w:rsid w:val="006A4C19"/>
    <w:rsid w:val="006A4EA3"/>
    <w:rsid w:val="006A555A"/>
    <w:rsid w:val="006A6DC2"/>
    <w:rsid w:val="006B02C7"/>
    <w:rsid w:val="006B06A8"/>
    <w:rsid w:val="006B10D3"/>
    <w:rsid w:val="006B14F2"/>
    <w:rsid w:val="006B1C94"/>
    <w:rsid w:val="006B1E70"/>
    <w:rsid w:val="006B2604"/>
    <w:rsid w:val="006B2BA7"/>
    <w:rsid w:val="006B3443"/>
    <w:rsid w:val="006B35F9"/>
    <w:rsid w:val="006B3BA3"/>
    <w:rsid w:val="006B40FD"/>
    <w:rsid w:val="006B43BC"/>
    <w:rsid w:val="006B47DA"/>
    <w:rsid w:val="006B4885"/>
    <w:rsid w:val="006B49DB"/>
    <w:rsid w:val="006B4E7F"/>
    <w:rsid w:val="006B5482"/>
    <w:rsid w:val="006B6BF7"/>
    <w:rsid w:val="006C0A5D"/>
    <w:rsid w:val="006C2160"/>
    <w:rsid w:val="006C3878"/>
    <w:rsid w:val="006C3E0D"/>
    <w:rsid w:val="006C4C9C"/>
    <w:rsid w:val="006C60CC"/>
    <w:rsid w:val="006C651D"/>
    <w:rsid w:val="006C7688"/>
    <w:rsid w:val="006D11B4"/>
    <w:rsid w:val="006D1905"/>
    <w:rsid w:val="006D22B7"/>
    <w:rsid w:val="006D22F3"/>
    <w:rsid w:val="006D3063"/>
    <w:rsid w:val="006D3E65"/>
    <w:rsid w:val="006D3F69"/>
    <w:rsid w:val="006D3FA5"/>
    <w:rsid w:val="006D6FD0"/>
    <w:rsid w:val="006D74A6"/>
    <w:rsid w:val="006D7693"/>
    <w:rsid w:val="006D7EF1"/>
    <w:rsid w:val="006E030D"/>
    <w:rsid w:val="006E0358"/>
    <w:rsid w:val="006E0CAB"/>
    <w:rsid w:val="006E0F87"/>
    <w:rsid w:val="006E1049"/>
    <w:rsid w:val="006E1573"/>
    <w:rsid w:val="006E22E7"/>
    <w:rsid w:val="006E23F0"/>
    <w:rsid w:val="006E2555"/>
    <w:rsid w:val="006E27B6"/>
    <w:rsid w:val="006E2A65"/>
    <w:rsid w:val="006E41D3"/>
    <w:rsid w:val="006E494A"/>
    <w:rsid w:val="006E5049"/>
    <w:rsid w:val="006E5905"/>
    <w:rsid w:val="006E5E90"/>
    <w:rsid w:val="006E5FA1"/>
    <w:rsid w:val="006E63D8"/>
    <w:rsid w:val="006E66BB"/>
    <w:rsid w:val="006E7186"/>
    <w:rsid w:val="006E72A6"/>
    <w:rsid w:val="006E78DD"/>
    <w:rsid w:val="006E7F24"/>
    <w:rsid w:val="006F0425"/>
    <w:rsid w:val="006F0BE4"/>
    <w:rsid w:val="006F0D51"/>
    <w:rsid w:val="006F1091"/>
    <w:rsid w:val="006F1471"/>
    <w:rsid w:val="006F22EE"/>
    <w:rsid w:val="006F26EE"/>
    <w:rsid w:val="006F2E38"/>
    <w:rsid w:val="006F38A9"/>
    <w:rsid w:val="006F3FEA"/>
    <w:rsid w:val="006F4152"/>
    <w:rsid w:val="006F5AA4"/>
    <w:rsid w:val="006F78B1"/>
    <w:rsid w:val="00700812"/>
    <w:rsid w:val="00700A18"/>
    <w:rsid w:val="00700CE4"/>
    <w:rsid w:val="00701B6F"/>
    <w:rsid w:val="00702011"/>
    <w:rsid w:val="00703E55"/>
    <w:rsid w:val="007056AB"/>
    <w:rsid w:val="00705C81"/>
    <w:rsid w:val="00705EF5"/>
    <w:rsid w:val="007066B2"/>
    <w:rsid w:val="00706955"/>
    <w:rsid w:val="00707C5A"/>
    <w:rsid w:val="00707D8F"/>
    <w:rsid w:val="007103C8"/>
    <w:rsid w:val="0071068C"/>
    <w:rsid w:val="007109FB"/>
    <w:rsid w:val="007113FF"/>
    <w:rsid w:val="00711ED9"/>
    <w:rsid w:val="007125B7"/>
    <w:rsid w:val="00712B10"/>
    <w:rsid w:val="007151FE"/>
    <w:rsid w:val="007154C9"/>
    <w:rsid w:val="00715D5A"/>
    <w:rsid w:val="00720739"/>
    <w:rsid w:val="00721796"/>
    <w:rsid w:val="00721B1D"/>
    <w:rsid w:val="00722AE6"/>
    <w:rsid w:val="007237B8"/>
    <w:rsid w:val="0072380A"/>
    <w:rsid w:val="00723D88"/>
    <w:rsid w:val="00724BE0"/>
    <w:rsid w:val="00725866"/>
    <w:rsid w:val="00725E5F"/>
    <w:rsid w:val="007264E2"/>
    <w:rsid w:val="007269A8"/>
    <w:rsid w:val="00731A39"/>
    <w:rsid w:val="00732502"/>
    <w:rsid w:val="00733035"/>
    <w:rsid w:val="007340C8"/>
    <w:rsid w:val="00734158"/>
    <w:rsid w:val="0073486F"/>
    <w:rsid w:val="007355C5"/>
    <w:rsid w:val="00736892"/>
    <w:rsid w:val="00737B01"/>
    <w:rsid w:val="00737F8D"/>
    <w:rsid w:val="0074289C"/>
    <w:rsid w:val="007429E6"/>
    <w:rsid w:val="00743736"/>
    <w:rsid w:val="0074425D"/>
    <w:rsid w:val="007448D1"/>
    <w:rsid w:val="0074509F"/>
    <w:rsid w:val="00747B0A"/>
    <w:rsid w:val="007506BB"/>
    <w:rsid w:val="00750768"/>
    <w:rsid w:val="00750F33"/>
    <w:rsid w:val="00751F94"/>
    <w:rsid w:val="007520D3"/>
    <w:rsid w:val="00752522"/>
    <w:rsid w:val="00752E5E"/>
    <w:rsid w:val="007534DF"/>
    <w:rsid w:val="0075402F"/>
    <w:rsid w:val="007549C8"/>
    <w:rsid w:val="00754E74"/>
    <w:rsid w:val="00755176"/>
    <w:rsid w:val="00755312"/>
    <w:rsid w:val="00756BD4"/>
    <w:rsid w:val="00756FCA"/>
    <w:rsid w:val="0075737D"/>
    <w:rsid w:val="00757B2A"/>
    <w:rsid w:val="0076010A"/>
    <w:rsid w:val="0076067A"/>
    <w:rsid w:val="00760C3B"/>
    <w:rsid w:val="0076195B"/>
    <w:rsid w:val="007622B3"/>
    <w:rsid w:val="0076306D"/>
    <w:rsid w:val="0076664D"/>
    <w:rsid w:val="00767A06"/>
    <w:rsid w:val="00770D0B"/>
    <w:rsid w:val="00770E07"/>
    <w:rsid w:val="007719D2"/>
    <w:rsid w:val="00771AC7"/>
    <w:rsid w:val="007729A1"/>
    <w:rsid w:val="00772A40"/>
    <w:rsid w:val="00772BB1"/>
    <w:rsid w:val="00772D40"/>
    <w:rsid w:val="00773107"/>
    <w:rsid w:val="007733BC"/>
    <w:rsid w:val="00774963"/>
    <w:rsid w:val="00774A9B"/>
    <w:rsid w:val="00775084"/>
    <w:rsid w:val="00775BF5"/>
    <w:rsid w:val="00776B2A"/>
    <w:rsid w:val="00776E35"/>
    <w:rsid w:val="00777A5D"/>
    <w:rsid w:val="007802A8"/>
    <w:rsid w:val="00781281"/>
    <w:rsid w:val="0078148C"/>
    <w:rsid w:val="00781809"/>
    <w:rsid w:val="007821AF"/>
    <w:rsid w:val="00782CC8"/>
    <w:rsid w:val="00784161"/>
    <w:rsid w:val="00784843"/>
    <w:rsid w:val="00784B5D"/>
    <w:rsid w:val="00784FB4"/>
    <w:rsid w:val="0078519C"/>
    <w:rsid w:val="007873FE"/>
    <w:rsid w:val="00787584"/>
    <w:rsid w:val="0078792F"/>
    <w:rsid w:val="00787CFC"/>
    <w:rsid w:val="0079043D"/>
    <w:rsid w:val="00790453"/>
    <w:rsid w:val="00790480"/>
    <w:rsid w:val="007908B8"/>
    <w:rsid w:val="00790C47"/>
    <w:rsid w:val="007911D8"/>
    <w:rsid w:val="00791D75"/>
    <w:rsid w:val="00792023"/>
    <w:rsid w:val="00792D98"/>
    <w:rsid w:val="00793050"/>
    <w:rsid w:val="007930DB"/>
    <w:rsid w:val="00793F43"/>
    <w:rsid w:val="007941FD"/>
    <w:rsid w:val="007953D7"/>
    <w:rsid w:val="00795680"/>
    <w:rsid w:val="00795BB2"/>
    <w:rsid w:val="007962D2"/>
    <w:rsid w:val="007967A9"/>
    <w:rsid w:val="00796C97"/>
    <w:rsid w:val="00796FD4"/>
    <w:rsid w:val="00797E86"/>
    <w:rsid w:val="007A0432"/>
    <w:rsid w:val="007A1781"/>
    <w:rsid w:val="007A309B"/>
    <w:rsid w:val="007A3B00"/>
    <w:rsid w:val="007A4BA0"/>
    <w:rsid w:val="007A5A87"/>
    <w:rsid w:val="007A6617"/>
    <w:rsid w:val="007A6FB1"/>
    <w:rsid w:val="007A737F"/>
    <w:rsid w:val="007A7A45"/>
    <w:rsid w:val="007A7EED"/>
    <w:rsid w:val="007B037E"/>
    <w:rsid w:val="007B13B0"/>
    <w:rsid w:val="007B1F80"/>
    <w:rsid w:val="007B2F55"/>
    <w:rsid w:val="007B3CEE"/>
    <w:rsid w:val="007B4C3D"/>
    <w:rsid w:val="007B50C3"/>
    <w:rsid w:val="007B50CA"/>
    <w:rsid w:val="007B67DD"/>
    <w:rsid w:val="007B67F7"/>
    <w:rsid w:val="007B6BB9"/>
    <w:rsid w:val="007B7B25"/>
    <w:rsid w:val="007B7C7F"/>
    <w:rsid w:val="007C05DA"/>
    <w:rsid w:val="007C106E"/>
    <w:rsid w:val="007C16F6"/>
    <w:rsid w:val="007C1D5E"/>
    <w:rsid w:val="007C24C1"/>
    <w:rsid w:val="007C28F9"/>
    <w:rsid w:val="007C36C6"/>
    <w:rsid w:val="007C3A32"/>
    <w:rsid w:val="007C4849"/>
    <w:rsid w:val="007C4A8B"/>
    <w:rsid w:val="007C4B89"/>
    <w:rsid w:val="007C57B8"/>
    <w:rsid w:val="007C592B"/>
    <w:rsid w:val="007C6188"/>
    <w:rsid w:val="007D0640"/>
    <w:rsid w:val="007D1573"/>
    <w:rsid w:val="007D18DE"/>
    <w:rsid w:val="007D3F87"/>
    <w:rsid w:val="007D446C"/>
    <w:rsid w:val="007D4D78"/>
    <w:rsid w:val="007D5131"/>
    <w:rsid w:val="007D55AF"/>
    <w:rsid w:val="007D57C5"/>
    <w:rsid w:val="007D6649"/>
    <w:rsid w:val="007D6BDA"/>
    <w:rsid w:val="007D7397"/>
    <w:rsid w:val="007D7461"/>
    <w:rsid w:val="007E070C"/>
    <w:rsid w:val="007E0A4C"/>
    <w:rsid w:val="007E1DEF"/>
    <w:rsid w:val="007E3273"/>
    <w:rsid w:val="007E3C3A"/>
    <w:rsid w:val="007E436A"/>
    <w:rsid w:val="007E655B"/>
    <w:rsid w:val="007E68BF"/>
    <w:rsid w:val="007E6B5D"/>
    <w:rsid w:val="007E6DE4"/>
    <w:rsid w:val="007E797A"/>
    <w:rsid w:val="007E7B33"/>
    <w:rsid w:val="007E7E6F"/>
    <w:rsid w:val="007F0057"/>
    <w:rsid w:val="007F0423"/>
    <w:rsid w:val="007F0C9B"/>
    <w:rsid w:val="007F107E"/>
    <w:rsid w:val="007F2C97"/>
    <w:rsid w:val="007F3A75"/>
    <w:rsid w:val="007F3DEC"/>
    <w:rsid w:val="007F45C8"/>
    <w:rsid w:val="007F4847"/>
    <w:rsid w:val="007F4D00"/>
    <w:rsid w:val="007F5AD6"/>
    <w:rsid w:val="00800BC5"/>
    <w:rsid w:val="00800F74"/>
    <w:rsid w:val="0080236B"/>
    <w:rsid w:val="0080271B"/>
    <w:rsid w:val="00802F16"/>
    <w:rsid w:val="00803263"/>
    <w:rsid w:val="008034DF"/>
    <w:rsid w:val="0080473A"/>
    <w:rsid w:val="00804D66"/>
    <w:rsid w:val="0080505B"/>
    <w:rsid w:val="0080555C"/>
    <w:rsid w:val="00806505"/>
    <w:rsid w:val="00806957"/>
    <w:rsid w:val="00806A14"/>
    <w:rsid w:val="00806E2D"/>
    <w:rsid w:val="008073A9"/>
    <w:rsid w:val="008077C5"/>
    <w:rsid w:val="00807B46"/>
    <w:rsid w:val="00807C9A"/>
    <w:rsid w:val="00810D52"/>
    <w:rsid w:val="00810F0C"/>
    <w:rsid w:val="0081112A"/>
    <w:rsid w:val="00811DAA"/>
    <w:rsid w:val="0081221A"/>
    <w:rsid w:val="008128D9"/>
    <w:rsid w:val="00812D15"/>
    <w:rsid w:val="008132B3"/>
    <w:rsid w:val="00814EEF"/>
    <w:rsid w:val="008151B1"/>
    <w:rsid w:val="00816723"/>
    <w:rsid w:val="00816785"/>
    <w:rsid w:val="008169D2"/>
    <w:rsid w:val="008171BC"/>
    <w:rsid w:val="00817303"/>
    <w:rsid w:val="008177A8"/>
    <w:rsid w:val="00817981"/>
    <w:rsid w:val="00817C92"/>
    <w:rsid w:val="00817EE1"/>
    <w:rsid w:val="00820F21"/>
    <w:rsid w:val="00823D9B"/>
    <w:rsid w:val="00823E5D"/>
    <w:rsid w:val="008240F7"/>
    <w:rsid w:val="00824BD5"/>
    <w:rsid w:val="00824F15"/>
    <w:rsid w:val="0082589C"/>
    <w:rsid w:val="00825C03"/>
    <w:rsid w:val="008260DA"/>
    <w:rsid w:val="00826515"/>
    <w:rsid w:val="00826625"/>
    <w:rsid w:val="008269C7"/>
    <w:rsid w:val="00827159"/>
    <w:rsid w:val="008279E7"/>
    <w:rsid w:val="00827B13"/>
    <w:rsid w:val="0083009E"/>
    <w:rsid w:val="008300AB"/>
    <w:rsid w:val="00830C05"/>
    <w:rsid w:val="00830C47"/>
    <w:rsid w:val="008319E5"/>
    <w:rsid w:val="00831B6A"/>
    <w:rsid w:val="00831DD9"/>
    <w:rsid w:val="00832065"/>
    <w:rsid w:val="00832D4C"/>
    <w:rsid w:val="00834B2F"/>
    <w:rsid w:val="008351DB"/>
    <w:rsid w:val="00835EB5"/>
    <w:rsid w:val="00836EF4"/>
    <w:rsid w:val="008372DB"/>
    <w:rsid w:val="0083793A"/>
    <w:rsid w:val="008400A2"/>
    <w:rsid w:val="00840590"/>
    <w:rsid w:val="00840E1C"/>
    <w:rsid w:val="00841A1B"/>
    <w:rsid w:val="008435CA"/>
    <w:rsid w:val="00843C24"/>
    <w:rsid w:val="008454E8"/>
    <w:rsid w:val="00850670"/>
    <w:rsid w:val="00850C0F"/>
    <w:rsid w:val="008515F8"/>
    <w:rsid w:val="008518E4"/>
    <w:rsid w:val="00851AC0"/>
    <w:rsid w:val="00852BED"/>
    <w:rsid w:val="00853123"/>
    <w:rsid w:val="00853387"/>
    <w:rsid w:val="008535B6"/>
    <w:rsid w:val="00853EFB"/>
    <w:rsid w:val="008542BE"/>
    <w:rsid w:val="00854562"/>
    <w:rsid w:val="00855691"/>
    <w:rsid w:val="008559E6"/>
    <w:rsid w:val="00855E2B"/>
    <w:rsid w:val="008560EE"/>
    <w:rsid w:val="00856799"/>
    <w:rsid w:val="00856F13"/>
    <w:rsid w:val="008601D0"/>
    <w:rsid w:val="00860AAB"/>
    <w:rsid w:val="0086114C"/>
    <w:rsid w:val="008611C9"/>
    <w:rsid w:val="0086123E"/>
    <w:rsid w:val="008615FB"/>
    <w:rsid w:val="00861843"/>
    <w:rsid w:val="008618E9"/>
    <w:rsid w:val="00862A0A"/>
    <w:rsid w:val="008631CD"/>
    <w:rsid w:val="00864FE2"/>
    <w:rsid w:val="00865ECB"/>
    <w:rsid w:val="008668D7"/>
    <w:rsid w:val="00867881"/>
    <w:rsid w:val="008702F2"/>
    <w:rsid w:val="00870706"/>
    <w:rsid w:val="00871191"/>
    <w:rsid w:val="008712B3"/>
    <w:rsid w:val="0087290A"/>
    <w:rsid w:val="00872A8C"/>
    <w:rsid w:val="00873318"/>
    <w:rsid w:val="008737E7"/>
    <w:rsid w:val="008745FB"/>
    <w:rsid w:val="008747BC"/>
    <w:rsid w:val="00874CFD"/>
    <w:rsid w:val="008755DE"/>
    <w:rsid w:val="0087691D"/>
    <w:rsid w:val="00877905"/>
    <w:rsid w:val="00877D11"/>
    <w:rsid w:val="00880AFF"/>
    <w:rsid w:val="00880BD5"/>
    <w:rsid w:val="00882382"/>
    <w:rsid w:val="00883301"/>
    <w:rsid w:val="00884887"/>
    <w:rsid w:val="00884FAB"/>
    <w:rsid w:val="00885E8D"/>
    <w:rsid w:val="008863E1"/>
    <w:rsid w:val="008864E1"/>
    <w:rsid w:val="00886644"/>
    <w:rsid w:val="008871A7"/>
    <w:rsid w:val="008873DB"/>
    <w:rsid w:val="008875D5"/>
    <w:rsid w:val="00890329"/>
    <w:rsid w:val="00890435"/>
    <w:rsid w:val="00890A84"/>
    <w:rsid w:val="00892931"/>
    <w:rsid w:val="00892C1F"/>
    <w:rsid w:val="00892EE2"/>
    <w:rsid w:val="0089377C"/>
    <w:rsid w:val="00893E37"/>
    <w:rsid w:val="008943FA"/>
    <w:rsid w:val="0089457B"/>
    <w:rsid w:val="00895493"/>
    <w:rsid w:val="0089572D"/>
    <w:rsid w:val="008973BC"/>
    <w:rsid w:val="008978F7"/>
    <w:rsid w:val="008A0FE9"/>
    <w:rsid w:val="008A2591"/>
    <w:rsid w:val="008A282D"/>
    <w:rsid w:val="008A4EFA"/>
    <w:rsid w:val="008A5379"/>
    <w:rsid w:val="008A664A"/>
    <w:rsid w:val="008A68E9"/>
    <w:rsid w:val="008A72A7"/>
    <w:rsid w:val="008B0618"/>
    <w:rsid w:val="008B0C69"/>
    <w:rsid w:val="008B0EEC"/>
    <w:rsid w:val="008B20AD"/>
    <w:rsid w:val="008B3500"/>
    <w:rsid w:val="008B496F"/>
    <w:rsid w:val="008B52C8"/>
    <w:rsid w:val="008B5D51"/>
    <w:rsid w:val="008B5DA0"/>
    <w:rsid w:val="008B6B64"/>
    <w:rsid w:val="008B6B81"/>
    <w:rsid w:val="008B77B8"/>
    <w:rsid w:val="008C0063"/>
    <w:rsid w:val="008C0FF9"/>
    <w:rsid w:val="008C15E2"/>
    <w:rsid w:val="008C17B0"/>
    <w:rsid w:val="008C192B"/>
    <w:rsid w:val="008C23B0"/>
    <w:rsid w:val="008C2D84"/>
    <w:rsid w:val="008C3757"/>
    <w:rsid w:val="008C386F"/>
    <w:rsid w:val="008C51B2"/>
    <w:rsid w:val="008C62D5"/>
    <w:rsid w:val="008C674B"/>
    <w:rsid w:val="008C6ADC"/>
    <w:rsid w:val="008C6D62"/>
    <w:rsid w:val="008C74E9"/>
    <w:rsid w:val="008C785A"/>
    <w:rsid w:val="008D00A6"/>
    <w:rsid w:val="008D12CE"/>
    <w:rsid w:val="008D162A"/>
    <w:rsid w:val="008D1B60"/>
    <w:rsid w:val="008D37BC"/>
    <w:rsid w:val="008D3AC1"/>
    <w:rsid w:val="008D3B76"/>
    <w:rsid w:val="008D47D4"/>
    <w:rsid w:val="008D4AEF"/>
    <w:rsid w:val="008D55B4"/>
    <w:rsid w:val="008D5DA6"/>
    <w:rsid w:val="008D683A"/>
    <w:rsid w:val="008D6A62"/>
    <w:rsid w:val="008E023A"/>
    <w:rsid w:val="008E05A4"/>
    <w:rsid w:val="008E0DEE"/>
    <w:rsid w:val="008E1F1F"/>
    <w:rsid w:val="008E201A"/>
    <w:rsid w:val="008E2F16"/>
    <w:rsid w:val="008E4A93"/>
    <w:rsid w:val="008E57E0"/>
    <w:rsid w:val="008E58CE"/>
    <w:rsid w:val="008E5F25"/>
    <w:rsid w:val="008E6837"/>
    <w:rsid w:val="008E69F2"/>
    <w:rsid w:val="008E73E5"/>
    <w:rsid w:val="008E741C"/>
    <w:rsid w:val="008F1980"/>
    <w:rsid w:val="008F1EEB"/>
    <w:rsid w:val="008F22DE"/>
    <w:rsid w:val="008F28F7"/>
    <w:rsid w:val="008F29F8"/>
    <w:rsid w:val="008F2AA7"/>
    <w:rsid w:val="008F3912"/>
    <w:rsid w:val="008F4A82"/>
    <w:rsid w:val="008F5199"/>
    <w:rsid w:val="008F64DC"/>
    <w:rsid w:val="008F7173"/>
    <w:rsid w:val="008F77C8"/>
    <w:rsid w:val="00900D79"/>
    <w:rsid w:val="009011B1"/>
    <w:rsid w:val="0090163F"/>
    <w:rsid w:val="00901F06"/>
    <w:rsid w:val="00902207"/>
    <w:rsid w:val="00903884"/>
    <w:rsid w:val="00903F16"/>
    <w:rsid w:val="00904042"/>
    <w:rsid w:val="00904186"/>
    <w:rsid w:val="00904242"/>
    <w:rsid w:val="009044B6"/>
    <w:rsid w:val="00904C11"/>
    <w:rsid w:val="0090616E"/>
    <w:rsid w:val="00906277"/>
    <w:rsid w:val="009069EA"/>
    <w:rsid w:val="009073ED"/>
    <w:rsid w:val="00907A63"/>
    <w:rsid w:val="009107C0"/>
    <w:rsid w:val="0091118E"/>
    <w:rsid w:val="00911219"/>
    <w:rsid w:val="00911B4E"/>
    <w:rsid w:val="009122E6"/>
    <w:rsid w:val="00912733"/>
    <w:rsid w:val="00912A7C"/>
    <w:rsid w:val="009130B9"/>
    <w:rsid w:val="00913800"/>
    <w:rsid w:val="009141E8"/>
    <w:rsid w:val="00914486"/>
    <w:rsid w:val="00914793"/>
    <w:rsid w:val="0091481A"/>
    <w:rsid w:val="00915652"/>
    <w:rsid w:val="00915926"/>
    <w:rsid w:val="00915C8D"/>
    <w:rsid w:val="00915F1A"/>
    <w:rsid w:val="00916951"/>
    <w:rsid w:val="00920B69"/>
    <w:rsid w:val="00921058"/>
    <w:rsid w:val="00921940"/>
    <w:rsid w:val="009219D1"/>
    <w:rsid w:val="00922317"/>
    <w:rsid w:val="00922441"/>
    <w:rsid w:val="00922DC7"/>
    <w:rsid w:val="00923AC9"/>
    <w:rsid w:val="0092478E"/>
    <w:rsid w:val="00924FFD"/>
    <w:rsid w:val="00925584"/>
    <w:rsid w:val="00925785"/>
    <w:rsid w:val="00925C76"/>
    <w:rsid w:val="0092625E"/>
    <w:rsid w:val="0092676F"/>
    <w:rsid w:val="00930490"/>
    <w:rsid w:val="00931D29"/>
    <w:rsid w:val="00931F7D"/>
    <w:rsid w:val="00932BD4"/>
    <w:rsid w:val="00932EA0"/>
    <w:rsid w:val="00934507"/>
    <w:rsid w:val="0093459C"/>
    <w:rsid w:val="00934D96"/>
    <w:rsid w:val="00935264"/>
    <w:rsid w:val="00935A01"/>
    <w:rsid w:val="00936804"/>
    <w:rsid w:val="0093710A"/>
    <w:rsid w:val="00937CEB"/>
    <w:rsid w:val="0094069C"/>
    <w:rsid w:val="00941651"/>
    <w:rsid w:val="00942149"/>
    <w:rsid w:val="00944104"/>
    <w:rsid w:val="00944DD3"/>
    <w:rsid w:val="00945443"/>
    <w:rsid w:val="0094672F"/>
    <w:rsid w:val="00947338"/>
    <w:rsid w:val="0094786F"/>
    <w:rsid w:val="00947E5D"/>
    <w:rsid w:val="00950022"/>
    <w:rsid w:val="009507C5"/>
    <w:rsid w:val="0095175C"/>
    <w:rsid w:val="0095178C"/>
    <w:rsid w:val="009517B1"/>
    <w:rsid w:val="009519C6"/>
    <w:rsid w:val="00951DE8"/>
    <w:rsid w:val="009544A9"/>
    <w:rsid w:val="00955167"/>
    <w:rsid w:val="00956100"/>
    <w:rsid w:val="00956E3A"/>
    <w:rsid w:val="00957023"/>
    <w:rsid w:val="00957261"/>
    <w:rsid w:val="00957742"/>
    <w:rsid w:val="009578E9"/>
    <w:rsid w:val="00957ED0"/>
    <w:rsid w:val="00960AD7"/>
    <w:rsid w:val="00960D63"/>
    <w:rsid w:val="00961327"/>
    <w:rsid w:val="00961CAE"/>
    <w:rsid w:val="00962394"/>
    <w:rsid w:val="009626BC"/>
    <w:rsid w:val="009632D0"/>
    <w:rsid w:val="00963AC6"/>
    <w:rsid w:val="009640D6"/>
    <w:rsid w:val="00964A0E"/>
    <w:rsid w:val="009652CA"/>
    <w:rsid w:val="00965DD4"/>
    <w:rsid w:val="0096609E"/>
    <w:rsid w:val="0096629C"/>
    <w:rsid w:val="009664DB"/>
    <w:rsid w:val="00966DF9"/>
    <w:rsid w:val="0096772B"/>
    <w:rsid w:val="00970FFC"/>
    <w:rsid w:val="00971226"/>
    <w:rsid w:val="00972374"/>
    <w:rsid w:val="009732EB"/>
    <w:rsid w:val="00973FA2"/>
    <w:rsid w:val="00974BA9"/>
    <w:rsid w:val="00977D6F"/>
    <w:rsid w:val="00980AC8"/>
    <w:rsid w:val="0098168B"/>
    <w:rsid w:val="00981F2D"/>
    <w:rsid w:val="00982BA1"/>
    <w:rsid w:val="0098351B"/>
    <w:rsid w:val="00983E1F"/>
    <w:rsid w:val="0098408B"/>
    <w:rsid w:val="00984F82"/>
    <w:rsid w:val="00985A06"/>
    <w:rsid w:val="0098633A"/>
    <w:rsid w:val="00986587"/>
    <w:rsid w:val="00986891"/>
    <w:rsid w:val="00990208"/>
    <w:rsid w:val="009925A7"/>
    <w:rsid w:val="0099278B"/>
    <w:rsid w:val="00994A4A"/>
    <w:rsid w:val="009958B3"/>
    <w:rsid w:val="009959FB"/>
    <w:rsid w:val="00996985"/>
    <w:rsid w:val="009978F5"/>
    <w:rsid w:val="009A0F77"/>
    <w:rsid w:val="009A12FF"/>
    <w:rsid w:val="009A1987"/>
    <w:rsid w:val="009A19C1"/>
    <w:rsid w:val="009A1A1B"/>
    <w:rsid w:val="009A328C"/>
    <w:rsid w:val="009A3633"/>
    <w:rsid w:val="009A39BB"/>
    <w:rsid w:val="009A56DF"/>
    <w:rsid w:val="009A6772"/>
    <w:rsid w:val="009B4F3B"/>
    <w:rsid w:val="009B5343"/>
    <w:rsid w:val="009B69B8"/>
    <w:rsid w:val="009B71E8"/>
    <w:rsid w:val="009B76A3"/>
    <w:rsid w:val="009B7762"/>
    <w:rsid w:val="009B79EC"/>
    <w:rsid w:val="009B7C93"/>
    <w:rsid w:val="009B7D71"/>
    <w:rsid w:val="009C066F"/>
    <w:rsid w:val="009C0A5F"/>
    <w:rsid w:val="009C1DF5"/>
    <w:rsid w:val="009C1EAD"/>
    <w:rsid w:val="009C203C"/>
    <w:rsid w:val="009C26C4"/>
    <w:rsid w:val="009C2D67"/>
    <w:rsid w:val="009C31C9"/>
    <w:rsid w:val="009C36FF"/>
    <w:rsid w:val="009C3850"/>
    <w:rsid w:val="009C4941"/>
    <w:rsid w:val="009C5F1E"/>
    <w:rsid w:val="009C7315"/>
    <w:rsid w:val="009D022A"/>
    <w:rsid w:val="009D0468"/>
    <w:rsid w:val="009D0D80"/>
    <w:rsid w:val="009D3C47"/>
    <w:rsid w:val="009D444D"/>
    <w:rsid w:val="009D5211"/>
    <w:rsid w:val="009D5CAB"/>
    <w:rsid w:val="009D6B5B"/>
    <w:rsid w:val="009D6B70"/>
    <w:rsid w:val="009D7684"/>
    <w:rsid w:val="009E0E5F"/>
    <w:rsid w:val="009E0FB9"/>
    <w:rsid w:val="009E1455"/>
    <w:rsid w:val="009E1A5A"/>
    <w:rsid w:val="009E2CF3"/>
    <w:rsid w:val="009E39CA"/>
    <w:rsid w:val="009E445C"/>
    <w:rsid w:val="009E5C37"/>
    <w:rsid w:val="009E5CAC"/>
    <w:rsid w:val="009E7A9A"/>
    <w:rsid w:val="009E7D42"/>
    <w:rsid w:val="009E7D8C"/>
    <w:rsid w:val="009F0AC0"/>
    <w:rsid w:val="009F0DFB"/>
    <w:rsid w:val="009F17E6"/>
    <w:rsid w:val="009F23A1"/>
    <w:rsid w:val="009F24AE"/>
    <w:rsid w:val="009F24D5"/>
    <w:rsid w:val="009F2B72"/>
    <w:rsid w:val="009F56BD"/>
    <w:rsid w:val="009F5BCA"/>
    <w:rsid w:val="009F63E4"/>
    <w:rsid w:val="009F6639"/>
    <w:rsid w:val="009F689E"/>
    <w:rsid w:val="009F77CB"/>
    <w:rsid w:val="00A00C22"/>
    <w:rsid w:val="00A02934"/>
    <w:rsid w:val="00A03030"/>
    <w:rsid w:val="00A036CC"/>
    <w:rsid w:val="00A03940"/>
    <w:rsid w:val="00A03A0A"/>
    <w:rsid w:val="00A03B44"/>
    <w:rsid w:val="00A04698"/>
    <w:rsid w:val="00A04A89"/>
    <w:rsid w:val="00A04BB7"/>
    <w:rsid w:val="00A05352"/>
    <w:rsid w:val="00A063A9"/>
    <w:rsid w:val="00A0660E"/>
    <w:rsid w:val="00A0682B"/>
    <w:rsid w:val="00A072B8"/>
    <w:rsid w:val="00A10CF6"/>
    <w:rsid w:val="00A10EA7"/>
    <w:rsid w:val="00A11BC4"/>
    <w:rsid w:val="00A131D7"/>
    <w:rsid w:val="00A13604"/>
    <w:rsid w:val="00A13C4C"/>
    <w:rsid w:val="00A15706"/>
    <w:rsid w:val="00A179FE"/>
    <w:rsid w:val="00A210E2"/>
    <w:rsid w:val="00A21271"/>
    <w:rsid w:val="00A21404"/>
    <w:rsid w:val="00A22024"/>
    <w:rsid w:val="00A235B2"/>
    <w:rsid w:val="00A251D1"/>
    <w:rsid w:val="00A257EE"/>
    <w:rsid w:val="00A25805"/>
    <w:rsid w:val="00A26173"/>
    <w:rsid w:val="00A308E4"/>
    <w:rsid w:val="00A30C8C"/>
    <w:rsid w:val="00A3113C"/>
    <w:rsid w:val="00A32CD9"/>
    <w:rsid w:val="00A3361A"/>
    <w:rsid w:val="00A3382A"/>
    <w:rsid w:val="00A3398D"/>
    <w:rsid w:val="00A33A5B"/>
    <w:rsid w:val="00A34846"/>
    <w:rsid w:val="00A34BD8"/>
    <w:rsid w:val="00A34F10"/>
    <w:rsid w:val="00A35494"/>
    <w:rsid w:val="00A357F4"/>
    <w:rsid w:val="00A35E72"/>
    <w:rsid w:val="00A35FBD"/>
    <w:rsid w:val="00A35FDD"/>
    <w:rsid w:val="00A36F75"/>
    <w:rsid w:val="00A405C9"/>
    <w:rsid w:val="00A409BC"/>
    <w:rsid w:val="00A40F84"/>
    <w:rsid w:val="00A411CC"/>
    <w:rsid w:val="00A420A0"/>
    <w:rsid w:val="00A42935"/>
    <w:rsid w:val="00A42C6A"/>
    <w:rsid w:val="00A42D97"/>
    <w:rsid w:val="00A4580F"/>
    <w:rsid w:val="00A45F20"/>
    <w:rsid w:val="00A466C0"/>
    <w:rsid w:val="00A46BE6"/>
    <w:rsid w:val="00A46F10"/>
    <w:rsid w:val="00A47D5A"/>
    <w:rsid w:val="00A505D9"/>
    <w:rsid w:val="00A50E20"/>
    <w:rsid w:val="00A525D7"/>
    <w:rsid w:val="00A532D3"/>
    <w:rsid w:val="00A537BA"/>
    <w:rsid w:val="00A53D1C"/>
    <w:rsid w:val="00A54C34"/>
    <w:rsid w:val="00A55609"/>
    <w:rsid w:val="00A57AEA"/>
    <w:rsid w:val="00A607AD"/>
    <w:rsid w:val="00A60B19"/>
    <w:rsid w:val="00A60D9C"/>
    <w:rsid w:val="00A616B3"/>
    <w:rsid w:val="00A6263C"/>
    <w:rsid w:val="00A62CCE"/>
    <w:rsid w:val="00A6323C"/>
    <w:rsid w:val="00A642F0"/>
    <w:rsid w:val="00A6482C"/>
    <w:rsid w:val="00A64960"/>
    <w:rsid w:val="00A6671F"/>
    <w:rsid w:val="00A668A1"/>
    <w:rsid w:val="00A6766E"/>
    <w:rsid w:val="00A67A79"/>
    <w:rsid w:val="00A67EC8"/>
    <w:rsid w:val="00A67F75"/>
    <w:rsid w:val="00A70726"/>
    <w:rsid w:val="00A714E6"/>
    <w:rsid w:val="00A71978"/>
    <w:rsid w:val="00A7224B"/>
    <w:rsid w:val="00A74ED4"/>
    <w:rsid w:val="00A7510D"/>
    <w:rsid w:val="00A755AC"/>
    <w:rsid w:val="00A75EB8"/>
    <w:rsid w:val="00A75F41"/>
    <w:rsid w:val="00A76DB4"/>
    <w:rsid w:val="00A76F86"/>
    <w:rsid w:val="00A7763B"/>
    <w:rsid w:val="00A77643"/>
    <w:rsid w:val="00A776E2"/>
    <w:rsid w:val="00A80206"/>
    <w:rsid w:val="00A80241"/>
    <w:rsid w:val="00A80C42"/>
    <w:rsid w:val="00A80DA7"/>
    <w:rsid w:val="00A816DF"/>
    <w:rsid w:val="00A8315E"/>
    <w:rsid w:val="00A83166"/>
    <w:rsid w:val="00A8322C"/>
    <w:rsid w:val="00A84411"/>
    <w:rsid w:val="00A854DF"/>
    <w:rsid w:val="00A85A24"/>
    <w:rsid w:val="00A8726C"/>
    <w:rsid w:val="00A87804"/>
    <w:rsid w:val="00A878CE"/>
    <w:rsid w:val="00A87FD6"/>
    <w:rsid w:val="00A9074E"/>
    <w:rsid w:val="00A90A7E"/>
    <w:rsid w:val="00A90D4D"/>
    <w:rsid w:val="00A90F0C"/>
    <w:rsid w:val="00A90FB0"/>
    <w:rsid w:val="00A9116F"/>
    <w:rsid w:val="00A91E0F"/>
    <w:rsid w:val="00A923A8"/>
    <w:rsid w:val="00A932C1"/>
    <w:rsid w:val="00A9436F"/>
    <w:rsid w:val="00A94407"/>
    <w:rsid w:val="00A95D58"/>
    <w:rsid w:val="00A95E6B"/>
    <w:rsid w:val="00A95EB3"/>
    <w:rsid w:val="00A962AF"/>
    <w:rsid w:val="00A969AC"/>
    <w:rsid w:val="00A96F11"/>
    <w:rsid w:val="00A9788C"/>
    <w:rsid w:val="00A97E0C"/>
    <w:rsid w:val="00AA05ED"/>
    <w:rsid w:val="00AA0AFF"/>
    <w:rsid w:val="00AA0FC1"/>
    <w:rsid w:val="00AA109A"/>
    <w:rsid w:val="00AA19D8"/>
    <w:rsid w:val="00AA244A"/>
    <w:rsid w:val="00AA3EB0"/>
    <w:rsid w:val="00AA521A"/>
    <w:rsid w:val="00AA5D68"/>
    <w:rsid w:val="00AA5EB1"/>
    <w:rsid w:val="00AA7165"/>
    <w:rsid w:val="00AA71D2"/>
    <w:rsid w:val="00AA7F91"/>
    <w:rsid w:val="00AA7FF4"/>
    <w:rsid w:val="00AB01F5"/>
    <w:rsid w:val="00AB2A4C"/>
    <w:rsid w:val="00AB2E7B"/>
    <w:rsid w:val="00AB3B8A"/>
    <w:rsid w:val="00AB4910"/>
    <w:rsid w:val="00AB4D9A"/>
    <w:rsid w:val="00AB60FF"/>
    <w:rsid w:val="00AB63B3"/>
    <w:rsid w:val="00AB660B"/>
    <w:rsid w:val="00AB733B"/>
    <w:rsid w:val="00AB755C"/>
    <w:rsid w:val="00AB7EC8"/>
    <w:rsid w:val="00AC083F"/>
    <w:rsid w:val="00AC0FCF"/>
    <w:rsid w:val="00AC1076"/>
    <w:rsid w:val="00AC36F6"/>
    <w:rsid w:val="00AC3CA0"/>
    <w:rsid w:val="00AC4140"/>
    <w:rsid w:val="00AC53B2"/>
    <w:rsid w:val="00AC60C1"/>
    <w:rsid w:val="00AC6B82"/>
    <w:rsid w:val="00AC7BCB"/>
    <w:rsid w:val="00AD07C3"/>
    <w:rsid w:val="00AD0899"/>
    <w:rsid w:val="00AD1C73"/>
    <w:rsid w:val="00AD255B"/>
    <w:rsid w:val="00AD2E8F"/>
    <w:rsid w:val="00AD32C2"/>
    <w:rsid w:val="00AD3E6D"/>
    <w:rsid w:val="00AD45B3"/>
    <w:rsid w:val="00AD46E1"/>
    <w:rsid w:val="00AD5633"/>
    <w:rsid w:val="00AD5BCA"/>
    <w:rsid w:val="00AD6516"/>
    <w:rsid w:val="00AD6F30"/>
    <w:rsid w:val="00AD787B"/>
    <w:rsid w:val="00AE06BE"/>
    <w:rsid w:val="00AE1809"/>
    <w:rsid w:val="00AE1B60"/>
    <w:rsid w:val="00AE1C5A"/>
    <w:rsid w:val="00AE1FE8"/>
    <w:rsid w:val="00AE2AF7"/>
    <w:rsid w:val="00AE2E44"/>
    <w:rsid w:val="00AE3056"/>
    <w:rsid w:val="00AE33B2"/>
    <w:rsid w:val="00AE390E"/>
    <w:rsid w:val="00AE4E4E"/>
    <w:rsid w:val="00AE5C08"/>
    <w:rsid w:val="00AE645C"/>
    <w:rsid w:val="00AE6727"/>
    <w:rsid w:val="00AE7E0A"/>
    <w:rsid w:val="00AF0008"/>
    <w:rsid w:val="00AF0C34"/>
    <w:rsid w:val="00AF1980"/>
    <w:rsid w:val="00AF1B08"/>
    <w:rsid w:val="00AF223E"/>
    <w:rsid w:val="00AF3335"/>
    <w:rsid w:val="00AF3B01"/>
    <w:rsid w:val="00AF40A6"/>
    <w:rsid w:val="00AF4BB7"/>
    <w:rsid w:val="00AF519F"/>
    <w:rsid w:val="00AF612B"/>
    <w:rsid w:val="00B00020"/>
    <w:rsid w:val="00B00A1B"/>
    <w:rsid w:val="00B022A8"/>
    <w:rsid w:val="00B02633"/>
    <w:rsid w:val="00B02AA0"/>
    <w:rsid w:val="00B0385A"/>
    <w:rsid w:val="00B03B96"/>
    <w:rsid w:val="00B03EB2"/>
    <w:rsid w:val="00B04443"/>
    <w:rsid w:val="00B04CFE"/>
    <w:rsid w:val="00B05F4B"/>
    <w:rsid w:val="00B069C0"/>
    <w:rsid w:val="00B10957"/>
    <w:rsid w:val="00B10BA8"/>
    <w:rsid w:val="00B10C15"/>
    <w:rsid w:val="00B10C27"/>
    <w:rsid w:val="00B111BE"/>
    <w:rsid w:val="00B11C19"/>
    <w:rsid w:val="00B12884"/>
    <w:rsid w:val="00B139B0"/>
    <w:rsid w:val="00B13FAB"/>
    <w:rsid w:val="00B158CF"/>
    <w:rsid w:val="00B161A7"/>
    <w:rsid w:val="00B16D14"/>
    <w:rsid w:val="00B175D2"/>
    <w:rsid w:val="00B17D46"/>
    <w:rsid w:val="00B17FDA"/>
    <w:rsid w:val="00B20446"/>
    <w:rsid w:val="00B2159C"/>
    <w:rsid w:val="00B22274"/>
    <w:rsid w:val="00B22697"/>
    <w:rsid w:val="00B23218"/>
    <w:rsid w:val="00B234EF"/>
    <w:rsid w:val="00B23560"/>
    <w:rsid w:val="00B245FA"/>
    <w:rsid w:val="00B26841"/>
    <w:rsid w:val="00B2689A"/>
    <w:rsid w:val="00B26E32"/>
    <w:rsid w:val="00B27904"/>
    <w:rsid w:val="00B30288"/>
    <w:rsid w:val="00B30760"/>
    <w:rsid w:val="00B30E72"/>
    <w:rsid w:val="00B30F8E"/>
    <w:rsid w:val="00B31C86"/>
    <w:rsid w:val="00B322E0"/>
    <w:rsid w:val="00B32B34"/>
    <w:rsid w:val="00B3326C"/>
    <w:rsid w:val="00B333AD"/>
    <w:rsid w:val="00B3379A"/>
    <w:rsid w:val="00B34313"/>
    <w:rsid w:val="00B34DDB"/>
    <w:rsid w:val="00B34FD8"/>
    <w:rsid w:val="00B35652"/>
    <w:rsid w:val="00B35FC7"/>
    <w:rsid w:val="00B36932"/>
    <w:rsid w:val="00B36C37"/>
    <w:rsid w:val="00B36D3F"/>
    <w:rsid w:val="00B4001F"/>
    <w:rsid w:val="00B4027D"/>
    <w:rsid w:val="00B42BF0"/>
    <w:rsid w:val="00B42F6D"/>
    <w:rsid w:val="00B430AA"/>
    <w:rsid w:val="00B43518"/>
    <w:rsid w:val="00B43578"/>
    <w:rsid w:val="00B435ED"/>
    <w:rsid w:val="00B438A8"/>
    <w:rsid w:val="00B444B1"/>
    <w:rsid w:val="00B448EA"/>
    <w:rsid w:val="00B449AF"/>
    <w:rsid w:val="00B476EB"/>
    <w:rsid w:val="00B5008E"/>
    <w:rsid w:val="00B503BE"/>
    <w:rsid w:val="00B50651"/>
    <w:rsid w:val="00B521CA"/>
    <w:rsid w:val="00B52396"/>
    <w:rsid w:val="00B536CF"/>
    <w:rsid w:val="00B53F28"/>
    <w:rsid w:val="00B54A79"/>
    <w:rsid w:val="00B55F03"/>
    <w:rsid w:val="00B569D8"/>
    <w:rsid w:val="00B57EE0"/>
    <w:rsid w:val="00B61534"/>
    <w:rsid w:val="00B6194C"/>
    <w:rsid w:val="00B62C4D"/>
    <w:rsid w:val="00B63A80"/>
    <w:rsid w:val="00B63C3B"/>
    <w:rsid w:val="00B63FA3"/>
    <w:rsid w:val="00B646AC"/>
    <w:rsid w:val="00B64AFB"/>
    <w:rsid w:val="00B70355"/>
    <w:rsid w:val="00B738A6"/>
    <w:rsid w:val="00B73F7A"/>
    <w:rsid w:val="00B746B2"/>
    <w:rsid w:val="00B749EF"/>
    <w:rsid w:val="00B74FE0"/>
    <w:rsid w:val="00B76247"/>
    <w:rsid w:val="00B7693C"/>
    <w:rsid w:val="00B778E3"/>
    <w:rsid w:val="00B77CA8"/>
    <w:rsid w:val="00B77E8F"/>
    <w:rsid w:val="00B8039B"/>
    <w:rsid w:val="00B805B5"/>
    <w:rsid w:val="00B82181"/>
    <w:rsid w:val="00B8381F"/>
    <w:rsid w:val="00B8395F"/>
    <w:rsid w:val="00B83DFB"/>
    <w:rsid w:val="00B84BE5"/>
    <w:rsid w:val="00B8535A"/>
    <w:rsid w:val="00B86567"/>
    <w:rsid w:val="00B86F0E"/>
    <w:rsid w:val="00B872C0"/>
    <w:rsid w:val="00B9036A"/>
    <w:rsid w:val="00B904FE"/>
    <w:rsid w:val="00B90744"/>
    <w:rsid w:val="00B908B1"/>
    <w:rsid w:val="00B9284C"/>
    <w:rsid w:val="00B92958"/>
    <w:rsid w:val="00B92F2A"/>
    <w:rsid w:val="00B94C90"/>
    <w:rsid w:val="00B95A82"/>
    <w:rsid w:val="00B96A45"/>
    <w:rsid w:val="00B9748E"/>
    <w:rsid w:val="00BA16F1"/>
    <w:rsid w:val="00BA1BBA"/>
    <w:rsid w:val="00BA2ADC"/>
    <w:rsid w:val="00BA3D38"/>
    <w:rsid w:val="00BA489C"/>
    <w:rsid w:val="00BA4D50"/>
    <w:rsid w:val="00BA4DCB"/>
    <w:rsid w:val="00BA6567"/>
    <w:rsid w:val="00BA6834"/>
    <w:rsid w:val="00BA74EA"/>
    <w:rsid w:val="00BB0192"/>
    <w:rsid w:val="00BB0699"/>
    <w:rsid w:val="00BB13AC"/>
    <w:rsid w:val="00BB2346"/>
    <w:rsid w:val="00BB2DEC"/>
    <w:rsid w:val="00BB3DD5"/>
    <w:rsid w:val="00BB41C0"/>
    <w:rsid w:val="00BB4364"/>
    <w:rsid w:val="00BB4B04"/>
    <w:rsid w:val="00BB4C2F"/>
    <w:rsid w:val="00BB5412"/>
    <w:rsid w:val="00BB5B32"/>
    <w:rsid w:val="00BB67EA"/>
    <w:rsid w:val="00BB69BE"/>
    <w:rsid w:val="00BB6E19"/>
    <w:rsid w:val="00BB77B3"/>
    <w:rsid w:val="00BC002A"/>
    <w:rsid w:val="00BC1965"/>
    <w:rsid w:val="00BC2406"/>
    <w:rsid w:val="00BC2544"/>
    <w:rsid w:val="00BC2974"/>
    <w:rsid w:val="00BC2B28"/>
    <w:rsid w:val="00BC3A38"/>
    <w:rsid w:val="00BC3D61"/>
    <w:rsid w:val="00BC4973"/>
    <w:rsid w:val="00BC6630"/>
    <w:rsid w:val="00BC6F74"/>
    <w:rsid w:val="00BC7804"/>
    <w:rsid w:val="00BD01BC"/>
    <w:rsid w:val="00BD1782"/>
    <w:rsid w:val="00BD3293"/>
    <w:rsid w:val="00BD4721"/>
    <w:rsid w:val="00BD483D"/>
    <w:rsid w:val="00BD4A5D"/>
    <w:rsid w:val="00BD4FB1"/>
    <w:rsid w:val="00BD5482"/>
    <w:rsid w:val="00BD726D"/>
    <w:rsid w:val="00BD77E0"/>
    <w:rsid w:val="00BD7AED"/>
    <w:rsid w:val="00BE0B88"/>
    <w:rsid w:val="00BE1C66"/>
    <w:rsid w:val="00BE250F"/>
    <w:rsid w:val="00BE256C"/>
    <w:rsid w:val="00BE2604"/>
    <w:rsid w:val="00BE2720"/>
    <w:rsid w:val="00BE2A73"/>
    <w:rsid w:val="00BE2AA3"/>
    <w:rsid w:val="00BE40D6"/>
    <w:rsid w:val="00BE5A39"/>
    <w:rsid w:val="00BE6182"/>
    <w:rsid w:val="00BE6574"/>
    <w:rsid w:val="00BE6DC3"/>
    <w:rsid w:val="00BE7494"/>
    <w:rsid w:val="00BE7992"/>
    <w:rsid w:val="00BF007F"/>
    <w:rsid w:val="00BF0273"/>
    <w:rsid w:val="00BF0CAE"/>
    <w:rsid w:val="00BF1017"/>
    <w:rsid w:val="00BF1546"/>
    <w:rsid w:val="00BF18C5"/>
    <w:rsid w:val="00BF2D98"/>
    <w:rsid w:val="00BF3243"/>
    <w:rsid w:val="00BF34E1"/>
    <w:rsid w:val="00BF393B"/>
    <w:rsid w:val="00BF3FA3"/>
    <w:rsid w:val="00BF3FEA"/>
    <w:rsid w:val="00BF4C85"/>
    <w:rsid w:val="00BF5A1F"/>
    <w:rsid w:val="00BF6B14"/>
    <w:rsid w:val="00BF7019"/>
    <w:rsid w:val="00BF74AC"/>
    <w:rsid w:val="00C000E0"/>
    <w:rsid w:val="00C0011B"/>
    <w:rsid w:val="00C00B2B"/>
    <w:rsid w:val="00C00EF7"/>
    <w:rsid w:val="00C02682"/>
    <w:rsid w:val="00C039CA"/>
    <w:rsid w:val="00C05AE1"/>
    <w:rsid w:val="00C06ADE"/>
    <w:rsid w:val="00C06AF1"/>
    <w:rsid w:val="00C06CBA"/>
    <w:rsid w:val="00C06CFA"/>
    <w:rsid w:val="00C10296"/>
    <w:rsid w:val="00C11C22"/>
    <w:rsid w:val="00C11C97"/>
    <w:rsid w:val="00C12006"/>
    <w:rsid w:val="00C12478"/>
    <w:rsid w:val="00C12B05"/>
    <w:rsid w:val="00C12EE7"/>
    <w:rsid w:val="00C13103"/>
    <w:rsid w:val="00C1356E"/>
    <w:rsid w:val="00C13835"/>
    <w:rsid w:val="00C15ED2"/>
    <w:rsid w:val="00C1604A"/>
    <w:rsid w:val="00C16BE1"/>
    <w:rsid w:val="00C16C1A"/>
    <w:rsid w:val="00C2124A"/>
    <w:rsid w:val="00C21CB4"/>
    <w:rsid w:val="00C22426"/>
    <w:rsid w:val="00C2393F"/>
    <w:rsid w:val="00C240EA"/>
    <w:rsid w:val="00C2473C"/>
    <w:rsid w:val="00C24B07"/>
    <w:rsid w:val="00C253DC"/>
    <w:rsid w:val="00C2568B"/>
    <w:rsid w:val="00C264C5"/>
    <w:rsid w:val="00C268EA"/>
    <w:rsid w:val="00C26AD6"/>
    <w:rsid w:val="00C27409"/>
    <w:rsid w:val="00C27DE3"/>
    <w:rsid w:val="00C27E01"/>
    <w:rsid w:val="00C30741"/>
    <w:rsid w:val="00C30D78"/>
    <w:rsid w:val="00C31083"/>
    <w:rsid w:val="00C324FA"/>
    <w:rsid w:val="00C329AB"/>
    <w:rsid w:val="00C338B3"/>
    <w:rsid w:val="00C34A90"/>
    <w:rsid w:val="00C35292"/>
    <w:rsid w:val="00C35562"/>
    <w:rsid w:val="00C35DB1"/>
    <w:rsid w:val="00C404E5"/>
    <w:rsid w:val="00C40A17"/>
    <w:rsid w:val="00C410BE"/>
    <w:rsid w:val="00C4127D"/>
    <w:rsid w:val="00C41E62"/>
    <w:rsid w:val="00C42361"/>
    <w:rsid w:val="00C42724"/>
    <w:rsid w:val="00C42E4A"/>
    <w:rsid w:val="00C4328A"/>
    <w:rsid w:val="00C432EF"/>
    <w:rsid w:val="00C438D4"/>
    <w:rsid w:val="00C43BE6"/>
    <w:rsid w:val="00C4479D"/>
    <w:rsid w:val="00C45839"/>
    <w:rsid w:val="00C506AD"/>
    <w:rsid w:val="00C507C9"/>
    <w:rsid w:val="00C519E7"/>
    <w:rsid w:val="00C52D19"/>
    <w:rsid w:val="00C53BF5"/>
    <w:rsid w:val="00C53DB7"/>
    <w:rsid w:val="00C54830"/>
    <w:rsid w:val="00C5511C"/>
    <w:rsid w:val="00C559C6"/>
    <w:rsid w:val="00C569E2"/>
    <w:rsid w:val="00C56F24"/>
    <w:rsid w:val="00C57FBA"/>
    <w:rsid w:val="00C6156E"/>
    <w:rsid w:val="00C6262B"/>
    <w:rsid w:val="00C62631"/>
    <w:rsid w:val="00C62DA6"/>
    <w:rsid w:val="00C62F65"/>
    <w:rsid w:val="00C63455"/>
    <w:rsid w:val="00C63913"/>
    <w:rsid w:val="00C640A7"/>
    <w:rsid w:val="00C643D8"/>
    <w:rsid w:val="00C64D7B"/>
    <w:rsid w:val="00C6568D"/>
    <w:rsid w:val="00C66F28"/>
    <w:rsid w:val="00C67578"/>
    <w:rsid w:val="00C67C64"/>
    <w:rsid w:val="00C70438"/>
    <w:rsid w:val="00C70FC9"/>
    <w:rsid w:val="00C715A7"/>
    <w:rsid w:val="00C73407"/>
    <w:rsid w:val="00C746E2"/>
    <w:rsid w:val="00C7590A"/>
    <w:rsid w:val="00C75A04"/>
    <w:rsid w:val="00C77681"/>
    <w:rsid w:val="00C77AE7"/>
    <w:rsid w:val="00C8040B"/>
    <w:rsid w:val="00C8072C"/>
    <w:rsid w:val="00C81A24"/>
    <w:rsid w:val="00C81CDD"/>
    <w:rsid w:val="00C82807"/>
    <w:rsid w:val="00C82D47"/>
    <w:rsid w:val="00C831AD"/>
    <w:rsid w:val="00C8325D"/>
    <w:rsid w:val="00C8367E"/>
    <w:rsid w:val="00C837DC"/>
    <w:rsid w:val="00C8427D"/>
    <w:rsid w:val="00C847A6"/>
    <w:rsid w:val="00C85A51"/>
    <w:rsid w:val="00C8643F"/>
    <w:rsid w:val="00C8704B"/>
    <w:rsid w:val="00C8715C"/>
    <w:rsid w:val="00C872EF"/>
    <w:rsid w:val="00C87565"/>
    <w:rsid w:val="00C879F6"/>
    <w:rsid w:val="00C90859"/>
    <w:rsid w:val="00C90947"/>
    <w:rsid w:val="00C90B72"/>
    <w:rsid w:val="00C90E03"/>
    <w:rsid w:val="00C91B54"/>
    <w:rsid w:val="00C91B71"/>
    <w:rsid w:val="00C92031"/>
    <w:rsid w:val="00C92F6E"/>
    <w:rsid w:val="00C93F04"/>
    <w:rsid w:val="00C94166"/>
    <w:rsid w:val="00C942F3"/>
    <w:rsid w:val="00C96C57"/>
    <w:rsid w:val="00CA02CE"/>
    <w:rsid w:val="00CA1939"/>
    <w:rsid w:val="00CA1E07"/>
    <w:rsid w:val="00CA36D1"/>
    <w:rsid w:val="00CA3D98"/>
    <w:rsid w:val="00CA43A9"/>
    <w:rsid w:val="00CA490C"/>
    <w:rsid w:val="00CA4CFB"/>
    <w:rsid w:val="00CA55E3"/>
    <w:rsid w:val="00CA5D03"/>
    <w:rsid w:val="00CA60D7"/>
    <w:rsid w:val="00CA6B1D"/>
    <w:rsid w:val="00CA7983"/>
    <w:rsid w:val="00CB0B02"/>
    <w:rsid w:val="00CB0BC5"/>
    <w:rsid w:val="00CB2EE1"/>
    <w:rsid w:val="00CB3076"/>
    <w:rsid w:val="00CB35FB"/>
    <w:rsid w:val="00CB390A"/>
    <w:rsid w:val="00CB3E26"/>
    <w:rsid w:val="00CB4D56"/>
    <w:rsid w:val="00CB51D5"/>
    <w:rsid w:val="00CB58DB"/>
    <w:rsid w:val="00CB7542"/>
    <w:rsid w:val="00CB76B6"/>
    <w:rsid w:val="00CC01DB"/>
    <w:rsid w:val="00CC123A"/>
    <w:rsid w:val="00CC135A"/>
    <w:rsid w:val="00CC244F"/>
    <w:rsid w:val="00CC5402"/>
    <w:rsid w:val="00CC55EC"/>
    <w:rsid w:val="00CC5B5C"/>
    <w:rsid w:val="00CC5E7A"/>
    <w:rsid w:val="00CC6358"/>
    <w:rsid w:val="00CC692E"/>
    <w:rsid w:val="00CC6E29"/>
    <w:rsid w:val="00CC7394"/>
    <w:rsid w:val="00CC7491"/>
    <w:rsid w:val="00CC77CA"/>
    <w:rsid w:val="00CC79A0"/>
    <w:rsid w:val="00CC7D27"/>
    <w:rsid w:val="00CD006B"/>
    <w:rsid w:val="00CD024A"/>
    <w:rsid w:val="00CD05E4"/>
    <w:rsid w:val="00CD12B2"/>
    <w:rsid w:val="00CD1B3A"/>
    <w:rsid w:val="00CD3098"/>
    <w:rsid w:val="00CD366B"/>
    <w:rsid w:val="00CD3832"/>
    <w:rsid w:val="00CD4A74"/>
    <w:rsid w:val="00CD4B4A"/>
    <w:rsid w:val="00CD55D9"/>
    <w:rsid w:val="00CD72CC"/>
    <w:rsid w:val="00CD7546"/>
    <w:rsid w:val="00CE0176"/>
    <w:rsid w:val="00CE03D6"/>
    <w:rsid w:val="00CE0964"/>
    <w:rsid w:val="00CE1657"/>
    <w:rsid w:val="00CE18B2"/>
    <w:rsid w:val="00CE2826"/>
    <w:rsid w:val="00CE374D"/>
    <w:rsid w:val="00CE421A"/>
    <w:rsid w:val="00CE5661"/>
    <w:rsid w:val="00CE567C"/>
    <w:rsid w:val="00CE57D1"/>
    <w:rsid w:val="00CE599C"/>
    <w:rsid w:val="00CE5F3F"/>
    <w:rsid w:val="00CE6385"/>
    <w:rsid w:val="00CE63C5"/>
    <w:rsid w:val="00CE6419"/>
    <w:rsid w:val="00CE7327"/>
    <w:rsid w:val="00CE78C8"/>
    <w:rsid w:val="00CE7BA6"/>
    <w:rsid w:val="00CF00E1"/>
    <w:rsid w:val="00CF024D"/>
    <w:rsid w:val="00CF108F"/>
    <w:rsid w:val="00CF10FD"/>
    <w:rsid w:val="00CF140E"/>
    <w:rsid w:val="00CF1E33"/>
    <w:rsid w:val="00CF24FB"/>
    <w:rsid w:val="00CF374E"/>
    <w:rsid w:val="00CF3E16"/>
    <w:rsid w:val="00CF5C7F"/>
    <w:rsid w:val="00CF5C87"/>
    <w:rsid w:val="00CF629F"/>
    <w:rsid w:val="00CF64E1"/>
    <w:rsid w:val="00CF6FC8"/>
    <w:rsid w:val="00D000B9"/>
    <w:rsid w:val="00D0098E"/>
    <w:rsid w:val="00D00993"/>
    <w:rsid w:val="00D01EBD"/>
    <w:rsid w:val="00D02D95"/>
    <w:rsid w:val="00D02F88"/>
    <w:rsid w:val="00D03DAC"/>
    <w:rsid w:val="00D04F1A"/>
    <w:rsid w:val="00D050BE"/>
    <w:rsid w:val="00D055A5"/>
    <w:rsid w:val="00D06067"/>
    <w:rsid w:val="00D067B4"/>
    <w:rsid w:val="00D068C9"/>
    <w:rsid w:val="00D06954"/>
    <w:rsid w:val="00D06ACB"/>
    <w:rsid w:val="00D0701D"/>
    <w:rsid w:val="00D076C1"/>
    <w:rsid w:val="00D10330"/>
    <w:rsid w:val="00D10582"/>
    <w:rsid w:val="00D10814"/>
    <w:rsid w:val="00D11C86"/>
    <w:rsid w:val="00D1264A"/>
    <w:rsid w:val="00D127DE"/>
    <w:rsid w:val="00D13E62"/>
    <w:rsid w:val="00D15BDA"/>
    <w:rsid w:val="00D16D49"/>
    <w:rsid w:val="00D1725C"/>
    <w:rsid w:val="00D17676"/>
    <w:rsid w:val="00D2146C"/>
    <w:rsid w:val="00D215FA"/>
    <w:rsid w:val="00D2168A"/>
    <w:rsid w:val="00D21AAB"/>
    <w:rsid w:val="00D226CB"/>
    <w:rsid w:val="00D22923"/>
    <w:rsid w:val="00D23C95"/>
    <w:rsid w:val="00D23D73"/>
    <w:rsid w:val="00D270B8"/>
    <w:rsid w:val="00D27F89"/>
    <w:rsid w:val="00D31C47"/>
    <w:rsid w:val="00D322FA"/>
    <w:rsid w:val="00D3291D"/>
    <w:rsid w:val="00D32FC1"/>
    <w:rsid w:val="00D34379"/>
    <w:rsid w:val="00D34631"/>
    <w:rsid w:val="00D34B9A"/>
    <w:rsid w:val="00D34C09"/>
    <w:rsid w:val="00D34C5A"/>
    <w:rsid w:val="00D3534E"/>
    <w:rsid w:val="00D35652"/>
    <w:rsid w:val="00D357C9"/>
    <w:rsid w:val="00D35EED"/>
    <w:rsid w:val="00D36412"/>
    <w:rsid w:val="00D376D0"/>
    <w:rsid w:val="00D376D3"/>
    <w:rsid w:val="00D40DF5"/>
    <w:rsid w:val="00D41478"/>
    <w:rsid w:val="00D41A4C"/>
    <w:rsid w:val="00D42813"/>
    <w:rsid w:val="00D431AF"/>
    <w:rsid w:val="00D4456E"/>
    <w:rsid w:val="00D446C7"/>
    <w:rsid w:val="00D44DEE"/>
    <w:rsid w:val="00D4516A"/>
    <w:rsid w:val="00D45A36"/>
    <w:rsid w:val="00D45C68"/>
    <w:rsid w:val="00D46536"/>
    <w:rsid w:val="00D479CF"/>
    <w:rsid w:val="00D50228"/>
    <w:rsid w:val="00D50EBC"/>
    <w:rsid w:val="00D50FB3"/>
    <w:rsid w:val="00D51411"/>
    <w:rsid w:val="00D51C10"/>
    <w:rsid w:val="00D52900"/>
    <w:rsid w:val="00D536B1"/>
    <w:rsid w:val="00D53EC0"/>
    <w:rsid w:val="00D54E37"/>
    <w:rsid w:val="00D554CD"/>
    <w:rsid w:val="00D5553A"/>
    <w:rsid w:val="00D56232"/>
    <w:rsid w:val="00D56579"/>
    <w:rsid w:val="00D56ADC"/>
    <w:rsid w:val="00D56E32"/>
    <w:rsid w:val="00D570DC"/>
    <w:rsid w:val="00D5781E"/>
    <w:rsid w:val="00D57F28"/>
    <w:rsid w:val="00D60317"/>
    <w:rsid w:val="00D6057B"/>
    <w:rsid w:val="00D60C7E"/>
    <w:rsid w:val="00D60E29"/>
    <w:rsid w:val="00D6306C"/>
    <w:rsid w:val="00D65584"/>
    <w:rsid w:val="00D65B9B"/>
    <w:rsid w:val="00D6687B"/>
    <w:rsid w:val="00D66AE5"/>
    <w:rsid w:val="00D71162"/>
    <w:rsid w:val="00D71774"/>
    <w:rsid w:val="00D726EE"/>
    <w:rsid w:val="00D72759"/>
    <w:rsid w:val="00D733F3"/>
    <w:rsid w:val="00D75F5F"/>
    <w:rsid w:val="00D763E2"/>
    <w:rsid w:val="00D765D7"/>
    <w:rsid w:val="00D76AE3"/>
    <w:rsid w:val="00D770EA"/>
    <w:rsid w:val="00D7784E"/>
    <w:rsid w:val="00D77D57"/>
    <w:rsid w:val="00D77D64"/>
    <w:rsid w:val="00D77F2F"/>
    <w:rsid w:val="00D80E06"/>
    <w:rsid w:val="00D81E59"/>
    <w:rsid w:val="00D81F91"/>
    <w:rsid w:val="00D81FA6"/>
    <w:rsid w:val="00D830F0"/>
    <w:rsid w:val="00D8502E"/>
    <w:rsid w:val="00D852F3"/>
    <w:rsid w:val="00D8654A"/>
    <w:rsid w:val="00D871E5"/>
    <w:rsid w:val="00D903D8"/>
    <w:rsid w:val="00D912C8"/>
    <w:rsid w:val="00D9165C"/>
    <w:rsid w:val="00D917CD"/>
    <w:rsid w:val="00D93035"/>
    <w:rsid w:val="00D9473E"/>
    <w:rsid w:val="00D963A9"/>
    <w:rsid w:val="00D97313"/>
    <w:rsid w:val="00D97A48"/>
    <w:rsid w:val="00DA001B"/>
    <w:rsid w:val="00DA06B9"/>
    <w:rsid w:val="00DA0854"/>
    <w:rsid w:val="00DA192F"/>
    <w:rsid w:val="00DA1E08"/>
    <w:rsid w:val="00DA2BDE"/>
    <w:rsid w:val="00DA30C3"/>
    <w:rsid w:val="00DA7C1F"/>
    <w:rsid w:val="00DA7E1C"/>
    <w:rsid w:val="00DB067F"/>
    <w:rsid w:val="00DB1188"/>
    <w:rsid w:val="00DB14F7"/>
    <w:rsid w:val="00DB1D48"/>
    <w:rsid w:val="00DB1F22"/>
    <w:rsid w:val="00DB4BE0"/>
    <w:rsid w:val="00DB4D82"/>
    <w:rsid w:val="00DB4DB2"/>
    <w:rsid w:val="00DB5C1C"/>
    <w:rsid w:val="00DB6C65"/>
    <w:rsid w:val="00DB72F4"/>
    <w:rsid w:val="00DB7925"/>
    <w:rsid w:val="00DB7D6F"/>
    <w:rsid w:val="00DB7F2E"/>
    <w:rsid w:val="00DB7FA8"/>
    <w:rsid w:val="00DC00CB"/>
    <w:rsid w:val="00DC0E4B"/>
    <w:rsid w:val="00DC10AB"/>
    <w:rsid w:val="00DC1937"/>
    <w:rsid w:val="00DC1DF3"/>
    <w:rsid w:val="00DC217F"/>
    <w:rsid w:val="00DC2563"/>
    <w:rsid w:val="00DC3083"/>
    <w:rsid w:val="00DC31F4"/>
    <w:rsid w:val="00DC3C34"/>
    <w:rsid w:val="00DC4F6F"/>
    <w:rsid w:val="00DC5648"/>
    <w:rsid w:val="00DC566E"/>
    <w:rsid w:val="00DC6C4C"/>
    <w:rsid w:val="00DC7692"/>
    <w:rsid w:val="00DC7F55"/>
    <w:rsid w:val="00DD08A9"/>
    <w:rsid w:val="00DD1377"/>
    <w:rsid w:val="00DD1485"/>
    <w:rsid w:val="00DD1BC2"/>
    <w:rsid w:val="00DD25B6"/>
    <w:rsid w:val="00DD3C9A"/>
    <w:rsid w:val="00DD405B"/>
    <w:rsid w:val="00DD4D2D"/>
    <w:rsid w:val="00DD52D0"/>
    <w:rsid w:val="00DD5353"/>
    <w:rsid w:val="00DD5DDB"/>
    <w:rsid w:val="00DD6018"/>
    <w:rsid w:val="00DD6B16"/>
    <w:rsid w:val="00DD6E39"/>
    <w:rsid w:val="00DD6F9C"/>
    <w:rsid w:val="00DD79F8"/>
    <w:rsid w:val="00DE05C2"/>
    <w:rsid w:val="00DE08E6"/>
    <w:rsid w:val="00DE1675"/>
    <w:rsid w:val="00DE1784"/>
    <w:rsid w:val="00DE1BA9"/>
    <w:rsid w:val="00DE311D"/>
    <w:rsid w:val="00DE383C"/>
    <w:rsid w:val="00DE3922"/>
    <w:rsid w:val="00DE3EA2"/>
    <w:rsid w:val="00DE559D"/>
    <w:rsid w:val="00DE66F1"/>
    <w:rsid w:val="00DE6D9A"/>
    <w:rsid w:val="00DE6EEB"/>
    <w:rsid w:val="00DE7292"/>
    <w:rsid w:val="00DE7D52"/>
    <w:rsid w:val="00DF09C0"/>
    <w:rsid w:val="00DF1122"/>
    <w:rsid w:val="00DF127C"/>
    <w:rsid w:val="00DF1376"/>
    <w:rsid w:val="00DF1397"/>
    <w:rsid w:val="00DF2159"/>
    <w:rsid w:val="00DF2782"/>
    <w:rsid w:val="00DF3237"/>
    <w:rsid w:val="00DF3B8C"/>
    <w:rsid w:val="00DF3F7E"/>
    <w:rsid w:val="00DF40FB"/>
    <w:rsid w:val="00DF58C8"/>
    <w:rsid w:val="00DF617C"/>
    <w:rsid w:val="00DF64C9"/>
    <w:rsid w:val="00DF66D4"/>
    <w:rsid w:val="00DF6B89"/>
    <w:rsid w:val="00DF7E1A"/>
    <w:rsid w:val="00E00362"/>
    <w:rsid w:val="00E016D5"/>
    <w:rsid w:val="00E01930"/>
    <w:rsid w:val="00E01AF0"/>
    <w:rsid w:val="00E01C84"/>
    <w:rsid w:val="00E02041"/>
    <w:rsid w:val="00E022CA"/>
    <w:rsid w:val="00E031BC"/>
    <w:rsid w:val="00E03A80"/>
    <w:rsid w:val="00E04324"/>
    <w:rsid w:val="00E0496E"/>
    <w:rsid w:val="00E049D2"/>
    <w:rsid w:val="00E05114"/>
    <w:rsid w:val="00E05B29"/>
    <w:rsid w:val="00E061F7"/>
    <w:rsid w:val="00E075CC"/>
    <w:rsid w:val="00E07F93"/>
    <w:rsid w:val="00E107A0"/>
    <w:rsid w:val="00E10AC0"/>
    <w:rsid w:val="00E1149B"/>
    <w:rsid w:val="00E1195D"/>
    <w:rsid w:val="00E11E9A"/>
    <w:rsid w:val="00E12158"/>
    <w:rsid w:val="00E13550"/>
    <w:rsid w:val="00E13AB1"/>
    <w:rsid w:val="00E14721"/>
    <w:rsid w:val="00E14743"/>
    <w:rsid w:val="00E151DC"/>
    <w:rsid w:val="00E157E0"/>
    <w:rsid w:val="00E16106"/>
    <w:rsid w:val="00E17CB3"/>
    <w:rsid w:val="00E20263"/>
    <w:rsid w:val="00E2047C"/>
    <w:rsid w:val="00E205A2"/>
    <w:rsid w:val="00E20741"/>
    <w:rsid w:val="00E20D27"/>
    <w:rsid w:val="00E21B63"/>
    <w:rsid w:val="00E23166"/>
    <w:rsid w:val="00E246CE"/>
    <w:rsid w:val="00E253AC"/>
    <w:rsid w:val="00E25F84"/>
    <w:rsid w:val="00E262AF"/>
    <w:rsid w:val="00E273CF"/>
    <w:rsid w:val="00E27FDD"/>
    <w:rsid w:val="00E3048E"/>
    <w:rsid w:val="00E304FB"/>
    <w:rsid w:val="00E30DBF"/>
    <w:rsid w:val="00E30FD1"/>
    <w:rsid w:val="00E31453"/>
    <w:rsid w:val="00E31A28"/>
    <w:rsid w:val="00E33BC7"/>
    <w:rsid w:val="00E3494C"/>
    <w:rsid w:val="00E34D15"/>
    <w:rsid w:val="00E373D2"/>
    <w:rsid w:val="00E3765B"/>
    <w:rsid w:val="00E37A7F"/>
    <w:rsid w:val="00E37D9C"/>
    <w:rsid w:val="00E400CA"/>
    <w:rsid w:val="00E409AC"/>
    <w:rsid w:val="00E40AE4"/>
    <w:rsid w:val="00E40E0B"/>
    <w:rsid w:val="00E42A14"/>
    <w:rsid w:val="00E4348F"/>
    <w:rsid w:val="00E4372D"/>
    <w:rsid w:val="00E43D66"/>
    <w:rsid w:val="00E44054"/>
    <w:rsid w:val="00E449E3"/>
    <w:rsid w:val="00E44F30"/>
    <w:rsid w:val="00E45578"/>
    <w:rsid w:val="00E45FEB"/>
    <w:rsid w:val="00E464F9"/>
    <w:rsid w:val="00E4658A"/>
    <w:rsid w:val="00E46E1D"/>
    <w:rsid w:val="00E46FFE"/>
    <w:rsid w:val="00E4709C"/>
    <w:rsid w:val="00E47C87"/>
    <w:rsid w:val="00E47F47"/>
    <w:rsid w:val="00E5056B"/>
    <w:rsid w:val="00E509C1"/>
    <w:rsid w:val="00E51298"/>
    <w:rsid w:val="00E51565"/>
    <w:rsid w:val="00E52A69"/>
    <w:rsid w:val="00E52ED9"/>
    <w:rsid w:val="00E537A8"/>
    <w:rsid w:val="00E54A80"/>
    <w:rsid w:val="00E5507F"/>
    <w:rsid w:val="00E55807"/>
    <w:rsid w:val="00E5679F"/>
    <w:rsid w:val="00E574D8"/>
    <w:rsid w:val="00E60662"/>
    <w:rsid w:val="00E61B08"/>
    <w:rsid w:val="00E62A19"/>
    <w:rsid w:val="00E6306B"/>
    <w:rsid w:val="00E630CF"/>
    <w:rsid w:val="00E63116"/>
    <w:rsid w:val="00E6367C"/>
    <w:rsid w:val="00E639F6"/>
    <w:rsid w:val="00E63D29"/>
    <w:rsid w:val="00E64097"/>
    <w:rsid w:val="00E6431E"/>
    <w:rsid w:val="00E64D78"/>
    <w:rsid w:val="00E6507F"/>
    <w:rsid w:val="00E650EA"/>
    <w:rsid w:val="00E656F9"/>
    <w:rsid w:val="00E66693"/>
    <w:rsid w:val="00E66788"/>
    <w:rsid w:val="00E7254E"/>
    <w:rsid w:val="00E7255E"/>
    <w:rsid w:val="00E72C95"/>
    <w:rsid w:val="00E72CA9"/>
    <w:rsid w:val="00E73BC4"/>
    <w:rsid w:val="00E745DA"/>
    <w:rsid w:val="00E74732"/>
    <w:rsid w:val="00E7477B"/>
    <w:rsid w:val="00E75190"/>
    <w:rsid w:val="00E75EF9"/>
    <w:rsid w:val="00E760E5"/>
    <w:rsid w:val="00E762C7"/>
    <w:rsid w:val="00E7731C"/>
    <w:rsid w:val="00E7739E"/>
    <w:rsid w:val="00E773B9"/>
    <w:rsid w:val="00E7789B"/>
    <w:rsid w:val="00E80B23"/>
    <w:rsid w:val="00E80D5E"/>
    <w:rsid w:val="00E81E37"/>
    <w:rsid w:val="00E8200D"/>
    <w:rsid w:val="00E830F7"/>
    <w:rsid w:val="00E83801"/>
    <w:rsid w:val="00E83922"/>
    <w:rsid w:val="00E84816"/>
    <w:rsid w:val="00E84CD3"/>
    <w:rsid w:val="00E85A48"/>
    <w:rsid w:val="00E87750"/>
    <w:rsid w:val="00E87DB8"/>
    <w:rsid w:val="00E9132F"/>
    <w:rsid w:val="00E913B6"/>
    <w:rsid w:val="00E923C9"/>
    <w:rsid w:val="00E93DF6"/>
    <w:rsid w:val="00E95245"/>
    <w:rsid w:val="00E9529A"/>
    <w:rsid w:val="00E96217"/>
    <w:rsid w:val="00E9684C"/>
    <w:rsid w:val="00E96DCF"/>
    <w:rsid w:val="00E97F51"/>
    <w:rsid w:val="00EA0A75"/>
    <w:rsid w:val="00EA114B"/>
    <w:rsid w:val="00EA1402"/>
    <w:rsid w:val="00EA1443"/>
    <w:rsid w:val="00EA1523"/>
    <w:rsid w:val="00EA2452"/>
    <w:rsid w:val="00EA2EEA"/>
    <w:rsid w:val="00EA3A62"/>
    <w:rsid w:val="00EA3FC8"/>
    <w:rsid w:val="00EA4D18"/>
    <w:rsid w:val="00EA54D1"/>
    <w:rsid w:val="00EA588A"/>
    <w:rsid w:val="00EA5EC8"/>
    <w:rsid w:val="00EA60D2"/>
    <w:rsid w:val="00EA6673"/>
    <w:rsid w:val="00EA6F5B"/>
    <w:rsid w:val="00EA7AC7"/>
    <w:rsid w:val="00EB1638"/>
    <w:rsid w:val="00EB1CA9"/>
    <w:rsid w:val="00EB215C"/>
    <w:rsid w:val="00EB23D0"/>
    <w:rsid w:val="00EB24FC"/>
    <w:rsid w:val="00EB2893"/>
    <w:rsid w:val="00EB293D"/>
    <w:rsid w:val="00EB2CE7"/>
    <w:rsid w:val="00EB37BB"/>
    <w:rsid w:val="00EB3811"/>
    <w:rsid w:val="00EB38A1"/>
    <w:rsid w:val="00EB4B61"/>
    <w:rsid w:val="00EB59EF"/>
    <w:rsid w:val="00EB63E4"/>
    <w:rsid w:val="00EB7777"/>
    <w:rsid w:val="00EC027C"/>
    <w:rsid w:val="00EC02E3"/>
    <w:rsid w:val="00EC17E2"/>
    <w:rsid w:val="00EC1A57"/>
    <w:rsid w:val="00EC1E33"/>
    <w:rsid w:val="00EC21AC"/>
    <w:rsid w:val="00EC2A14"/>
    <w:rsid w:val="00EC2BB6"/>
    <w:rsid w:val="00EC6431"/>
    <w:rsid w:val="00EC6F21"/>
    <w:rsid w:val="00EC761A"/>
    <w:rsid w:val="00EC7D95"/>
    <w:rsid w:val="00ED08A0"/>
    <w:rsid w:val="00ED1610"/>
    <w:rsid w:val="00ED2603"/>
    <w:rsid w:val="00ED32CA"/>
    <w:rsid w:val="00ED3545"/>
    <w:rsid w:val="00ED3C77"/>
    <w:rsid w:val="00ED413C"/>
    <w:rsid w:val="00ED46CF"/>
    <w:rsid w:val="00ED4B07"/>
    <w:rsid w:val="00ED50B0"/>
    <w:rsid w:val="00ED5850"/>
    <w:rsid w:val="00ED67D6"/>
    <w:rsid w:val="00ED6C9F"/>
    <w:rsid w:val="00ED7F42"/>
    <w:rsid w:val="00EE2765"/>
    <w:rsid w:val="00EE2AAC"/>
    <w:rsid w:val="00EE3FD0"/>
    <w:rsid w:val="00EE4E53"/>
    <w:rsid w:val="00EE635D"/>
    <w:rsid w:val="00EE6E00"/>
    <w:rsid w:val="00EF0CE1"/>
    <w:rsid w:val="00EF0DB1"/>
    <w:rsid w:val="00EF109A"/>
    <w:rsid w:val="00EF1980"/>
    <w:rsid w:val="00EF41DC"/>
    <w:rsid w:val="00EF5384"/>
    <w:rsid w:val="00EF6520"/>
    <w:rsid w:val="00EF6D4F"/>
    <w:rsid w:val="00F00C11"/>
    <w:rsid w:val="00F00D26"/>
    <w:rsid w:val="00F00EEE"/>
    <w:rsid w:val="00F01085"/>
    <w:rsid w:val="00F0151D"/>
    <w:rsid w:val="00F01AAB"/>
    <w:rsid w:val="00F02B72"/>
    <w:rsid w:val="00F03EB5"/>
    <w:rsid w:val="00F04149"/>
    <w:rsid w:val="00F0651E"/>
    <w:rsid w:val="00F06A4A"/>
    <w:rsid w:val="00F06EF2"/>
    <w:rsid w:val="00F07513"/>
    <w:rsid w:val="00F1194E"/>
    <w:rsid w:val="00F11F16"/>
    <w:rsid w:val="00F121E0"/>
    <w:rsid w:val="00F129AC"/>
    <w:rsid w:val="00F138CD"/>
    <w:rsid w:val="00F13CD1"/>
    <w:rsid w:val="00F14295"/>
    <w:rsid w:val="00F14330"/>
    <w:rsid w:val="00F1493C"/>
    <w:rsid w:val="00F14976"/>
    <w:rsid w:val="00F15678"/>
    <w:rsid w:val="00F15F00"/>
    <w:rsid w:val="00F16784"/>
    <w:rsid w:val="00F1684E"/>
    <w:rsid w:val="00F16F16"/>
    <w:rsid w:val="00F1764C"/>
    <w:rsid w:val="00F178C2"/>
    <w:rsid w:val="00F21A21"/>
    <w:rsid w:val="00F2224C"/>
    <w:rsid w:val="00F23107"/>
    <w:rsid w:val="00F23722"/>
    <w:rsid w:val="00F23CE4"/>
    <w:rsid w:val="00F249ED"/>
    <w:rsid w:val="00F256C1"/>
    <w:rsid w:val="00F25AB4"/>
    <w:rsid w:val="00F263FF"/>
    <w:rsid w:val="00F26D58"/>
    <w:rsid w:val="00F27E8E"/>
    <w:rsid w:val="00F27F19"/>
    <w:rsid w:val="00F3097A"/>
    <w:rsid w:val="00F312F7"/>
    <w:rsid w:val="00F316F3"/>
    <w:rsid w:val="00F31B2B"/>
    <w:rsid w:val="00F3239C"/>
    <w:rsid w:val="00F32D45"/>
    <w:rsid w:val="00F33026"/>
    <w:rsid w:val="00F33786"/>
    <w:rsid w:val="00F337CB"/>
    <w:rsid w:val="00F341EF"/>
    <w:rsid w:val="00F34352"/>
    <w:rsid w:val="00F34EA6"/>
    <w:rsid w:val="00F362D5"/>
    <w:rsid w:val="00F367E8"/>
    <w:rsid w:val="00F37139"/>
    <w:rsid w:val="00F3778B"/>
    <w:rsid w:val="00F37ADA"/>
    <w:rsid w:val="00F4072D"/>
    <w:rsid w:val="00F40896"/>
    <w:rsid w:val="00F41139"/>
    <w:rsid w:val="00F415E4"/>
    <w:rsid w:val="00F416C6"/>
    <w:rsid w:val="00F425BA"/>
    <w:rsid w:val="00F4375D"/>
    <w:rsid w:val="00F4578C"/>
    <w:rsid w:val="00F45ACC"/>
    <w:rsid w:val="00F46027"/>
    <w:rsid w:val="00F460E4"/>
    <w:rsid w:val="00F46FFB"/>
    <w:rsid w:val="00F4721B"/>
    <w:rsid w:val="00F510E1"/>
    <w:rsid w:val="00F51692"/>
    <w:rsid w:val="00F52679"/>
    <w:rsid w:val="00F527F2"/>
    <w:rsid w:val="00F5338B"/>
    <w:rsid w:val="00F5342B"/>
    <w:rsid w:val="00F53D85"/>
    <w:rsid w:val="00F551AC"/>
    <w:rsid w:val="00F551D7"/>
    <w:rsid w:val="00F55D6F"/>
    <w:rsid w:val="00F5631D"/>
    <w:rsid w:val="00F56906"/>
    <w:rsid w:val="00F56CB3"/>
    <w:rsid w:val="00F57425"/>
    <w:rsid w:val="00F57CB1"/>
    <w:rsid w:val="00F60359"/>
    <w:rsid w:val="00F60891"/>
    <w:rsid w:val="00F608F8"/>
    <w:rsid w:val="00F61551"/>
    <w:rsid w:val="00F616D9"/>
    <w:rsid w:val="00F61B86"/>
    <w:rsid w:val="00F61DA3"/>
    <w:rsid w:val="00F623D7"/>
    <w:rsid w:val="00F625EE"/>
    <w:rsid w:val="00F633B7"/>
    <w:rsid w:val="00F6501B"/>
    <w:rsid w:val="00F658E4"/>
    <w:rsid w:val="00F659D4"/>
    <w:rsid w:val="00F6681D"/>
    <w:rsid w:val="00F668DC"/>
    <w:rsid w:val="00F67520"/>
    <w:rsid w:val="00F70C2D"/>
    <w:rsid w:val="00F70CAE"/>
    <w:rsid w:val="00F70E3E"/>
    <w:rsid w:val="00F71D2A"/>
    <w:rsid w:val="00F729B4"/>
    <w:rsid w:val="00F73099"/>
    <w:rsid w:val="00F7434F"/>
    <w:rsid w:val="00F74872"/>
    <w:rsid w:val="00F74BB8"/>
    <w:rsid w:val="00F757A4"/>
    <w:rsid w:val="00F75951"/>
    <w:rsid w:val="00F763C1"/>
    <w:rsid w:val="00F76E5F"/>
    <w:rsid w:val="00F770A1"/>
    <w:rsid w:val="00F7778D"/>
    <w:rsid w:val="00F77D7A"/>
    <w:rsid w:val="00F77E3E"/>
    <w:rsid w:val="00F81665"/>
    <w:rsid w:val="00F81CB4"/>
    <w:rsid w:val="00F83293"/>
    <w:rsid w:val="00F8350C"/>
    <w:rsid w:val="00F83D91"/>
    <w:rsid w:val="00F84B4A"/>
    <w:rsid w:val="00F8546D"/>
    <w:rsid w:val="00F85693"/>
    <w:rsid w:val="00F86EB1"/>
    <w:rsid w:val="00F87777"/>
    <w:rsid w:val="00F8786F"/>
    <w:rsid w:val="00F87E3E"/>
    <w:rsid w:val="00F90150"/>
    <w:rsid w:val="00F90598"/>
    <w:rsid w:val="00F9080F"/>
    <w:rsid w:val="00F91B61"/>
    <w:rsid w:val="00F92337"/>
    <w:rsid w:val="00F9261C"/>
    <w:rsid w:val="00F92B7F"/>
    <w:rsid w:val="00F92EB8"/>
    <w:rsid w:val="00F92F18"/>
    <w:rsid w:val="00F94FD6"/>
    <w:rsid w:val="00F952FB"/>
    <w:rsid w:val="00F955E3"/>
    <w:rsid w:val="00F9599C"/>
    <w:rsid w:val="00F95CF3"/>
    <w:rsid w:val="00F9625D"/>
    <w:rsid w:val="00F96542"/>
    <w:rsid w:val="00F97AA8"/>
    <w:rsid w:val="00FA0401"/>
    <w:rsid w:val="00FA0CF5"/>
    <w:rsid w:val="00FA0D85"/>
    <w:rsid w:val="00FA139E"/>
    <w:rsid w:val="00FA1550"/>
    <w:rsid w:val="00FA1A4A"/>
    <w:rsid w:val="00FA2870"/>
    <w:rsid w:val="00FA3959"/>
    <w:rsid w:val="00FA4A26"/>
    <w:rsid w:val="00FA4D81"/>
    <w:rsid w:val="00FA7052"/>
    <w:rsid w:val="00FA706C"/>
    <w:rsid w:val="00FA71E5"/>
    <w:rsid w:val="00FA7315"/>
    <w:rsid w:val="00FA74CA"/>
    <w:rsid w:val="00FA788D"/>
    <w:rsid w:val="00FB01A7"/>
    <w:rsid w:val="00FB14C2"/>
    <w:rsid w:val="00FB1DA3"/>
    <w:rsid w:val="00FB2C75"/>
    <w:rsid w:val="00FB2E51"/>
    <w:rsid w:val="00FB2FE3"/>
    <w:rsid w:val="00FB3CA7"/>
    <w:rsid w:val="00FB54C6"/>
    <w:rsid w:val="00FB55D7"/>
    <w:rsid w:val="00FB6977"/>
    <w:rsid w:val="00FB736C"/>
    <w:rsid w:val="00FB7C11"/>
    <w:rsid w:val="00FB7D03"/>
    <w:rsid w:val="00FC0AA5"/>
    <w:rsid w:val="00FC0F8C"/>
    <w:rsid w:val="00FC11D0"/>
    <w:rsid w:val="00FC1884"/>
    <w:rsid w:val="00FC20C2"/>
    <w:rsid w:val="00FC2968"/>
    <w:rsid w:val="00FC29FD"/>
    <w:rsid w:val="00FC2E36"/>
    <w:rsid w:val="00FC5838"/>
    <w:rsid w:val="00FC5EE0"/>
    <w:rsid w:val="00FD0355"/>
    <w:rsid w:val="00FD0AB4"/>
    <w:rsid w:val="00FD120A"/>
    <w:rsid w:val="00FD132E"/>
    <w:rsid w:val="00FD18B6"/>
    <w:rsid w:val="00FD1C5F"/>
    <w:rsid w:val="00FD1E51"/>
    <w:rsid w:val="00FD2668"/>
    <w:rsid w:val="00FD393C"/>
    <w:rsid w:val="00FD3E41"/>
    <w:rsid w:val="00FD53A7"/>
    <w:rsid w:val="00FD5F45"/>
    <w:rsid w:val="00FD6E4D"/>
    <w:rsid w:val="00FD75A1"/>
    <w:rsid w:val="00FD7AEF"/>
    <w:rsid w:val="00FD7D23"/>
    <w:rsid w:val="00FE05C9"/>
    <w:rsid w:val="00FE0908"/>
    <w:rsid w:val="00FE099C"/>
    <w:rsid w:val="00FE0BC8"/>
    <w:rsid w:val="00FE0F04"/>
    <w:rsid w:val="00FE13CF"/>
    <w:rsid w:val="00FE2481"/>
    <w:rsid w:val="00FE2A06"/>
    <w:rsid w:val="00FE2A52"/>
    <w:rsid w:val="00FE3ADA"/>
    <w:rsid w:val="00FE3F1C"/>
    <w:rsid w:val="00FE3F74"/>
    <w:rsid w:val="00FE4AE2"/>
    <w:rsid w:val="00FE4F36"/>
    <w:rsid w:val="00FE50BA"/>
    <w:rsid w:val="00FE547E"/>
    <w:rsid w:val="00FE5F0E"/>
    <w:rsid w:val="00FE6F34"/>
    <w:rsid w:val="00FE7D8F"/>
    <w:rsid w:val="00FF01ED"/>
    <w:rsid w:val="00FF03BD"/>
    <w:rsid w:val="00FF0C4C"/>
    <w:rsid w:val="00FF117B"/>
    <w:rsid w:val="00FF1F6D"/>
    <w:rsid w:val="00FF26FF"/>
    <w:rsid w:val="00FF28A3"/>
    <w:rsid w:val="00FF312C"/>
    <w:rsid w:val="00FF343E"/>
    <w:rsid w:val="00FF428C"/>
    <w:rsid w:val="00FF5CF6"/>
    <w:rsid w:val="00FF5DD5"/>
    <w:rsid w:val="00FF6474"/>
    <w:rsid w:val="00FF666C"/>
    <w:rsid w:val="00FF7251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0777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0BE"/>
    <w:rPr>
      <w:rFonts w:ascii="Times New Roman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4F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0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EC8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0F10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2F18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2F18"/>
  </w:style>
  <w:style w:type="paragraph" w:styleId="Footer">
    <w:name w:val="footer"/>
    <w:basedOn w:val="Normal"/>
    <w:link w:val="FooterChar"/>
    <w:uiPriority w:val="99"/>
    <w:unhideWhenUsed/>
    <w:rsid w:val="00F92F18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2F18"/>
  </w:style>
  <w:style w:type="paragraph" w:styleId="DocumentMap">
    <w:name w:val="Document Map"/>
    <w:basedOn w:val="Normal"/>
    <w:link w:val="DocumentMapChar"/>
    <w:uiPriority w:val="99"/>
    <w:semiHidden/>
    <w:unhideWhenUsed/>
    <w:rsid w:val="00F5342B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342B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15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5ED2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5E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E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ED2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rsid w:val="006241C5"/>
    <w:pPr>
      <w:jc w:val="center"/>
    </w:pPr>
    <w:rPr>
      <w:rFonts w:ascii="Arial" w:hAnsi="Arial" w:cs="Arial"/>
      <w:sz w:val="22"/>
      <w:lang w:eastAsia="en-US"/>
    </w:rPr>
  </w:style>
  <w:style w:type="paragraph" w:customStyle="1" w:styleId="EndNoteBibliography">
    <w:name w:val="EndNote Bibliography"/>
    <w:basedOn w:val="Normal"/>
    <w:rsid w:val="006241C5"/>
    <w:pPr>
      <w:spacing w:line="360" w:lineRule="auto"/>
      <w:jc w:val="both"/>
    </w:pPr>
    <w:rPr>
      <w:rFonts w:ascii="Arial" w:hAnsi="Arial" w:cs="Arial"/>
      <w:sz w:val="22"/>
      <w:lang w:eastAsia="en-US"/>
    </w:rPr>
  </w:style>
  <w:style w:type="table" w:styleId="TableGrid">
    <w:name w:val="Table Grid"/>
    <w:basedOn w:val="TableNormal"/>
    <w:uiPriority w:val="1"/>
    <w:rsid w:val="00832065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45074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445074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0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TMLCite">
    <w:name w:val="HTML Cite"/>
    <w:uiPriority w:val="99"/>
    <w:semiHidden/>
    <w:unhideWhenUsed/>
    <w:rsid w:val="002B481B"/>
    <w:rPr>
      <w:i/>
      <w:iCs/>
    </w:rPr>
  </w:style>
  <w:style w:type="paragraph" w:styleId="Revision">
    <w:name w:val="Revision"/>
    <w:hidden/>
    <w:uiPriority w:val="99"/>
    <w:semiHidden/>
    <w:rsid w:val="00A64960"/>
  </w:style>
  <w:style w:type="character" w:customStyle="1" w:styleId="Heading1Char">
    <w:name w:val="Heading 1 Char"/>
    <w:basedOn w:val="DefaultParagraphFont"/>
    <w:link w:val="Heading1"/>
    <w:uiPriority w:val="9"/>
    <w:rsid w:val="009B4F3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apple-tab-span">
    <w:name w:val="apple-tab-span"/>
    <w:basedOn w:val="DefaultParagraphFont"/>
    <w:rsid w:val="00D050BE"/>
  </w:style>
  <w:style w:type="character" w:customStyle="1" w:styleId="orcid-id-https">
    <w:name w:val="orcid-id-https"/>
    <w:basedOn w:val="DefaultParagraphFont"/>
    <w:rsid w:val="004A23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0BE"/>
    <w:rPr>
      <w:rFonts w:ascii="Times New Roman" w:hAnsi="Times New Roma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4F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0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EC8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yperlink">
    <w:name w:val="Hyperlink"/>
    <w:basedOn w:val="DefaultParagraphFont"/>
    <w:uiPriority w:val="99"/>
    <w:unhideWhenUsed/>
    <w:rsid w:val="000F10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2F18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2F18"/>
  </w:style>
  <w:style w:type="paragraph" w:styleId="Footer">
    <w:name w:val="footer"/>
    <w:basedOn w:val="Normal"/>
    <w:link w:val="FooterChar"/>
    <w:uiPriority w:val="99"/>
    <w:unhideWhenUsed/>
    <w:rsid w:val="00F92F18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2F18"/>
  </w:style>
  <w:style w:type="paragraph" w:styleId="DocumentMap">
    <w:name w:val="Document Map"/>
    <w:basedOn w:val="Normal"/>
    <w:link w:val="DocumentMapChar"/>
    <w:uiPriority w:val="99"/>
    <w:semiHidden/>
    <w:unhideWhenUsed/>
    <w:rsid w:val="00F5342B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342B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15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5ED2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5E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E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ED2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rsid w:val="006241C5"/>
    <w:pPr>
      <w:jc w:val="center"/>
    </w:pPr>
    <w:rPr>
      <w:rFonts w:ascii="Arial" w:hAnsi="Arial" w:cs="Arial"/>
      <w:sz w:val="22"/>
      <w:lang w:eastAsia="en-US"/>
    </w:rPr>
  </w:style>
  <w:style w:type="paragraph" w:customStyle="1" w:styleId="EndNoteBibliography">
    <w:name w:val="EndNote Bibliography"/>
    <w:basedOn w:val="Normal"/>
    <w:rsid w:val="006241C5"/>
    <w:pPr>
      <w:spacing w:line="360" w:lineRule="auto"/>
      <w:jc w:val="both"/>
    </w:pPr>
    <w:rPr>
      <w:rFonts w:ascii="Arial" w:hAnsi="Arial" w:cs="Arial"/>
      <w:sz w:val="22"/>
      <w:lang w:eastAsia="en-US"/>
    </w:rPr>
  </w:style>
  <w:style w:type="table" w:styleId="TableGrid">
    <w:name w:val="Table Grid"/>
    <w:basedOn w:val="TableNormal"/>
    <w:uiPriority w:val="1"/>
    <w:rsid w:val="00832065"/>
    <w:rPr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45074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445074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0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TMLCite">
    <w:name w:val="HTML Cite"/>
    <w:uiPriority w:val="99"/>
    <w:semiHidden/>
    <w:unhideWhenUsed/>
    <w:rsid w:val="002B481B"/>
    <w:rPr>
      <w:i/>
      <w:iCs/>
    </w:rPr>
  </w:style>
  <w:style w:type="paragraph" w:styleId="Revision">
    <w:name w:val="Revision"/>
    <w:hidden/>
    <w:uiPriority w:val="99"/>
    <w:semiHidden/>
    <w:rsid w:val="00A64960"/>
  </w:style>
  <w:style w:type="character" w:customStyle="1" w:styleId="Heading1Char">
    <w:name w:val="Heading 1 Char"/>
    <w:basedOn w:val="DefaultParagraphFont"/>
    <w:link w:val="Heading1"/>
    <w:uiPriority w:val="9"/>
    <w:rsid w:val="009B4F3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apple-tab-span">
    <w:name w:val="apple-tab-span"/>
    <w:basedOn w:val="DefaultParagraphFont"/>
    <w:rsid w:val="00D050BE"/>
  </w:style>
  <w:style w:type="character" w:customStyle="1" w:styleId="orcid-id-https">
    <w:name w:val="orcid-id-https"/>
    <w:basedOn w:val="DefaultParagraphFont"/>
    <w:rsid w:val="004A2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11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9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9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1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B82E7-E0D0-4797-B537-01EB10493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uiowa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 Pan</dc:creator>
  <cp:lastModifiedBy>Coen, Stephanie</cp:lastModifiedBy>
  <cp:revision>2</cp:revision>
  <cp:lastPrinted>2017-12-05T13:05:00Z</cp:lastPrinted>
  <dcterms:created xsi:type="dcterms:W3CDTF">2018-05-08T22:47:00Z</dcterms:created>
  <dcterms:modified xsi:type="dcterms:W3CDTF">2018-05-08T22:47:00Z</dcterms:modified>
</cp:coreProperties>
</file>