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23974" w14:textId="77777777" w:rsidR="00A143FB" w:rsidRPr="009F14CA" w:rsidRDefault="00A143FB" w:rsidP="00A143FB">
      <w:p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  <w:b/>
        </w:rPr>
        <w:t xml:space="preserve">Appendix A: </w:t>
      </w:r>
      <w:r w:rsidRPr="009F14CA">
        <w:rPr>
          <w:rFonts w:ascii="Times New Roman" w:hAnsi="Times New Roman" w:cs="Times New Roman"/>
        </w:rPr>
        <w:t>Systematic Literature Review PubMed Search Strategy</w:t>
      </w:r>
    </w:p>
    <w:p w14:paraId="6122CD50" w14:textId="77777777" w:rsidR="00A143FB" w:rsidRPr="009F14CA" w:rsidRDefault="00A143FB" w:rsidP="00A143FB">
      <w:pPr>
        <w:rPr>
          <w:rFonts w:ascii="Times New Roman" w:hAnsi="Times New Roman" w:cs="Times New Roman"/>
        </w:rPr>
      </w:pPr>
    </w:p>
    <w:p w14:paraId="0F2B5C6B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Child [MeSH]</w:t>
      </w:r>
    </w:p>
    <w:p w14:paraId="0D852CFF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Child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491BE7FC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Children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4E9F94F9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Boy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5B22F9E9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Boys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67DA373C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Girl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3985DF99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Girls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5FDFD283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Pediatrics [MeSH]</w:t>
      </w:r>
    </w:p>
    <w:p w14:paraId="289BD4F1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Pediatrics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7D44E3DC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Pediatric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56E6659B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Pediatric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5FD4E0B8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1 or 2 or 3 or 4 or 5 or 6 or 7 or 8 or 9 or 10 or 11</w:t>
      </w:r>
    </w:p>
    <w:p w14:paraId="04BDE4E3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Spine [MeSH]</w:t>
      </w:r>
    </w:p>
    <w:p w14:paraId="04029D7A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Spine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73600FF5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Spinal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47512483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Spinal cord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0EF28ED5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Spinal cords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0A5E41AC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Myelitis [MeSH]</w:t>
      </w:r>
    </w:p>
    <w:p w14:paraId="5D0A111D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Myelitis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663F7720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13 or 14 or 15 or 16 or 17 or 18 or 19</w:t>
      </w:r>
    </w:p>
    <w:p w14:paraId="2BC9EE8D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Gray matter [MeSH]</w:t>
      </w:r>
    </w:p>
    <w:p w14:paraId="7CD16E96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Gray matter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098C68C1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Anterior horn cells [MeSH]</w:t>
      </w:r>
    </w:p>
    <w:p w14:paraId="6A9B7C1E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Anterior horn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69F57A17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Grey matter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0959B37A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Owl’s eye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5147111B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Owl eye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2E682515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Snake eye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6C635C29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Anterior cord [</w:t>
      </w:r>
      <w:proofErr w:type="spellStart"/>
      <w:r w:rsidRPr="009F14CA">
        <w:rPr>
          <w:rFonts w:ascii="Times New Roman" w:hAnsi="Times New Roman" w:cs="Times New Roman"/>
        </w:rPr>
        <w:t>tw</w:t>
      </w:r>
      <w:proofErr w:type="spellEnd"/>
      <w:r w:rsidRPr="009F14CA">
        <w:rPr>
          <w:rFonts w:ascii="Times New Roman" w:hAnsi="Times New Roman" w:cs="Times New Roman"/>
        </w:rPr>
        <w:t>]</w:t>
      </w:r>
    </w:p>
    <w:p w14:paraId="3AD38050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21 or 22 or 23 or 24 or 25 or 26 or 27 or 28 or 29</w:t>
      </w:r>
    </w:p>
    <w:p w14:paraId="5EEE5ACC" w14:textId="77777777" w:rsidR="00A143FB" w:rsidRPr="009F14CA" w:rsidRDefault="00A143FB" w:rsidP="00A143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F14CA">
        <w:rPr>
          <w:rFonts w:ascii="Times New Roman" w:hAnsi="Times New Roman" w:cs="Times New Roman"/>
        </w:rPr>
        <w:t>12 and 20 and 30</w:t>
      </w:r>
    </w:p>
    <w:p w14:paraId="791E26DD" w14:textId="77777777" w:rsidR="008E1788" w:rsidRDefault="00A143FB">
      <w:bookmarkStart w:id="0" w:name="_GoBack"/>
      <w:bookmarkEnd w:id="0"/>
    </w:p>
    <w:sectPr w:rsidR="008E1788" w:rsidSect="00024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02F8C"/>
    <w:multiLevelType w:val="hybridMultilevel"/>
    <w:tmpl w:val="A1E43C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FB"/>
    <w:rsid w:val="000245F8"/>
    <w:rsid w:val="00060D6C"/>
    <w:rsid w:val="00065DEF"/>
    <w:rsid w:val="00070C9E"/>
    <w:rsid w:val="0007799B"/>
    <w:rsid w:val="000C542E"/>
    <w:rsid w:val="001346DD"/>
    <w:rsid w:val="001545BB"/>
    <w:rsid w:val="001667D5"/>
    <w:rsid w:val="001726A2"/>
    <w:rsid w:val="00190349"/>
    <w:rsid w:val="001A3CDF"/>
    <w:rsid w:val="001D6C52"/>
    <w:rsid w:val="001E44AC"/>
    <w:rsid w:val="001F53F9"/>
    <w:rsid w:val="00201E25"/>
    <w:rsid w:val="00205132"/>
    <w:rsid w:val="00230A52"/>
    <w:rsid w:val="00240AD8"/>
    <w:rsid w:val="00290ED7"/>
    <w:rsid w:val="002E3112"/>
    <w:rsid w:val="00315787"/>
    <w:rsid w:val="00363E94"/>
    <w:rsid w:val="00393791"/>
    <w:rsid w:val="003959B0"/>
    <w:rsid w:val="003B20D4"/>
    <w:rsid w:val="003E6556"/>
    <w:rsid w:val="00425BD6"/>
    <w:rsid w:val="004437B8"/>
    <w:rsid w:val="00446807"/>
    <w:rsid w:val="00451147"/>
    <w:rsid w:val="00467AD0"/>
    <w:rsid w:val="004D22E0"/>
    <w:rsid w:val="004E6FD7"/>
    <w:rsid w:val="00510A2B"/>
    <w:rsid w:val="005251ED"/>
    <w:rsid w:val="005320B0"/>
    <w:rsid w:val="00552DC5"/>
    <w:rsid w:val="00560C66"/>
    <w:rsid w:val="00582A8B"/>
    <w:rsid w:val="00597EEA"/>
    <w:rsid w:val="005A3514"/>
    <w:rsid w:val="005C17A1"/>
    <w:rsid w:val="00653661"/>
    <w:rsid w:val="006652FB"/>
    <w:rsid w:val="006D6C5A"/>
    <w:rsid w:val="006F6798"/>
    <w:rsid w:val="006F6924"/>
    <w:rsid w:val="006F7E6C"/>
    <w:rsid w:val="00707139"/>
    <w:rsid w:val="00744744"/>
    <w:rsid w:val="00745C83"/>
    <w:rsid w:val="007531C3"/>
    <w:rsid w:val="007E227B"/>
    <w:rsid w:val="00807C25"/>
    <w:rsid w:val="008A16F9"/>
    <w:rsid w:val="008B1934"/>
    <w:rsid w:val="008C4834"/>
    <w:rsid w:val="008C50CA"/>
    <w:rsid w:val="008C7FE4"/>
    <w:rsid w:val="008E5D71"/>
    <w:rsid w:val="00921EC2"/>
    <w:rsid w:val="0092362F"/>
    <w:rsid w:val="00932DB3"/>
    <w:rsid w:val="00942D6B"/>
    <w:rsid w:val="0097636D"/>
    <w:rsid w:val="00A143FB"/>
    <w:rsid w:val="00A21B72"/>
    <w:rsid w:val="00A24D0E"/>
    <w:rsid w:val="00A4508D"/>
    <w:rsid w:val="00A72DE6"/>
    <w:rsid w:val="00B00A5D"/>
    <w:rsid w:val="00B06D30"/>
    <w:rsid w:val="00B54E3F"/>
    <w:rsid w:val="00B63774"/>
    <w:rsid w:val="00B71BFE"/>
    <w:rsid w:val="00B75BC6"/>
    <w:rsid w:val="00BA12F6"/>
    <w:rsid w:val="00C111F6"/>
    <w:rsid w:val="00C30272"/>
    <w:rsid w:val="00C42F02"/>
    <w:rsid w:val="00C43AE7"/>
    <w:rsid w:val="00C510F5"/>
    <w:rsid w:val="00C83C7B"/>
    <w:rsid w:val="00CB041C"/>
    <w:rsid w:val="00CD20BD"/>
    <w:rsid w:val="00CE08AA"/>
    <w:rsid w:val="00D26B3B"/>
    <w:rsid w:val="00D37E07"/>
    <w:rsid w:val="00D52768"/>
    <w:rsid w:val="00DD008B"/>
    <w:rsid w:val="00E1340A"/>
    <w:rsid w:val="00E17B67"/>
    <w:rsid w:val="00E267BD"/>
    <w:rsid w:val="00E276C1"/>
    <w:rsid w:val="00F04F5A"/>
    <w:rsid w:val="00F10B4B"/>
    <w:rsid w:val="00F548AC"/>
    <w:rsid w:val="00F806FC"/>
    <w:rsid w:val="00FE25EF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8C9806"/>
  <w14:defaultImageDpi w14:val="32767"/>
  <w15:chartTrackingRefBased/>
  <w15:docId w15:val="{7B641207-4C96-8545-AD2F-03C12E98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14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GOLUB</dc:creator>
  <cp:keywords/>
  <dc:description/>
  <cp:lastModifiedBy>DANIELLE GOLUB</cp:lastModifiedBy>
  <cp:revision>1</cp:revision>
  <dcterms:created xsi:type="dcterms:W3CDTF">2019-01-02T20:11:00Z</dcterms:created>
  <dcterms:modified xsi:type="dcterms:W3CDTF">2019-01-02T20:11:00Z</dcterms:modified>
</cp:coreProperties>
</file>