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CBE10C" w14:textId="237CC001" w:rsidR="00A72104" w:rsidRDefault="00A72104" w:rsidP="00D61AB4">
      <w:pPr>
        <w:spacing w:line="480" w:lineRule="auto"/>
        <w:rPr>
          <w:rFonts w:ascii="Times New Roman" w:hAnsi="Times New Roman" w:cs="Times New Roman"/>
          <w:b/>
        </w:rPr>
      </w:pPr>
      <w:bookmarkStart w:id="0" w:name="_GoBack"/>
      <w:bookmarkEnd w:id="0"/>
    </w:p>
    <w:p w14:paraId="77C20490" w14:textId="4E9C4EAA" w:rsidR="00D61AB4" w:rsidRPr="00B25224" w:rsidRDefault="00D61AB4" w:rsidP="00D61AB4">
      <w:pPr>
        <w:spacing w:line="480" w:lineRule="auto"/>
        <w:rPr>
          <w:rFonts w:ascii="Times New Roman" w:hAnsi="Times New Roman" w:cs="Times New Roman"/>
          <w:b/>
        </w:rPr>
      </w:pPr>
      <w:r>
        <w:rPr>
          <w:rFonts w:ascii="Times New Roman" w:hAnsi="Times New Roman" w:cs="Times New Roman"/>
          <w:b/>
        </w:rPr>
        <w:t>Appendix</w:t>
      </w:r>
    </w:p>
    <w:p w14:paraId="69361207" w14:textId="77777777" w:rsidR="00D61AB4" w:rsidRPr="00B25224" w:rsidRDefault="00D61AB4" w:rsidP="00D61AB4">
      <w:pPr>
        <w:spacing w:line="480" w:lineRule="auto"/>
        <w:rPr>
          <w:rFonts w:ascii="Times New Roman" w:hAnsi="Times New Roman" w:cs="Times New Roman"/>
          <w:b/>
        </w:rPr>
      </w:pPr>
      <w:r w:rsidRPr="004D6225">
        <w:rPr>
          <w:rFonts w:ascii="Times New Roman" w:hAnsi="Times New Roman" w:cs="Times New Roman"/>
          <w:b/>
        </w:rPr>
        <w:t>Deliberate Emotion Regulation Script</w:t>
      </w:r>
    </w:p>
    <w:p w14:paraId="5A5E9159" w14:textId="77777777" w:rsidR="00D61AB4" w:rsidRPr="004D6225" w:rsidRDefault="00D61AB4" w:rsidP="00D61AB4">
      <w:pPr>
        <w:spacing w:line="480" w:lineRule="auto"/>
        <w:rPr>
          <w:rFonts w:ascii="Times New Roman" w:hAnsi="Times New Roman" w:cs="Times New Roman"/>
        </w:rPr>
      </w:pPr>
      <w:r w:rsidRPr="004D6225">
        <w:rPr>
          <w:rFonts w:ascii="Times New Roman" w:hAnsi="Times New Roman" w:cs="Times New Roman"/>
        </w:rPr>
        <w:t>“So now you’re going to play the second part of the cake game, only this time you’re going to do something different. Remember when you played the game the first time, and you saw a customer who didn’t like your cake? Some kids get really angry when they see the grumpy customer. You’re still going to try to bake the most delicious cake for the customers, but this time, when you see a grumpy customer who doesn’t like your cake, I want to see how good you are at staying calm, so you don’t get mad.”</w:t>
      </w:r>
    </w:p>
    <w:p w14:paraId="78FAF85E" w14:textId="77777777" w:rsidR="00D61AB4" w:rsidRPr="004D6225" w:rsidRDefault="00D61AB4" w:rsidP="00D61AB4">
      <w:pPr>
        <w:spacing w:line="480" w:lineRule="auto"/>
        <w:rPr>
          <w:rFonts w:ascii="Times New Roman" w:hAnsi="Times New Roman" w:cs="Times New Roman"/>
        </w:rPr>
      </w:pPr>
    </w:p>
    <w:p w14:paraId="4F1723B6" w14:textId="77777777" w:rsidR="00D61AB4" w:rsidRPr="004D6225" w:rsidRDefault="00D61AB4" w:rsidP="00D61AB4">
      <w:pPr>
        <w:spacing w:line="480" w:lineRule="auto"/>
        <w:rPr>
          <w:rFonts w:ascii="Times New Roman" w:hAnsi="Times New Roman" w:cs="Times New Roman"/>
        </w:rPr>
      </w:pPr>
      <w:r w:rsidRPr="004D6225">
        <w:rPr>
          <w:rFonts w:ascii="Times New Roman" w:hAnsi="Times New Roman" w:cs="Times New Roman"/>
        </w:rPr>
        <w:t>“Kids try different things so that the grumpy customers won’t bother them. Some kids try to keep their bodies calm, just like they’re floating in an inner tube. They try to [reflect child’s previous answers about feeling relaxed in their body during cartoon task]. Some kids change the way they think when they see the grumpy customer. Instead of thinking [repeat what child stated in angry cartoon] they think [what child stated in relaxed cartoon] instead. Some kids try to think of the grumpy customers as being really silly or funny instead of grumpy. Or some kids just tell themselves they’re not going to get mad when they see the grumpy customer.”</w:t>
      </w:r>
    </w:p>
    <w:p w14:paraId="45C1D6CE" w14:textId="77777777" w:rsidR="00D61AB4" w:rsidRPr="004D6225" w:rsidRDefault="00D61AB4" w:rsidP="00D61AB4">
      <w:pPr>
        <w:spacing w:line="480" w:lineRule="auto"/>
        <w:rPr>
          <w:rFonts w:ascii="Times New Roman" w:hAnsi="Times New Roman" w:cs="Times New Roman"/>
        </w:rPr>
      </w:pPr>
    </w:p>
    <w:p w14:paraId="385A86EF" w14:textId="77777777" w:rsidR="00D61AB4" w:rsidRPr="004D6225" w:rsidRDefault="00D61AB4" w:rsidP="00D61AB4">
      <w:pPr>
        <w:spacing w:line="480" w:lineRule="auto"/>
        <w:rPr>
          <w:rFonts w:ascii="Times New Roman" w:hAnsi="Times New Roman" w:cs="Times New Roman"/>
        </w:rPr>
      </w:pPr>
      <w:r w:rsidRPr="004D6225">
        <w:rPr>
          <w:rFonts w:ascii="Times New Roman" w:hAnsi="Times New Roman" w:cs="Times New Roman"/>
        </w:rPr>
        <w:t>“When you play the game again, what will you do when you see a grumpy customer?” [prompt them to give strategy and record answer]</w:t>
      </w:r>
    </w:p>
    <w:p w14:paraId="03F76076" w14:textId="77777777" w:rsidR="00D61AB4" w:rsidRPr="004D6225" w:rsidRDefault="00D61AB4" w:rsidP="00D61AB4">
      <w:pPr>
        <w:spacing w:line="480" w:lineRule="auto"/>
        <w:rPr>
          <w:rFonts w:ascii="Times New Roman" w:hAnsi="Times New Roman" w:cs="Times New Roman"/>
        </w:rPr>
      </w:pPr>
    </w:p>
    <w:p w14:paraId="4CE1BD8E" w14:textId="3B8F7782" w:rsidR="00AE77DE" w:rsidRDefault="00D61AB4" w:rsidP="005E34D7">
      <w:pPr>
        <w:spacing w:line="480" w:lineRule="auto"/>
        <w:rPr>
          <w:rFonts w:ascii="Times New Roman" w:hAnsi="Times New Roman" w:cs="Times New Roman"/>
        </w:rPr>
      </w:pPr>
      <w:r w:rsidRPr="004D6225">
        <w:rPr>
          <w:rFonts w:ascii="Times New Roman" w:hAnsi="Times New Roman" w:cs="Times New Roman"/>
        </w:rPr>
        <w:lastRenderedPageBreak/>
        <w:t>“Ok! Good plan! I’m going to watch you play the game again and see how good you are at staying calm and not letting the grumpy customer bother you!”</w:t>
      </w:r>
    </w:p>
    <w:p w14:paraId="09E88894" w14:textId="15D6D815" w:rsidR="00BA7683" w:rsidRDefault="00FC21D5" w:rsidP="005E34D7">
      <w:pPr>
        <w:spacing w:line="480" w:lineRule="auto"/>
        <w:rPr>
          <w:rFonts w:ascii="Times New Roman" w:hAnsi="Times New Roman" w:cs="Times New Roman"/>
        </w:rPr>
      </w:pPr>
      <w:r>
        <w:rPr>
          <w:rFonts w:ascii="Times New Roman" w:hAnsi="Times New Roman" w:cs="Times New Roman"/>
        </w:rPr>
        <w:t xml:space="preserve">Table A. </w:t>
      </w:r>
      <w:r w:rsidRPr="00A95B16">
        <w:rPr>
          <w:rFonts w:ascii="Times New Roman" w:hAnsi="Times New Roman" w:cs="Times New Roman"/>
          <w:i/>
        </w:rPr>
        <w:t xml:space="preserve">Intercorrelations of </w:t>
      </w:r>
      <w:r w:rsidR="00D21495" w:rsidRPr="00A95B16">
        <w:rPr>
          <w:rFonts w:ascii="Times New Roman" w:hAnsi="Times New Roman" w:cs="Times New Roman"/>
          <w:i/>
        </w:rPr>
        <w:t xml:space="preserve">individual </w:t>
      </w:r>
      <w:r w:rsidRPr="00A95B16">
        <w:rPr>
          <w:rFonts w:ascii="Times New Roman" w:hAnsi="Times New Roman" w:cs="Times New Roman"/>
          <w:i/>
        </w:rPr>
        <w:t xml:space="preserve">emotion </w:t>
      </w:r>
      <w:r w:rsidR="00D21495" w:rsidRPr="00A95B16">
        <w:rPr>
          <w:rFonts w:ascii="Times New Roman" w:hAnsi="Times New Roman" w:cs="Times New Roman"/>
          <w:i/>
        </w:rPr>
        <w:t>self-</w:t>
      </w:r>
      <w:r w:rsidRPr="00A95B16">
        <w:rPr>
          <w:rFonts w:ascii="Times New Roman" w:hAnsi="Times New Roman" w:cs="Times New Roman"/>
          <w:i/>
        </w:rPr>
        <w:t>ratings</w:t>
      </w:r>
      <w:r>
        <w:rPr>
          <w:rFonts w:ascii="Times New Roman" w:hAnsi="Times New Roman" w:cs="Times New Roman"/>
        </w:rPr>
        <w:t xml:space="preserve">. </w:t>
      </w:r>
    </w:p>
    <w:tbl>
      <w:tblPr>
        <w:tblStyle w:val="TableGrid"/>
        <w:tblW w:w="8743"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85"/>
        <w:gridCol w:w="1143"/>
        <w:gridCol w:w="1143"/>
        <w:gridCol w:w="1143"/>
        <w:gridCol w:w="1143"/>
        <w:gridCol w:w="1143"/>
        <w:gridCol w:w="1143"/>
      </w:tblGrid>
      <w:tr w:rsidR="001423D4" w14:paraId="37989E99" w14:textId="77777777" w:rsidTr="00A95B16">
        <w:tc>
          <w:tcPr>
            <w:tcW w:w="1885" w:type="dxa"/>
            <w:tcBorders>
              <w:top w:val="single" w:sz="4" w:space="0" w:color="auto"/>
              <w:bottom w:val="single" w:sz="4" w:space="0" w:color="auto"/>
            </w:tcBorders>
          </w:tcPr>
          <w:p w14:paraId="1C20A94B" w14:textId="25127E65" w:rsidR="00106BE5" w:rsidRPr="00A95B16" w:rsidRDefault="00106BE5" w:rsidP="00A95B16">
            <w:pPr>
              <w:jc w:val="center"/>
              <w:rPr>
                <w:rFonts w:ascii="Times New Roman" w:hAnsi="Times New Roman" w:cs="Times New Roman"/>
                <w:u w:val="single"/>
              </w:rPr>
            </w:pPr>
            <w:r w:rsidRPr="00A95B16">
              <w:rPr>
                <w:rFonts w:ascii="Times New Roman" w:hAnsi="Times New Roman" w:cs="Times New Roman"/>
                <w:u w:val="single"/>
              </w:rPr>
              <w:t>Variable</w:t>
            </w:r>
          </w:p>
        </w:tc>
        <w:tc>
          <w:tcPr>
            <w:tcW w:w="1143" w:type="dxa"/>
            <w:tcBorders>
              <w:top w:val="single" w:sz="4" w:space="0" w:color="auto"/>
              <w:bottom w:val="single" w:sz="4" w:space="0" w:color="auto"/>
            </w:tcBorders>
          </w:tcPr>
          <w:p w14:paraId="2C0B5952" w14:textId="449F446D" w:rsidR="00106BE5" w:rsidRPr="00A95B16" w:rsidRDefault="00E707A7" w:rsidP="00A95B16">
            <w:pPr>
              <w:jc w:val="center"/>
              <w:rPr>
                <w:rFonts w:ascii="Times New Roman" w:hAnsi="Times New Roman" w:cs="Times New Roman"/>
                <w:u w:val="single"/>
              </w:rPr>
            </w:pPr>
            <w:r w:rsidRPr="00A95B16">
              <w:rPr>
                <w:rFonts w:ascii="Times New Roman" w:hAnsi="Times New Roman" w:cs="Times New Roman"/>
                <w:u w:val="single"/>
              </w:rPr>
              <w:t>1</w:t>
            </w:r>
          </w:p>
        </w:tc>
        <w:tc>
          <w:tcPr>
            <w:tcW w:w="1143" w:type="dxa"/>
            <w:tcBorders>
              <w:top w:val="single" w:sz="4" w:space="0" w:color="auto"/>
              <w:bottom w:val="single" w:sz="4" w:space="0" w:color="auto"/>
            </w:tcBorders>
          </w:tcPr>
          <w:p w14:paraId="4A6E65AC" w14:textId="586426CF" w:rsidR="00106BE5" w:rsidRPr="00A95B16" w:rsidRDefault="00E707A7" w:rsidP="00A95B16">
            <w:pPr>
              <w:jc w:val="center"/>
              <w:rPr>
                <w:rFonts w:ascii="Times New Roman" w:hAnsi="Times New Roman" w:cs="Times New Roman"/>
                <w:u w:val="single"/>
              </w:rPr>
            </w:pPr>
            <w:r w:rsidRPr="00A95B16">
              <w:rPr>
                <w:rFonts w:ascii="Times New Roman" w:hAnsi="Times New Roman" w:cs="Times New Roman"/>
                <w:u w:val="single"/>
              </w:rPr>
              <w:t>2</w:t>
            </w:r>
          </w:p>
        </w:tc>
        <w:tc>
          <w:tcPr>
            <w:tcW w:w="1143" w:type="dxa"/>
            <w:tcBorders>
              <w:top w:val="single" w:sz="4" w:space="0" w:color="auto"/>
              <w:bottom w:val="single" w:sz="4" w:space="0" w:color="auto"/>
            </w:tcBorders>
          </w:tcPr>
          <w:p w14:paraId="083F4AE2" w14:textId="719B7811" w:rsidR="00106BE5" w:rsidRPr="00A95B16" w:rsidRDefault="00E707A7" w:rsidP="00A95B16">
            <w:pPr>
              <w:jc w:val="center"/>
              <w:rPr>
                <w:rFonts w:ascii="Times New Roman" w:hAnsi="Times New Roman" w:cs="Times New Roman"/>
                <w:u w:val="single"/>
              </w:rPr>
            </w:pPr>
            <w:r w:rsidRPr="00A95B16">
              <w:rPr>
                <w:rFonts w:ascii="Times New Roman" w:hAnsi="Times New Roman" w:cs="Times New Roman"/>
                <w:u w:val="single"/>
              </w:rPr>
              <w:t>3</w:t>
            </w:r>
          </w:p>
        </w:tc>
        <w:tc>
          <w:tcPr>
            <w:tcW w:w="1143" w:type="dxa"/>
            <w:tcBorders>
              <w:top w:val="single" w:sz="4" w:space="0" w:color="auto"/>
              <w:bottom w:val="single" w:sz="4" w:space="0" w:color="auto"/>
            </w:tcBorders>
          </w:tcPr>
          <w:p w14:paraId="7F2879F1" w14:textId="44459252" w:rsidR="00106BE5" w:rsidRPr="00A95B16" w:rsidRDefault="00E707A7" w:rsidP="00A95B16">
            <w:pPr>
              <w:jc w:val="center"/>
              <w:rPr>
                <w:rFonts w:ascii="Times New Roman" w:hAnsi="Times New Roman" w:cs="Times New Roman"/>
                <w:u w:val="single"/>
              </w:rPr>
            </w:pPr>
            <w:r w:rsidRPr="00A95B16">
              <w:rPr>
                <w:rFonts w:ascii="Times New Roman" w:hAnsi="Times New Roman" w:cs="Times New Roman"/>
                <w:u w:val="single"/>
              </w:rPr>
              <w:t>4</w:t>
            </w:r>
          </w:p>
        </w:tc>
        <w:tc>
          <w:tcPr>
            <w:tcW w:w="1143" w:type="dxa"/>
            <w:tcBorders>
              <w:top w:val="single" w:sz="4" w:space="0" w:color="auto"/>
              <w:bottom w:val="single" w:sz="4" w:space="0" w:color="auto"/>
            </w:tcBorders>
          </w:tcPr>
          <w:p w14:paraId="4EDB1B72" w14:textId="15BFBA2D" w:rsidR="00106BE5" w:rsidRPr="00A95B16" w:rsidRDefault="00E707A7" w:rsidP="00A95B16">
            <w:pPr>
              <w:jc w:val="center"/>
              <w:rPr>
                <w:rFonts w:ascii="Times New Roman" w:hAnsi="Times New Roman" w:cs="Times New Roman"/>
                <w:u w:val="single"/>
              </w:rPr>
            </w:pPr>
            <w:r w:rsidRPr="00A95B16">
              <w:rPr>
                <w:rFonts w:ascii="Times New Roman" w:hAnsi="Times New Roman" w:cs="Times New Roman"/>
                <w:u w:val="single"/>
              </w:rPr>
              <w:t>5</w:t>
            </w:r>
          </w:p>
        </w:tc>
        <w:tc>
          <w:tcPr>
            <w:tcW w:w="1143" w:type="dxa"/>
            <w:tcBorders>
              <w:top w:val="single" w:sz="4" w:space="0" w:color="auto"/>
              <w:bottom w:val="single" w:sz="4" w:space="0" w:color="auto"/>
            </w:tcBorders>
          </w:tcPr>
          <w:p w14:paraId="46B8B8DC" w14:textId="3782C2D1" w:rsidR="00106BE5" w:rsidRPr="00A95B16" w:rsidRDefault="00E707A7" w:rsidP="00A95B16">
            <w:pPr>
              <w:jc w:val="center"/>
              <w:rPr>
                <w:rFonts w:ascii="Times New Roman" w:hAnsi="Times New Roman" w:cs="Times New Roman"/>
                <w:u w:val="single"/>
              </w:rPr>
            </w:pPr>
            <w:r w:rsidRPr="00A95B16">
              <w:rPr>
                <w:rFonts w:ascii="Times New Roman" w:hAnsi="Times New Roman" w:cs="Times New Roman"/>
                <w:u w:val="single"/>
              </w:rPr>
              <w:t>6</w:t>
            </w:r>
          </w:p>
        </w:tc>
      </w:tr>
      <w:tr w:rsidR="001423D4" w14:paraId="0B30FB57" w14:textId="77777777" w:rsidTr="00A95B16">
        <w:tc>
          <w:tcPr>
            <w:tcW w:w="1885" w:type="dxa"/>
            <w:tcBorders>
              <w:top w:val="single" w:sz="4" w:space="0" w:color="auto"/>
            </w:tcBorders>
          </w:tcPr>
          <w:p w14:paraId="750922C7" w14:textId="616406F6" w:rsidR="00106BE5" w:rsidRPr="00A95B16" w:rsidRDefault="003469FB" w:rsidP="00A95B16">
            <w:pPr>
              <w:rPr>
                <w:rFonts w:ascii="Times New Roman" w:hAnsi="Times New Roman" w:cs="Times New Roman"/>
                <w:sz w:val="20"/>
                <w:szCs w:val="20"/>
              </w:rPr>
            </w:pPr>
            <w:r>
              <w:rPr>
                <w:rFonts w:ascii="Times New Roman" w:hAnsi="Times New Roman" w:cs="Times New Roman"/>
                <w:sz w:val="20"/>
                <w:szCs w:val="20"/>
              </w:rPr>
              <w:t xml:space="preserve">1. </w:t>
            </w:r>
            <w:r w:rsidR="00106BE5" w:rsidRPr="00A95B16">
              <w:rPr>
                <w:rFonts w:ascii="Times New Roman" w:hAnsi="Times New Roman" w:cs="Times New Roman"/>
                <w:sz w:val="20"/>
                <w:szCs w:val="20"/>
              </w:rPr>
              <w:t>Game 1, Rating 1</w:t>
            </w:r>
          </w:p>
        </w:tc>
        <w:tc>
          <w:tcPr>
            <w:tcW w:w="1143" w:type="dxa"/>
            <w:tcBorders>
              <w:top w:val="single" w:sz="4" w:space="0" w:color="auto"/>
            </w:tcBorders>
          </w:tcPr>
          <w:p w14:paraId="7A882C44" w14:textId="6A3D55E4" w:rsidR="00106BE5" w:rsidRPr="00A95B16" w:rsidRDefault="003275BF" w:rsidP="00A95B16">
            <w:pPr>
              <w:jc w:val="center"/>
              <w:rPr>
                <w:rFonts w:ascii="Times New Roman" w:hAnsi="Times New Roman" w:cs="Times New Roman"/>
                <w:sz w:val="20"/>
                <w:szCs w:val="20"/>
              </w:rPr>
            </w:pPr>
            <w:r w:rsidRPr="00A95B16">
              <w:rPr>
                <w:rFonts w:ascii="Times New Roman" w:hAnsi="Times New Roman" w:cs="Times New Roman"/>
                <w:sz w:val="20"/>
                <w:szCs w:val="20"/>
              </w:rPr>
              <w:t>-</w:t>
            </w:r>
          </w:p>
        </w:tc>
        <w:tc>
          <w:tcPr>
            <w:tcW w:w="1143" w:type="dxa"/>
            <w:tcBorders>
              <w:top w:val="single" w:sz="4" w:space="0" w:color="auto"/>
            </w:tcBorders>
          </w:tcPr>
          <w:p w14:paraId="55173632" w14:textId="77777777" w:rsidR="00106BE5" w:rsidRPr="00A95B16" w:rsidRDefault="00106BE5" w:rsidP="00A95B16">
            <w:pPr>
              <w:jc w:val="center"/>
              <w:rPr>
                <w:rFonts w:ascii="Times New Roman" w:hAnsi="Times New Roman" w:cs="Times New Roman"/>
                <w:sz w:val="20"/>
                <w:szCs w:val="20"/>
              </w:rPr>
            </w:pPr>
          </w:p>
        </w:tc>
        <w:tc>
          <w:tcPr>
            <w:tcW w:w="1143" w:type="dxa"/>
            <w:tcBorders>
              <w:top w:val="single" w:sz="4" w:space="0" w:color="auto"/>
            </w:tcBorders>
          </w:tcPr>
          <w:p w14:paraId="768701FD" w14:textId="77777777" w:rsidR="00106BE5" w:rsidRPr="00A95B16" w:rsidRDefault="00106BE5" w:rsidP="00A95B16">
            <w:pPr>
              <w:jc w:val="center"/>
              <w:rPr>
                <w:rFonts w:ascii="Times New Roman" w:hAnsi="Times New Roman" w:cs="Times New Roman"/>
                <w:sz w:val="20"/>
                <w:szCs w:val="20"/>
              </w:rPr>
            </w:pPr>
          </w:p>
        </w:tc>
        <w:tc>
          <w:tcPr>
            <w:tcW w:w="1143" w:type="dxa"/>
            <w:tcBorders>
              <w:top w:val="single" w:sz="4" w:space="0" w:color="auto"/>
            </w:tcBorders>
          </w:tcPr>
          <w:p w14:paraId="34644158" w14:textId="77777777" w:rsidR="00106BE5" w:rsidRPr="00A95B16" w:rsidRDefault="00106BE5" w:rsidP="00A95B16">
            <w:pPr>
              <w:jc w:val="center"/>
              <w:rPr>
                <w:rFonts w:ascii="Times New Roman" w:hAnsi="Times New Roman" w:cs="Times New Roman"/>
                <w:sz w:val="20"/>
                <w:szCs w:val="20"/>
              </w:rPr>
            </w:pPr>
          </w:p>
        </w:tc>
        <w:tc>
          <w:tcPr>
            <w:tcW w:w="1143" w:type="dxa"/>
            <w:tcBorders>
              <w:top w:val="single" w:sz="4" w:space="0" w:color="auto"/>
            </w:tcBorders>
          </w:tcPr>
          <w:p w14:paraId="052B9F52" w14:textId="77777777" w:rsidR="00106BE5" w:rsidRPr="00A95B16" w:rsidRDefault="00106BE5" w:rsidP="00A95B16">
            <w:pPr>
              <w:jc w:val="center"/>
              <w:rPr>
                <w:rFonts w:ascii="Times New Roman" w:hAnsi="Times New Roman" w:cs="Times New Roman"/>
                <w:sz w:val="20"/>
                <w:szCs w:val="20"/>
              </w:rPr>
            </w:pPr>
          </w:p>
        </w:tc>
        <w:tc>
          <w:tcPr>
            <w:tcW w:w="1143" w:type="dxa"/>
            <w:tcBorders>
              <w:top w:val="single" w:sz="4" w:space="0" w:color="auto"/>
            </w:tcBorders>
          </w:tcPr>
          <w:p w14:paraId="758BB1CD" w14:textId="77777777" w:rsidR="00106BE5" w:rsidRPr="00A95B16" w:rsidRDefault="00106BE5" w:rsidP="00A95B16">
            <w:pPr>
              <w:jc w:val="center"/>
              <w:rPr>
                <w:rFonts w:ascii="Times New Roman" w:hAnsi="Times New Roman" w:cs="Times New Roman"/>
                <w:sz w:val="20"/>
                <w:szCs w:val="20"/>
              </w:rPr>
            </w:pPr>
          </w:p>
        </w:tc>
      </w:tr>
      <w:tr w:rsidR="001423D4" w14:paraId="706B096B" w14:textId="77777777" w:rsidTr="00A95B16">
        <w:tc>
          <w:tcPr>
            <w:tcW w:w="1885" w:type="dxa"/>
          </w:tcPr>
          <w:p w14:paraId="7126E170" w14:textId="552E5E43" w:rsidR="00106BE5" w:rsidRPr="00A95B16" w:rsidRDefault="003469FB" w:rsidP="00A95B16">
            <w:pPr>
              <w:rPr>
                <w:rFonts w:ascii="Times New Roman" w:hAnsi="Times New Roman" w:cs="Times New Roman"/>
                <w:sz w:val="20"/>
                <w:szCs w:val="20"/>
              </w:rPr>
            </w:pPr>
            <w:r>
              <w:rPr>
                <w:rFonts w:ascii="Times New Roman" w:hAnsi="Times New Roman" w:cs="Times New Roman"/>
                <w:sz w:val="20"/>
                <w:szCs w:val="20"/>
              </w:rPr>
              <w:t xml:space="preserve">2. </w:t>
            </w:r>
            <w:r w:rsidR="001423D4">
              <w:rPr>
                <w:rFonts w:ascii="Times New Roman" w:hAnsi="Times New Roman" w:cs="Times New Roman"/>
                <w:sz w:val="20"/>
                <w:szCs w:val="20"/>
              </w:rPr>
              <w:t>Game 1, Rating 2</w:t>
            </w:r>
          </w:p>
        </w:tc>
        <w:tc>
          <w:tcPr>
            <w:tcW w:w="1143" w:type="dxa"/>
          </w:tcPr>
          <w:p w14:paraId="7BA385A9" w14:textId="20687399" w:rsidR="00106BE5" w:rsidRPr="00A95B16" w:rsidRDefault="005472A8" w:rsidP="00A95B16">
            <w:pPr>
              <w:jc w:val="center"/>
              <w:rPr>
                <w:rFonts w:ascii="Times New Roman" w:hAnsi="Times New Roman" w:cs="Times New Roman"/>
                <w:sz w:val="20"/>
                <w:szCs w:val="20"/>
              </w:rPr>
            </w:pPr>
            <w:r w:rsidRPr="00A95B16">
              <w:rPr>
                <w:rFonts w:ascii="Times New Roman" w:hAnsi="Times New Roman" w:cs="Times New Roman"/>
                <w:sz w:val="20"/>
                <w:szCs w:val="20"/>
              </w:rPr>
              <w:t>.448**</w:t>
            </w:r>
          </w:p>
        </w:tc>
        <w:tc>
          <w:tcPr>
            <w:tcW w:w="1143" w:type="dxa"/>
          </w:tcPr>
          <w:p w14:paraId="4B4BADE3" w14:textId="16B93E7A" w:rsidR="00106BE5" w:rsidRPr="00A95B16" w:rsidRDefault="003275BF" w:rsidP="00A95B16">
            <w:pPr>
              <w:jc w:val="center"/>
              <w:rPr>
                <w:rFonts w:ascii="Times New Roman" w:hAnsi="Times New Roman" w:cs="Times New Roman"/>
                <w:sz w:val="20"/>
                <w:szCs w:val="20"/>
              </w:rPr>
            </w:pPr>
            <w:r w:rsidRPr="00A95B16">
              <w:rPr>
                <w:rFonts w:ascii="Times New Roman" w:hAnsi="Times New Roman" w:cs="Times New Roman"/>
                <w:sz w:val="20"/>
                <w:szCs w:val="20"/>
              </w:rPr>
              <w:t>-</w:t>
            </w:r>
          </w:p>
        </w:tc>
        <w:tc>
          <w:tcPr>
            <w:tcW w:w="1143" w:type="dxa"/>
          </w:tcPr>
          <w:p w14:paraId="315AC34B" w14:textId="77777777" w:rsidR="00106BE5" w:rsidRPr="00A95B16" w:rsidRDefault="00106BE5" w:rsidP="00A95B16">
            <w:pPr>
              <w:jc w:val="center"/>
              <w:rPr>
                <w:rFonts w:ascii="Times New Roman" w:hAnsi="Times New Roman" w:cs="Times New Roman"/>
                <w:sz w:val="20"/>
                <w:szCs w:val="20"/>
              </w:rPr>
            </w:pPr>
          </w:p>
        </w:tc>
        <w:tc>
          <w:tcPr>
            <w:tcW w:w="1143" w:type="dxa"/>
          </w:tcPr>
          <w:p w14:paraId="0202E852" w14:textId="77777777" w:rsidR="00106BE5" w:rsidRPr="00A95B16" w:rsidRDefault="00106BE5" w:rsidP="00A95B16">
            <w:pPr>
              <w:jc w:val="center"/>
              <w:rPr>
                <w:rFonts w:ascii="Times New Roman" w:hAnsi="Times New Roman" w:cs="Times New Roman"/>
                <w:sz w:val="20"/>
                <w:szCs w:val="20"/>
              </w:rPr>
            </w:pPr>
          </w:p>
        </w:tc>
        <w:tc>
          <w:tcPr>
            <w:tcW w:w="1143" w:type="dxa"/>
          </w:tcPr>
          <w:p w14:paraId="44973D9F" w14:textId="77777777" w:rsidR="00106BE5" w:rsidRPr="00A95B16" w:rsidRDefault="00106BE5" w:rsidP="00A95B16">
            <w:pPr>
              <w:jc w:val="center"/>
              <w:rPr>
                <w:rFonts w:ascii="Times New Roman" w:hAnsi="Times New Roman" w:cs="Times New Roman"/>
                <w:sz w:val="20"/>
                <w:szCs w:val="20"/>
              </w:rPr>
            </w:pPr>
          </w:p>
        </w:tc>
        <w:tc>
          <w:tcPr>
            <w:tcW w:w="1143" w:type="dxa"/>
          </w:tcPr>
          <w:p w14:paraId="7923E091" w14:textId="77777777" w:rsidR="00106BE5" w:rsidRPr="00A95B16" w:rsidRDefault="00106BE5" w:rsidP="00A95B16">
            <w:pPr>
              <w:jc w:val="center"/>
              <w:rPr>
                <w:rFonts w:ascii="Times New Roman" w:hAnsi="Times New Roman" w:cs="Times New Roman"/>
                <w:sz w:val="20"/>
                <w:szCs w:val="20"/>
              </w:rPr>
            </w:pPr>
          </w:p>
        </w:tc>
      </w:tr>
      <w:tr w:rsidR="001423D4" w14:paraId="7BF47708" w14:textId="77777777" w:rsidTr="00A95B16">
        <w:tc>
          <w:tcPr>
            <w:tcW w:w="1885" w:type="dxa"/>
          </w:tcPr>
          <w:p w14:paraId="555539B1" w14:textId="4BAC0D91" w:rsidR="00106BE5" w:rsidRPr="00A95B16" w:rsidRDefault="003469FB" w:rsidP="00A95B16">
            <w:pPr>
              <w:rPr>
                <w:rFonts w:ascii="Times New Roman" w:hAnsi="Times New Roman" w:cs="Times New Roman"/>
                <w:sz w:val="20"/>
                <w:szCs w:val="20"/>
              </w:rPr>
            </w:pPr>
            <w:r>
              <w:rPr>
                <w:rFonts w:ascii="Times New Roman" w:hAnsi="Times New Roman" w:cs="Times New Roman"/>
                <w:sz w:val="20"/>
                <w:szCs w:val="20"/>
              </w:rPr>
              <w:t xml:space="preserve">3. </w:t>
            </w:r>
            <w:r w:rsidR="001423D4">
              <w:rPr>
                <w:rFonts w:ascii="Times New Roman" w:hAnsi="Times New Roman" w:cs="Times New Roman"/>
                <w:sz w:val="20"/>
                <w:szCs w:val="20"/>
              </w:rPr>
              <w:t>Game 1, Rating 3</w:t>
            </w:r>
          </w:p>
        </w:tc>
        <w:tc>
          <w:tcPr>
            <w:tcW w:w="1143" w:type="dxa"/>
          </w:tcPr>
          <w:p w14:paraId="419323D3" w14:textId="226046ED" w:rsidR="00106BE5" w:rsidRPr="00A95B16" w:rsidRDefault="005472A8" w:rsidP="00A95B16">
            <w:pPr>
              <w:jc w:val="center"/>
              <w:rPr>
                <w:rFonts w:ascii="Times New Roman" w:hAnsi="Times New Roman" w:cs="Times New Roman"/>
                <w:sz w:val="20"/>
                <w:szCs w:val="20"/>
              </w:rPr>
            </w:pPr>
            <w:r>
              <w:rPr>
                <w:rFonts w:ascii="Times New Roman" w:hAnsi="Times New Roman" w:cs="Times New Roman"/>
                <w:sz w:val="20"/>
                <w:szCs w:val="20"/>
              </w:rPr>
              <w:t>.377**</w:t>
            </w:r>
          </w:p>
        </w:tc>
        <w:tc>
          <w:tcPr>
            <w:tcW w:w="1143" w:type="dxa"/>
          </w:tcPr>
          <w:p w14:paraId="44D23E67" w14:textId="4CC11AEC" w:rsidR="00106BE5" w:rsidRPr="00A95B16" w:rsidRDefault="005472A8" w:rsidP="00A95B16">
            <w:pPr>
              <w:jc w:val="center"/>
              <w:rPr>
                <w:rFonts w:ascii="Times New Roman" w:hAnsi="Times New Roman" w:cs="Times New Roman"/>
                <w:sz w:val="20"/>
                <w:szCs w:val="20"/>
              </w:rPr>
            </w:pPr>
            <w:r>
              <w:rPr>
                <w:rFonts w:ascii="Times New Roman" w:hAnsi="Times New Roman" w:cs="Times New Roman"/>
                <w:sz w:val="20"/>
                <w:szCs w:val="20"/>
              </w:rPr>
              <w:t>.711**</w:t>
            </w:r>
          </w:p>
        </w:tc>
        <w:tc>
          <w:tcPr>
            <w:tcW w:w="1143" w:type="dxa"/>
          </w:tcPr>
          <w:p w14:paraId="50B0CCB5" w14:textId="435485EF" w:rsidR="00106BE5" w:rsidRPr="00A95B16" w:rsidRDefault="003275BF" w:rsidP="00A95B16">
            <w:pPr>
              <w:jc w:val="center"/>
              <w:rPr>
                <w:rFonts w:ascii="Times New Roman" w:hAnsi="Times New Roman" w:cs="Times New Roman"/>
                <w:sz w:val="20"/>
                <w:szCs w:val="20"/>
              </w:rPr>
            </w:pPr>
            <w:r w:rsidRPr="00A95B16">
              <w:rPr>
                <w:rFonts w:ascii="Times New Roman" w:hAnsi="Times New Roman" w:cs="Times New Roman"/>
                <w:sz w:val="20"/>
                <w:szCs w:val="20"/>
              </w:rPr>
              <w:t>-</w:t>
            </w:r>
          </w:p>
        </w:tc>
        <w:tc>
          <w:tcPr>
            <w:tcW w:w="1143" w:type="dxa"/>
          </w:tcPr>
          <w:p w14:paraId="29AA2D0C" w14:textId="77777777" w:rsidR="00106BE5" w:rsidRPr="00A95B16" w:rsidRDefault="00106BE5" w:rsidP="00A95B16">
            <w:pPr>
              <w:jc w:val="center"/>
              <w:rPr>
                <w:rFonts w:ascii="Times New Roman" w:hAnsi="Times New Roman" w:cs="Times New Roman"/>
                <w:sz w:val="20"/>
                <w:szCs w:val="20"/>
              </w:rPr>
            </w:pPr>
          </w:p>
        </w:tc>
        <w:tc>
          <w:tcPr>
            <w:tcW w:w="1143" w:type="dxa"/>
          </w:tcPr>
          <w:p w14:paraId="008EF16A" w14:textId="77777777" w:rsidR="00106BE5" w:rsidRPr="00A95B16" w:rsidRDefault="00106BE5" w:rsidP="00A95B16">
            <w:pPr>
              <w:jc w:val="center"/>
              <w:rPr>
                <w:rFonts w:ascii="Times New Roman" w:hAnsi="Times New Roman" w:cs="Times New Roman"/>
                <w:sz w:val="20"/>
                <w:szCs w:val="20"/>
              </w:rPr>
            </w:pPr>
          </w:p>
        </w:tc>
        <w:tc>
          <w:tcPr>
            <w:tcW w:w="1143" w:type="dxa"/>
          </w:tcPr>
          <w:p w14:paraId="06D03100" w14:textId="77777777" w:rsidR="00106BE5" w:rsidRPr="00A95B16" w:rsidRDefault="00106BE5" w:rsidP="00A95B16">
            <w:pPr>
              <w:jc w:val="center"/>
              <w:rPr>
                <w:rFonts w:ascii="Times New Roman" w:hAnsi="Times New Roman" w:cs="Times New Roman"/>
                <w:sz w:val="20"/>
                <w:szCs w:val="20"/>
              </w:rPr>
            </w:pPr>
          </w:p>
        </w:tc>
      </w:tr>
      <w:tr w:rsidR="001423D4" w14:paraId="69BE44C4" w14:textId="77777777" w:rsidTr="00A95B16">
        <w:tc>
          <w:tcPr>
            <w:tcW w:w="1885" w:type="dxa"/>
          </w:tcPr>
          <w:p w14:paraId="6C8775C9" w14:textId="0B1BD0A4" w:rsidR="001423D4" w:rsidRPr="00A95B16" w:rsidRDefault="003469FB" w:rsidP="00A95B16">
            <w:pPr>
              <w:rPr>
                <w:rFonts w:ascii="Times New Roman" w:hAnsi="Times New Roman" w:cs="Times New Roman"/>
                <w:sz w:val="20"/>
                <w:szCs w:val="20"/>
              </w:rPr>
            </w:pPr>
            <w:r>
              <w:rPr>
                <w:rFonts w:ascii="Times New Roman" w:hAnsi="Times New Roman" w:cs="Times New Roman"/>
                <w:sz w:val="20"/>
                <w:szCs w:val="20"/>
              </w:rPr>
              <w:t xml:space="preserve">4. </w:t>
            </w:r>
            <w:r w:rsidR="001423D4">
              <w:rPr>
                <w:rFonts w:ascii="Times New Roman" w:hAnsi="Times New Roman" w:cs="Times New Roman"/>
                <w:sz w:val="20"/>
                <w:szCs w:val="20"/>
              </w:rPr>
              <w:t>Game 2, Rating 1</w:t>
            </w:r>
          </w:p>
        </w:tc>
        <w:tc>
          <w:tcPr>
            <w:tcW w:w="1143" w:type="dxa"/>
          </w:tcPr>
          <w:p w14:paraId="23BE9CA1" w14:textId="490F82C8" w:rsidR="00106BE5" w:rsidRPr="00A95B16" w:rsidRDefault="005472A8" w:rsidP="00A95B16">
            <w:pPr>
              <w:jc w:val="center"/>
              <w:rPr>
                <w:rFonts w:ascii="Times New Roman" w:hAnsi="Times New Roman" w:cs="Times New Roman"/>
                <w:sz w:val="20"/>
                <w:szCs w:val="20"/>
              </w:rPr>
            </w:pPr>
            <w:r>
              <w:rPr>
                <w:rFonts w:ascii="Times New Roman" w:hAnsi="Times New Roman" w:cs="Times New Roman"/>
                <w:sz w:val="20"/>
                <w:szCs w:val="20"/>
              </w:rPr>
              <w:t>.521**</w:t>
            </w:r>
          </w:p>
        </w:tc>
        <w:tc>
          <w:tcPr>
            <w:tcW w:w="1143" w:type="dxa"/>
          </w:tcPr>
          <w:p w14:paraId="628B82A9" w14:textId="09D80126" w:rsidR="00106BE5" w:rsidRPr="00A95B16" w:rsidRDefault="005472A8" w:rsidP="00A95B16">
            <w:pPr>
              <w:jc w:val="center"/>
              <w:rPr>
                <w:rFonts w:ascii="Times New Roman" w:hAnsi="Times New Roman" w:cs="Times New Roman"/>
                <w:sz w:val="20"/>
                <w:szCs w:val="20"/>
              </w:rPr>
            </w:pPr>
            <w:r>
              <w:rPr>
                <w:rFonts w:ascii="Times New Roman" w:hAnsi="Times New Roman" w:cs="Times New Roman"/>
                <w:sz w:val="20"/>
                <w:szCs w:val="20"/>
              </w:rPr>
              <w:t>.609**</w:t>
            </w:r>
          </w:p>
        </w:tc>
        <w:tc>
          <w:tcPr>
            <w:tcW w:w="1143" w:type="dxa"/>
          </w:tcPr>
          <w:p w14:paraId="1D2073C0" w14:textId="716B6B8F" w:rsidR="00106BE5" w:rsidRPr="00A95B16" w:rsidRDefault="005472A8" w:rsidP="00A95B16">
            <w:pPr>
              <w:jc w:val="center"/>
              <w:rPr>
                <w:rFonts w:ascii="Times New Roman" w:hAnsi="Times New Roman" w:cs="Times New Roman"/>
                <w:sz w:val="20"/>
                <w:szCs w:val="20"/>
              </w:rPr>
            </w:pPr>
            <w:r>
              <w:rPr>
                <w:rFonts w:ascii="Times New Roman" w:hAnsi="Times New Roman" w:cs="Times New Roman"/>
                <w:sz w:val="20"/>
                <w:szCs w:val="20"/>
              </w:rPr>
              <w:t>.561--</w:t>
            </w:r>
          </w:p>
        </w:tc>
        <w:tc>
          <w:tcPr>
            <w:tcW w:w="1143" w:type="dxa"/>
          </w:tcPr>
          <w:p w14:paraId="010544E0" w14:textId="088FC999" w:rsidR="00106BE5" w:rsidRPr="00A95B16" w:rsidRDefault="003275BF" w:rsidP="00A95B16">
            <w:pPr>
              <w:jc w:val="center"/>
              <w:rPr>
                <w:rFonts w:ascii="Times New Roman" w:hAnsi="Times New Roman" w:cs="Times New Roman"/>
                <w:sz w:val="20"/>
                <w:szCs w:val="20"/>
              </w:rPr>
            </w:pPr>
            <w:r w:rsidRPr="00A95B16">
              <w:rPr>
                <w:rFonts w:ascii="Times New Roman" w:hAnsi="Times New Roman" w:cs="Times New Roman"/>
                <w:sz w:val="20"/>
                <w:szCs w:val="20"/>
              </w:rPr>
              <w:t>-</w:t>
            </w:r>
          </w:p>
        </w:tc>
        <w:tc>
          <w:tcPr>
            <w:tcW w:w="1143" w:type="dxa"/>
          </w:tcPr>
          <w:p w14:paraId="422FFAB9" w14:textId="77777777" w:rsidR="00106BE5" w:rsidRPr="00A95B16" w:rsidRDefault="00106BE5" w:rsidP="00A95B16">
            <w:pPr>
              <w:jc w:val="center"/>
              <w:rPr>
                <w:rFonts w:ascii="Times New Roman" w:hAnsi="Times New Roman" w:cs="Times New Roman"/>
                <w:sz w:val="20"/>
                <w:szCs w:val="20"/>
              </w:rPr>
            </w:pPr>
          </w:p>
        </w:tc>
        <w:tc>
          <w:tcPr>
            <w:tcW w:w="1143" w:type="dxa"/>
          </w:tcPr>
          <w:p w14:paraId="45B271A3" w14:textId="77777777" w:rsidR="00106BE5" w:rsidRPr="00A95B16" w:rsidRDefault="00106BE5" w:rsidP="00A95B16">
            <w:pPr>
              <w:jc w:val="center"/>
              <w:rPr>
                <w:rFonts w:ascii="Times New Roman" w:hAnsi="Times New Roman" w:cs="Times New Roman"/>
                <w:sz w:val="20"/>
                <w:szCs w:val="20"/>
              </w:rPr>
            </w:pPr>
          </w:p>
        </w:tc>
      </w:tr>
      <w:tr w:rsidR="003469FB" w14:paraId="6B78C3A5" w14:textId="77777777" w:rsidTr="00A95B16">
        <w:tc>
          <w:tcPr>
            <w:tcW w:w="1885" w:type="dxa"/>
          </w:tcPr>
          <w:p w14:paraId="05DBDF2A" w14:textId="711B1F82" w:rsidR="001423D4" w:rsidRPr="00A95B16" w:rsidRDefault="003469FB" w:rsidP="00A95B16">
            <w:pPr>
              <w:rPr>
                <w:rFonts w:ascii="Times New Roman" w:hAnsi="Times New Roman" w:cs="Times New Roman"/>
                <w:sz w:val="20"/>
                <w:szCs w:val="20"/>
              </w:rPr>
            </w:pPr>
            <w:r>
              <w:rPr>
                <w:rFonts w:ascii="Times New Roman" w:hAnsi="Times New Roman" w:cs="Times New Roman"/>
                <w:sz w:val="20"/>
                <w:szCs w:val="20"/>
              </w:rPr>
              <w:t xml:space="preserve">5. </w:t>
            </w:r>
            <w:r w:rsidR="001423D4">
              <w:rPr>
                <w:rFonts w:ascii="Times New Roman" w:hAnsi="Times New Roman" w:cs="Times New Roman"/>
                <w:sz w:val="20"/>
                <w:szCs w:val="20"/>
              </w:rPr>
              <w:t>Game 2, Rating 2</w:t>
            </w:r>
          </w:p>
        </w:tc>
        <w:tc>
          <w:tcPr>
            <w:tcW w:w="1143" w:type="dxa"/>
          </w:tcPr>
          <w:p w14:paraId="5F0D143D" w14:textId="119BC870" w:rsidR="00106BE5" w:rsidRPr="00A95B16" w:rsidRDefault="005472A8" w:rsidP="00A95B16">
            <w:pPr>
              <w:jc w:val="center"/>
              <w:rPr>
                <w:rFonts w:ascii="Times New Roman" w:hAnsi="Times New Roman" w:cs="Times New Roman"/>
                <w:sz w:val="20"/>
                <w:szCs w:val="20"/>
              </w:rPr>
            </w:pPr>
            <w:r>
              <w:rPr>
                <w:rFonts w:ascii="Times New Roman" w:hAnsi="Times New Roman" w:cs="Times New Roman"/>
                <w:sz w:val="20"/>
                <w:szCs w:val="20"/>
              </w:rPr>
              <w:t>.437**</w:t>
            </w:r>
          </w:p>
        </w:tc>
        <w:tc>
          <w:tcPr>
            <w:tcW w:w="1143" w:type="dxa"/>
          </w:tcPr>
          <w:p w14:paraId="13CE5B07" w14:textId="0CF1A15E" w:rsidR="00106BE5" w:rsidRPr="00A95B16" w:rsidRDefault="005472A8" w:rsidP="00A95B16">
            <w:pPr>
              <w:jc w:val="center"/>
              <w:rPr>
                <w:rFonts w:ascii="Times New Roman" w:hAnsi="Times New Roman" w:cs="Times New Roman"/>
                <w:sz w:val="20"/>
                <w:szCs w:val="20"/>
              </w:rPr>
            </w:pPr>
            <w:r>
              <w:rPr>
                <w:rFonts w:ascii="Times New Roman" w:hAnsi="Times New Roman" w:cs="Times New Roman"/>
                <w:sz w:val="20"/>
                <w:szCs w:val="20"/>
              </w:rPr>
              <w:t>.410**</w:t>
            </w:r>
          </w:p>
        </w:tc>
        <w:tc>
          <w:tcPr>
            <w:tcW w:w="1143" w:type="dxa"/>
          </w:tcPr>
          <w:p w14:paraId="6E86E079" w14:textId="2205DA66" w:rsidR="00106BE5" w:rsidRPr="00A95B16" w:rsidRDefault="005472A8" w:rsidP="00A95B16">
            <w:pPr>
              <w:jc w:val="center"/>
              <w:rPr>
                <w:rFonts w:ascii="Times New Roman" w:hAnsi="Times New Roman" w:cs="Times New Roman"/>
                <w:sz w:val="20"/>
                <w:szCs w:val="20"/>
              </w:rPr>
            </w:pPr>
            <w:r>
              <w:rPr>
                <w:rFonts w:ascii="Times New Roman" w:hAnsi="Times New Roman" w:cs="Times New Roman"/>
                <w:sz w:val="20"/>
                <w:szCs w:val="20"/>
              </w:rPr>
              <w:t>.456**</w:t>
            </w:r>
          </w:p>
        </w:tc>
        <w:tc>
          <w:tcPr>
            <w:tcW w:w="1143" w:type="dxa"/>
          </w:tcPr>
          <w:p w14:paraId="475E865B" w14:textId="0DD16F94" w:rsidR="00106BE5" w:rsidRPr="00A95B16" w:rsidRDefault="005472A8" w:rsidP="00A95B16">
            <w:pPr>
              <w:jc w:val="center"/>
              <w:rPr>
                <w:rFonts w:ascii="Times New Roman" w:hAnsi="Times New Roman" w:cs="Times New Roman"/>
                <w:sz w:val="20"/>
                <w:szCs w:val="20"/>
              </w:rPr>
            </w:pPr>
            <w:r>
              <w:rPr>
                <w:rFonts w:ascii="Times New Roman" w:hAnsi="Times New Roman" w:cs="Times New Roman"/>
                <w:sz w:val="20"/>
                <w:szCs w:val="20"/>
              </w:rPr>
              <w:t>.755**</w:t>
            </w:r>
          </w:p>
        </w:tc>
        <w:tc>
          <w:tcPr>
            <w:tcW w:w="1143" w:type="dxa"/>
          </w:tcPr>
          <w:p w14:paraId="10552967" w14:textId="337B1149" w:rsidR="00106BE5" w:rsidRPr="00A95B16" w:rsidRDefault="003275BF" w:rsidP="00A95B16">
            <w:pPr>
              <w:jc w:val="center"/>
              <w:rPr>
                <w:rFonts w:ascii="Times New Roman" w:hAnsi="Times New Roman" w:cs="Times New Roman"/>
                <w:sz w:val="20"/>
                <w:szCs w:val="20"/>
              </w:rPr>
            </w:pPr>
            <w:r w:rsidRPr="00A95B16">
              <w:rPr>
                <w:rFonts w:ascii="Times New Roman" w:hAnsi="Times New Roman" w:cs="Times New Roman"/>
                <w:sz w:val="20"/>
                <w:szCs w:val="20"/>
              </w:rPr>
              <w:t>-</w:t>
            </w:r>
          </w:p>
        </w:tc>
        <w:tc>
          <w:tcPr>
            <w:tcW w:w="1143" w:type="dxa"/>
          </w:tcPr>
          <w:p w14:paraId="2E220DD1" w14:textId="77777777" w:rsidR="00106BE5" w:rsidRPr="00A95B16" w:rsidRDefault="00106BE5" w:rsidP="00A95B16">
            <w:pPr>
              <w:jc w:val="center"/>
              <w:rPr>
                <w:rFonts w:ascii="Times New Roman" w:hAnsi="Times New Roman" w:cs="Times New Roman"/>
                <w:sz w:val="20"/>
                <w:szCs w:val="20"/>
              </w:rPr>
            </w:pPr>
          </w:p>
        </w:tc>
      </w:tr>
      <w:tr w:rsidR="001423D4" w14:paraId="0680527A" w14:textId="77777777" w:rsidTr="00A95B16">
        <w:tc>
          <w:tcPr>
            <w:tcW w:w="1885" w:type="dxa"/>
          </w:tcPr>
          <w:p w14:paraId="43610924" w14:textId="6166F94C" w:rsidR="00106BE5" w:rsidRPr="00A95B16" w:rsidRDefault="003469FB" w:rsidP="00A95B16">
            <w:pPr>
              <w:rPr>
                <w:rFonts w:ascii="Times New Roman" w:hAnsi="Times New Roman" w:cs="Times New Roman"/>
                <w:sz w:val="20"/>
                <w:szCs w:val="20"/>
              </w:rPr>
            </w:pPr>
            <w:r>
              <w:rPr>
                <w:rFonts w:ascii="Times New Roman" w:hAnsi="Times New Roman" w:cs="Times New Roman"/>
                <w:sz w:val="20"/>
                <w:szCs w:val="20"/>
              </w:rPr>
              <w:t xml:space="preserve">6. </w:t>
            </w:r>
            <w:r w:rsidR="001423D4">
              <w:rPr>
                <w:rFonts w:ascii="Times New Roman" w:hAnsi="Times New Roman" w:cs="Times New Roman"/>
                <w:sz w:val="20"/>
                <w:szCs w:val="20"/>
              </w:rPr>
              <w:t>Game 2, Rating 3</w:t>
            </w:r>
          </w:p>
        </w:tc>
        <w:tc>
          <w:tcPr>
            <w:tcW w:w="1143" w:type="dxa"/>
          </w:tcPr>
          <w:p w14:paraId="7CA8802B" w14:textId="600BF11D" w:rsidR="00106BE5" w:rsidRPr="00A95B16" w:rsidRDefault="005472A8" w:rsidP="00A95B16">
            <w:pPr>
              <w:jc w:val="center"/>
              <w:rPr>
                <w:rFonts w:ascii="Times New Roman" w:hAnsi="Times New Roman" w:cs="Times New Roman"/>
                <w:sz w:val="20"/>
                <w:szCs w:val="20"/>
              </w:rPr>
            </w:pPr>
            <w:r>
              <w:rPr>
                <w:rFonts w:ascii="Times New Roman" w:hAnsi="Times New Roman" w:cs="Times New Roman"/>
                <w:sz w:val="20"/>
                <w:szCs w:val="20"/>
              </w:rPr>
              <w:t>.198</w:t>
            </w:r>
          </w:p>
        </w:tc>
        <w:tc>
          <w:tcPr>
            <w:tcW w:w="1143" w:type="dxa"/>
          </w:tcPr>
          <w:p w14:paraId="6749E682" w14:textId="6A8E0347" w:rsidR="00106BE5" w:rsidRPr="00A95B16" w:rsidRDefault="005472A8" w:rsidP="00A95B16">
            <w:pPr>
              <w:jc w:val="center"/>
              <w:rPr>
                <w:rFonts w:ascii="Times New Roman" w:hAnsi="Times New Roman" w:cs="Times New Roman"/>
                <w:sz w:val="20"/>
                <w:szCs w:val="20"/>
              </w:rPr>
            </w:pPr>
            <w:r>
              <w:rPr>
                <w:rFonts w:ascii="Times New Roman" w:hAnsi="Times New Roman" w:cs="Times New Roman"/>
                <w:sz w:val="20"/>
                <w:szCs w:val="20"/>
              </w:rPr>
              <w:t>.398**</w:t>
            </w:r>
          </w:p>
        </w:tc>
        <w:tc>
          <w:tcPr>
            <w:tcW w:w="1143" w:type="dxa"/>
          </w:tcPr>
          <w:p w14:paraId="191CF0DB" w14:textId="1739686F" w:rsidR="00106BE5" w:rsidRPr="00A95B16" w:rsidRDefault="005472A8" w:rsidP="00A95B16">
            <w:pPr>
              <w:jc w:val="center"/>
              <w:rPr>
                <w:rFonts w:ascii="Times New Roman" w:hAnsi="Times New Roman" w:cs="Times New Roman"/>
                <w:sz w:val="20"/>
                <w:szCs w:val="20"/>
              </w:rPr>
            </w:pPr>
            <w:r>
              <w:rPr>
                <w:rFonts w:ascii="Times New Roman" w:hAnsi="Times New Roman" w:cs="Times New Roman"/>
                <w:sz w:val="20"/>
                <w:szCs w:val="20"/>
              </w:rPr>
              <w:t>.334</w:t>
            </w:r>
          </w:p>
        </w:tc>
        <w:tc>
          <w:tcPr>
            <w:tcW w:w="1143" w:type="dxa"/>
          </w:tcPr>
          <w:p w14:paraId="0650BD0E" w14:textId="4BCC2ACC" w:rsidR="00106BE5" w:rsidRPr="00A95B16" w:rsidRDefault="005472A8" w:rsidP="00A95B16">
            <w:pPr>
              <w:jc w:val="center"/>
              <w:rPr>
                <w:rFonts w:ascii="Times New Roman" w:hAnsi="Times New Roman" w:cs="Times New Roman"/>
                <w:sz w:val="20"/>
                <w:szCs w:val="20"/>
              </w:rPr>
            </w:pPr>
            <w:r>
              <w:rPr>
                <w:rFonts w:ascii="Times New Roman" w:hAnsi="Times New Roman" w:cs="Times New Roman"/>
                <w:sz w:val="20"/>
                <w:szCs w:val="20"/>
              </w:rPr>
              <w:t>.404**</w:t>
            </w:r>
          </w:p>
        </w:tc>
        <w:tc>
          <w:tcPr>
            <w:tcW w:w="1143" w:type="dxa"/>
          </w:tcPr>
          <w:p w14:paraId="62717E1A" w14:textId="54EC8C48" w:rsidR="00106BE5" w:rsidRPr="00A95B16" w:rsidRDefault="005472A8" w:rsidP="00A95B16">
            <w:pPr>
              <w:jc w:val="center"/>
              <w:rPr>
                <w:rFonts w:ascii="Times New Roman" w:hAnsi="Times New Roman" w:cs="Times New Roman"/>
                <w:sz w:val="20"/>
                <w:szCs w:val="20"/>
              </w:rPr>
            </w:pPr>
            <w:r>
              <w:rPr>
                <w:rFonts w:ascii="Times New Roman" w:hAnsi="Times New Roman" w:cs="Times New Roman"/>
                <w:sz w:val="20"/>
                <w:szCs w:val="20"/>
              </w:rPr>
              <w:t>.324*</w:t>
            </w:r>
          </w:p>
        </w:tc>
        <w:tc>
          <w:tcPr>
            <w:tcW w:w="1143" w:type="dxa"/>
          </w:tcPr>
          <w:p w14:paraId="36FF983E" w14:textId="05374C5A" w:rsidR="00106BE5" w:rsidRPr="00A95B16" w:rsidRDefault="003275BF" w:rsidP="00A95B16">
            <w:pPr>
              <w:jc w:val="center"/>
              <w:rPr>
                <w:rFonts w:ascii="Times New Roman" w:hAnsi="Times New Roman" w:cs="Times New Roman"/>
                <w:sz w:val="20"/>
                <w:szCs w:val="20"/>
              </w:rPr>
            </w:pPr>
            <w:r w:rsidRPr="00A95B16">
              <w:rPr>
                <w:rFonts w:ascii="Times New Roman" w:hAnsi="Times New Roman" w:cs="Times New Roman"/>
                <w:sz w:val="20"/>
                <w:szCs w:val="20"/>
              </w:rPr>
              <w:t>-</w:t>
            </w:r>
          </w:p>
        </w:tc>
      </w:tr>
    </w:tbl>
    <w:p w14:paraId="6E2C57FF" w14:textId="0AD5F66A" w:rsidR="00D21495" w:rsidRPr="00A95B16" w:rsidRDefault="00032C7D" w:rsidP="00A95B16">
      <w:pPr>
        <w:rPr>
          <w:rFonts w:ascii="Times New Roman" w:hAnsi="Times New Roman" w:cs="Times New Roman"/>
        </w:rPr>
      </w:pPr>
      <w:r w:rsidRPr="00BA7ED4">
        <w:rPr>
          <w:rFonts w:ascii="Times New Roman" w:hAnsi="Times New Roman" w:cs="Times New Roman"/>
        </w:rPr>
        <w:t>*</w:t>
      </w:r>
      <w:r>
        <w:rPr>
          <w:rFonts w:ascii="Times New Roman" w:hAnsi="Times New Roman" w:cs="Times New Roman"/>
        </w:rPr>
        <w:t xml:space="preserve"> </w:t>
      </w:r>
      <w:r w:rsidRPr="00A95B16">
        <w:rPr>
          <w:rFonts w:ascii="Times New Roman" w:hAnsi="Times New Roman" w:cs="Times New Roman"/>
          <w:i/>
        </w:rPr>
        <w:t>p</w:t>
      </w:r>
      <w:r>
        <w:rPr>
          <w:rFonts w:ascii="Times New Roman" w:hAnsi="Times New Roman" w:cs="Times New Roman"/>
        </w:rPr>
        <w:t xml:space="preserve"> &lt; .05, ** </w:t>
      </w:r>
      <w:r w:rsidRPr="00A95B16">
        <w:rPr>
          <w:rFonts w:ascii="Times New Roman" w:hAnsi="Times New Roman" w:cs="Times New Roman"/>
          <w:i/>
        </w:rPr>
        <w:t>p</w:t>
      </w:r>
      <w:r>
        <w:rPr>
          <w:rFonts w:ascii="Times New Roman" w:hAnsi="Times New Roman" w:cs="Times New Roman"/>
        </w:rPr>
        <w:t xml:space="preserve"> &lt; .01. </w:t>
      </w:r>
      <w:r w:rsidRPr="00A95B16">
        <w:rPr>
          <w:rFonts w:ascii="Times New Roman" w:hAnsi="Times New Roman" w:cs="Times New Roman"/>
          <w:i/>
        </w:rPr>
        <w:t>Note</w:t>
      </w:r>
      <w:r>
        <w:rPr>
          <w:rFonts w:ascii="Times New Roman" w:hAnsi="Times New Roman" w:cs="Times New Roman"/>
        </w:rPr>
        <w:t xml:space="preserve">: </w:t>
      </w:r>
      <w:r w:rsidR="00566609">
        <w:rPr>
          <w:rFonts w:ascii="Times New Roman" w:hAnsi="Times New Roman" w:cs="Times New Roman"/>
        </w:rPr>
        <w:t xml:space="preserve">For each game, the first two ratings occurred after a negative trial, and the third rating occurred after a positive trial. </w:t>
      </w:r>
    </w:p>
    <w:p w14:paraId="7D69C265" w14:textId="076E316B" w:rsidR="004458CC" w:rsidRDefault="004458CC" w:rsidP="005E34D7">
      <w:pPr>
        <w:spacing w:line="480" w:lineRule="auto"/>
        <w:rPr>
          <w:rFonts w:ascii="Times New Roman" w:hAnsi="Times New Roman" w:cs="Times New Roman"/>
        </w:rPr>
      </w:pPr>
    </w:p>
    <w:p w14:paraId="296A8108" w14:textId="5D8E4990" w:rsidR="004458CC" w:rsidRDefault="004458CC" w:rsidP="005E34D7">
      <w:pPr>
        <w:spacing w:line="480" w:lineRule="auto"/>
        <w:rPr>
          <w:rFonts w:ascii="Times New Roman" w:hAnsi="Times New Roman" w:cs="Times New Roman"/>
        </w:rPr>
      </w:pPr>
    </w:p>
    <w:p w14:paraId="36A91133" w14:textId="4D1F14AC" w:rsidR="004458CC" w:rsidRDefault="004458CC" w:rsidP="005E34D7">
      <w:pPr>
        <w:spacing w:line="480" w:lineRule="auto"/>
        <w:rPr>
          <w:rFonts w:ascii="Times New Roman" w:hAnsi="Times New Roman" w:cs="Times New Roman"/>
        </w:rPr>
      </w:pPr>
    </w:p>
    <w:p w14:paraId="3C68DD81" w14:textId="5EE306C5" w:rsidR="004458CC" w:rsidRDefault="004458CC" w:rsidP="005E34D7">
      <w:pPr>
        <w:spacing w:line="480" w:lineRule="auto"/>
        <w:rPr>
          <w:rFonts w:ascii="Times New Roman" w:hAnsi="Times New Roman" w:cs="Times New Roman"/>
        </w:rPr>
      </w:pPr>
    </w:p>
    <w:p w14:paraId="46878CF5" w14:textId="763A5D69" w:rsidR="004458CC" w:rsidRDefault="004458CC" w:rsidP="005E34D7">
      <w:pPr>
        <w:spacing w:line="480" w:lineRule="auto"/>
        <w:rPr>
          <w:rFonts w:ascii="Times New Roman" w:hAnsi="Times New Roman" w:cs="Times New Roman"/>
        </w:rPr>
      </w:pPr>
    </w:p>
    <w:p w14:paraId="381E8C64" w14:textId="7F9A3B49" w:rsidR="004458CC" w:rsidRDefault="004458CC" w:rsidP="005E34D7">
      <w:pPr>
        <w:spacing w:line="480" w:lineRule="auto"/>
        <w:rPr>
          <w:rFonts w:ascii="Times New Roman" w:hAnsi="Times New Roman" w:cs="Times New Roman"/>
        </w:rPr>
      </w:pPr>
    </w:p>
    <w:p w14:paraId="5AE1603F" w14:textId="5C0E595A" w:rsidR="004458CC" w:rsidRDefault="004458CC" w:rsidP="005E34D7">
      <w:pPr>
        <w:spacing w:line="480" w:lineRule="auto"/>
        <w:rPr>
          <w:rFonts w:ascii="Times New Roman" w:hAnsi="Times New Roman" w:cs="Times New Roman"/>
        </w:rPr>
      </w:pPr>
    </w:p>
    <w:p w14:paraId="2D86B234" w14:textId="762AF513" w:rsidR="004458CC" w:rsidRDefault="004458CC" w:rsidP="005E34D7">
      <w:pPr>
        <w:spacing w:line="480" w:lineRule="auto"/>
        <w:rPr>
          <w:rFonts w:ascii="Times New Roman" w:hAnsi="Times New Roman" w:cs="Times New Roman"/>
        </w:rPr>
      </w:pPr>
    </w:p>
    <w:p w14:paraId="6908D8D4" w14:textId="0D976B64" w:rsidR="004458CC" w:rsidRDefault="004458CC" w:rsidP="005E34D7">
      <w:pPr>
        <w:spacing w:line="480" w:lineRule="auto"/>
        <w:rPr>
          <w:rFonts w:ascii="Times New Roman" w:hAnsi="Times New Roman" w:cs="Times New Roman"/>
        </w:rPr>
      </w:pPr>
    </w:p>
    <w:p w14:paraId="04FF8E6F" w14:textId="0DACF590" w:rsidR="004458CC" w:rsidRDefault="004458CC" w:rsidP="005E34D7">
      <w:pPr>
        <w:spacing w:line="480" w:lineRule="auto"/>
        <w:rPr>
          <w:rFonts w:ascii="Times New Roman" w:hAnsi="Times New Roman" w:cs="Times New Roman"/>
        </w:rPr>
      </w:pPr>
    </w:p>
    <w:p w14:paraId="3F5550E2" w14:textId="47026FBF" w:rsidR="004458CC" w:rsidRDefault="004458CC" w:rsidP="005E34D7">
      <w:pPr>
        <w:spacing w:line="480" w:lineRule="auto"/>
        <w:rPr>
          <w:rFonts w:ascii="Times New Roman" w:hAnsi="Times New Roman" w:cs="Times New Roman"/>
        </w:rPr>
      </w:pPr>
    </w:p>
    <w:p w14:paraId="4385CD80" w14:textId="6C38CC16" w:rsidR="004458CC" w:rsidRDefault="004458CC" w:rsidP="005E34D7">
      <w:pPr>
        <w:spacing w:line="480" w:lineRule="auto"/>
        <w:rPr>
          <w:rFonts w:ascii="Times New Roman" w:hAnsi="Times New Roman" w:cs="Times New Roman"/>
        </w:rPr>
      </w:pPr>
    </w:p>
    <w:p w14:paraId="59FA4FEB" w14:textId="7458AC46" w:rsidR="004458CC" w:rsidRDefault="004458CC" w:rsidP="005E34D7">
      <w:pPr>
        <w:spacing w:line="480" w:lineRule="auto"/>
        <w:rPr>
          <w:rFonts w:ascii="Times New Roman" w:hAnsi="Times New Roman" w:cs="Times New Roman"/>
        </w:rPr>
      </w:pPr>
    </w:p>
    <w:p w14:paraId="08D5F165" w14:textId="40327248" w:rsidR="004458CC" w:rsidRDefault="004458CC" w:rsidP="005E34D7">
      <w:pPr>
        <w:spacing w:line="480" w:lineRule="auto"/>
        <w:rPr>
          <w:rFonts w:ascii="Times New Roman" w:hAnsi="Times New Roman" w:cs="Times New Roman"/>
        </w:rPr>
      </w:pPr>
    </w:p>
    <w:p w14:paraId="6A570214" w14:textId="77777777" w:rsidR="004458CC" w:rsidRDefault="004458CC" w:rsidP="005E34D7">
      <w:pPr>
        <w:spacing w:line="480" w:lineRule="auto"/>
        <w:rPr>
          <w:rFonts w:ascii="Times New Roman" w:hAnsi="Times New Roman" w:cs="Times New Roman"/>
        </w:rPr>
      </w:pPr>
    </w:p>
    <w:p w14:paraId="711FCC11" w14:textId="5EA8DC3E" w:rsidR="00BA7683" w:rsidRDefault="00BA7683" w:rsidP="005E34D7">
      <w:pPr>
        <w:spacing w:line="480" w:lineRule="auto"/>
        <w:rPr>
          <w:rFonts w:ascii="Times New Roman" w:hAnsi="Times New Roman" w:cs="Times New Roman"/>
        </w:rPr>
      </w:pPr>
      <w:r>
        <w:rPr>
          <w:rFonts w:ascii="Times New Roman" w:hAnsi="Times New Roman" w:cs="Times New Roman"/>
          <w:noProof/>
        </w:rPr>
        <w:lastRenderedPageBreak/>
        <w:drawing>
          <wp:inline distT="0" distB="0" distL="0" distR="0" wp14:anchorId="0F162BDD" wp14:editId="1219E28F">
            <wp:extent cx="5892724" cy="2880234"/>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Supp Figure A1.png"/>
                    <pic:cNvPicPr/>
                  </pic:nvPicPr>
                  <pic:blipFill>
                    <a:blip r:embed="rId8">
                      <a:extLst>
                        <a:ext uri="{28A0092B-C50C-407E-A947-70E740481C1C}">
                          <a14:useLocalDpi xmlns:a14="http://schemas.microsoft.com/office/drawing/2010/main" val="0"/>
                        </a:ext>
                      </a:extLst>
                    </a:blip>
                    <a:stretch>
                      <a:fillRect/>
                    </a:stretch>
                  </pic:blipFill>
                  <pic:spPr>
                    <a:xfrm>
                      <a:off x="0" y="0"/>
                      <a:ext cx="5892724" cy="2880234"/>
                    </a:xfrm>
                    <a:prstGeom prst="rect">
                      <a:avLst/>
                    </a:prstGeom>
                  </pic:spPr>
                </pic:pic>
              </a:graphicData>
            </a:graphic>
          </wp:inline>
        </w:drawing>
      </w:r>
    </w:p>
    <w:p w14:paraId="12CFCC5D" w14:textId="7BD9F07E" w:rsidR="00BA7683" w:rsidRDefault="00BA7683" w:rsidP="005E34D7">
      <w:pPr>
        <w:spacing w:line="480" w:lineRule="auto"/>
        <w:rPr>
          <w:rFonts w:ascii="Times New Roman" w:hAnsi="Times New Roman" w:cs="Times New Roman"/>
        </w:rPr>
      </w:pPr>
      <w:r>
        <w:rPr>
          <w:rFonts w:ascii="Times New Roman" w:hAnsi="Times New Roman" w:cs="Times New Roman"/>
        </w:rPr>
        <w:t xml:space="preserve">Figure A. </w:t>
      </w:r>
      <w:r w:rsidR="00BB0D09">
        <w:rPr>
          <w:rFonts w:ascii="Times New Roman" w:hAnsi="Times New Roman" w:cs="Times New Roman"/>
        </w:rPr>
        <w:t>Time-series plot</w:t>
      </w:r>
      <w:r w:rsidR="00625BE3">
        <w:rPr>
          <w:rFonts w:ascii="Times New Roman" w:hAnsi="Times New Roman" w:cs="Times New Roman"/>
        </w:rPr>
        <w:t>s</w:t>
      </w:r>
      <w:r w:rsidR="00BB0D09">
        <w:rPr>
          <w:rFonts w:ascii="Times New Roman" w:hAnsi="Times New Roman" w:cs="Times New Roman"/>
        </w:rPr>
        <w:t xml:space="preserve"> of the hemodynamic response function</w:t>
      </w:r>
      <w:r w:rsidR="00625BE3">
        <w:rPr>
          <w:rFonts w:ascii="Times New Roman" w:hAnsi="Times New Roman" w:cs="Times New Roman"/>
        </w:rPr>
        <w:t xml:space="preserve"> within the left and right lateral prefrontal cortex (LPFC) by time and feedback type.</w:t>
      </w:r>
    </w:p>
    <w:p w14:paraId="5D680EB3" w14:textId="2B23B6E1" w:rsidR="006309C6" w:rsidRDefault="006309C6">
      <w:pPr>
        <w:rPr>
          <w:rFonts w:ascii="Times New Roman" w:hAnsi="Times New Roman" w:cs="Times New Roman"/>
        </w:rPr>
      </w:pPr>
      <w:r>
        <w:rPr>
          <w:rFonts w:ascii="Times New Roman" w:hAnsi="Times New Roman" w:cs="Times New Roman"/>
        </w:rPr>
        <w:br w:type="page"/>
      </w:r>
    </w:p>
    <w:p w14:paraId="142B9701" w14:textId="749F3797" w:rsidR="006309C6" w:rsidRDefault="006309C6" w:rsidP="005E34D7">
      <w:pPr>
        <w:spacing w:line="480" w:lineRule="auto"/>
        <w:rPr>
          <w:rFonts w:ascii="Times New Roman" w:hAnsi="Times New Roman" w:cs="Times New Roman"/>
        </w:rPr>
      </w:pPr>
      <w:r>
        <w:rPr>
          <w:rFonts w:ascii="Times New Roman" w:hAnsi="Times New Roman" w:cs="Times New Roman"/>
          <w:noProof/>
        </w:rPr>
        <w:lastRenderedPageBreak/>
        <w:drawing>
          <wp:inline distT="0" distB="0" distL="0" distR="0" wp14:anchorId="1B24995D" wp14:editId="614FC198">
            <wp:extent cx="6533171" cy="227988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ppendix Figure B.png"/>
                    <pic:cNvPicPr/>
                  </pic:nvPicPr>
                  <pic:blipFill>
                    <a:blip r:embed="rId9">
                      <a:extLst>
                        <a:ext uri="{28A0092B-C50C-407E-A947-70E740481C1C}">
                          <a14:useLocalDpi xmlns:a14="http://schemas.microsoft.com/office/drawing/2010/main" val="0"/>
                        </a:ext>
                      </a:extLst>
                    </a:blip>
                    <a:stretch>
                      <a:fillRect/>
                    </a:stretch>
                  </pic:blipFill>
                  <pic:spPr>
                    <a:xfrm>
                      <a:off x="0" y="0"/>
                      <a:ext cx="6533171" cy="2279882"/>
                    </a:xfrm>
                    <a:prstGeom prst="rect">
                      <a:avLst/>
                    </a:prstGeom>
                  </pic:spPr>
                </pic:pic>
              </a:graphicData>
            </a:graphic>
          </wp:inline>
        </w:drawing>
      </w:r>
    </w:p>
    <w:p w14:paraId="152CA11B" w14:textId="347E5F58" w:rsidR="006309C6" w:rsidRDefault="006309C6" w:rsidP="006309C6">
      <w:pPr>
        <w:spacing w:line="480" w:lineRule="auto"/>
        <w:rPr>
          <w:rFonts w:ascii="Times New Roman" w:hAnsi="Times New Roman" w:cs="Times New Roman"/>
        </w:rPr>
      </w:pPr>
      <w:r>
        <w:rPr>
          <w:rFonts w:ascii="Times New Roman" w:hAnsi="Times New Roman" w:cs="Times New Roman"/>
        </w:rPr>
        <w:t xml:space="preserve">Figure B. </w:t>
      </w:r>
      <w:r w:rsidR="00C94E9B">
        <w:rPr>
          <w:rFonts w:ascii="Times New Roman" w:hAnsi="Times New Roman" w:cs="Times New Roman"/>
        </w:rPr>
        <w:t>Three way interaction plot of negative expression frequency during negative (left) and positive (right) feedback in control (dashed line) and interpersonal scaffolding (solid line) group children the first and second time they played the Incredible Cake Kids game</w:t>
      </w:r>
      <w:r>
        <w:rPr>
          <w:rFonts w:ascii="Times New Roman" w:hAnsi="Times New Roman" w:cs="Times New Roman"/>
        </w:rPr>
        <w:t>.</w:t>
      </w:r>
    </w:p>
    <w:p w14:paraId="3CF84182" w14:textId="3BF05C8B" w:rsidR="00BA7683" w:rsidRDefault="00BA7683" w:rsidP="005E34D7">
      <w:pPr>
        <w:spacing w:line="480" w:lineRule="auto"/>
        <w:rPr>
          <w:rFonts w:ascii="Times New Roman" w:hAnsi="Times New Roman" w:cs="Times New Roman"/>
        </w:rPr>
      </w:pPr>
    </w:p>
    <w:p w14:paraId="0F1B1B76" w14:textId="4E815282" w:rsidR="00BA7683" w:rsidRDefault="00BA7683" w:rsidP="005E34D7">
      <w:pPr>
        <w:spacing w:line="480" w:lineRule="auto"/>
        <w:rPr>
          <w:rFonts w:ascii="Times New Roman" w:hAnsi="Times New Roman" w:cs="Times New Roman"/>
        </w:rPr>
      </w:pPr>
    </w:p>
    <w:p w14:paraId="524732D9" w14:textId="77777777" w:rsidR="00BA7683" w:rsidRDefault="00BA7683" w:rsidP="005E34D7">
      <w:pPr>
        <w:spacing w:line="480" w:lineRule="auto"/>
        <w:rPr>
          <w:rFonts w:ascii="Times New Roman" w:hAnsi="Times New Roman" w:cs="Times New Roman"/>
        </w:rPr>
      </w:pPr>
    </w:p>
    <w:p w14:paraId="40CCDAC5" w14:textId="23177011" w:rsidR="00CC60ED" w:rsidRPr="00515FAC" w:rsidRDefault="00CC60ED" w:rsidP="005E34D7">
      <w:pPr>
        <w:spacing w:line="480" w:lineRule="auto"/>
        <w:rPr>
          <w:rFonts w:ascii="Times New Roman" w:hAnsi="Times New Roman" w:cs="Times New Roman"/>
        </w:rPr>
      </w:pPr>
    </w:p>
    <w:sectPr w:rsidR="00CC60ED" w:rsidRPr="00515FAC" w:rsidSect="002762F2">
      <w:headerReference w:type="default" r:id="rId10"/>
      <w:headerReference w:type="firs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2F76E3" w14:textId="77777777" w:rsidR="00261F5E" w:rsidRDefault="00261F5E" w:rsidP="004D7FA9">
      <w:r>
        <w:separator/>
      </w:r>
    </w:p>
  </w:endnote>
  <w:endnote w:type="continuationSeparator" w:id="0">
    <w:p w14:paraId="43FF1ED2" w14:textId="77777777" w:rsidR="00261F5E" w:rsidRDefault="00261F5E" w:rsidP="004D7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038C68" w14:textId="77777777" w:rsidR="00261F5E" w:rsidRDefault="00261F5E" w:rsidP="004D7FA9">
      <w:r>
        <w:separator/>
      </w:r>
    </w:p>
  </w:footnote>
  <w:footnote w:type="continuationSeparator" w:id="0">
    <w:p w14:paraId="702CB191" w14:textId="77777777" w:rsidR="00261F5E" w:rsidRDefault="00261F5E" w:rsidP="004D7FA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4E183" w14:textId="2A43500D" w:rsidR="007702DB" w:rsidRDefault="007702DB">
    <w:pPr>
      <w:pStyle w:val="Header"/>
    </w:pPr>
    <w:r>
      <w:t>Mechanics of Early Deliberate Emotion Regulation</w:t>
    </w:r>
    <w:r>
      <w:tab/>
    </w:r>
    <w:r>
      <w:rPr>
        <w:rStyle w:val="PageNumber"/>
      </w:rPr>
      <w:fldChar w:fldCharType="begin"/>
    </w:r>
    <w:r>
      <w:rPr>
        <w:rStyle w:val="PageNumber"/>
      </w:rPr>
      <w:instrText xml:space="preserve"> PAGE </w:instrText>
    </w:r>
    <w:r>
      <w:rPr>
        <w:rStyle w:val="PageNumber"/>
      </w:rPr>
      <w:fldChar w:fldCharType="separate"/>
    </w:r>
    <w:r w:rsidR="001A09DF">
      <w:rPr>
        <w:rStyle w:val="PageNumber"/>
        <w:noProof/>
      </w:rPr>
      <w:t>4</w:t>
    </w:r>
    <w:r>
      <w:rPr>
        <w:rStyle w:val="PageNumber"/>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DF6AC" w14:textId="181A175A" w:rsidR="007702DB" w:rsidRDefault="007702DB">
    <w:pPr>
      <w:pStyle w:val="Header"/>
    </w:pPr>
    <w:r>
      <w:t>Short Title: Mechanics of Early Deliberate Emotion Regulation</w:t>
    </w:r>
    <w:r>
      <w:tab/>
    </w:r>
    <w:r>
      <w:rPr>
        <w:rStyle w:val="PageNumber"/>
      </w:rPr>
      <w:fldChar w:fldCharType="begin"/>
    </w:r>
    <w:r>
      <w:rPr>
        <w:rStyle w:val="PageNumber"/>
      </w:rPr>
      <w:instrText xml:space="preserve"> PAGE </w:instrText>
    </w:r>
    <w:r>
      <w:rPr>
        <w:rStyle w:val="PageNumber"/>
      </w:rPr>
      <w:fldChar w:fldCharType="separate"/>
    </w:r>
    <w:r w:rsidR="001A09DF">
      <w:rPr>
        <w:rStyle w:val="PageNumber"/>
        <w:noProof/>
      </w:rPr>
      <w:t>1</w:t>
    </w:r>
    <w:r>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220E1"/>
    <w:multiLevelType w:val="hybridMultilevel"/>
    <w:tmpl w:val="F01C29F8"/>
    <w:lvl w:ilvl="0" w:tplc="1E44A00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A824B27"/>
    <w:multiLevelType w:val="hybridMultilevel"/>
    <w:tmpl w:val="2B025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DA16D2"/>
    <w:multiLevelType w:val="hybridMultilevel"/>
    <w:tmpl w:val="4C50FB5E"/>
    <w:lvl w:ilvl="0" w:tplc="5164D356">
      <w:start w:val="4"/>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06306F"/>
    <w:multiLevelType w:val="hybridMultilevel"/>
    <w:tmpl w:val="9CE47934"/>
    <w:lvl w:ilvl="0" w:tplc="974E1C6C">
      <w:start w:val="7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C97728"/>
    <w:multiLevelType w:val="hybridMultilevel"/>
    <w:tmpl w:val="0AE65BAC"/>
    <w:lvl w:ilvl="0" w:tplc="556EC206">
      <w:start w:val="5"/>
      <w:numFmt w:val="bullet"/>
      <w:lvlText w:val="-"/>
      <w:lvlJc w:val="left"/>
      <w:pPr>
        <w:ind w:left="860" w:hanging="50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CE6C1B"/>
    <w:multiLevelType w:val="hybridMultilevel"/>
    <w:tmpl w:val="BA8AC8B2"/>
    <w:lvl w:ilvl="0" w:tplc="7BC6B7B2">
      <w:numFmt w:val="bullet"/>
      <w:lvlText w:val="-"/>
      <w:lvlJc w:val="left"/>
      <w:pPr>
        <w:ind w:left="860" w:hanging="50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607D81"/>
    <w:multiLevelType w:val="hybridMultilevel"/>
    <w:tmpl w:val="D14E1EDE"/>
    <w:lvl w:ilvl="0" w:tplc="FA3425D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0200955"/>
    <w:multiLevelType w:val="hybridMultilevel"/>
    <w:tmpl w:val="EE8C01BC"/>
    <w:lvl w:ilvl="0" w:tplc="12B28F88">
      <w:start w:val="4"/>
      <w:numFmt w:val="bullet"/>
      <w:lvlText w:val=""/>
      <w:lvlJc w:val="left"/>
      <w:pPr>
        <w:ind w:left="900" w:hanging="54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DF0D9F"/>
    <w:multiLevelType w:val="hybridMultilevel"/>
    <w:tmpl w:val="A6103964"/>
    <w:lvl w:ilvl="0" w:tplc="EB0CD3DE">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4210BD"/>
    <w:multiLevelType w:val="hybridMultilevel"/>
    <w:tmpl w:val="2A6483B8"/>
    <w:lvl w:ilvl="0" w:tplc="431CFD32">
      <w:start w:val="65"/>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99F4162"/>
    <w:multiLevelType w:val="hybridMultilevel"/>
    <w:tmpl w:val="6A48D994"/>
    <w:lvl w:ilvl="0" w:tplc="784C84BA">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F33396"/>
    <w:multiLevelType w:val="hybridMultilevel"/>
    <w:tmpl w:val="F544C756"/>
    <w:lvl w:ilvl="0" w:tplc="6BA87F02">
      <w:start w:val="5"/>
      <w:numFmt w:val="bullet"/>
      <w:lvlText w:val="-"/>
      <w:lvlJc w:val="left"/>
      <w:pPr>
        <w:ind w:left="860" w:hanging="50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0C0B4F"/>
    <w:multiLevelType w:val="hybridMultilevel"/>
    <w:tmpl w:val="15B28B88"/>
    <w:lvl w:ilvl="0" w:tplc="D4A68D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493CDC"/>
    <w:multiLevelType w:val="hybridMultilevel"/>
    <w:tmpl w:val="97066896"/>
    <w:lvl w:ilvl="0" w:tplc="FB72FB20">
      <w:start w:val="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F24DD9"/>
    <w:multiLevelType w:val="hybridMultilevel"/>
    <w:tmpl w:val="DA3A8576"/>
    <w:lvl w:ilvl="0" w:tplc="DCCE468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0077295"/>
    <w:multiLevelType w:val="hybridMultilevel"/>
    <w:tmpl w:val="5D3C5F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2525D8"/>
    <w:multiLevelType w:val="hybridMultilevel"/>
    <w:tmpl w:val="46628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2F7FAA"/>
    <w:multiLevelType w:val="hybridMultilevel"/>
    <w:tmpl w:val="C9F2CB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AD74E1"/>
    <w:multiLevelType w:val="hybridMultilevel"/>
    <w:tmpl w:val="F4E49570"/>
    <w:lvl w:ilvl="0" w:tplc="E76258AA">
      <w:start w:val="5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3261AD"/>
    <w:multiLevelType w:val="hybridMultilevel"/>
    <w:tmpl w:val="988EEC5E"/>
    <w:lvl w:ilvl="0" w:tplc="2FEA9092">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B613A7"/>
    <w:multiLevelType w:val="hybridMultilevel"/>
    <w:tmpl w:val="E67222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6BD716E"/>
    <w:multiLevelType w:val="hybridMultilevel"/>
    <w:tmpl w:val="776CE264"/>
    <w:lvl w:ilvl="0" w:tplc="C9C87CCE">
      <w:numFmt w:val="bullet"/>
      <w:lvlText w:val="-"/>
      <w:lvlJc w:val="left"/>
      <w:pPr>
        <w:ind w:left="860" w:hanging="50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BE0DFB"/>
    <w:multiLevelType w:val="hybridMultilevel"/>
    <w:tmpl w:val="CDA83282"/>
    <w:lvl w:ilvl="0" w:tplc="50145F76">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89E1CDF"/>
    <w:multiLevelType w:val="hybridMultilevel"/>
    <w:tmpl w:val="3D1CB5DE"/>
    <w:lvl w:ilvl="0" w:tplc="A73060C8">
      <w:start w:val="1"/>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A846ED1"/>
    <w:multiLevelType w:val="hybridMultilevel"/>
    <w:tmpl w:val="F118BF92"/>
    <w:lvl w:ilvl="0" w:tplc="E3B2D4D0">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A8B7298"/>
    <w:multiLevelType w:val="hybridMultilevel"/>
    <w:tmpl w:val="0FE4F8B2"/>
    <w:lvl w:ilvl="0" w:tplc="61D224BE">
      <w:numFmt w:val="bullet"/>
      <w:lvlText w:val="-"/>
      <w:lvlJc w:val="left"/>
      <w:pPr>
        <w:ind w:left="860" w:hanging="50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907671"/>
    <w:multiLevelType w:val="hybridMultilevel"/>
    <w:tmpl w:val="F02EBD1E"/>
    <w:lvl w:ilvl="0" w:tplc="7BD2A038">
      <w:start w:val="9"/>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D3D68BB"/>
    <w:multiLevelType w:val="hybridMultilevel"/>
    <w:tmpl w:val="F54E4A4C"/>
    <w:lvl w:ilvl="0" w:tplc="DD4A094C">
      <w:start w:val="5"/>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F6E736E"/>
    <w:multiLevelType w:val="hybridMultilevel"/>
    <w:tmpl w:val="9B3E2FCA"/>
    <w:lvl w:ilvl="0" w:tplc="33304034">
      <w:start w:val="2"/>
      <w:numFmt w:val="bullet"/>
      <w:lvlText w:val=""/>
      <w:lvlJc w:val="left"/>
      <w:pPr>
        <w:ind w:left="720" w:hanging="360"/>
      </w:pPr>
      <w:rPr>
        <w:rFonts w:ascii="Symbol" w:eastAsia="Times New Roman" w:hAnsi="Symbol" w:cs="Times New Roman" w:hint="default"/>
        <w:b/>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3"/>
  </w:num>
  <w:num w:numId="3">
    <w:abstractNumId w:val="17"/>
  </w:num>
  <w:num w:numId="4">
    <w:abstractNumId w:val="1"/>
  </w:num>
  <w:num w:numId="5">
    <w:abstractNumId w:val="16"/>
  </w:num>
  <w:num w:numId="6">
    <w:abstractNumId w:val="26"/>
  </w:num>
  <w:num w:numId="7">
    <w:abstractNumId w:val="10"/>
  </w:num>
  <w:num w:numId="8">
    <w:abstractNumId w:val="28"/>
  </w:num>
  <w:num w:numId="9">
    <w:abstractNumId w:val="7"/>
  </w:num>
  <w:num w:numId="10">
    <w:abstractNumId w:val="18"/>
  </w:num>
  <w:num w:numId="11">
    <w:abstractNumId w:val="15"/>
  </w:num>
  <w:num w:numId="12">
    <w:abstractNumId w:val="4"/>
  </w:num>
  <w:num w:numId="13">
    <w:abstractNumId w:val="27"/>
  </w:num>
  <w:num w:numId="14">
    <w:abstractNumId w:val="11"/>
  </w:num>
  <w:num w:numId="15">
    <w:abstractNumId w:val="3"/>
  </w:num>
  <w:num w:numId="16">
    <w:abstractNumId w:val="25"/>
  </w:num>
  <w:num w:numId="17">
    <w:abstractNumId w:val="21"/>
  </w:num>
  <w:num w:numId="18">
    <w:abstractNumId w:val="12"/>
  </w:num>
  <w:num w:numId="19">
    <w:abstractNumId w:val="6"/>
  </w:num>
  <w:num w:numId="20">
    <w:abstractNumId w:val="0"/>
  </w:num>
  <w:num w:numId="21">
    <w:abstractNumId w:val="5"/>
  </w:num>
  <w:num w:numId="22">
    <w:abstractNumId w:val="20"/>
  </w:num>
  <w:num w:numId="23">
    <w:abstractNumId w:val="19"/>
  </w:num>
  <w:num w:numId="24">
    <w:abstractNumId w:val="22"/>
  </w:num>
  <w:num w:numId="25">
    <w:abstractNumId w:val="8"/>
  </w:num>
  <w:num w:numId="26">
    <w:abstractNumId w:val="2"/>
  </w:num>
  <w:num w:numId="27">
    <w:abstractNumId w:val="9"/>
  </w:num>
  <w:num w:numId="28">
    <w:abstractNumId w:val="14"/>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w9vrtsenpxs9teevf2vtetxvaezpw5zs95s&quot;&gt;Adam EndNote Library&lt;record-ids&gt;&lt;item&gt;2&lt;/item&gt;&lt;item&gt;8&lt;/item&gt;&lt;item&gt;10&lt;/item&gt;&lt;item&gt;11&lt;/item&gt;&lt;item&gt;12&lt;/item&gt;&lt;item&gt;14&lt;/item&gt;&lt;item&gt;18&lt;/item&gt;&lt;item&gt;19&lt;/item&gt;&lt;item&gt;107&lt;/item&gt;&lt;item&gt;108&lt;/item&gt;&lt;item&gt;109&lt;/item&gt;&lt;item&gt;110&lt;/item&gt;&lt;item&gt;112&lt;/item&gt;&lt;item&gt;114&lt;/item&gt;&lt;item&gt;115&lt;/item&gt;&lt;item&gt;116&lt;/item&gt;&lt;item&gt;117&lt;/item&gt;&lt;item&gt;118&lt;/item&gt;&lt;item&gt;119&lt;/item&gt;&lt;item&gt;120&lt;/item&gt;&lt;item&gt;121&lt;/item&gt;&lt;item&gt;125&lt;/item&gt;&lt;item&gt;126&lt;/item&gt;&lt;item&gt;127&lt;/item&gt;&lt;item&gt;128&lt;/item&gt;&lt;item&gt;129&lt;/item&gt;&lt;item&gt;130&lt;/item&gt;&lt;item&gt;132&lt;/item&gt;&lt;item&gt;136&lt;/item&gt;&lt;item&gt;137&lt;/item&gt;&lt;item&gt;153&lt;/item&gt;&lt;item&gt;155&lt;/item&gt;&lt;item&gt;164&lt;/item&gt;&lt;item&gt;168&lt;/item&gt;&lt;item&gt;170&lt;/item&gt;&lt;item&gt;171&lt;/item&gt;&lt;/record-ids&gt;&lt;/item&gt;&lt;/Libraries&gt;"/>
  </w:docVars>
  <w:rsids>
    <w:rsidRoot w:val="00893D97"/>
    <w:rsid w:val="000005DD"/>
    <w:rsid w:val="0000068B"/>
    <w:rsid w:val="00000B6D"/>
    <w:rsid w:val="00001020"/>
    <w:rsid w:val="000021F9"/>
    <w:rsid w:val="0000316C"/>
    <w:rsid w:val="000032F0"/>
    <w:rsid w:val="00003758"/>
    <w:rsid w:val="00004B77"/>
    <w:rsid w:val="00004D40"/>
    <w:rsid w:val="00004DFF"/>
    <w:rsid w:val="00004F45"/>
    <w:rsid w:val="000053DF"/>
    <w:rsid w:val="000058EE"/>
    <w:rsid w:val="00005972"/>
    <w:rsid w:val="00005F14"/>
    <w:rsid w:val="00005FA4"/>
    <w:rsid w:val="00006E76"/>
    <w:rsid w:val="00007D10"/>
    <w:rsid w:val="00010091"/>
    <w:rsid w:val="00010905"/>
    <w:rsid w:val="00010E73"/>
    <w:rsid w:val="000111FE"/>
    <w:rsid w:val="0001230C"/>
    <w:rsid w:val="000124E1"/>
    <w:rsid w:val="0001298F"/>
    <w:rsid w:val="00012E65"/>
    <w:rsid w:val="000132A0"/>
    <w:rsid w:val="0001333F"/>
    <w:rsid w:val="0001337E"/>
    <w:rsid w:val="0001358F"/>
    <w:rsid w:val="00014093"/>
    <w:rsid w:val="0001451D"/>
    <w:rsid w:val="00015280"/>
    <w:rsid w:val="00015289"/>
    <w:rsid w:val="000162C7"/>
    <w:rsid w:val="000164B7"/>
    <w:rsid w:val="00017C49"/>
    <w:rsid w:val="000214A0"/>
    <w:rsid w:val="00022852"/>
    <w:rsid w:val="00023258"/>
    <w:rsid w:val="000233F1"/>
    <w:rsid w:val="00023577"/>
    <w:rsid w:val="00023888"/>
    <w:rsid w:val="00023A34"/>
    <w:rsid w:val="00023E98"/>
    <w:rsid w:val="00024835"/>
    <w:rsid w:val="00024F19"/>
    <w:rsid w:val="00025343"/>
    <w:rsid w:val="0002535F"/>
    <w:rsid w:val="0002544E"/>
    <w:rsid w:val="00025795"/>
    <w:rsid w:val="00025E6D"/>
    <w:rsid w:val="00027902"/>
    <w:rsid w:val="00027B39"/>
    <w:rsid w:val="00030724"/>
    <w:rsid w:val="00030A42"/>
    <w:rsid w:val="00030F5C"/>
    <w:rsid w:val="00031043"/>
    <w:rsid w:val="000310AB"/>
    <w:rsid w:val="00032006"/>
    <w:rsid w:val="00032483"/>
    <w:rsid w:val="00032C7D"/>
    <w:rsid w:val="00032CB0"/>
    <w:rsid w:val="0003361A"/>
    <w:rsid w:val="00034294"/>
    <w:rsid w:val="000343E0"/>
    <w:rsid w:val="00034A2C"/>
    <w:rsid w:val="00034B08"/>
    <w:rsid w:val="00034D52"/>
    <w:rsid w:val="00035553"/>
    <w:rsid w:val="000356A8"/>
    <w:rsid w:val="00035A16"/>
    <w:rsid w:val="00036C6D"/>
    <w:rsid w:val="0003770D"/>
    <w:rsid w:val="000414EB"/>
    <w:rsid w:val="00041765"/>
    <w:rsid w:val="00041EBE"/>
    <w:rsid w:val="000427E6"/>
    <w:rsid w:val="00042F5B"/>
    <w:rsid w:val="00043C8A"/>
    <w:rsid w:val="00043F04"/>
    <w:rsid w:val="00044840"/>
    <w:rsid w:val="000449FF"/>
    <w:rsid w:val="00044E60"/>
    <w:rsid w:val="00044F20"/>
    <w:rsid w:val="00045CB3"/>
    <w:rsid w:val="0004624C"/>
    <w:rsid w:val="00046523"/>
    <w:rsid w:val="0004695E"/>
    <w:rsid w:val="00046B0C"/>
    <w:rsid w:val="00046FA5"/>
    <w:rsid w:val="0004760A"/>
    <w:rsid w:val="000476E2"/>
    <w:rsid w:val="000477D1"/>
    <w:rsid w:val="00047DF8"/>
    <w:rsid w:val="000506B5"/>
    <w:rsid w:val="00050DEE"/>
    <w:rsid w:val="000512F5"/>
    <w:rsid w:val="00051E96"/>
    <w:rsid w:val="00052DD0"/>
    <w:rsid w:val="000530C3"/>
    <w:rsid w:val="00053779"/>
    <w:rsid w:val="000545E3"/>
    <w:rsid w:val="0005523E"/>
    <w:rsid w:val="000566AF"/>
    <w:rsid w:val="00056C4E"/>
    <w:rsid w:val="000571DD"/>
    <w:rsid w:val="0006088D"/>
    <w:rsid w:val="00060B56"/>
    <w:rsid w:val="00060D8E"/>
    <w:rsid w:val="00061158"/>
    <w:rsid w:val="00061DD4"/>
    <w:rsid w:val="000640C4"/>
    <w:rsid w:val="000651CB"/>
    <w:rsid w:val="00065C94"/>
    <w:rsid w:val="000660D3"/>
    <w:rsid w:val="0006707F"/>
    <w:rsid w:val="00067127"/>
    <w:rsid w:val="0006763D"/>
    <w:rsid w:val="000709E0"/>
    <w:rsid w:val="000710CC"/>
    <w:rsid w:val="000719CC"/>
    <w:rsid w:val="00071A00"/>
    <w:rsid w:val="000721DB"/>
    <w:rsid w:val="00072246"/>
    <w:rsid w:val="000723C0"/>
    <w:rsid w:val="0007349A"/>
    <w:rsid w:val="000736E7"/>
    <w:rsid w:val="00073FE0"/>
    <w:rsid w:val="0007444B"/>
    <w:rsid w:val="0007444E"/>
    <w:rsid w:val="000744FD"/>
    <w:rsid w:val="0007587B"/>
    <w:rsid w:val="00076683"/>
    <w:rsid w:val="00076CD5"/>
    <w:rsid w:val="00077038"/>
    <w:rsid w:val="0007717F"/>
    <w:rsid w:val="000771C2"/>
    <w:rsid w:val="000774B5"/>
    <w:rsid w:val="00077B6E"/>
    <w:rsid w:val="000801A2"/>
    <w:rsid w:val="000807BA"/>
    <w:rsid w:val="00080B2B"/>
    <w:rsid w:val="000816C8"/>
    <w:rsid w:val="00081B6B"/>
    <w:rsid w:val="00082199"/>
    <w:rsid w:val="00083311"/>
    <w:rsid w:val="00084387"/>
    <w:rsid w:val="00084BB1"/>
    <w:rsid w:val="000851BC"/>
    <w:rsid w:val="000858D9"/>
    <w:rsid w:val="0008591D"/>
    <w:rsid w:val="00086C48"/>
    <w:rsid w:val="00086C75"/>
    <w:rsid w:val="0008715B"/>
    <w:rsid w:val="0008763B"/>
    <w:rsid w:val="00087644"/>
    <w:rsid w:val="00087B28"/>
    <w:rsid w:val="0009030C"/>
    <w:rsid w:val="00090682"/>
    <w:rsid w:val="0009111C"/>
    <w:rsid w:val="00091612"/>
    <w:rsid w:val="000922F7"/>
    <w:rsid w:val="00092F5B"/>
    <w:rsid w:val="0009311D"/>
    <w:rsid w:val="0009373D"/>
    <w:rsid w:val="000939CE"/>
    <w:rsid w:val="0009414E"/>
    <w:rsid w:val="00095472"/>
    <w:rsid w:val="000962F4"/>
    <w:rsid w:val="00096FB9"/>
    <w:rsid w:val="00097300"/>
    <w:rsid w:val="000975E3"/>
    <w:rsid w:val="000976F5"/>
    <w:rsid w:val="0009783F"/>
    <w:rsid w:val="00097A47"/>
    <w:rsid w:val="00097E74"/>
    <w:rsid w:val="000A0200"/>
    <w:rsid w:val="000A1260"/>
    <w:rsid w:val="000A1739"/>
    <w:rsid w:val="000A2069"/>
    <w:rsid w:val="000A20EE"/>
    <w:rsid w:val="000A2AFC"/>
    <w:rsid w:val="000A2E0A"/>
    <w:rsid w:val="000A2F27"/>
    <w:rsid w:val="000A363E"/>
    <w:rsid w:val="000A3A5D"/>
    <w:rsid w:val="000A3B27"/>
    <w:rsid w:val="000A3F41"/>
    <w:rsid w:val="000A3F58"/>
    <w:rsid w:val="000A4868"/>
    <w:rsid w:val="000A495E"/>
    <w:rsid w:val="000A5537"/>
    <w:rsid w:val="000A5602"/>
    <w:rsid w:val="000A5862"/>
    <w:rsid w:val="000A65C8"/>
    <w:rsid w:val="000A69BD"/>
    <w:rsid w:val="000A6A7F"/>
    <w:rsid w:val="000A7DB3"/>
    <w:rsid w:val="000B0B72"/>
    <w:rsid w:val="000B12ED"/>
    <w:rsid w:val="000B1609"/>
    <w:rsid w:val="000B17D1"/>
    <w:rsid w:val="000B2D95"/>
    <w:rsid w:val="000B3062"/>
    <w:rsid w:val="000B4368"/>
    <w:rsid w:val="000B4B92"/>
    <w:rsid w:val="000B561E"/>
    <w:rsid w:val="000B609C"/>
    <w:rsid w:val="000B6DD5"/>
    <w:rsid w:val="000B6E7C"/>
    <w:rsid w:val="000B6FF8"/>
    <w:rsid w:val="000B7292"/>
    <w:rsid w:val="000B7BF0"/>
    <w:rsid w:val="000B7C46"/>
    <w:rsid w:val="000B7DBA"/>
    <w:rsid w:val="000C0714"/>
    <w:rsid w:val="000C0E77"/>
    <w:rsid w:val="000C0EDA"/>
    <w:rsid w:val="000C0F48"/>
    <w:rsid w:val="000C17BB"/>
    <w:rsid w:val="000C26FF"/>
    <w:rsid w:val="000C442B"/>
    <w:rsid w:val="000C4449"/>
    <w:rsid w:val="000C5059"/>
    <w:rsid w:val="000C5D20"/>
    <w:rsid w:val="000C6194"/>
    <w:rsid w:val="000C6372"/>
    <w:rsid w:val="000C663D"/>
    <w:rsid w:val="000C67A4"/>
    <w:rsid w:val="000C6D93"/>
    <w:rsid w:val="000C6DB0"/>
    <w:rsid w:val="000C715A"/>
    <w:rsid w:val="000C78DA"/>
    <w:rsid w:val="000C7E0E"/>
    <w:rsid w:val="000D0968"/>
    <w:rsid w:val="000D0D19"/>
    <w:rsid w:val="000D0DBF"/>
    <w:rsid w:val="000D1560"/>
    <w:rsid w:val="000D1CDD"/>
    <w:rsid w:val="000D35C6"/>
    <w:rsid w:val="000D3654"/>
    <w:rsid w:val="000D38E0"/>
    <w:rsid w:val="000D3F61"/>
    <w:rsid w:val="000D404A"/>
    <w:rsid w:val="000D4C0D"/>
    <w:rsid w:val="000D52CB"/>
    <w:rsid w:val="000D58D3"/>
    <w:rsid w:val="000D59AB"/>
    <w:rsid w:val="000D5D44"/>
    <w:rsid w:val="000D60C1"/>
    <w:rsid w:val="000D6420"/>
    <w:rsid w:val="000D6804"/>
    <w:rsid w:val="000D6C53"/>
    <w:rsid w:val="000D761D"/>
    <w:rsid w:val="000E0471"/>
    <w:rsid w:val="000E0680"/>
    <w:rsid w:val="000E07E9"/>
    <w:rsid w:val="000E1206"/>
    <w:rsid w:val="000E164E"/>
    <w:rsid w:val="000E2172"/>
    <w:rsid w:val="000E29FB"/>
    <w:rsid w:val="000E4065"/>
    <w:rsid w:val="000E409C"/>
    <w:rsid w:val="000E5BB9"/>
    <w:rsid w:val="000E60D7"/>
    <w:rsid w:val="000E7D1E"/>
    <w:rsid w:val="000F0864"/>
    <w:rsid w:val="000F086B"/>
    <w:rsid w:val="000F18EA"/>
    <w:rsid w:val="000F18FA"/>
    <w:rsid w:val="000F1F25"/>
    <w:rsid w:val="000F2DDD"/>
    <w:rsid w:val="000F4309"/>
    <w:rsid w:val="000F4788"/>
    <w:rsid w:val="000F4A59"/>
    <w:rsid w:val="000F5297"/>
    <w:rsid w:val="000F583B"/>
    <w:rsid w:val="000F76FB"/>
    <w:rsid w:val="000F7D50"/>
    <w:rsid w:val="000F7ECC"/>
    <w:rsid w:val="00100187"/>
    <w:rsid w:val="0010053F"/>
    <w:rsid w:val="00100A44"/>
    <w:rsid w:val="001011C9"/>
    <w:rsid w:val="00101C89"/>
    <w:rsid w:val="00101E49"/>
    <w:rsid w:val="00101EA1"/>
    <w:rsid w:val="001023D3"/>
    <w:rsid w:val="00102729"/>
    <w:rsid w:val="00102ACB"/>
    <w:rsid w:val="001035F4"/>
    <w:rsid w:val="00103CAB"/>
    <w:rsid w:val="00103E98"/>
    <w:rsid w:val="001046E4"/>
    <w:rsid w:val="0010472C"/>
    <w:rsid w:val="001049CA"/>
    <w:rsid w:val="00104C4C"/>
    <w:rsid w:val="00104FFE"/>
    <w:rsid w:val="00105306"/>
    <w:rsid w:val="00105568"/>
    <w:rsid w:val="00105F90"/>
    <w:rsid w:val="001061D2"/>
    <w:rsid w:val="00106BE5"/>
    <w:rsid w:val="00107EDD"/>
    <w:rsid w:val="00110D4D"/>
    <w:rsid w:val="00111C85"/>
    <w:rsid w:val="00112358"/>
    <w:rsid w:val="001126E5"/>
    <w:rsid w:val="00112DFA"/>
    <w:rsid w:val="0011309C"/>
    <w:rsid w:val="00113192"/>
    <w:rsid w:val="001149EF"/>
    <w:rsid w:val="00114D5A"/>
    <w:rsid w:val="001157AB"/>
    <w:rsid w:val="00115A1B"/>
    <w:rsid w:val="001163D1"/>
    <w:rsid w:val="0011742E"/>
    <w:rsid w:val="001203F1"/>
    <w:rsid w:val="0012066A"/>
    <w:rsid w:val="001208D2"/>
    <w:rsid w:val="00120AA6"/>
    <w:rsid w:val="00121431"/>
    <w:rsid w:val="0012149A"/>
    <w:rsid w:val="00123BE2"/>
    <w:rsid w:val="00124775"/>
    <w:rsid w:val="00124D01"/>
    <w:rsid w:val="00125226"/>
    <w:rsid w:val="00125293"/>
    <w:rsid w:val="00125666"/>
    <w:rsid w:val="0012660E"/>
    <w:rsid w:val="00127161"/>
    <w:rsid w:val="00127EC3"/>
    <w:rsid w:val="00130344"/>
    <w:rsid w:val="001312B3"/>
    <w:rsid w:val="00131562"/>
    <w:rsid w:val="00131F2D"/>
    <w:rsid w:val="0013275D"/>
    <w:rsid w:val="00132DBA"/>
    <w:rsid w:val="00133020"/>
    <w:rsid w:val="0013307A"/>
    <w:rsid w:val="00133101"/>
    <w:rsid w:val="00133928"/>
    <w:rsid w:val="00133DF0"/>
    <w:rsid w:val="001341EB"/>
    <w:rsid w:val="0013538D"/>
    <w:rsid w:val="001354A3"/>
    <w:rsid w:val="0013598A"/>
    <w:rsid w:val="00136F1C"/>
    <w:rsid w:val="0013701F"/>
    <w:rsid w:val="00137275"/>
    <w:rsid w:val="001376AC"/>
    <w:rsid w:val="00137932"/>
    <w:rsid w:val="00137ED7"/>
    <w:rsid w:val="00140031"/>
    <w:rsid w:val="00140910"/>
    <w:rsid w:val="001409DB"/>
    <w:rsid w:val="00140B6A"/>
    <w:rsid w:val="00140C58"/>
    <w:rsid w:val="0014144F"/>
    <w:rsid w:val="00142227"/>
    <w:rsid w:val="001423D4"/>
    <w:rsid w:val="00142807"/>
    <w:rsid w:val="00143088"/>
    <w:rsid w:val="00144803"/>
    <w:rsid w:val="00144AA2"/>
    <w:rsid w:val="00144CBA"/>
    <w:rsid w:val="00144FF0"/>
    <w:rsid w:val="00146006"/>
    <w:rsid w:val="001468BE"/>
    <w:rsid w:val="001504EF"/>
    <w:rsid w:val="00150FF7"/>
    <w:rsid w:val="00152104"/>
    <w:rsid w:val="00152C8B"/>
    <w:rsid w:val="00153011"/>
    <w:rsid w:val="001532A9"/>
    <w:rsid w:val="0015353F"/>
    <w:rsid w:val="001535AA"/>
    <w:rsid w:val="00154320"/>
    <w:rsid w:val="001548EC"/>
    <w:rsid w:val="00154CBD"/>
    <w:rsid w:val="00155380"/>
    <w:rsid w:val="00155994"/>
    <w:rsid w:val="00155FD5"/>
    <w:rsid w:val="00157D02"/>
    <w:rsid w:val="0016018D"/>
    <w:rsid w:val="0016054F"/>
    <w:rsid w:val="00160DCB"/>
    <w:rsid w:val="00161451"/>
    <w:rsid w:val="001614EB"/>
    <w:rsid w:val="00161845"/>
    <w:rsid w:val="00161B9F"/>
    <w:rsid w:val="00162A14"/>
    <w:rsid w:val="00162E66"/>
    <w:rsid w:val="00163E12"/>
    <w:rsid w:val="00163FA1"/>
    <w:rsid w:val="00163FC7"/>
    <w:rsid w:val="001641CC"/>
    <w:rsid w:val="001641DF"/>
    <w:rsid w:val="00164E63"/>
    <w:rsid w:val="00166BBE"/>
    <w:rsid w:val="0016779B"/>
    <w:rsid w:val="00167DF7"/>
    <w:rsid w:val="00167E14"/>
    <w:rsid w:val="001714ED"/>
    <w:rsid w:val="00171FC7"/>
    <w:rsid w:val="00172224"/>
    <w:rsid w:val="00172697"/>
    <w:rsid w:val="00172C91"/>
    <w:rsid w:val="00172D21"/>
    <w:rsid w:val="0017384C"/>
    <w:rsid w:val="00173C2D"/>
    <w:rsid w:val="00173DFA"/>
    <w:rsid w:val="00174503"/>
    <w:rsid w:val="00174C88"/>
    <w:rsid w:val="0017521E"/>
    <w:rsid w:val="0017525C"/>
    <w:rsid w:val="001753C6"/>
    <w:rsid w:val="00175573"/>
    <w:rsid w:val="0017567B"/>
    <w:rsid w:val="001759BC"/>
    <w:rsid w:val="00175F01"/>
    <w:rsid w:val="001762F2"/>
    <w:rsid w:val="00176426"/>
    <w:rsid w:val="00176434"/>
    <w:rsid w:val="001764EE"/>
    <w:rsid w:val="001777CD"/>
    <w:rsid w:val="00177B05"/>
    <w:rsid w:val="0018009D"/>
    <w:rsid w:val="001804CE"/>
    <w:rsid w:val="001807F8"/>
    <w:rsid w:val="00180847"/>
    <w:rsid w:val="00181F58"/>
    <w:rsid w:val="001826F0"/>
    <w:rsid w:val="001828E8"/>
    <w:rsid w:val="00182B50"/>
    <w:rsid w:val="00182BCB"/>
    <w:rsid w:val="00182F25"/>
    <w:rsid w:val="00183288"/>
    <w:rsid w:val="00183566"/>
    <w:rsid w:val="001835E1"/>
    <w:rsid w:val="00183848"/>
    <w:rsid w:val="00183B9B"/>
    <w:rsid w:val="00183DA7"/>
    <w:rsid w:val="001846E4"/>
    <w:rsid w:val="00184C61"/>
    <w:rsid w:val="00185988"/>
    <w:rsid w:val="00185AB1"/>
    <w:rsid w:val="001865F1"/>
    <w:rsid w:val="00186876"/>
    <w:rsid w:val="00186BE3"/>
    <w:rsid w:val="00186F16"/>
    <w:rsid w:val="00187721"/>
    <w:rsid w:val="00187CD1"/>
    <w:rsid w:val="00187E2C"/>
    <w:rsid w:val="001904F0"/>
    <w:rsid w:val="00191AF0"/>
    <w:rsid w:val="00191E93"/>
    <w:rsid w:val="00191EE0"/>
    <w:rsid w:val="00192281"/>
    <w:rsid w:val="00192E68"/>
    <w:rsid w:val="00193174"/>
    <w:rsid w:val="00193DD0"/>
    <w:rsid w:val="00194AE0"/>
    <w:rsid w:val="00194C6F"/>
    <w:rsid w:val="00196850"/>
    <w:rsid w:val="001968CF"/>
    <w:rsid w:val="00196C89"/>
    <w:rsid w:val="001971B4"/>
    <w:rsid w:val="00197EE1"/>
    <w:rsid w:val="001A087A"/>
    <w:rsid w:val="001A09DF"/>
    <w:rsid w:val="001A0C09"/>
    <w:rsid w:val="001A152E"/>
    <w:rsid w:val="001A1D3D"/>
    <w:rsid w:val="001A1E10"/>
    <w:rsid w:val="001A210C"/>
    <w:rsid w:val="001A2229"/>
    <w:rsid w:val="001A3096"/>
    <w:rsid w:val="001A3DE7"/>
    <w:rsid w:val="001A3FA1"/>
    <w:rsid w:val="001A4996"/>
    <w:rsid w:val="001A4E84"/>
    <w:rsid w:val="001A5614"/>
    <w:rsid w:val="001A617F"/>
    <w:rsid w:val="001A70BC"/>
    <w:rsid w:val="001A7B2F"/>
    <w:rsid w:val="001B075A"/>
    <w:rsid w:val="001B14FB"/>
    <w:rsid w:val="001B20A1"/>
    <w:rsid w:val="001B2310"/>
    <w:rsid w:val="001B2FBB"/>
    <w:rsid w:val="001B344D"/>
    <w:rsid w:val="001B35EA"/>
    <w:rsid w:val="001B383C"/>
    <w:rsid w:val="001B3AFF"/>
    <w:rsid w:val="001B4575"/>
    <w:rsid w:val="001B4603"/>
    <w:rsid w:val="001B4E9F"/>
    <w:rsid w:val="001B4EB5"/>
    <w:rsid w:val="001B53EB"/>
    <w:rsid w:val="001B6518"/>
    <w:rsid w:val="001B6A3E"/>
    <w:rsid w:val="001B6EEB"/>
    <w:rsid w:val="001B6F00"/>
    <w:rsid w:val="001B7604"/>
    <w:rsid w:val="001B7B12"/>
    <w:rsid w:val="001B7C69"/>
    <w:rsid w:val="001C062A"/>
    <w:rsid w:val="001C0812"/>
    <w:rsid w:val="001C0B3A"/>
    <w:rsid w:val="001C0E7D"/>
    <w:rsid w:val="001C108E"/>
    <w:rsid w:val="001C15D3"/>
    <w:rsid w:val="001C1BCA"/>
    <w:rsid w:val="001C277A"/>
    <w:rsid w:val="001C38D1"/>
    <w:rsid w:val="001C3B97"/>
    <w:rsid w:val="001C3C19"/>
    <w:rsid w:val="001C46CD"/>
    <w:rsid w:val="001C5EA2"/>
    <w:rsid w:val="001C5EB8"/>
    <w:rsid w:val="001C5FDC"/>
    <w:rsid w:val="001C6ABA"/>
    <w:rsid w:val="001C77B7"/>
    <w:rsid w:val="001C7A70"/>
    <w:rsid w:val="001D0408"/>
    <w:rsid w:val="001D0603"/>
    <w:rsid w:val="001D089D"/>
    <w:rsid w:val="001D2608"/>
    <w:rsid w:val="001D2F07"/>
    <w:rsid w:val="001D330C"/>
    <w:rsid w:val="001D4924"/>
    <w:rsid w:val="001D4A2F"/>
    <w:rsid w:val="001D4DCD"/>
    <w:rsid w:val="001D5118"/>
    <w:rsid w:val="001D6169"/>
    <w:rsid w:val="001D6273"/>
    <w:rsid w:val="001D7488"/>
    <w:rsid w:val="001D748E"/>
    <w:rsid w:val="001D7FD7"/>
    <w:rsid w:val="001E0401"/>
    <w:rsid w:val="001E04F0"/>
    <w:rsid w:val="001E0BEC"/>
    <w:rsid w:val="001E1477"/>
    <w:rsid w:val="001E335C"/>
    <w:rsid w:val="001E3E13"/>
    <w:rsid w:val="001E3ED5"/>
    <w:rsid w:val="001E4709"/>
    <w:rsid w:val="001E5310"/>
    <w:rsid w:val="001E5EBB"/>
    <w:rsid w:val="001E634A"/>
    <w:rsid w:val="001E646B"/>
    <w:rsid w:val="001E688E"/>
    <w:rsid w:val="001E6DC0"/>
    <w:rsid w:val="001E72BB"/>
    <w:rsid w:val="001E72E3"/>
    <w:rsid w:val="001E77EA"/>
    <w:rsid w:val="001E7CE4"/>
    <w:rsid w:val="001E7D25"/>
    <w:rsid w:val="001F01AB"/>
    <w:rsid w:val="001F0600"/>
    <w:rsid w:val="001F079E"/>
    <w:rsid w:val="001F0969"/>
    <w:rsid w:val="001F0CC2"/>
    <w:rsid w:val="001F143B"/>
    <w:rsid w:val="001F15BC"/>
    <w:rsid w:val="001F2D40"/>
    <w:rsid w:val="001F3FA4"/>
    <w:rsid w:val="001F417A"/>
    <w:rsid w:val="001F6380"/>
    <w:rsid w:val="001F763C"/>
    <w:rsid w:val="001F7891"/>
    <w:rsid w:val="001F7FD9"/>
    <w:rsid w:val="002003B7"/>
    <w:rsid w:val="00200518"/>
    <w:rsid w:val="00200EB4"/>
    <w:rsid w:val="002019A9"/>
    <w:rsid w:val="002019E8"/>
    <w:rsid w:val="00203F54"/>
    <w:rsid w:val="00203F77"/>
    <w:rsid w:val="00204235"/>
    <w:rsid w:val="002047A3"/>
    <w:rsid w:val="00204C87"/>
    <w:rsid w:val="0020523D"/>
    <w:rsid w:val="00205CDF"/>
    <w:rsid w:val="0020627B"/>
    <w:rsid w:val="0020756A"/>
    <w:rsid w:val="00207756"/>
    <w:rsid w:val="00207887"/>
    <w:rsid w:val="00207FF3"/>
    <w:rsid w:val="00210256"/>
    <w:rsid w:val="00210B36"/>
    <w:rsid w:val="00212DC5"/>
    <w:rsid w:val="00212F09"/>
    <w:rsid w:val="00212F5F"/>
    <w:rsid w:val="00213A5D"/>
    <w:rsid w:val="00213C22"/>
    <w:rsid w:val="00213CFB"/>
    <w:rsid w:val="00214939"/>
    <w:rsid w:val="00214A61"/>
    <w:rsid w:val="00214C2F"/>
    <w:rsid w:val="0021504F"/>
    <w:rsid w:val="002152E8"/>
    <w:rsid w:val="00215C1D"/>
    <w:rsid w:val="00215C43"/>
    <w:rsid w:val="00216D37"/>
    <w:rsid w:val="00217441"/>
    <w:rsid w:val="00217C37"/>
    <w:rsid w:val="00217E3B"/>
    <w:rsid w:val="00217FDF"/>
    <w:rsid w:val="00220018"/>
    <w:rsid w:val="0022005B"/>
    <w:rsid w:val="002204FD"/>
    <w:rsid w:val="00220F61"/>
    <w:rsid w:val="00221275"/>
    <w:rsid w:val="002212E9"/>
    <w:rsid w:val="00221882"/>
    <w:rsid w:val="00221C9A"/>
    <w:rsid w:val="00221E34"/>
    <w:rsid w:val="00221E8A"/>
    <w:rsid w:val="00222395"/>
    <w:rsid w:val="002226EF"/>
    <w:rsid w:val="00222957"/>
    <w:rsid w:val="00222960"/>
    <w:rsid w:val="0022396A"/>
    <w:rsid w:val="00223EAB"/>
    <w:rsid w:val="00224215"/>
    <w:rsid w:val="00225867"/>
    <w:rsid w:val="00225FFD"/>
    <w:rsid w:val="002265B0"/>
    <w:rsid w:val="002278DC"/>
    <w:rsid w:val="00227AFD"/>
    <w:rsid w:val="0023005B"/>
    <w:rsid w:val="00230519"/>
    <w:rsid w:val="00230D09"/>
    <w:rsid w:val="00232633"/>
    <w:rsid w:val="002328D9"/>
    <w:rsid w:val="00232B43"/>
    <w:rsid w:val="00232CF2"/>
    <w:rsid w:val="00233C68"/>
    <w:rsid w:val="00234C65"/>
    <w:rsid w:val="002358F0"/>
    <w:rsid w:val="00235A29"/>
    <w:rsid w:val="002361F8"/>
    <w:rsid w:val="00236419"/>
    <w:rsid w:val="0023748B"/>
    <w:rsid w:val="002374C4"/>
    <w:rsid w:val="0023776C"/>
    <w:rsid w:val="0024146D"/>
    <w:rsid w:val="00241893"/>
    <w:rsid w:val="00241E2D"/>
    <w:rsid w:val="00241EAD"/>
    <w:rsid w:val="00241EBD"/>
    <w:rsid w:val="00242119"/>
    <w:rsid w:val="002425F6"/>
    <w:rsid w:val="00242FBF"/>
    <w:rsid w:val="002432F6"/>
    <w:rsid w:val="00244482"/>
    <w:rsid w:val="00244B76"/>
    <w:rsid w:val="00244DB2"/>
    <w:rsid w:val="0024509A"/>
    <w:rsid w:val="00245480"/>
    <w:rsid w:val="00245A1C"/>
    <w:rsid w:val="00245BD8"/>
    <w:rsid w:val="0024630B"/>
    <w:rsid w:val="00246DC2"/>
    <w:rsid w:val="002503AB"/>
    <w:rsid w:val="0025063D"/>
    <w:rsid w:val="002510CC"/>
    <w:rsid w:val="002518E4"/>
    <w:rsid w:val="00251CED"/>
    <w:rsid w:val="00252C16"/>
    <w:rsid w:val="0025394E"/>
    <w:rsid w:val="00253C8D"/>
    <w:rsid w:val="00254ABE"/>
    <w:rsid w:val="00255034"/>
    <w:rsid w:val="0025524F"/>
    <w:rsid w:val="0025535B"/>
    <w:rsid w:val="002556AA"/>
    <w:rsid w:val="00255B5B"/>
    <w:rsid w:val="00255EA2"/>
    <w:rsid w:val="00255F0B"/>
    <w:rsid w:val="00256935"/>
    <w:rsid w:val="00256A26"/>
    <w:rsid w:val="00256D90"/>
    <w:rsid w:val="00256DEA"/>
    <w:rsid w:val="002602ED"/>
    <w:rsid w:val="00260BF1"/>
    <w:rsid w:val="002614B0"/>
    <w:rsid w:val="0026188E"/>
    <w:rsid w:val="00261E35"/>
    <w:rsid w:val="00261F11"/>
    <w:rsid w:val="00261F5E"/>
    <w:rsid w:val="00262001"/>
    <w:rsid w:val="002624A4"/>
    <w:rsid w:val="00262A44"/>
    <w:rsid w:val="00262EA6"/>
    <w:rsid w:val="00263B2E"/>
    <w:rsid w:val="002649C5"/>
    <w:rsid w:val="0026600F"/>
    <w:rsid w:val="00267824"/>
    <w:rsid w:val="00267897"/>
    <w:rsid w:val="002679CA"/>
    <w:rsid w:val="00267CD2"/>
    <w:rsid w:val="00267DD3"/>
    <w:rsid w:val="00270184"/>
    <w:rsid w:val="002704CA"/>
    <w:rsid w:val="002706C8"/>
    <w:rsid w:val="002708F7"/>
    <w:rsid w:val="00270BDB"/>
    <w:rsid w:val="00271DB2"/>
    <w:rsid w:val="00271E01"/>
    <w:rsid w:val="00272797"/>
    <w:rsid w:val="00272968"/>
    <w:rsid w:val="002735B7"/>
    <w:rsid w:val="002739FC"/>
    <w:rsid w:val="00273EF7"/>
    <w:rsid w:val="00273F4C"/>
    <w:rsid w:val="002740F6"/>
    <w:rsid w:val="00274DD7"/>
    <w:rsid w:val="002750F8"/>
    <w:rsid w:val="002755E3"/>
    <w:rsid w:val="002756B1"/>
    <w:rsid w:val="00275E12"/>
    <w:rsid w:val="002762F2"/>
    <w:rsid w:val="00276983"/>
    <w:rsid w:val="00277188"/>
    <w:rsid w:val="0027779B"/>
    <w:rsid w:val="00277892"/>
    <w:rsid w:val="00277E01"/>
    <w:rsid w:val="0028032F"/>
    <w:rsid w:val="0028033B"/>
    <w:rsid w:val="002804CE"/>
    <w:rsid w:val="002804ED"/>
    <w:rsid w:val="002806FB"/>
    <w:rsid w:val="00280DAC"/>
    <w:rsid w:val="00281183"/>
    <w:rsid w:val="002818ED"/>
    <w:rsid w:val="002823AC"/>
    <w:rsid w:val="002830F7"/>
    <w:rsid w:val="002835FD"/>
    <w:rsid w:val="00283990"/>
    <w:rsid w:val="002839BC"/>
    <w:rsid w:val="00283B1B"/>
    <w:rsid w:val="0028566F"/>
    <w:rsid w:val="00285BDB"/>
    <w:rsid w:val="00285DAA"/>
    <w:rsid w:val="00287198"/>
    <w:rsid w:val="00287D55"/>
    <w:rsid w:val="002908A0"/>
    <w:rsid w:val="00290D98"/>
    <w:rsid w:val="002912E0"/>
    <w:rsid w:val="002924F7"/>
    <w:rsid w:val="0029342F"/>
    <w:rsid w:val="002934E4"/>
    <w:rsid w:val="002937C0"/>
    <w:rsid w:val="002938BE"/>
    <w:rsid w:val="00293BF7"/>
    <w:rsid w:val="00293FBB"/>
    <w:rsid w:val="002942B6"/>
    <w:rsid w:val="002947C1"/>
    <w:rsid w:val="0029510C"/>
    <w:rsid w:val="002953B2"/>
    <w:rsid w:val="00295612"/>
    <w:rsid w:val="002956E2"/>
    <w:rsid w:val="00295A9F"/>
    <w:rsid w:val="002960F3"/>
    <w:rsid w:val="002972E7"/>
    <w:rsid w:val="0029759F"/>
    <w:rsid w:val="002A02A6"/>
    <w:rsid w:val="002A159D"/>
    <w:rsid w:val="002A161E"/>
    <w:rsid w:val="002A2208"/>
    <w:rsid w:val="002A28AB"/>
    <w:rsid w:val="002A29FF"/>
    <w:rsid w:val="002A2E14"/>
    <w:rsid w:val="002A3B3F"/>
    <w:rsid w:val="002A4614"/>
    <w:rsid w:val="002A50B6"/>
    <w:rsid w:val="002A5AA0"/>
    <w:rsid w:val="002A602F"/>
    <w:rsid w:val="002A6325"/>
    <w:rsid w:val="002A6917"/>
    <w:rsid w:val="002A6CB8"/>
    <w:rsid w:val="002A7DB7"/>
    <w:rsid w:val="002A7EE7"/>
    <w:rsid w:val="002A7F45"/>
    <w:rsid w:val="002B04A8"/>
    <w:rsid w:val="002B09C0"/>
    <w:rsid w:val="002B1094"/>
    <w:rsid w:val="002B15D8"/>
    <w:rsid w:val="002B1B3E"/>
    <w:rsid w:val="002B21A7"/>
    <w:rsid w:val="002B2F1C"/>
    <w:rsid w:val="002B31FF"/>
    <w:rsid w:val="002B33B9"/>
    <w:rsid w:val="002B3764"/>
    <w:rsid w:val="002B3F8D"/>
    <w:rsid w:val="002B46AB"/>
    <w:rsid w:val="002B46E1"/>
    <w:rsid w:val="002B4B9C"/>
    <w:rsid w:val="002B6BE0"/>
    <w:rsid w:val="002B7F39"/>
    <w:rsid w:val="002C08EB"/>
    <w:rsid w:val="002C0B57"/>
    <w:rsid w:val="002C108E"/>
    <w:rsid w:val="002C1677"/>
    <w:rsid w:val="002C1987"/>
    <w:rsid w:val="002C23A5"/>
    <w:rsid w:val="002C2C7C"/>
    <w:rsid w:val="002C3744"/>
    <w:rsid w:val="002C4247"/>
    <w:rsid w:val="002C4838"/>
    <w:rsid w:val="002C4BE5"/>
    <w:rsid w:val="002C4CF7"/>
    <w:rsid w:val="002C6188"/>
    <w:rsid w:val="002C66AF"/>
    <w:rsid w:val="002C6BF4"/>
    <w:rsid w:val="002C75A8"/>
    <w:rsid w:val="002C7FD6"/>
    <w:rsid w:val="002D0CC0"/>
    <w:rsid w:val="002D0EBF"/>
    <w:rsid w:val="002D1191"/>
    <w:rsid w:val="002D1E9E"/>
    <w:rsid w:val="002D23C1"/>
    <w:rsid w:val="002D23D0"/>
    <w:rsid w:val="002D2AF4"/>
    <w:rsid w:val="002D34B2"/>
    <w:rsid w:val="002D390C"/>
    <w:rsid w:val="002D41F0"/>
    <w:rsid w:val="002D435E"/>
    <w:rsid w:val="002D4592"/>
    <w:rsid w:val="002D4D38"/>
    <w:rsid w:val="002D4DED"/>
    <w:rsid w:val="002D5208"/>
    <w:rsid w:val="002D5A42"/>
    <w:rsid w:val="002D5B34"/>
    <w:rsid w:val="002D5F63"/>
    <w:rsid w:val="002D66A8"/>
    <w:rsid w:val="002D686C"/>
    <w:rsid w:val="002D6BC7"/>
    <w:rsid w:val="002E00DB"/>
    <w:rsid w:val="002E0156"/>
    <w:rsid w:val="002E0891"/>
    <w:rsid w:val="002E0E14"/>
    <w:rsid w:val="002E10A1"/>
    <w:rsid w:val="002E138D"/>
    <w:rsid w:val="002E1B23"/>
    <w:rsid w:val="002E1BFD"/>
    <w:rsid w:val="002E220F"/>
    <w:rsid w:val="002E28D5"/>
    <w:rsid w:val="002E2A54"/>
    <w:rsid w:val="002E3055"/>
    <w:rsid w:val="002E40AD"/>
    <w:rsid w:val="002E49A3"/>
    <w:rsid w:val="002E4E6F"/>
    <w:rsid w:val="002E6608"/>
    <w:rsid w:val="002E6AD7"/>
    <w:rsid w:val="002E6B40"/>
    <w:rsid w:val="002E6E9F"/>
    <w:rsid w:val="002E7472"/>
    <w:rsid w:val="002F07CB"/>
    <w:rsid w:val="002F1BBE"/>
    <w:rsid w:val="002F1BF1"/>
    <w:rsid w:val="002F3184"/>
    <w:rsid w:val="002F3E0C"/>
    <w:rsid w:val="002F4373"/>
    <w:rsid w:val="002F5381"/>
    <w:rsid w:val="002F66FF"/>
    <w:rsid w:val="002F743B"/>
    <w:rsid w:val="003004CE"/>
    <w:rsid w:val="00300827"/>
    <w:rsid w:val="00300993"/>
    <w:rsid w:val="003018CF"/>
    <w:rsid w:val="00301B1B"/>
    <w:rsid w:val="00301B2B"/>
    <w:rsid w:val="00301B43"/>
    <w:rsid w:val="00302061"/>
    <w:rsid w:val="00302134"/>
    <w:rsid w:val="003021CA"/>
    <w:rsid w:val="0030272F"/>
    <w:rsid w:val="003027B4"/>
    <w:rsid w:val="0030285B"/>
    <w:rsid w:val="003028E6"/>
    <w:rsid w:val="00303024"/>
    <w:rsid w:val="003038CD"/>
    <w:rsid w:val="00304323"/>
    <w:rsid w:val="003056A1"/>
    <w:rsid w:val="003058D0"/>
    <w:rsid w:val="00305B14"/>
    <w:rsid w:val="00306FB4"/>
    <w:rsid w:val="003103F2"/>
    <w:rsid w:val="00311AA1"/>
    <w:rsid w:val="00312682"/>
    <w:rsid w:val="00313001"/>
    <w:rsid w:val="0031333F"/>
    <w:rsid w:val="00313582"/>
    <w:rsid w:val="0031481A"/>
    <w:rsid w:val="00314CD2"/>
    <w:rsid w:val="00314F02"/>
    <w:rsid w:val="0031514B"/>
    <w:rsid w:val="003155D4"/>
    <w:rsid w:val="003156B0"/>
    <w:rsid w:val="00315D1D"/>
    <w:rsid w:val="00315FAD"/>
    <w:rsid w:val="0031603A"/>
    <w:rsid w:val="0031609C"/>
    <w:rsid w:val="003160CD"/>
    <w:rsid w:val="003162E5"/>
    <w:rsid w:val="00316D3C"/>
    <w:rsid w:val="00316E7C"/>
    <w:rsid w:val="003173A4"/>
    <w:rsid w:val="003174C5"/>
    <w:rsid w:val="00317DE6"/>
    <w:rsid w:val="00320963"/>
    <w:rsid w:val="00320D56"/>
    <w:rsid w:val="00321DDA"/>
    <w:rsid w:val="003225C3"/>
    <w:rsid w:val="00322921"/>
    <w:rsid w:val="00322EC2"/>
    <w:rsid w:val="00323346"/>
    <w:rsid w:val="003239E4"/>
    <w:rsid w:val="00323CF4"/>
    <w:rsid w:val="00324301"/>
    <w:rsid w:val="0032464F"/>
    <w:rsid w:val="00324712"/>
    <w:rsid w:val="0032550D"/>
    <w:rsid w:val="00325B61"/>
    <w:rsid w:val="00326C8A"/>
    <w:rsid w:val="00326E37"/>
    <w:rsid w:val="00326E6C"/>
    <w:rsid w:val="003275BF"/>
    <w:rsid w:val="00331EBE"/>
    <w:rsid w:val="003326B0"/>
    <w:rsid w:val="00332841"/>
    <w:rsid w:val="00332C0F"/>
    <w:rsid w:val="00334E77"/>
    <w:rsid w:val="00335459"/>
    <w:rsid w:val="00335D73"/>
    <w:rsid w:val="00335E2D"/>
    <w:rsid w:val="003367D4"/>
    <w:rsid w:val="00336AB4"/>
    <w:rsid w:val="00337294"/>
    <w:rsid w:val="003373D6"/>
    <w:rsid w:val="00337C74"/>
    <w:rsid w:val="00340595"/>
    <w:rsid w:val="00340708"/>
    <w:rsid w:val="00340D01"/>
    <w:rsid w:val="0034188C"/>
    <w:rsid w:val="00341CEC"/>
    <w:rsid w:val="0034297D"/>
    <w:rsid w:val="00342E22"/>
    <w:rsid w:val="003430E5"/>
    <w:rsid w:val="003441FD"/>
    <w:rsid w:val="0034460E"/>
    <w:rsid w:val="003446C2"/>
    <w:rsid w:val="00344793"/>
    <w:rsid w:val="00345E43"/>
    <w:rsid w:val="003469FB"/>
    <w:rsid w:val="00346C15"/>
    <w:rsid w:val="00346CC2"/>
    <w:rsid w:val="00346D46"/>
    <w:rsid w:val="00347371"/>
    <w:rsid w:val="00350B15"/>
    <w:rsid w:val="003510B1"/>
    <w:rsid w:val="003517B3"/>
    <w:rsid w:val="00352ACD"/>
    <w:rsid w:val="00353791"/>
    <w:rsid w:val="00353D85"/>
    <w:rsid w:val="00353E4D"/>
    <w:rsid w:val="00355A64"/>
    <w:rsid w:val="00355C91"/>
    <w:rsid w:val="00355ED1"/>
    <w:rsid w:val="0035630C"/>
    <w:rsid w:val="00356CBB"/>
    <w:rsid w:val="00356F2F"/>
    <w:rsid w:val="003571CA"/>
    <w:rsid w:val="0036059C"/>
    <w:rsid w:val="00360702"/>
    <w:rsid w:val="003610E6"/>
    <w:rsid w:val="003615FF"/>
    <w:rsid w:val="0036164B"/>
    <w:rsid w:val="00361853"/>
    <w:rsid w:val="00361F6B"/>
    <w:rsid w:val="00361FA1"/>
    <w:rsid w:val="00362C82"/>
    <w:rsid w:val="00363568"/>
    <w:rsid w:val="00364C7A"/>
    <w:rsid w:val="00364D30"/>
    <w:rsid w:val="003667B6"/>
    <w:rsid w:val="003669B8"/>
    <w:rsid w:val="003672C0"/>
    <w:rsid w:val="003703AA"/>
    <w:rsid w:val="0037081C"/>
    <w:rsid w:val="00371482"/>
    <w:rsid w:val="003720A2"/>
    <w:rsid w:val="00372A43"/>
    <w:rsid w:val="003732C3"/>
    <w:rsid w:val="00373B0A"/>
    <w:rsid w:val="003744F2"/>
    <w:rsid w:val="0037467A"/>
    <w:rsid w:val="00374779"/>
    <w:rsid w:val="00374ECE"/>
    <w:rsid w:val="003761F7"/>
    <w:rsid w:val="00376490"/>
    <w:rsid w:val="003767EB"/>
    <w:rsid w:val="00376C10"/>
    <w:rsid w:val="0037767A"/>
    <w:rsid w:val="003805D7"/>
    <w:rsid w:val="00380C33"/>
    <w:rsid w:val="00380D15"/>
    <w:rsid w:val="00380DCE"/>
    <w:rsid w:val="00380DDF"/>
    <w:rsid w:val="00380F7A"/>
    <w:rsid w:val="00381ECD"/>
    <w:rsid w:val="00382702"/>
    <w:rsid w:val="00383EE2"/>
    <w:rsid w:val="00384D6D"/>
    <w:rsid w:val="00384FF1"/>
    <w:rsid w:val="003866C3"/>
    <w:rsid w:val="0038728F"/>
    <w:rsid w:val="003872FB"/>
    <w:rsid w:val="00387A95"/>
    <w:rsid w:val="00387BEF"/>
    <w:rsid w:val="0039045A"/>
    <w:rsid w:val="0039179C"/>
    <w:rsid w:val="00393103"/>
    <w:rsid w:val="00393177"/>
    <w:rsid w:val="003931FD"/>
    <w:rsid w:val="00393736"/>
    <w:rsid w:val="003939B7"/>
    <w:rsid w:val="00394A29"/>
    <w:rsid w:val="003958C3"/>
    <w:rsid w:val="00395EBE"/>
    <w:rsid w:val="003970DB"/>
    <w:rsid w:val="003A0370"/>
    <w:rsid w:val="003A06AD"/>
    <w:rsid w:val="003A0B82"/>
    <w:rsid w:val="003A0FF1"/>
    <w:rsid w:val="003A15BA"/>
    <w:rsid w:val="003A20C4"/>
    <w:rsid w:val="003A2211"/>
    <w:rsid w:val="003A26BF"/>
    <w:rsid w:val="003A2B18"/>
    <w:rsid w:val="003A3B43"/>
    <w:rsid w:val="003A41F0"/>
    <w:rsid w:val="003A469F"/>
    <w:rsid w:val="003A49B3"/>
    <w:rsid w:val="003A4D88"/>
    <w:rsid w:val="003A4D89"/>
    <w:rsid w:val="003A4F7B"/>
    <w:rsid w:val="003A5326"/>
    <w:rsid w:val="003A57EE"/>
    <w:rsid w:val="003A59B1"/>
    <w:rsid w:val="003A5DFA"/>
    <w:rsid w:val="003A5F7A"/>
    <w:rsid w:val="003A62C6"/>
    <w:rsid w:val="003A67CC"/>
    <w:rsid w:val="003A686D"/>
    <w:rsid w:val="003B01FC"/>
    <w:rsid w:val="003B0239"/>
    <w:rsid w:val="003B03E5"/>
    <w:rsid w:val="003B06C3"/>
    <w:rsid w:val="003B0C2A"/>
    <w:rsid w:val="003B156E"/>
    <w:rsid w:val="003B2BC2"/>
    <w:rsid w:val="003B301F"/>
    <w:rsid w:val="003B30BD"/>
    <w:rsid w:val="003B30C3"/>
    <w:rsid w:val="003B3311"/>
    <w:rsid w:val="003B395A"/>
    <w:rsid w:val="003B47C2"/>
    <w:rsid w:val="003B53C5"/>
    <w:rsid w:val="003B5E3D"/>
    <w:rsid w:val="003B6EE9"/>
    <w:rsid w:val="003B76F8"/>
    <w:rsid w:val="003B7A48"/>
    <w:rsid w:val="003B7A83"/>
    <w:rsid w:val="003C0E77"/>
    <w:rsid w:val="003C0EAE"/>
    <w:rsid w:val="003C1902"/>
    <w:rsid w:val="003C1F7F"/>
    <w:rsid w:val="003C2075"/>
    <w:rsid w:val="003C23FF"/>
    <w:rsid w:val="003C2A62"/>
    <w:rsid w:val="003C30CA"/>
    <w:rsid w:val="003C35F4"/>
    <w:rsid w:val="003C3A04"/>
    <w:rsid w:val="003C5268"/>
    <w:rsid w:val="003C5BFF"/>
    <w:rsid w:val="003C614C"/>
    <w:rsid w:val="003C63D3"/>
    <w:rsid w:val="003C7E91"/>
    <w:rsid w:val="003D11E3"/>
    <w:rsid w:val="003D1804"/>
    <w:rsid w:val="003D1896"/>
    <w:rsid w:val="003D2481"/>
    <w:rsid w:val="003D2B61"/>
    <w:rsid w:val="003D2E70"/>
    <w:rsid w:val="003D317A"/>
    <w:rsid w:val="003D32D3"/>
    <w:rsid w:val="003D338B"/>
    <w:rsid w:val="003D3468"/>
    <w:rsid w:val="003D3AC6"/>
    <w:rsid w:val="003D4253"/>
    <w:rsid w:val="003D516F"/>
    <w:rsid w:val="003D5B60"/>
    <w:rsid w:val="003D5C95"/>
    <w:rsid w:val="003D62E1"/>
    <w:rsid w:val="003D64F6"/>
    <w:rsid w:val="003D6FEC"/>
    <w:rsid w:val="003D7824"/>
    <w:rsid w:val="003E0435"/>
    <w:rsid w:val="003E0E45"/>
    <w:rsid w:val="003E10B0"/>
    <w:rsid w:val="003E168C"/>
    <w:rsid w:val="003E207A"/>
    <w:rsid w:val="003E2112"/>
    <w:rsid w:val="003E240A"/>
    <w:rsid w:val="003E29B2"/>
    <w:rsid w:val="003E3D69"/>
    <w:rsid w:val="003E41FF"/>
    <w:rsid w:val="003E48C1"/>
    <w:rsid w:val="003E4DB3"/>
    <w:rsid w:val="003E503A"/>
    <w:rsid w:val="003E5453"/>
    <w:rsid w:val="003E75E3"/>
    <w:rsid w:val="003E7A32"/>
    <w:rsid w:val="003F0761"/>
    <w:rsid w:val="003F141D"/>
    <w:rsid w:val="003F20B9"/>
    <w:rsid w:val="003F2AC8"/>
    <w:rsid w:val="003F3200"/>
    <w:rsid w:val="003F3B50"/>
    <w:rsid w:val="003F3C42"/>
    <w:rsid w:val="003F42E3"/>
    <w:rsid w:val="003F46F7"/>
    <w:rsid w:val="003F5E82"/>
    <w:rsid w:val="003F5EF0"/>
    <w:rsid w:val="003F674B"/>
    <w:rsid w:val="003F6867"/>
    <w:rsid w:val="003F6E28"/>
    <w:rsid w:val="003F74A8"/>
    <w:rsid w:val="003F7E8F"/>
    <w:rsid w:val="004004E7"/>
    <w:rsid w:val="004005CF"/>
    <w:rsid w:val="00401057"/>
    <w:rsid w:val="0040141C"/>
    <w:rsid w:val="00401723"/>
    <w:rsid w:val="00401E75"/>
    <w:rsid w:val="00401E8A"/>
    <w:rsid w:val="00402589"/>
    <w:rsid w:val="0040375B"/>
    <w:rsid w:val="00403D0A"/>
    <w:rsid w:val="004041FC"/>
    <w:rsid w:val="00404232"/>
    <w:rsid w:val="004046E5"/>
    <w:rsid w:val="00404880"/>
    <w:rsid w:val="00404A45"/>
    <w:rsid w:val="004059CE"/>
    <w:rsid w:val="00405FA2"/>
    <w:rsid w:val="00406192"/>
    <w:rsid w:val="00406889"/>
    <w:rsid w:val="0040750E"/>
    <w:rsid w:val="004075AE"/>
    <w:rsid w:val="0041046F"/>
    <w:rsid w:val="00410996"/>
    <w:rsid w:val="00410D8E"/>
    <w:rsid w:val="00410E5C"/>
    <w:rsid w:val="0041140F"/>
    <w:rsid w:val="0041231A"/>
    <w:rsid w:val="004124A2"/>
    <w:rsid w:val="004126CE"/>
    <w:rsid w:val="004126F4"/>
    <w:rsid w:val="00412C14"/>
    <w:rsid w:val="00413199"/>
    <w:rsid w:val="00413481"/>
    <w:rsid w:val="00413645"/>
    <w:rsid w:val="004139F4"/>
    <w:rsid w:val="00414602"/>
    <w:rsid w:val="00414A76"/>
    <w:rsid w:val="00415562"/>
    <w:rsid w:val="004158AA"/>
    <w:rsid w:val="004165B1"/>
    <w:rsid w:val="00416B70"/>
    <w:rsid w:val="004172BA"/>
    <w:rsid w:val="00417528"/>
    <w:rsid w:val="00420701"/>
    <w:rsid w:val="00420B1C"/>
    <w:rsid w:val="00421073"/>
    <w:rsid w:val="004217A9"/>
    <w:rsid w:val="00421CB1"/>
    <w:rsid w:val="00421E84"/>
    <w:rsid w:val="0042214A"/>
    <w:rsid w:val="00422959"/>
    <w:rsid w:val="00423BD7"/>
    <w:rsid w:val="0042406E"/>
    <w:rsid w:val="00424214"/>
    <w:rsid w:val="00424337"/>
    <w:rsid w:val="004244AE"/>
    <w:rsid w:val="0042493E"/>
    <w:rsid w:val="00425C91"/>
    <w:rsid w:val="00426B69"/>
    <w:rsid w:val="0042787A"/>
    <w:rsid w:val="004278CD"/>
    <w:rsid w:val="00430661"/>
    <w:rsid w:val="00430CD7"/>
    <w:rsid w:val="00430F61"/>
    <w:rsid w:val="00431024"/>
    <w:rsid w:val="00432956"/>
    <w:rsid w:val="004330AA"/>
    <w:rsid w:val="00433D39"/>
    <w:rsid w:val="00434F68"/>
    <w:rsid w:val="0043511D"/>
    <w:rsid w:val="00435205"/>
    <w:rsid w:val="0043670C"/>
    <w:rsid w:val="004410E6"/>
    <w:rsid w:val="0044193C"/>
    <w:rsid w:val="0044254A"/>
    <w:rsid w:val="0044267D"/>
    <w:rsid w:val="00443AC4"/>
    <w:rsid w:val="004448AA"/>
    <w:rsid w:val="00444B08"/>
    <w:rsid w:val="00444B8E"/>
    <w:rsid w:val="004452CA"/>
    <w:rsid w:val="004458CC"/>
    <w:rsid w:val="00445BBF"/>
    <w:rsid w:val="00446526"/>
    <w:rsid w:val="00446884"/>
    <w:rsid w:val="0044700E"/>
    <w:rsid w:val="00447421"/>
    <w:rsid w:val="00447A0C"/>
    <w:rsid w:val="004501DA"/>
    <w:rsid w:val="00450293"/>
    <w:rsid w:val="004505C5"/>
    <w:rsid w:val="00450735"/>
    <w:rsid w:val="004508CE"/>
    <w:rsid w:val="00450B0E"/>
    <w:rsid w:val="00451120"/>
    <w:rsid w:val="00451F44"/>
    <w:rsid w:val="0045217E"/>
    <w:rsid w:val="004527CE"/>
    <w:rsid w:val="004534EE"/>
    <w:rsid w:val="004541E8"/>
    <w:rsid w:val="0045499E"/>
    <w:rsid w:val="00455202"/>
    <w:rsid w:val="004559E6"/>
    <w:rsid w:val="00455A10"/>
    <w:rsid w:val="0045642E"/>
    <w:rsid w:val="00456D14"/>
    <w:rsid w:val="0045702F"/>
    <w:rsid w:val="004574BC"/>
    <w:rsid w:val="00457815"/>
    <w:rsid w:val="00457D38"/>
    <w:rsid w:val="00462F52"/>
    <w:rsid w:val="004631B7"/>
    <w:rsid w:val="004635CB"/>
    <w:rsid w:val="00464D76"/>
    <w:rsid w:val="00466839"/>
    <w:rsid w:val="00466C90"/>
    <w:rsid w:val="00466D44"/>
    <w:rsid w:val="0046730B"/>
    <w:rsid w:val="004675CD"/>
    <w:rsid w:val="00470384"/>
    <w:rsid w:val="00471333"/>
    <w:rsid w:val="00471995"/>
    <w:rsid w:val="00471BC3"/>
    <w:rsid w:val="00471BF0"/>
    <w:rsid w:val="00471CB0"/>
    <w:rsid w:val="00471CB8"/>
    <w:rsid w:val="00472111"/>
    <w:rsid w:val="0047238C"/>
    <w:rsid w:val="0047280F"/>
    <w:rsid w:val="00472E0A"/>
    <w:rsid w:val="0047316F"/>
    <w:rsid w:val="004757E8"/>
    <w:rsid w:val="004767C7"/>
    <w:rsid w:val="00476E7A"/>
    <w:rsid w:val="0048039D"/>
    <w:rsid w:val="004803D7"/>
    <w:rsid w:val="00480A7B"/>
    <w:rsid w:val="00481250"/>
    <w:rsid w:val="004812B5"/>
    <w:rsid w:val="00481639"/>
    <w:rsid w:val="00481832"/>
    <w:rsid w:val="00481A52"/>
    <w:rsid w:val="004820EB"/>
    <w:rsid w:val="0048288E"/>
    <w:rsid w:val="00482E09"/>
    <w:rsid w:val="00483730"/>
    <w:rsid w:val="00483A41"/>
    <w:rsid w:val="00484CAF"/>
    <w:rsid w:val="00484D45"/>
    <w:rsid w:val="00484F9E"/>
    <w:rsid w:val="00485760"/>
    <w:rsid w:val="00485B53"/>
    <w:rsid w:val="00485FFA"/>
    <w:rsid w:val="004860C4"/>
    <w:rsid w:val="004862A6"/>
    <w:rsid w:val="0048634A"/>
    <w:rsid w:val="00487420"/>
    <w:rsid w:val="00487725"/>
    <w:rsid w:val="00487770"/>
    <w:rsid w:val="004900EF"/>
    <w:rsid w:val="00490A25"/>
    <w:rsid w:val="00490CBD"/>
    <w:rsid w:val="00491E06"/>
    <w:rsid w:val="004921D4"/>
    <w:rsid w:val="0049249C"/>
    <w:rsid w:val="0049268F"/>
    <w:rsid w:val="00493AC4"/>
    <w:rsid w:val="004942FE"/>
    <w:rsid w:val="00494C82"/>
    <w:rsid w:val="00495954"/>
    <w:rsid w:val="00496073"/>
    <w:rsid w:val="004961BB"/>
    <w:rsid w:val="00496224"/>
    <w:rsid w:val="0049707A"/>
    <w:rsid w:val="00497552"/>
    <w:rsid w:val="00497C34"/>
    <w:rsid w:val="004A3798"/>
    <w:rsid w:val="004A3BC8"/>
    <w:rsid w:val="004A418E"/>
    <w:rsid w:val="004A473A"/>
    <w:rsid w:val="004A4A16"/>
    <w:rsid w:val="004A4E09"/>
    <w:rsid w:val="004A4F4E"/>
    <w:rsid w:val="004A5198"/>
    <w:rsid w:val="004A5CBE"/>
    <w:rsid w:val="004A6A4F"/>
    <w:rsid w:val="004A76B0"/>
    <w:rsid w:val="004A7E1E"/>
    <w:rsid w:val="004B00B8"/>
    <w:rsid w:val="004B034B"/>
    <w:rsid w:val="004B096F"/>
    <w:rsid w:val="004B0FA0"/>
    <w:rsid w:val="004B27E1"/>
    <w:rsid w:val="004B2C39"/>
    <w:rsid w:val="004B3C60"/>
    <w:rsid w:val="004B4695"/>
    <w:rsid w:val="004B4873"/>
    <w:rsid w:val="004B50AF"/>
    <w:rsid w:val="004B64F3"/>
    <w:rsid w:val="004B7AE1"/>
    <w:rsid w:val="004B7EDB"/>
    <w:rsid w:val="004C077C"/>
    <w:rsid w:val="004C0AB5"/>
    <w:rsid w:val="004C0E8B"/>
    <w:rsid w:val="004C169C"/>
    <w:rsid w:val="004C1951"/>
    <w:rsid w:val="004C268F"/>
    <w:rsid w:val="004C2718"/>
    <w:rsid w:val="004C2C00"/>
    <w:rsid w:val="004C4AC1"/>
    <w:rsid w:val="004C4B4D"/>
    <w:rsid w:val="004C5788"/>
    <w:rsid w:val="004C59BE"/>
    <w:rsid w:val="004C5E92"/>
    <w:rsid w:val="004C5FA7"/>
    <w:rsid w:val="004C61AF"/>
    <w:rsid w:val="004C6A0F"/>
    <w:rsid w:val="004C70CD"/>
    <w:rsid w:val="004C74EE"/>
    <w:rsid w:val="004C7535"/>
    <w:rsid w:val="004C7EC2"/>
    <w:rsid w:val="004D09BD"/>
    <w:rsid w:val="004D0FA7"/>
    <w:rsid w:val="004D1042"/>
    <w:rsid w:val="004D2734"/>
    <w:rsid w:val="004D2CE9"/>
    <w:rsid w:val="004D3C8F"/>
    <w:rsid w:val="004D3D09"/>
    <w:rsid w:val="004D5DFE"/>
    <w:rsid w:val="004D6225"/>
    <w:rsid w:val="004D6477"/>
    <w:rsid w:val="004D67C9"/>
    <w:rsid w:val="004D68F2"/>
    <w:rsid w:val="004D69DE"/>
    <w:rsid w:val="004D6D57"/>
    <w:rsid w:val="004D7AD7"/>
    <w:rsid w:val="004D7FA9"/>
    <w:rsid w:val="004E0DE8"/>
    <w:rsid w:val="004E191A"/>
    <w:rsid w:val="004E2815"/>
    <w:rsid w:val="004E2AEC"/>
    <w:rsid w:val="004E2B01"/>
    <w:rsid w:val="004E3067"/>
    <w:rsid w:val="004E4022"/>
    <w:rsid w:val="004E4474"/>
    <w:rsid w:val="004E4557"/>
    <w:rsid w:val="004E4B33"/>
    <w:rsid w:val="004E5F7E"/>
    <w:rsid w:val="004E6909"/>
    <w:rsid w:val="004E70C1"/>
    <w:rsid w:val="004F0107"/>
    <w:rsid w:val="004F055A"/>
    <w:rsid w:val="004F0CF0"/>
    <w:rsid w:val="004F15B6"/>
    <w:rsid w:val="004F29D4"/>
    <w:rsid w:val="004F2ABD"/>
    <w:rsid w:val="004F33F3"/>
    <w:rsid w:val="004F3529"/>
    <w:rsid w:val="004F3570"/>
    <w:rsid w:val="004F3863"/>
    <w:rsid w:val="004F3E44"/>
    <w:rsid w:val="004F429D"/>
    <w:rsid w:val="004F4A5E"/>
    <w:rsid w:val="004F5161"/>
    <w:rsid w:val="004F55CE"/>
    <w:rsid w:val="004F605D"/>
    <w:rsid w:val="004F62EF"/>
    <w:rsid w:val="004F6CE5"/>
    <w:rsid w:val="004F6DA9"/>
    <w:rsid w:val="004F7020"/>
    <w:rsid w:val="004F7CC5"/>
    <w:rsid w:val="005005E6"/>
    <w:rsid w:val="00500644"/>
    <w:rsid w:val="0050067B"/>
    <w:rsid w:val="005012CB"/>
    <w:rsid w:val="0050181E"/>
    <w:rsid w:val="0050205B"/>
    <w:rsid w:val="005023FD"/>
    <w:rsid w:val="00502498"/>
    <w:rsid w:val="0050260B"/>
    <w:rsid w:val="005040DC"/>
    <w:rsid w:val="005043CD"/>
    <w:rsid w:val="005044F6"/>
    <w:rsid w:val="0050466C"/>
    <w:rsid w:val="00504755"/>
    <w:rsid w:val="0050512D"/>
    <w:rsid w:val="00505D06"/>
    <w:rsid w:val="00505D32"/>
    <w:rsid w:val="005073FA"/>
    <w:rsid w:val="00510AF5"/>
    <w:rsid w:val="005116E3"/>
    <w:rsid w:val="0051183E"/>
    <w:rsid w:val="00511BB9"/>
    <w:rsid w:val="0051296A"/>
    <w:rsid w:val="00513BD6"/>
    <w:rsid w:val="00515FAC"/>
    <w:rsid w:val="00516C07"/>
    <w:rsid w:val="0051724E"/>
    <w:rsid w:val="00517C33"/>
    <w:rsid w:val="0052016B"/>
    <w:rsid w:val="00520C88"/>
    <w:rsid w:val="00520E5D"/>
    <w:rsid w:val="005213BE"/>
    <w:rsid w:val="005219CA"/>
    <w:rsid w:val="00522628"/>
    <w:rsid w:val="00522820"/>
    <w:rsid w:val="00522FCF"/>
    <w:rsid w:val="00523FAE"/>
    <w:rsid w:val="00524B6A"/>
    <w:rsid w:val="00524DAC"/>
    <w:rsid w:val="00524F0C"/>
    <w:rsid w:val="005250F5"/>
    <w:rsid w:val="005251D6"/>
    <w:rsid w:val="0052547F"/>
    <w:rsid w:val="00525743"/>
    <w:rsid w:val="0052583E"/>
    <w:rsid w:val="005267D3"/>
    <w:rsid w:val="0052686A"/>
    <w:rsid w:val="00527567"/>
    <w:rsid w:val="00527AD7"/>
    <w:rsid w:val="005305D4"/>
    <w:rsid w:val="00530688"/>
    <w:rsid w:val="00530838"/>
    <w:rsid w:val="00530A57"/>
    <w:rsid w:val="00530F45"/>
    <w:rsid w:val="00531203"/>
    <w:rsid w:val="0053181D"/>
    <w:rsid w:val="00531DEA"/>
    <w:rsid w:val="00531FFB"/>
    <w:rsid w:val="005327DA"/>
    <w:rsid w:val="00532EB7"/>
    <w:rsid w:val="00533AB6"/>
    <w:rsid w:val="00533BDE"/>
    <w:rsid w:val="00533C97"/>
    <w:rsid w:val="005340BD"/>
    <w:rsid w:val="0053499E"/>
    <w:rsid w:val="00535B1C"/>
    <w:rsid w:val="00535EBD"/>
    <w:rsid w:val="005365B3"/>
    <w:rsid w:val="005365D0"/>
    <w:rsid w:val="00537ABE"/>
    <w:rsid w:val="00537BD2"/>
    <w:rsid w:val="00537C2B"/>
    <w:rsid w:val="00540F9A"/>
    <w:rsid w:val="0054113E"/>
    <w:rsid w:val="005414FE"/>
    <w:rsid w:val="005415B3"/>
    <w:rsid w:val="00542492"/>
    <w:rsid w:val="005428D6"/>
    <w:rsid w:val="00542D53"/>
    <w:rsid w:val="00543A57"/>
    <w:rsid w:val="00543D66"/>
    <w:rsid w:val="00544851"/>
    <w:rsid w:val="00544BA7"/>
    <w:rsid w:val="00544E6A"/>
    <w:rsid w:val="0054524A"/>
    <w:rsid w:val="00545452"/>
    <w:rsid w:val="005459E1"/>
    <w:rsid w:val="00545B9C"/>
    <w:rsid w:val="005461B5"/>
    <w:rsid w:val="005461FA"/>
    <w:rsid w:val="00546FFB"/>
    <w:rsid w:val="005472A8"/>
    <w:rsid w:val="00547810"/>
    <w:rsid w:val="0055000B"/>
    <w:rsid w:val="005500F1"/>
    <w:rsid w:val="00550C10"/>
    <w:rsid w:val="0055125B"/>
    <w:rsid w:val="0055230F"/>
    <w:rsid w:val="005524CD"/>
    <w:rsid w:val="00552A10"/>
    <w:rsid w:val="00552E1D"/>
    <w:rsid w:val="00552F45"/>
    <w:rsid w:val="005531BB"/>
    <w:rsid w:val="0055324C"/>
    <w:rsid w:val="00553868"/>
    <w:rsid w:val="0055397C"/>
    <w:rsid w:val="00554016"/>
    <w:rsid w:val="005543E5"/>
    <w:rsid w:val="00555FA1"/>
    <w:rsid w:val="00556098"/>
    <w:rsid w:val="00556598"/>
    <w:rsid w:val="00556C12"/>
    <w:rsid w:val="00556F68"/>
    <w:rsid w:val="005570B4"/>
    <w:rsid w:val="0055759A"/>
    <w:rsid w:val="00557865"/>
    <w:rsid w:val="00557C15"/>
    <w:rsid w:val="005606F3"/>
    <w:rsid w:val="00560C3C"/>
    <w:rsid w:val="0056127F"/>
    <w:rsid w:val="00561D03"/>
    <w:rsid w:val="00562A67"/>
    <w:rsid w:val="005632E3"/>
    <w:rsid w:val="005633AD"/>
    <w:rsid w:val="0056392F"/>
    <w:rsid w:val="00563DAE"/>
    <w:rsid w:val="00564B3D"/>
    <w:rsid w:val="00565087"/>
    <w:rsid w:val="00565739"/>
    <w:rsid w:val="00565C1C"/>
    <w:rsid w:val="00565D8E"/>
    <w:rsid w:val="00566609"/>
    <w:rsid w:val="00570C08"/>
    <w:rsid w:val="0057160C"/>
    <w:rsid w:val="00571863"/>
    <w:rsid w:val="00571BEF"/>
    <w:rsid w:val="005723DD"/>
    <w:rsid w:val="00572F4F"/>
    <w:rsid w:val="0057324C"/>
    <w:rsid w:val="00573A8F"/>
    <w:rsid w:val="00574397"/>
    <w:rsid w:val="0057485C"/>
    <w:rsid w:val="00575646"/>
    <w:rsid w:val="00575ECB"/>
    <w:rsid w:val="00576188"/>
    <w:rsid w:val="0057623B"/>
    <w:rsid w:val="005771B8"/>
    <w:rsid w:val="005773DF"/>
    <w:rsid w:val="0057768F"/>
    <w:rsid w:val="0057786B"/>
    <w:rsid w:val="00577EC2"/>
    <w:rsid w:val="0058033D"/>
    <w:rsid w:val="00580E88"/>
    <w:rsid w:val="005811A9"/>
    <w:rsid w:val="00581567"/>
    <w:rsid w:val="005819E3"/>
    <w:rsid w:val="00581D0C"/>
    <w:rsid w:val="005820EF"/>
    <w:rsid w:val="00582184"/>
    <w:rsid w:val="0058392E"/>
    <w:rsid w:val="00583B96"/>
    <w:rsid w:val="00583E33"/>
    <w:rsid w:val="00583F44"/>
    <w:rsid w:val="0058409D"/>
    <w:rsid w:val="00584721"/>
    <w:rsid w:val="005849DF"/>
    <w:rsid w:val="00584A59"/>
    <w:rsid w:val="00586087"/>
    <w:rsid w:val="005864D9"/>
    <w:rsid w:val="0058754E"/>
    <w:rsid w:val="005875AE"/>
    <w:rsid w:val="00587791"/>
    <w:rsid w:val="0059006E"/>
    <w:rsid w:val="005902B8"/>
    <w:rsid w:val="0059123D"/>
    <w:rsid w:val="00591CD8"/>
    <w:rsid w:val="0059216F"/>
    <w:rsid w:val="00592768"/>
    <w:rsid w:val="00592C0D"/>
    <w:rsid w:val="00592EE4"/>
    <w:rsid w:val="005935D2"/>
    <w:rsid w:val="005945D4"/>
    <w:rsid w:val="00594805"/>
    <w:rsid w:val="00594E06"/>
    <w:rsid w:val="00595D73"/>
    <w:rsid w:val="0059604B"/>
    <w:rsid w:val="005961F0"/>
    <w:rsid w:val="005965E2"/>
    <w:rsid w:val="00596651"/>
    <w:rsid w:val="0059665F"/>
    <w:rsid w:val="005967FE"/>
    <w:rsid w:val="00596CF9"/>
    <w:rsid w:val="005976E1"/>
    <w:rsid w:val="005978D6"/>
    <w:rsid w:val="005A09D4"/>
    <w:rsid w:val="005A1459"/>
    <w:rsid w:val="005A1AEA"/>
    <w:rsid w:val="005A1D9A"/>
    <w:rsid w:val="005A2258"/>
    <w:rsid w:val="005A45A5"/>
    <w:rsid w:val="005A5268"/>
    <w:rsid w:val="005A564A"/>
    <w:rsid w:val="005A5B12"/>
    <w:rsid w:val="005A5C72"/>
    <w:rsid w:val="005A6937"/>
    <w:rsid w:val="005A6B49"/>
    <w:rsid w:val="005A6B66"/>
    <w:rsid w:val="005A6B87"/>
    <w:rsid w:val="005A7ABB"/>
    <w:rsid w:val="005A7FCF"/>
    <w:rsid w:val="005B061C"/>
    <w:rsid w:val="005B196B"/>
    <w:rsid w:val="005B1A67"/>
    <w:rsid w:val="005B2BC6"/>
    <w:rsid w:val="005B2EBD"/>
    <w:rsid w:val="005B300F"/>
    <w:rsid w:val="005B4712"/>
    <w:rsid w:val="005B4DC7"/>
    <w:rsid w:val="005B50A3"/>
    <w:rsid w:val="005B5106"/>
    <w:rsid w:val="005B5A87"/>
    <w:rsid w:val="005B5D7C"/>
    <w:rsid w:val="005B5ED9"/>
    <w:rsid w:val="005B61EC"/>
    <w:rsid w:val="005B6A01"/>
    <w:rsid w:val="005B6D60"/>
    <w:rsid w:val="005B7BBD"/>
    <w:rsid w:val="005C083A"/>
    <w:rsid w:val="005C0EEE"/>
    <w:rsid w:val="005C159A"/>
    <w:rsid w:val="005C1786"/>
    <w:rsid w:val="005C1E89"/>
    <w:rsid w:val="005C1ED8"/>
    <w:rsid w:val="005C2079"/>
    <w:rsid w:val="005C39AB"/>
    <w:rsid w:val="005C4705"/>
    <w:rsid w:val="005C5E0B"/>
    <w:rsid w:val="005C650E"/>
    <w:rsid w:val="005C6E2C"/>
    <w:rsid w:val="005C716B"/>
    <w:rsid w:val="005C71E3"/>
    <w:rsid w:val="005C77D4"/>
    <w:rsid w:val="005D089E"/>
    <w:rsid w:val="005D0930"/>
    <w:rsid w:val="005D1142"/>
    <w:rsid w:val="005D1C06"/>
    <w:rsid w:val="005D204A"/>
    <w:rsid w:val="005D248C"/>
    <w:rsid w:val="005D29CB"/>
    <w:rsid w:val="005D2AB2"/>
    <w:rsid w:val="005D3994"/>
    <w:rsid w:val="005D4D86"/>
    <w:rsid w:val="005D5283"/>
    <w:rsid w:val="005D55A5"/>
    <w:rsid w:val="005D5ACD"/>
    <w:rsid w:val="005D61E1"/>
    <w:rsid w:val="005D63B0"/>
    <w:rsid w:val="005D6954"/>
    <w:rsid w:val="005D6F2D"/>
    <w:rsid w:val="005D7314"/>
    <w:rsid w:val="005D7DBF"/>
    <w:rsid w:val="005D7DF3"/>
    <w:rsid w:val="005E0266"/>
    <w:rsid w:val="005E0277"/>
    <w:rsid w:val="005E0A17"/>
    <w:rsid w:val="005E0A7B"/>
    <w:rsid w:val="005E1FAB"/>
    <w:rsid w:val="005E2BA0"/>
    <w:rsid w:val="005E34D7"/>
    <w:rsid w:val="005E35A7"/>
    <w:rsid w:val="005E425B"/>
    <w:rsid w:val="005E43B7"/>
    <w:rsid w:val="005E5B28"/>
    <w:rsid w:val="005E6621"/>
    <w:rsid w:val="005E7185"/>
    <w:rsid w:val="005F0685"/>
    <w:rsid w:val="005F06E6"/>
    <w:rsid w:val="005F109A"/>
    <w:rsid w:val="005F249B"/>
    <w:rsid w:val="005F2B2C"/>
    <w:rsid w:val="005F30A9"/>
    <w:rsid w:val="005F32B0"/>
    <w:rsid w:val="005F347B"/>
    <w:rsid w:val="005F3670"/>
    <w:rsid w:val="005F38FF"/>
    <w:rsid w:val="005F3BD0"/>
    <w:rsid w:val="005F4988"/>
    <w:rsid w:val="005F5B71"/>
    <w:rsid w:val="005F6591"/>
    <w:rsid w:val="005F6A5F"/>
    <w:rsid w:val="005F6CAA"/>
    <w:rsid w:val="005F70A9"/>
    <w:rsid w:val="005F726D"/>
    <w:rsid w:val="006015C0"/>
    <w:rsid w:val="00601B22"/>
    <w:rsid w:val="006022CC"/>
    <w:rsid w:val="00602A2B"/>
    <w:rsid w:val="00602C73"/>
    <w:rsid w:val="00602DC7"/>
    <w:rsid w:val="00603AAF"/>
    <w:rsid w:val="00603D4F"/>
    <w:rsid w:val="00604C70"/>
    <w:rsid w:val="00605190"/>
    <w:rsid w:val="006055C5"/>
    <w:rsid w:val="006055E7"/>
    <w:rsid w:val="00605776"/>
    <w:rsid w:val="00605EE7"/>
    <w:rsid w:val="0060639E"/>
    <w:rsid w:val="00606C27"/>
    <w:rsid w:val="00606D47"/>
    <w:rsid w:val="00606DE3"/>
    <w:rsid w:val="006073AE"/>
    <w:rsid w:val="0060798A"/>
    <w:rsid w:val="00607B14"/>
    <w:rsid w:val="00610CCE"/>
    <w:rsid w:val="0061116D"/>
    <w:rsid w:val="006125D2"/>
    <w:rsid w:val="00612664"/>
    <w:rsid w:val="00612D32"/>
    <w:rsid w:val="00613043"/>
    <w:rsid w:val="00613153"/>
    <w:rsid w:val="006131F4"/>
    <w:rsid w:val="00613909"/>
    <w:rsid w:val="00613A41"/>
    <w:rsid w:val="00614352"/>
    <w:rsid w:val="006159B1"/>
    <w:rsid w:val="00616D5D"/>
    <w:rsid w:val="006174AE"/>
    <w:rsid w:val="00617562"/>
    <w:rsid w:val="00617658"/>
    <w:rsid w:val="00617878"/>
    <w:rsid w:val="00617D47"/>
    <w:rsid w:val="00617F1D"/>
    <w:rsid w:val="00620895"/>
    <w:rsid w:val="00620D1D"/>
    <w:rsid w:val="006212B6"/>
    <w:rsid w:val="00622B7D"/>
    <w:rsid w:val="00623A00"/>
    <w:rsid w:val="00623FB9"/>
    <w:rsid w:val="00624317"/>
    <w:rsid w:val="00624511"/>
    <w:rsid w:val="00624958"/>
    <w:rsid w:val="006255B7"/>
    <w:rsid w:val="00625949"/>
    <w:rsid w:val="00625BE3"/>
    <w:rsid w:val="00626BEA"/>
    <w:rsid w:val="00626D5D"/>
    <w:rsid w:val="00627174"/>
    <w:rsid w:val="00627C2D"/>
    <w:rsid w:val="006300C2"/>
    <w:rsid w:val="006309C6"/>
    <w:rsid w:val="00630E7E"/>
    <w:rsid w:val="00630F13"/>
    <w:rsid w:val="00630F8E"/>
    <w:rsid w:val="006310AE"/>
    <w:rsid w:val="0063116A"/>
    <w:rsid w:val="00632F1E"/>
    <w:rsid w:val="006335A6"/>
    <w:rsid w:val="00634CB2"/>
    <w:rsid w:val="0063509D"/>
    <w:rsid w:val="00635404"/>
    <w:rsid w:val="00635CAF"/>
    <w:rsid w:val="00637D93"/>
    <w:rsid w:val="00640649"/>
    <w:rsid w:val="00640774"/>
    <w:rsid w:val="00640EFF"/>
    <w:rsid w:val="00640F03"/>
    <w:rsid w:val="00641091"/>
    <w:rsid w:val="006415BF"/>
    <w:rsid w:val="006416EB"/>
    <w:rsid w:val="00641C2B"/>
    <w:rsid w:val="00642043"/>
    <w:rsid w:val="00642114"/>
    <w:rsid w:val="006423B8"/>
    <w:rsid w:val="00643310"/>
    <w:rsid w:val="00643817"/>
    <w:rsid w:val="00643C4B"/>
    <w:rsid w:val="006443BB"/>
    <w:rsid w:val="00644C7A"/>
    <w:rsid w:val="0064593A"/>
    <w:rsid w:val="006459E6"/>
    <w:rsid w:val="00646389"/>
    <w:rsid w:val="00646C09"/>
    <w:rsid w:val="006470DE"/>
    <w:rsid w:val="00647B20"/>
    <w:rsid w:val="0065024F"/>
    <w:rsid w:val="00651353"/>
    <w:rsid w:val="006515D2"/>
    <w:rsid w:val="00653241"/>
    <w:rsid w:val="00653530"/>
    <w:rsid w:val="00653B66"/>
    <w:rsid w:val="00655A49"/>
    <w:rsid w:val="0065621C"/>
    <w:rsid w:val="0065714E"/>
    <w:rsid w:val="006610A9"/>
    <w:rsid w:val="006617AE"/>
    <w:rsid w:val="0066228B"/>
    <w:rsid w:val="00662430"/>
    <w:rsid w:val="0066255B"/>
    <w:rsid w:val="00662742"/>
    <w:rsid w:val="00663A1A"/>
    <w:rsid w:val="00663D94"/>
    <w:rsid w:val="006640B5"/>
    <w:rsid w:val="006644F6"/>
    <w:rsid w:val="006659A0"/>
    <w:rsid w:val="00666434"/>
    <w:rsid w:val="00666C7B"/>
    <w:rsid w:val="0066752C"/>
    <w:rsid w:val="00667E53"/>
    <w:rsid w:val="006707B0"/>
    <w:rsid w:val="006707D5"/>
    <w:rsid w:val="00670AF2"/>
    <w:rsid w:val="00670B0A"/>
    <w:rsid w:val="00670F23"/>
    <w:rsid w:val="006715CA"/>
    <w:rsid w:val="006717F2"/>
    <w:rsid w:val="00671A09"/>
    <w:rsid w:val="00671C51"/>
    <w:rsid w:val="0067289B"/>
    <w:rsid w:val="0067358D"/>
    <w:rsid w:val="00673640"/>
    <w:rsid w:val="006738E4"/>
    <w:rsid w:val="00674072"/>
    <w:rsid w:val="0067456B"/>
    <w:rsid w:val="00674FA6"/>
    <w:rsid w:val="006752B8"/>
    <w:rsid w:val="00675787"/>
    <w:rsid w:val="006757FD"/>
    <w:rsid w:val="006765BD"/>
    <w:rsid w:val="00676C72"/>
    <w:rsid w:val="0067732A"/>
    <w:rsid w:val="00680CB7"/>
    <w:rsid w:val="006823DD"/>
    <w:rsid w:val="0068290F"/>
    <w:rsid w:val="00682D43"/>
    <w:rsid w:val="006832C2"/>
    <w:rsid w:val="00683317"/>
    <w:rsid w:val="006842AD"/>
    <w:rsid w:val="00684586"/>
    <w:rsid w:val="0068479D"/>
    <w:rsid w:val="00684861"/>
    <w:rsid w:val="00686436"/>
    <w:rsid w:val="0068656F"/>
    <w:rsid w:val="006865BB"/>
    <w:rsid w:val="00686DF6"/>
    <w:rsid w:val="006877F8"/>
    <w:rsid w:val="0069033B"/>
    <w:rsid w:val="006908D2"/>
    <w:rsid w:val="006909E2"/>
    <w:rsid w:val="00691190"/>
    <w:rsid w:val="006911E8"/>
    <w:rsid w:val="00691836"/>
    <w:rsid w:val="00691D87"/>
    <w:rsid w:val="006928A4"/>
    <w:rsid w:val="00692D53"/>
    <w:rsid w:val="00692EAE"/>
    <w:rsid w:val="006933A8"/>
    <w:rsid w:val="0069393C"/>
    <w:rsid w:val="00693ABF"/>
    <w:rsid w:val="00693DB7"/>
    <w:rsid w:val="00695549"/>
    <w:rsid w:val="00695AEB"/>
    <w:rsid w:val="006964DA"/>
    <w:rsid w:val="00696560"/>
    <w:rsid w:val="00696788"/>
    <w:rsid w:val="00697519"/>
    <w:rsid w:val="006977CA"/>
    <w:rsid w:val="006978E2"/>
    <w:rsid w:val="00697C3C"/>
    <w:rsid w:val="00697F4A"/>
    <w:rsid w:val="006A0934"/>
    <w:rsid w:val="006A0E6C"/>
    <w:rsid w:val="006A1D1B"/>
    <w:rsid w:val="006A30AE"/>
    <w:rsid w:val="006A38DF"/>
    <w:rsid w:val="006A3C6F"/>
    <w:rsid w:val="006A5046"/>
    <w:rsid w:val="006A516C"/>
    <w:rsid w:val="006A52EE"/>
    <w:rsid w:val="006A60EB"/>
    <w:rsid w:val="006A6DB0"/>
    <w:rsid w:val="006A6FDC"/>
    <w:rsid w:val="006A70BA"/>
    <w:rsid w:val="006A72FC"/>
    <w:rsid w:val="006A7B94"/>
    <w:rsid w:val="006A7CF8"/>
    <w:rsid w:val="006B0733"/>
    <w:rsid w:val="006B0F69"/>
    <w:rsid w:val="006B13E1"/>
    <w:rsid w:val="006B183E"/>
    <w:rsid w:val="006B247B"/>
    <w:rsid w:val="006B302E"/>
    <w:rsid w:val="006B338E"/>
    <w:rsid w:val="006B3FFB"/>
    <w:rsid w:val="006B624B"/>
    <w:rsid w:val="006B63BB"/>
    <w:rsid w:val="006B70A4"/>
    <w:rsid w:val="006B71D7"/>
    <w:rsid w:val="006B729B"/>
    <w:rsid w:val="006C18DF"/>
    <w:rsid w:val="006C193A"/>
    <w:rsid w:val="006C28E3"/>
    <w:rsid w:val="006C2BA5"/>
    <w:rsid w:val="006C3055"/>
    <w:rsid w:val="006C34AC"/>
    <w:rsid w:val="006C4136"/>
    <w:rsid w:val="006C445D"/>
    <w:rsid w:val="006C4AF9"/>
    <w:rsid w:val="006C4D4E"/>
    <w:rsid w:val="006C517E"/>
    <w:rsid w:val="006C5779"/>
    <w:rsid w:val="006C5A0E"/>
    <w:rsid w:val="006C5A14"/>
    <w:rsid w:val="006C5B09"/>
    <w:rsid w:val="006C5FAB"/>
    <w:rsid w:val="006C6390"/>
    <w:rsid w:val="006C686C"/>
    <w:rsid w:val="006C6964"/>
    <w:rsid w:val="006C6E3B"/>
    <w:rsid w:val="006C6FA7"/>
    <w:rsid w:val="006C709E"/>
    <w:rsid w:val="006C713D"/>
    <w:rsid w:val="006C731F"/>
    <w:rsid w:val="006D04AE"/>
    <w:rsid w:val="006D0EAA"/>
    <w:rsid w:val="006D162F"/>
    <w:rsid w:val="006D2178"/>
    <w:rsid w:val="006D28C1"/>
    <w:rsid w:val="006D2BD1"/>
    <w:rsid w:val="006D2EB6"/>
    <w:rsid w:val="006D33C7"/>
    <w:rsid w:val="006D380C"/>
    <w:rsid w:val="006D3B57"/>
    <w:rsid w:val="006D428E"/>
    <w:rsid w:val="006D4F14"/>
    <w:rsid w:val="006D5417"/>
    <w:rsid w:val="006D5477"/>
    <w:rsid w:val="006D5711"/>
    <w:rsid w:val="006D58E3"/>
    <w:rsid w:val="006D6133"/>
    <w:rsid w:val="006D6FC7"/>
    <w:rsid w:val="006D7507"/>
    <w:rsid w:val="006E004C"/>
    <w:rsid w:val="006E087B"/>
    <w:rsid w:val="006E11BD"/>
    <w:rsid w:val="006E1EDB"/>
    <w:rsid w:val="006E22F2"/>
    <w:rsid w:val="006E232F"/>
    <w:rsid w:val="006E26B8"/>
    <w:rsid w:val="006E2E4D"/>
    <w:rsid w:val="006E382B"/>
    <w:rsid w:val="006E5276"/>
    <w:rsid w:val="006E5408"/>
    <w:rsid w:val="006E5F5F"/>
    <w:rsid w:val="006E62B2"/>
    <w:rsid w:val="006E62DC"/>
    <w:rsid w:val="006E6354"/>
    <w:rsid w:val="006E682A"/>
    <w:rsid w:val="006E728F"/>
    <w:rsid w:val="006E73CD"/>
    <w:rsid w:val="006E7683"/>
    <w:rsid w:val="006E7B44"/>
    <w:rsid w:val="006F1966"/>
    <w:rsid w:val="006F2495"/>
    <w:rsid w:val="006F399F"/>
    <w:rsid w:val="006F434A"/>
    <w:rsid w:val="006F481E"/>
    <w:rsid w:val="006F4BEA"/>
    <w:rsid w:val="006F5259"/>
    <w:rsid w:val="006F6E66"/>
    <w:rsid w:val="006F72B9"/>
    <w:rsid w:val="006F7DE3"/>
    <w:rsid w:val="007000C1"/>
    <w:rsid w:val="00700348"/>
    <w:rsid w:val="007009B8"/>
    <w:rsid w:val="007018A7"/>
    <w:rsid w:val="007027A7"/>
    <w:rsid w:val="0070323A"/>
    <w:rsid w:val="00703411"/>
    <w:rsid w:val="00703670"/>
    <w:rsid w:val="0070401D"/>
    <w:rsid w:val="007045C2"/>
    <w:rsid w:val="0070484F"/>
    <w:rsid w:val="007054A7"/>
    <w:rsid w:val="00705676"/>
    <w:rsid w:val="00705891"/>
    <w:rsid w:val="007069E0"/>
    <w:rsid w:val="00706E36"/>
    <w:rsid w:val="0070762E"/>
    <w:rsid w:val="0070788F"/>
    <w:rsid w:val="007107DB"/>
    <w:rsid w:val="00710820"/>
    <w:rsid w:val="00711BD8"/>
    <w:rsid w:val="007124CB"/>
    <w:rsid w:val="00712588"/>
    <w:rsid w:val="00712EA0"/>
    <w:rsid w:val="0071360D"/>
    <w:rsid w:val="0071474A"/>
    <w:rsid w:val="00714841"/>
    <w:rsid w:val="00715008"/>
    <w:rsid w:val="007159A4"/>
    <w:rsid w:val="0071609B"/>
    <w:rsid w:val="00716538"/>
    <w:rsid w:val="00716652"/>
    <w:rsid w:val="00716CD8"/>
    <w:rsid w:val="0071777D"/>
    <w:rsid w:val="007177A1"/>
    <w:rsid w:val="00717C3D"/>
    <w:rsid w:val="00720380"/>
    <w:rsid w:val="00720543"/>
    <w:rsid w:val="00720619"/>
    <w:rsid w:val="00720759"/>
    <w:rsid w:val="00720C5E"/>
    <w:rsid w:val="00722617"/>
    <w:rsid w:val="00723A6E"/>
    <w:rsid w:val="00723F66"/>
    <w:rsid w:val="00724403"/>
    <w:rsid w:val="00724F70"/>
    <w:rsid w:val="00725042"/>
    <w:rsid w:val="007250EC"/>
    <w:rsid w:val="0072537B"/>
    <w:rsid w:val="00725421"/>
    <w:rsid w:val="00726A9E"/>
    <w:rsid w:val="0072750D"/>
    <w:rsid w:val="007275CC"/>
    <w:rsid w:val="00727CEB"/>
    <w:rsid w:val="00727D48"/>
    <w:rsid w:val="00727E59"/>
    <w:rsid w:val="00730584"/>
    <w:rsid w:val="0073058D"/>
    <w:rsid w:val="007311A3"/>
    <w:rsid w:val="007315FB"/>
    <w:rsid w:val="00731C22"/>
    <w:rsid w:val="00731CA3"/>
    <w:rsid w:val="00731CB3"/>
    <w:rsid w:val="00731E89"/>
    <w:rsid w:val="0073212A"/>
    <w:rsid w:val="0073283B"/>
    <w:rsid w:val="00733B03"/>
    <w:rsid w:val="00733BE8"/>
    <w:rsid w:val="00734608"/>
    <w:rsid w:val="0073491E"/>
    <w:rsid w:val="00734C88"/>
    <w:rsid w:val="0073519C"/>
    <w:rsid w:val="0073540D"/>
    <w:rsid w:val="0073744A"/>
    <w:rsid w:val="00737F0E"/>
    <w:rsid w:val="00740365"/>
    <w:rsid w:val="00740C5F"/>
    <w:rsid w:val="00740FA5"/>
    <w:rsid w:val="0074158C"/>
    <w:rsid w:val="00741B2D"/>
    <w:rsid w:val="007429ED"/>
    <w:rsid w:val="00742D87"/>
    <w:rsid w:val="00742FA0"/>
    <w:rsid w:val="00743DDC"/>
    <w:rsid w:val="007442BD"/>
    <w:rsid w:val="00744679"/>
    <w:rsid w:val="007450FA"/>
    <w:rsid w:val="007452E2"/>
    <w:rsid w:val="00745362"/>
    <w:rsid w:val="00745702"/>
    <w:rsid w:val="00745F34"/>
    <w:rsid w:val="00746257"/>
    <w:rsid w:val="00750365"/>
    <w:rsid w:val="007504F5"/>
    <w:rsid w:val="00750B3D"/>
    <w:rsid w:val="007515C3"/>
    <w:rsid w:val="007518ED"/>
    <w:rsid w:val="0075243A"/>
    <w:rsid w:val="007526EA"/>
    <w:rsid w:val="00752780"/>
    <w:rsid w:val="00752893"/>
    <w:rsid w:val="0075418A"/>
    <w:rsid w:val="007543B5"/>
    <w:rsid w:val="00755580"/>
    <w:rsid w:val="0075714E"/>
    <w:rsid w:val="00760313"/>
    <w:rsid w:val="00760827"/>
    <w:rsid w:val="00761192"/>
    <w:rsid w:val="0076210D"/>
    <w:rsid w:val="00762C8F"/>
    <w:rsid w:val="0076300E"/>
    <w:rsid w:val="00763F0D"/>
    <w:rsid w:val="007647FE"/>
    <w:rsid w:val="00764A9C"/>
    <w:rsid w:val="00764EBA"/>
    <w:rsid w:val="00765303"/>
    <w:rsid w:val="00765BF3"/>
    <w:rsid w:val="00766124"/>
    <w:rsid w:val="00766A04"/>
    <w:rsid w:val="00767484"/>
    <w:rsid w:val="007702DB"/>
    <w:rsid w:val="007708AC"/>
    <w:rsid w:val="0077097E"/>
    <w:rsid w:val="00770B4E"/>
    <w:rsid w:val="00770BD1"/>
    <w:rsid w:val="00771938"/>
    <w:rsid w:val="00773091"/>
    <w:rsid w:val="007740E0"/>
    <w:rsid w:val="007741EE"/>
    <w:rsid w:val="00774382"/>
    <w:rsid w:val="00774E86"/>
    <w:rsid w:val="007757A2"/>
    <w:rsid w:val="00775C99"/>
    <w:rsid w:val="00775FB0"/>
    <w:rsid w:val="007772E8"/>
    <w:rsid w:val="00780015"/>
    <w:rsid w:val="0078011A"/>
    <w:rsid w:val="007801F2"/>
    <w:rsid w:val="00780B34"/>
    <w:rsid w:val="00781540"/>
    <w:rsid w:val="0078158D"/>
    <w:rsid w:val="00781720"/>
    <w:rsid w:val="00783A00"/>
    <w:rsid w:val="00783BA6"/>
    <w:rsid w:val="00783D6A"/>
    <w:rsid w:val="00783F87"/>
    <w:rsid w:val="0078451C"/>
    <w:rsid w:val="00787630"/>
    <w:rsid w:val="007907AF"/>
    <w:rsid w:val="00791CF0"/>
    <w:rsid w:val="007927BB"/>
    <w:rsid w:val="00792D6F"/>
    <w:rsid w:val="00793418"/>
    <w:rsid w:val="00794033"/>
    <w:rsid w:val="0079513D"/>
    <w:rsid w:val="007965B0"/>
    <w:rsid w:val="00796FB6"/>
    <w:rsid w:val="0079775C"/>
    <w:rsid w:val="007A02BD"/>
    <w:rsid w:val="007A065F"/>
    <w:rsid w:val="007A1698"/>
    <w:rsid w:val="007A1CA0"/>
    <w:rsid w:val="007A2A1D"/>
    <w:rsid w:val="007A30D0"/>
    <w:rsid w:val="007A3C93"/>
    <w:rsid w:val="007A3F70"/>
    <w:rsid w:val="007A446A"/>
    <w:rsid w:val="007A4499"/>
    <w:rsid w:val="007A466F"/>
    <w:rsid w:val="007A5419"/>
    <w:rsid w:val="007A67F5"/>
    <w:rsid w:val="007A69D1"/>
    <w:rsid w:val="007A7B59"/>
    <w:rsid w:val="007B0154"/>
    <w:rsid w:val="007B12CF"/>
    <w:rsid w:val="007B136A"/>
    <w:rsid w:val="007B1916"/>
    <w:rsid w:val="007B1B3B"/>
    <w:rsid w:val="007B1F4D"/>
    <w:rsid w:val="007B26BB"/>
    <w:rsid w:val="007B2D6A"/>
    <w:rsid w:val="007B2E9A"/>
    <w:rsid w:val="007B31A6"/>
    <w:rsid w:val="007B3C53"/>
    <w:rsid w:val="007B4F86"/>
    <w:rsid w:val="007B4FC0"/>
    <w:rsid w:val="007B530A"/>
    <w:rsid w:val="007B5C1E"/>
    <w:rsid w:val="007B5FDD"/>
    <w:rsid w:val="007B69C9"/>
    <w:rsid w:val="007B7140"/>
    <w:rsid w:val="007B7292"/>
    <w:rsid w:val="007B7375"/>
    <w:rsid w:val="007B75E7"/>
    <w:rsid w:val="007C0985"/>
    <w:rsid w:val="007C1B39"/>
    <w:rsid w:val="007C1F7A"/>
    <w:rsid w:val="007C388C"/>
    <w:rsid w:val="007C3956"/>
    <w:rsid w:val="007C5019"/>
    <w:rsid w:val="007C5264"/>
    <w:rsid w:val="007C549A"/>
    <w:rsid w:val="007C5929"/>
    <w:rsid w:val="007C59EB"/>
    <w:rsid w:val="007C5DD8"/>
    <w:rsid w:val="007C6B67"/>
    <w:rsid w:val="007C6FB9"/>
    <w:rsid w:val="007C70B0"/>
    <w:rsid w:val="007C7412"/>
    <w:rsid w:val="007C75A3"/>
    <w:rsid w:val="007C7E58"/>
    <w:rsid w:val="007D027C"/>
    <w:rsid w:val="007D057B"/>
    <w:rsid w:val="007D0F1B"/>
    <w:rsid w:val="007D14C3"/>
    <w:rsid w:val="007D166C"/>
    <w:rsid w:val="007D2841"/>
    <w:rsid w:val="007D2D41"/>
    <w:rsid w:val="007D2DC9"/>
    <w:rsid w:val="007D3434"/>
    <w:rsid w:val="007D39D8"/>
    <w:rsid w:val="007D3B8A"/>
    <w:rsid w:val="007D4034"/>
    <w:rsid w:val="007D44FB"/>
    <w:rsid w:val="007D5344"/>
    <w:rsid w:val="007D54F9"/>
    <w:rsid w:val="007D5DCF"/>
    <w:rsid w:val="007D7B22"/>
    <w:rsid w:val="007E0A3E"/>
    <w:rsid w:val="007E1026"/>
    <w:rsid w:val="007E1A07"/>
    <w:rsid w:val="007E33D8"/>
    <w:rsid w:val="007E3716"/>
    <w:rsid w:val="007E3DDB"/>
    <w:rsid w:val="007E4701"/>
    <w:rsid w:val="007E4E35"/>
    <w:rsid w:val="007E4F57"/>
    <w:rsid w:val="007E606F"/>
    <w:rsid w:val="007E63A7"/>
    <w:rsid w:val="007E6935"/>
    <w:rsid w:val="007E74ED"/>
    <w:rsid w:val="007E7D7A"/>
    <w:rsid w:val="007F0B83"/>
    <w:rsid w:val="007F14E7"/>
    <w:rsid w:val="007F1D58"/>
    <w:rsid w:val="007F1E16"/>
    <w:rsid w:val="007F1FF0"/>
    <w:rsid w:val="007F2CA9"/>
    <w:rsid w:val="007F3390"/>
    <w:rsid w:val="007F38AC"/>
    <w:rsid w:val="007F3D32"/>
    <w:rsid w:val="007F3DE3"/>
    <w:rsid w:val="007F4108"/>
    <w:rsid w:val="007F457F"/>
    <w:rsid w:val="007F465B"/>
    <w:rsid w:val="007F46DA"/>
    <w:rsid w:val="007F5001"/>
    <w:rsid w:val="007F5BA9"/>
    <w:rsid w:val="007F5E83"/>
    <w:rsid w:val="007F5F65"/>
    <w:rsid w:val="007F6056"/>
    <w:rsid w:val="007F6599"/>
    <w:rsid w:val="007F669A"/>
    <w:rsid w:val="007F6B04"/>
    <w:rsid w:val="007F6D1B"/>
    <w:rsid w:val="007F7453"/>
    <w:rsid w:val="007F7B7A"/>
    <w:rsid w:val="007F7BC0"/>
    <w:rsid w:val="008011CE"/>
    <w:rsid w:val="0080147B"/>
    <w:rsid w:val="00802698"/>
    <w:rsid w:val="00802FB3"/>
    <w:rsid w:val="00803655"/>
    <w:rsid w:val="00804A2B"/>
    <w:rsid w:val="0080508E"/>
    <w:rsid w:val="008052C3"/>
    <w:rsid w:val="00805728"/>
    <w:rsid w:val="00805C4A"/>
    <w:rsid w:val="008061C0"/>
    <w:rsid w:val="008068B6"/>
    <w:rsid w:val="00807975"/>
    <w:rsid w:val="00807CAA"/>
    <w:rsid w:val="008102D8"/>
    <w:rsid w:val="008108B2"/>
    <w:rsid w:val="00810960"/>
    <w:rsid w:val="00810A05"/>
    <w:rsid w:val="008114E5"/>
    <w:rsid w:val="0081166F"/>
    <w:rsid w:val="0081169A"/>
    <w:rsid w:val="008118CE"/>
    <w:rsid w:val="00811973"/>
    <w:rsid w:val="00811A79"/>
    <w:rsid w:val="00812081"/>
    <w:rsid w:val="0081220C"/>
    <w:rsid w:val="00812257"/>
    <w:rsid w:val="008127CD"/>
    <w:rsid w:val="00813DA9"/>
    <w:rsid w:val="00814CAA"/>
    <w:rsid w:val="008168C3"/>
    <w:rsid w:val="008172FB"/>
    <w:rsid w:val="008175A0"/>
    <w:rsid w:val="00817C87"/>
    <w:rsid w:val="00817F35"/>
    <w:rsid w:val="00820AE4"/>
    <w:rsid w:val="00821B5C"/>
    <w:rsid w:val="00822180"/>
    <w:rsid w:val="0082273B"/>
    <w:rsid w:val="00823174"/>
    <w:rsid w:val="00824AAE"/>
    <w:rsid w:val="00825859"/>
    <w:rsid w:val="008258FB"/>
    <w:rsid w:val="008269C5"/>
    <w:rsid w:val="00826D46"/>
    <w:rsid w:val="008270F5"/>
    <w:rsid w:val="00827B7B"/>
    <w:rsid w:val="00827D84"/>
    <w:rsid w:val="00827DB2"/>
    <w:rsid w:val="00827F23"/>
    <w:rsid w:val="008301DB"/>
    <w:rsid w:val="008304A1"/>
    <w:rsid w:val="008307AE"/>
    <w:rsid w:val="00830989"/>
    <w:rsid w:val="00831670"/>
    <w:rsid w:val="008319FA"/>
    <w:rsid w:val="00831BB0"/>
    <w:rsid w:val="00832179"/>
    <w:rsid w:val="008321F7"/>
    <w:rsid w:val="00832597"/>
    <w:rsid w:val="008327BA"/>
    <w:rsid w:val="008327F7"/>
    <w:rsid w:val="0083380F"/>
    <w:rsid w:val="00833CE5"/>
    <w:rsid w:val="00833F40"/>
    <w:rsid w:val="00834642"/>
    <w:rsid w:val="008347BD"/>
    <w:rsid w:val="00834C18"/>
    <w:rsid w:val="00834E7E"/>
    <w:rsid w:val="008355FB"/>
    <w:rsid w:val="0083591E"/>
    <w:rsid w:val="00835962"/>
    <w:rsid w:val="00835B5C"/>
    <w:rsid w:val="00836683"/>
    <w:rsid w:val="00837416"/>
    <w:rsid w:val="00837B11"/>
    <w:rsid w:val="00837FF5"/>
    <w:rsid w:val="00840C23"/>
    <w:rsid w:val="00840D9D"/>
    <w:rsid w:val="0084100E"/>
    <w:rsid w:val="008413A3"/>
    <w:rsid w:val="0084143C"/>
    <w:rsid w:val="0084180B"/>
    <w:rsid w:val="00841CC3"/>
    <w:rsid w:val="00841CF6"/>
    <w:rsid w:val="008421C8"/>
    <w:rsid w:val="00842F35"/>
    <w:rsid w:val="00843285"/>
    <w:rsid w:val="008432F8"/>
    <w:rsid w:val="00843CE4"/>
    <w:rsid w:val="008442DA"/>
    <w:rsid w:val="008444D8"/>
    <w:rsid w:val="00844516"/>
    <w:rsid w:val="00844B38"/>
    <w:rsid w:val="00845AF2"/>
    <w:rsid w:val="00845BC1"/>
    <w:rsid w:val="0084607E"/>
    <w:rsid w:val="008461ED"/>
    <w:rsid w:val="008464E9"/>
    <w:rsid w:val="008470AC"/>
    <w:rsid w:val="008502CB"/>
    <w:rsid w:val="0085057C"/>
    <w:rsid w:val="008509AC"/>
    <w:rsid w:val="00851A7D"/>
    <w:rsid w:val="008522B4"/>
    <w:rsid w:val="00852E3D"/>
    <w:rsid w:val="00852E93"/>
    <w:rsid w:val="00853274"/>
    <w:rsid w:val="00854D02"/>
    <w:rsid w:val="00857265"/>
    <w:rsid w:val="00857853"/>
    <w:rsid w:val="008601CA"/>
    <w:rsid w:val="0086077C"/>
    <w:rsid w:val="008615B8"/>
    <w:rsid w:val="00861C53"/>
    <w:rsid w:val="00861D56"/>
    <w:rsid w:val="00861E3D"/>
    <w:rsid w:val="008620C2"/>
    <w:rsid w:val="008624CB"/>
    <w:rsid w:val="00862585"/>
    <w:rsid w:val="00862733"/>
    <w:rsid w:val="00862840"/>
    <w:rsid w:val="00863533"/>
    <w:rsid w:val="008636AB"/>
    <w:rsid w:val="00864067"/>
    <w:rsid w:val="00866251"/>
    <w:rsid w:val="008663F8"/>
    <w:rsid w:val="00866D1A"/>
    <w:rsid w:val="00867403"/>
    <w:rsid w:val="008700A5"/>
    <w:rsid w:val="00870EE3"/>
    <w:rsid w:val="008715B2"/>
    <w:rsid w:val="00871C7C"/>
    <w:rsid w:val="00873740"/>
    <w:rsid w:val="008739B6"/>
    <w:rsid w:val="00873B7C"/>
    <w:rsid w:val="00873C5F"/>
    <w:rsid w:val="00874012"/>
    <w:rsid w:val="00874B3B"/>
    <w:rsid w:val="00874CB7"/>
    <w:rsid w:val="00875389"/>
    <w:rsid w:val="0087552C"/>
    <w:rsid w:val="00875640"/>
    <w:rsid w:val="00875DFB"/>
    <w:rsid w:val="0087680E"/>
    <w:rsid w:val="00876A39"/>
    <w:rsid w:val="00876C86"/>
    <w:rsid w:val="00877221"/>
    <w:rsid w:val="00877BEC"/>
    <w:rsid w:val="00877C6B"/>
    <w:rsid w:val="00877D8B"/>
    <w:rsid w:val="00877F09"/>
    <w:rsid w:val="00880629"/>
    <w:rsid w:val="00880826"/>
    <w:rsid w:val="008808E5"/>
    <w:rsid w:val="00880960"/>
    <w:rsid w:val="00880B21"/>
    <w:rsid w:val="008810BB"/>
    <w:rsid w:val="0088152E"/>
    <w:rsid w:val="008819BA"/>
    <w:rsid w:val="00881DE9"/>
    <w:rsid w:val="008827A2"/>
    <w:rsid w:val="008827B7"/>
    <w:rsid w:val="008838A5"/>
    <w:rsid w:val="00884A4D"/>
    <w:rsid w:val="00885563"/>
    <w:rsid w:val="008870A2"/>
    <w:rsid w:val="008878CF"/>
    <w:rsid w:val="00887AF6"/>
    <w:rsid w:val="00890155"/>
    <w:rsid w:val="00891C4E"/>
    <w:rsid w:val="008924D0"/>
    <w:rsid w:val="00893D97"/>
    <w:rsid w:val="008947AD"/>
    <w:rsid w:val="00894BAE"/>
    <w:rsid w:val="00894C34"/>
    <w:rsid w:val="0089543D"/>
    <w:rsid w:val="00895C64"/>
    <w:rsid w:val="0089642B"/>
    <w:rsid w:val="008965AD"/>
    <w:rsid w:val="00896A17"/>
    <w:rsid w:val="008A07CC"/>
    <w:rsid w:val="008A0810"/>
    <w:rsid w:val="008A09E0"/>
    <w:rsid w:val="008A1504"/>
    <w:rsid w:val="008A15C0"/>
    <w:rsid w:val="008A1D0A"/>
    <w:rsid w:val="008A2A15"/>
    <w:rsid w:val="008A3DBC"/>
    <w:rsid w:val="008A4D7F"/>
    <w:rsid w:val="008A61DC"/>
    <w:rsid w:val="008A6391"/>
    <w:rsid w:val="008A63B4"/>
    <w:rsid w:val="008A6E08"/>
    <w:rsid w:val="008A784D"/>
    <w:rsid w:val="008B0150"/>
    <w:rsid w:val="008B020C"/>
    <w:rsid w:val="008B06E2"/>
    <w:rsid w:val="008B07F7"/>
    <w:rsid w:val="008B115A"/>
    <w:rsid w:val="008B1AFB"/>
    <w:rsid w:val="008B1F41"/>
    <w:rsid w:val="008B3813"/>
    <w:rsid w:val="008B3AA2"/>
    <w:rsid w:val="008B49D0"/>
    <w:rsid w:val="008B4A98"/>
    <w:rsid w:val="008B5C2E"/>
    <w:rsid w:val="008B5C78"/>
    <w:rsid w:val="008B5CB8"/>
    <w:rsid w:val="008B5D84"/>
    <w:rsid w:val="008B6DF1"/>
    <w:rsid w:val="008B7005"/>
    <w:rsid w:val="008B74B9"/>
    <w:rsid w:val="008B782C"/>
    <w:rsid w:val="008C0D01"/>
    <w:rsid w:val="008C1C4D"/>
    <w:rsid w:val="008C2BE9"/>
    <w:rsid w:val="008C3188"/>
    <w:rsid w:val="008C34CF"/>
    <w:rsid w:val="008C3653"/>
    <w:rsid w:val="008C47F3"/>
    <w:rsid w:val="008C4C07"/>
    <w:rsid w:val="008C5286"/>
    <w:rsid w:val="008C53D8"/>
    <w:rsid w:val="008C5B8F"/>
    <w:rsid w:val="008C5F3A"/>
    <w:rsid w:val="008C7CC6"/>
    <w:rsid w:val="008D03E0"/>
    <w:rsid w:val="008D0BB6"/>
    <w:rsid w:val="008D0E42"/>
    <w:rsid w:val="008D1505"/>
    <w:rsid w:val="008D1B5B"/>
    <w:rsid w:val="008D2334"/>
    <w:rsid w:val="008D2614"/>
    <w:rsid w:val="008D28A3"/>
    <w:rsid w:val="008D328C"/>
    <w:rsid w:val="008D3BED"/>
    <w:rsid w:val="008D3C8C"/>
    <w:rsid w:val="008D4767"/>
    <w:rsid w:val="008D4CFB"/>
    <w:rsid w:val="008D4D92"/>
    <w:rsid w:val="008D507F"/>
    <w:rsid w:val="008D784A"/>
    <w:rsid w:val="008E0482"/>
    <w:rsid w:val="008E129B"/>
    <w:rsid w:val="008E22F1"/>
    <w:rsid w:val="008E348C"/>
    <w:rsid w:val="008E35F9"/>
    <w:rsid w:val="008E3ABE"/>
    <w:rsid w:val="008E3F66"/>
    <w:rsid w:val="008E50C3"/>
    <w:rsid w:val="008E562B"/>
    <w:rsid w:val="008E6082"/>
    <w:rsid w:val="008E649A"/>
    <w:rsid w:val="008E7CE4"/>
    <w:rsid w:val="008E7E89"/>
    <w:rsid w:val="008E7F3B"/>
    <w:rsid w:val="008F0CC8"/>
    <w:rsid w:val="008F1092"/>
    <w:rsid w:val="008F12E5"/>
    <w:rsid w:val="008F1CFF"/>
    <w:rsid w:val="008F239B"/>
    <w:rsid w:val="008F2733"/>
    <w:rsid w:val="008F2A94"/>
    <w:rsid w:val="008F3EE8"/>
    <w:rsid w:val="008F4872"/>
    <w:rsid w:val="008F54E7"/>
    <w:rsid w:val="008F56EF"/>
    <w:rsid w:val="008F5C6B"/>
    <w:rsid w:val="008F6DB5"/>
    <w:rsid w:val="008F7056"/>
    <w:rsid w:val="008F7B98"/>
    <w:rsid w:val="008F7F00"/>
    <w:rsid w:val="0090025D"/>
    <w:rsid w:val="009002B5"/>
    <w:rsid w:val="00900AA4"/>
    <w:rsid w:val="009010B9"/>
    <w:rsid w:val="009021E0"/>
    <w:rsid w:val="009025BE"/>
    <w:rsid w:val="00903C3F"/>
    <w:rsid w:val="00903E8B"/>
    <w:rsid w:val="00905B92"/>
    <w:rsid w:val="00905D7D"/>
    <w:rsid w:val="009066F7"/>
    <w:rsid w:val="00906EF7"/>
    <w:rsid w:val="0090714A"/>
    <w:rsid w:val="00907B5D"/>
    <w:rsid w:val="0091000E"/>
    <w:rsid w:val="0091071A"/>
    <w:rsid w:val="00911D39"/>
    <w:rsid w:val="00912570"/>
    <w:rsid w:val="009125BD"/>
    <w:rsid w:val="00912C10"/>
    <w:rsid w:val="00912DD4"/>
    <w:rsid w:val="00912FEC"/>
    <w:rsid w:val="00913452"/>
    <w:rsid w:val="00913A10"/>
    <w:rsid w:val="0091444F"/>
    <w:rsid w:val="00914B7A"/>
    <w:rsid w:val="00914F9C"/>
    <w:rsid w:val="009150BE"/>
    <w:rsid w:val="009155D3"/>
    <w:rsid w:val="00915614"/>
    <w:rsid w:val="00915A24"/>
    <w:rsid w:val="0091698A"/>
    <w:rsid w:val="009179FF"/>
    <w:rsid w:val="00917A8C"/>
    <w:rsid w:val="00920201"/>
    <w:rsid w:val="0092039C"/>
    <w:rsid w:val="00920A29"/>
    <w:rsid w:val="00920B6C"/>
    <w:rsid w:val="00922368"/>
    <w:rsid w:val="009228E9"/>
    <w:rsid w:val="00922A67"/>
    <w:rsid w:val="00922BF2"/>
    <w:rsid w:val="00922D86"/>
    <w:rsid w:val="009235A1"/>
    <w:rsid w:val="00924E3D"/>
    <w:rsid w:val="00925D4F"/>
    <w:rsid w:val="00925E57"/>
    <w:rsid w:val="00927644"/>
    <w:rsid w:val="00930801"/>
    <w:rsid w:val="00930D9A"/>
    <w:rsid w:val="0093208B"/>
    <w:rsid w:val="009332BB"/>
    <w:rsid w:val="00933739"/>
    <w:rsid w:val="00933BE6"/>
    <w:rsid w:val="009359FC"/>
    <w:rsid w:val="00935CB4"/>
    <w:rsid w:val="00936C6D"/>
    <w:rsid w:val="009402E9"/>
    <w:rsid w:val="009402FE"/>
    <w:rsid w:val="00940439"/>
    <w:rsid w:val="00941358"/>
    <w:rsid w:val="00941403"/>
    <w:rsid w:val="00941580"/>
    <w:rsid w:val="00941CD4"/>
    <w:rsid w:val="0094256D"/>
    <w:rsid w:val="009425D3"/>
    <w:rsid w:val="00942EEC"/>
    <w:rsid w:val="00943195"/>
    <w:rsid w:val="009432AE"/>
    <w:rsid w:val="00943817"/>
    <w:rsid w:val="009438A2"/>
    <w:rsid w:val="00943A7A"/>
    <w:rsid w:val="00944533"/>
    <w:rsid w:val="00944613"/>
    <w:rsid w:val="00944C3A"/>
    <w:rsid w:val="0094631A"/>
    <w:rsid w:val="009469C9"/>
    <w:rsid w:val="00946F5F"/>
    <w:rsid w:val="009470CD"/>
    <w:rsid w:val="0094752F"/>
    <w:rsid w:val="0094763B"/>
    <w:rsid w:val="00947CCE"/>
    <w:rsid w:val="00950C2A"/>
    <w:rsid w:val="00951616"/>
    <w:rsid w:val="00952192"/>
    <w:rsid w:val="009522AC"/>
    <w:rsid w:val="009524E8"/>
    <w:rsid w:val="00952D22"/>
    <w:rsid w:val="00953458"/>
    <w:rsid w:val="009537A3"/>
    <w:rsid w:val="009547A1"/>
    <w:rsid w:val="00954987"/>
    <w:rsid w:val="00954C7B"/>
    <w:rsid w:val="00954CC6"/>
    <w:rsid w:val="00954D7E"/>
    <w:rsid w:val="00955278"/>
    <w:rsid w:val="00955F67"/>
    <w:rsid w:val="009562C7"/>
    <w:rsid w:val="00956849"/>
    <w:rsid w:val="0095688A"/>
    <w:rsid w:val="00956898"/>
    <w:rsid w:val="00956D63"/>
    <w:rsid w:val="009570C6"/>
    <w:rsid w:val="009570CE"/>
    <w:rsid w:val="009574DB"/>
    <w:rsid w:val="009576C2"/>
    <w:rsid w:val="00957AEE"/>
    <w:rsid w:val="0096073A"/>
    <w:rsid w:val="00960D6D"/>
    <w:rsid w:val="00960DC9"/>
    <w:rsid w:val="00961329"/>
    <w:rsid w:val="00961941"/>
    <w:rsid w:val="00961EB5"/>
    <w:rsid w:val="00961FE0"/>
    <w:rsid w:val="009623D9"/>
    <w:rsid w:val="009627CF"/>
    <w:rsid w:val="0096311A"/>
    <w:rsid w:val="00963E2B"/>
    <w:rsid w:val="00964112"/>
    <w:rsid w:val="00964117"/>
    <w:rsid w:val="00964151"/>
    <w:rsid w:val="009643DE"/>
    <w:rsid w:val="00964572"/>
    <w:rsid w:val="00965465"/>
    <w:rsid w:val="00965773"/>
    <w:rsid w:val="00965BBF"/>
    <w:rsid w:val="00965F15"/>
    <w:rsid w:val="0096629D"/>
    <w:rsid w:val="0096650E"/>
    <w:rsid w:val="00967480"/>
    <w:rsid w:val="009675E3"/>
    <w:rsid w:val="00967891"/>
    <w:rsid w:val="00967941"/>
    <w:rsid w:val="00967A69"/>
    <w:rsid w:val="00970F93"/>
    <w:rsid w:val="00971972"/>
    <w:rsid w:val="00971B1A"/>
    <w:rsid w:val="00972CEA"/>
    <w:rsid w:val="0097401B"/>
    <w:rsid w:val="009742E9"/>
    <w:rsid w:val="00975110"/>
    <w:rsid w:val="009751C1"/>
    <w:rsid w:val="009753C0"/>
    <w:rsid w:val="009759A2"/>
    <w:rsid w:val="00975B34"/>
    <w:rsid w:val="00976201"/>
    <w:rsid w:val="009776F5"/>
    <w:rsid w:val="00977825"/>
    <w:rsid w:val="00977FA9"/>
    <w:rsid w:val="00980590"/>
    <w:rsid w:val="00980B1B"/>
    <w:rsid w:val="00981546"/>
    <w:rsid w:val="00981C81"/>
    <w:rsid w:val="00982942"/>
    <w:rsid w:val="009829A7"/>
    <w:rsid w:val="00983CCF"/>
    <w:rsid w:val="00984528"/>
    <w:rsid w:val="00984F93"/>
    <w:rsid w:val="00985B8E"/>
    <w:rsid w:val="009866B6"/>
    <w:rsid w:val="00986FA8"/>
    <w:rsid w:val="0098755C"/>
    <w:rsid w:val="00987CF3"/>
    <w:rsid w:val="00990217"/>
    <w:rsid w:val="00991265"/>
    <w:rsid w:val="00992461"/>
    <w:rsid w:val="00993343"/>
    <w:rsid w:val="00993B62"/>
    <w:rsid w:val="00993B99"/>
    <w:rsid w:val="00993E94"/>
    <w:rsid w:val="00994D59"/>
    <w:rsid w:val="00995319"/>
    <w:rsid w:val="0099555E"/>
    <w:rsid w:val="00995F11"/>
    <w:rsid w:val="009967C9"/>
    <w:rsid w:val="00996BEE"/>
    <w:rsid w:val="00996CB3"/>
    <w:rsid w:val="00996D40"/>
    <w:rsid w:val="00996DEE"/>
    <w:rsid w:val="0099747C"/>
    <w:rsid w:val="0099783A"/>
    <w:rsid w:val="009A0A0A"/>
    <w:rsid w:val="009A0F1E"/>
    <w:rsid w:val="009A122D"/>
    <w:rsid w:val="009A1523"/>
    <w:rsid w:val="009A1542"/>
    <w:rsid w:val="009A163B"/>
    <w:rsid w:val="009A1B70"/>
    <w:rsid w:val="009A2F78"/>
    <w:rsid w:val="009A39B2"/>
    <w:rsid w:val="009A40EC"/>
    <w:rsid w:val="009A468D"/>
    <w:rsid w:val="009A47DC"/>
    <w:rsid w:val="009A4EEC"/>
    <w:rsid w:val="009A54CA"/>
    <w:rsid w:val="009A5B51"/>
    <w:rsid w:val="009A645E"/>
    <w:rsid w:val="009A7522"/>
    <w:rsid w:val="009A79B9"/>
    <w:rsid w:val="009A7E08"/>
    <w:rsid w:val="009A7E38"/>
    <w:rsid w:val="009B05F6"/>
    <w:rsid w:val="009B0AB4"/>
    <w:rsid w:val="009B149A"/>
    <w:rsid w:val="009B14F7"/>
    <w:rsid w:val="009B16A2"/>
    <w:rsid w:val="009B19BB"/>
    <w:rsid w:val="009B2A86"/>
    <w:rsid w:val="009B3C4E"/>
    <w:rsid w:val="009B441F"/>
    <w:rsid w:val="009B45A2"/>
    <w:rsid w:val="009B4C49"/>
    <w:rsid w:val="009B59CD"/>
    <w:rsid w:val="009B68E0"/>
    <w:rsid w:val="009B6D02"/>
    <w:rsid w:val="009B7483"/>
    <w:rsid w:val="009B7886"/>
    <w:rsid w:val="009C0714"/>
    <w:rsid w:val="009C0958"/>
    <w:rsid w:val="009C19C4"/>
    <w:rsid w:val="009C1BA8"/>
    <w:rsid w:val="009C2DDC"/>
    <w:rsid w:val="009C3167"/>
    <w:rsid w:val="009C32A8"/>
    <w:rsid w:val="009C4919"/>
    <w:rsid w:val="009C545B"/>
    <w:rsid w:val="009C555D"/>
    <w:rsid w:val="009C5CF6"/>
    <w:rsid w:val="009C5D7D"/>
    <w:rsid w:val="009C6988"/>
    <w:rsid w:val="009C7005"/>
    <w:rsid w:val="009C7154"/>
    <w:rsid w:val="009C7AA0"/>
    <w:rsid w:val="009C7DA1"/>
    <w:rsid w:val="009C7EE6"/>
    <w:rsid w:val="009D05C1"/>
    <w:rsid w:val="009D0BA7"/>
    <w:rsid w:val="009D0E24"/>
    <w:rsid w:val="009D1127"/>
    <w:rsid w:val="009D2BFE"/>
    <w:rsid w:val="009D3247"/>
    <w:rsid w:val="009D3530"/>
    <w:rsid w:val="009D3B31"/>
    <w:rsid w:val="009D42FE"/>
    <w:rsid w:val="009D65D5"/>
    <w:rsid w:val="009D6CCE"/>
    <w:rsid w:val="009D7379"/>
    <w:rsid w:val="009D7A9C"/>
    <w:rsid w:val="009D7B12"/>
    <w:rsid w:val="009E0721"/>
    <w:rsid w:val="009E0B1D"/>
    <w:rsid w:val="009E0FCF"/>
    <w:rsid w:val="009E2DE0"/>
    <w:rsid w:val="009E3CCE"/>
    <w:rsid w:val="009E4C1C"/>
    <w:rsid w:val="009E4DBA"/>
    <w:rsid w:val="009E52E8"/>
    <w:rsid w:val="009E6280"/>
    <w:rsid w:val="009E6417"/>
    <w:rsid w:val="009E7078"/>
    <w:rsid w:val="009E792D"/>
    <w:rsid w:val="009F027D"/>
    <w:rsid w:val="009F04A4"/>
    <w:rsid w:val="009F0E89"/>
    <w:rsid w:val="009F1D75"/>
    <w:rsid w:val="009F1E2B"/>
    <w:rsid w:val="009F20BC"/>
    <w:rsid w:val="009F215E"/>
    <w:rsid w:val="009F2ABC"/>
    <w:rsid w:val="009F366B"/>
    <w:rsid w:val="009F3959"/>
    <w:rsid w:val="009F3A49"/>
    <w:rsid w:val="009F68B0"/>
    <w:rsid w:val="009F69BC"/>
    <w:rsid w:val="009F6A16"/>
    <w:rsid w:val="009F6B6E"/>
    <w:rsid w:val="009F6F8E"/>
    <w:rsid w:val="009F7A5B"/>
    <w:rsid w:val="00A00D59"/>
    <w:rsid w:val="00A014BE"/>
    <w:rsid w:val="00A0168F"/>
    <w:rsid w:val="00A01729"/>
    <w:rsid w:val="00A02DF8"/>
    <w:rsid w:val="00A03149"/>
    <w:rsid w:val="00A037A6"/>
    <w:rsid w:val="00A042E1"/>
    <w:rsid w:val="00A04AF6"/>
    <w:rsid w:val="00A05178"/>
    <w:rsid w:val="00A0581F"/>
    <w:rsid w:val="00A066F8"/>
    <w:rsid w:val="00A0679B"/>
    <w:rsid w:val="00A0751C"/>
    <w:rsid w:val="00A07843"/>
    <w:rsid w:val="00A07AE5"/>
    <w:rsid w:val="00A07FB0"/>
    <w:rsid w:val="00A07FB6"/>
    <w:rsid w:val="00A105D1"/>
    <w:rsid w:val="00A10CD0"/>
    <w:rsid w:val="00A11463"/>
    <w:rsid w:val="00A11B45"/>
    <w:rsid w:val="00A133ED"/>
    <w:rsid w:val="00A1535C"/>
    <w:rsid w:val="00A161BD"/>
    <w:rsid w:val="00A16BCB"/>
    <w:rsid w:val="00A172B1"/>
    <w:rsid w:val="00A1745F"/>
    <w:rsid w:val="00A17A9B"/>
    <w:rsid w:val="00A17DFB"/>
    <w:rsid w:val="00A2054F"/>
    <w:rsid w:val="00A20B1E"/>
    <w:rsid w:val="00A212B3"/>
    <w:rsid w:val="00A21CBD"/>
    <w:rsid w:val="00A21D74"/>
    <w:rsid w:val="00A22B12"/>
    <w:rsid w:val="00A22CFD"/>
    <w:rsid w:val="00A22D63"/>
    <w:rsid w:val="00A22E34"/>
    <w:rsid w:val="00A22FB5"/>
    <w:rsid w:val="00A230FA"/>
    <w:rsid w:val="00A23B5C"/>
    <w:rsid w:val="00A249A9"/>
    <w:rsid w:val="00A24B5E"/>
    <w:rsid w:val="00A24C52"/>
    <w:rsid w:val="00A24E7A"/>
    <w:rsid w:val="00A25169"/>
    <w:rsid w:val="00A26733"/>
    <w:rsid w:val="00A27050"/>
    <w:rsid w:val="00A27170"/>
    <w:rsid w:val="00A27A41"/>
    <w:rsid w:val="00A27F94"/>
    <w:rsid w:val="00A30111"/>
    <w:rsid w:val="00A30300"/>
    <w:rsid w:val="00A304F0"/>
    <w:rsid w:val="00A30FE0"/>
    <w:rsid w:val="00A314E0"/>
    <w:rsid w:val="00A327F8"/>
    <w:rsid w:val="00A328F0"/>
    <w:rsid w:val="00A32A2B"/>
    <w:rsid w:val="00A32A95"/>
    <w:rsid w:val="00A335D4"/>
    <w:rsid w:val="00A344AC"/>
    <w:rsid w:val="00A34710"/>
    <w:rsid w:val="00A35D2D"/>
    <w:rsid w:val="00A35D38"/>
    <w:rsid w:val="00A36339"/>
    <w:rsid w:val="00A36723"/>
    <w:rsid w:val="00A36B6E"/>
    <w:rsid w:val="00A36D95"/>
    <w:rsid w:val="00A37762"/>
    <w:rsid w:val="00A37AFD"/>
    <w:rsid w:val="00A37BC4"/>
    <w:rsid w:val="00A40161"/>
    <w:rsid w:val="00A40745"/>
    <w:rsid w:val="00A4099D"/>
    <w:rsid w:val="00A40B31"/>
    <w:rsid w:val="00A41661"/>
    <w:rsid w:val="00A41818"/>
    <w:rsid w:val="00A418F6"/>
    <w:rsid w:val="00A42A58"/>
    <w:rsid w:val="00A42B43"/>
    <w:rsid w:val="00A42F26"/>
    <w:rsid w:val="00A434A3"/>
    <w:rsid w:val="00A43FE8"/>
    <w:rsid w:val="00A4506A"/>
    <w:rsid w:val="00A45181"/>
    <w:rsid w:val="00A454C4"/>
    <w:rsid w:val="00A458A2"/>
    <w:rsid w:val="00A45A0D"/>
    <w:rsid w:val="00A45A13"/>
    <w:rsid w:val="00A463FD"/>
    <w:rsid w:val="00A46C83"/>
    <w:rsid w:val="00A46CBF"/>
    <w:rsid w:val="00A46D2E"/>
    <w:rsid w:val="00A5057C"/>
    <w:rsid w:val="00A509F8"/>
    <w:rsid w:val="00A51D36"/>
    <w:rsid w:val="00A52817"/>
    <w:rsid w:val="00A52B9B"/>
    <w:rsid w:val="00A52ED6"/>
    <w:rsid w:val="00A53A71"/>
    <w:rsid w:val="00A53C75"/>
    <w:rsid w:val="00A53F31"/>
    <w:rsid w:val="00A53FAF"/>
    <w:rsid w:val="00A55E1F"/>
    <w:rsid w:val="00A561FF"/>
    <w:rsid w:val="00A564C0"/>
    <w:rsid w:val="00A565BA"/>
    <w:rsid w:val="00A56D15"/>
    <w:rsid w:val="00A57593"/>
    <w:rsid w:val="00A6007D"/>
    <w:rsid w:val="00A60222"/>
    <w:rsid w:val="00A605DE"/>
    <w:rsid w:val="00A60904"/>
    <w:rsid w:val="00A60BA6"/>
    <w:rsid w:val="00A60BF3"/>
    <w:rsid w:val="00A60C97"/>
    <w:rsid w:val="00A614D9"/>
    <w:rsid w:val="00A62CFB"/>
    <w:rsid w:val="00A62EEE"/>
    <w:rsid w:val="00A6301E"/>
    <w:rsid w:val="00A6314F"/>
    <w:rsid w:val="00A639C9"/>
    <w:rsid w:val="00A64DE4"/>
    <w:rsid w:val="00A653D1"/>
    <w:rsid w:val="00A667B4"/>
    <w:rsid w:val="00A667DB"/>
    <w:rsid w:val="00A66B9D"/>
    <w:rsid w:val="00A66BFD"/>
    <w:rsid w:val="00A673E6"/>
    <w:rsid w:val="00A674BD"/>
    <w:rsid w:val="00A675F8"/>
    <w:rsid w:val="00A678A7"/>
    <w:rsid w:val="00A7003B"/>
    <w:rsid w:val="00A702BB"/>
    <w:rsid w:val="00A704F5"/>
    <w:rsid w:val="00A70684"/>
    <w:rsid w:val="00A710DF"/>
    <w:rsid w:val="00A71158"/>
    <w:rsid w:val="00A7128A"/>
    <w:rsid w:val="00A71802"/>
    <w:rsid w:val="00A71981"/>
    <w:rsid w:val="00A72104"/>
    <w:rsid w:val="00A72B57"/>
    <w:rsid w:val="00A7373F"/>
    <w:rsid w:val="00A73A39"/>
    <w:rsid w:val="00A73F7B"/>
    <w:rsid w:val="00A743F8"/>
    <w:rsid w:val="00A747C5"/>
    <w:rsid w:val="00A7497F"/>
    <w:rsid w:val="00A74F6E"/>
    <w:rsid w:val="00A75322"/>
    <w:rsid w:val="00A75E20"/>
    <w:rsid w:val="00A77BF0"/>
    <w:rsid w:val="00A801EC"/>
    <w:rsid w:val="00A80221"/>
    <w:rsid w:val="00A811A3"/>
    <w:rsid w:val="00A81495"/>
    <w:rsid w:val="00A828BE"/>
    <w:rsid w:val="00A83161"/>
    <w:rsid w:val="00A83438"/>
    <w:rsid w:val="00A83C8E"/>
    <w:rsid w:val="00A846CF"/>
    <w:rsid w:val="00A84C38"/>
    <w:rsid w:val="00A852E2"/>
    <w:rsid w:val="00A8615C"/>
    <w:rsid w:val="00A86695"/>
    <w:rsid w:val="00A86C0D"/>
    <w:rsid w:val="00A879ED"/>
    <w:rsid w:val="00A87C4A"/>
    <w:rsid w:val="00A87CE1"/>
    <w:rsid w:val="00A900C5"/>
    <w:rsid w:val="00A9082D"/>
    <w:rsid w:val="00A91F39"/>
    <w:rsid w:val="00A91FF8"/>
    <w:rsid w:val="00A92BF2"/>
    <w:rsid w:val="00A92C35"/>
    <w:rsid w:val="00A92CA8"/>
    <w:rsid w:val="00A92D19"/>
    <w:rsid w:val="00A92E51"/>
    <w:rsid w:val="00A93F5B"/>
    <w:rsid w:val="00A93FEC"/>
    <w:rsid w:val="00A940DD"/>
    <w:rsid w:val="00A950E9"/>
    <w:rsid w:val="00A95745"/>
    <w:rsid w:val="00A95B16"/>
    <w:rsid w:val="00A96C5B"/>
    <w:rsid w:val="00A9773E"/>
    <w:rsid w:val="00AA0380"/>
    <w:rsid w:val="00AA0530"/>
    <w:rsid w:val="00AA05B5"/>
    <w:rsid w:val="00AA06FE"/>
    <w:rsid w:val="00AA0C72"/>
    <w:rsid w:val="00AA113D"/>
    <w:rsid w:val="00AA1836"/>
    <w:rsid w:val="00AA1B05"/>
    <w:rsid w:val="00AA1FC8"/>
    <w:rsid w:val="00AA2728"/>
    <w:rsid w:val="00AA2EF1"/>
    <w:rsid w:val="00AA333A"/>
    <w:rsid w:val="00AA36A0"/>
    <w:rsid w:val="00AA4A43"/>
    <w:rsid w:val="00AA70BA"/>
    <w:rsid w:val="00AA76C2"/>
    <w:rsid w:val="00AA7923"/>
    <w:rsid w:val="00AB0194"/>
    <w:rsid w:val="00AB024C"/>
    <w:rsid w:val="00AB173A"/>
    <w:rsid w:val="00AB220C"/>
    <w:rsid w:val="00AB2DFE"/>
    <w:rsid w:val="00AB382A"/>
    <w:rsid w:val="00AB3C4B"/>
    <w:rsid w:val="00AB4146"/>
    <w:rsid w:val="00AB45A5"/>
    <w:rsid w:val="00AB48F3"/>
    <w:rsid w:val="00AB49DE"/>
    <w:rsid w:val="00AB5888"/>
    <w:rsid w:val="00AB5F02"/>
    <w:rsid w:val="00AB617F"/>
    <w:rsid w:val="00AB655C"/>
    <w:rsid w:val="00AB693E"/>
    <w:rsid w:val="00AB775A"/>
    <w:rsid w:val="00AC01A5"/>
    <w:rsid w:val="00AC166E"/>
    <w:rsid w:val="00AC1BFF"/>
    <w:rsid w:val="00AC2622"/>
    <w:rsid w:val="00AC2C86"/>
    <w:rsid w:val="00AC2FE6"/>
    <w:rsid w:val="00AC33F0"/>
    <w:rsid w:val="00AC3A4E"/>
    <w:rsid w:val="00AC3BDF"/>
    <w:rsid w:val="00AC428F"/>
    <w:rsid w:val="00AC456B"/>
    <w:rsid w:val="00AC46B1"/>
    <w:rsid w:val="00AC610A"/>
    <w:rsid w:val="00AC6911"/>
    <w:rsid w:val="00AC72A4"/>
    <w:rsid w:val="00AD01D2"/>
    <w:rsid w:val="00AD09DA"/>
    <w:rsid w:val="00AD0E0E"/>
    <w:rsid w:val="00AD1138"/>
    <w:rsid w:val="00AD1346"/>
    <w:rsid w:val="00AD2426"/>
    <w:rsid w:val="00AD289D"/>
    <w:rsid w:val="00AD2E33"/>
    <w:rsid w:val="00AD3CD7"/>
    <w:rsid w:val="00AD414B"/>
    <w:rsid w:val="00AD4522"/>
    <w:rsid w:val="00AD4A8D"/>
    <w:rsid w:val="00AD5618"/>
    <w:rsid w:val="00AD5B0C"/>
    <w:rsid w:val="00AD5BFE"/>
    <w:rsid w:val="00AD6223"/>
    <w:rsid w:val="00AD63A4"/>
    <w:rsid w:val="00AD6C9B"/>
    <w:rsid w:val="00AD6D45"/>
    <w:rsid w:val="00AD70E9"/>
    <w:rsid w:val="00AD7410"/>
    <w:rsid w:val="00AD7F12"/>
    <w:rsid w:val="00AE01B8"/>
    <w:rsid w:val="00AE07BC"/>
    <w:rsid w:val="00AE0DEE"/>
    <w:rsid w:val="00AE12B2"/>
    <w:rsid w:val="00AE137A"/>
    <w:rsid w:val="00AE144F"/>
    <w:rsid w:val="00AE14C4"/>
    <w:rsid w:val="00AE211E"/>
    <w:rsid w:val="00AE29E0"/>
    <w:rsid w:val="00AE31B0"/>
    <w:rsid w:val="00AE3228"/>
    <w:rsid w:val="00AE36EE"/>
    <w:rsid w:val="00AE4BFD"/>
    <w:rsid w:val="00AE77DE"/>
    <w:rsid w:val="00AF019F"/>
    <w:rsid w:val="00AF099C"/>
    <w:rsid w:val="00AF0BA6"/>
    <w:rsid w:val="00AF10A3"/>
    <w:rsid w:val="00AF25C1"/>
    <w:rsid w:val="00AF3283"/>
    <w:rsid w:val="00AF3ECD"/>
    <w:rsid w:val="00AF4721"/>
    <w:rsid w:val="00AF53FD"/>
    <w:rsid w:val="00AF6772"/>
    <w:rsid w:val="00AF6A7A"/>
    <w:rsid w:val="00AF6C13"/>
    <w:rsid w:val="00AF6CDA"/>
    <w:rsid w:val="00AF6DA1"/>
    <w:rsid w:val="00AF6E1E"/>
    <w:rsid w:val="00AF72E0"/>
    <w:rsid w:val="00AF797F"/>
    <w:rsid w:val="00AF7BC4"/>
    <w:rsid w:val="00B00490"/>
    <w:rsid w:val="00B00857"/>
    <w:rsid w:val="00B00E71"/>
    <w:rsid w:val="00B01630"/>
    <w:rsid w:val="00B028EF"/>
    <w:rsid w:val="00B03DED"/>
    <w:rsid w:val="00B040B2"/>
    <w:rsid w:val="00B0420F"/>
    <w:rsid w:val="00B04C85"/>
    <w:rsid w:val="00B0527F"/>
    <w:rsid w:val="00B05B40"/>
    <w:rsid w:val="00B06DC1"/>
    <w:rsid w:val="00B07752"/>
    <w:rsid w:val="00B07DB1"/>
    <w:rsid w:val="00B100B2"/>
    <w:rsid w:val="00B10147"/>
    <w:rsid w:val="00B102B4"/>
    <w:rsid w:val="00B110E5"/>
    <w:rsid w:val="00B1224D"/>
    <w:rsid w:val="00B128A0"/>
    <w:rsid w:val="00B12EE3"/>
    <w:rsid w:val="00B13736"/>
    <w:rsid w:val="00B13F49"/>
    <w:rsid w:val="00B146F6"/>
    <w:rsid w:val="00B14986"/>
    <w:rsid w:val="00B14C40"/>
    <w:rsid w:val="00B16447"/>
    <w:rsid w:val="00B16528"/>
    <w:rsid w:val="00B17067"/>
    <w:rsid w:val="00B176AB"/>
    <w:rsid w:val="00B204F2"/>
    <w:rsid w:val="00B21193"/>
    <w:rsid w:val="00B21424"/>
    <w:rsid w:val="00B21434"/>
    <w:rsid w:val="00B2223B"/>
    <w:rsid w:val="00B226F0"/>
    <w:rsid w:val="00B23787"/>
    <w:rsid w:val="00B23F2C"/>
    <w:rsid w:val="00B24CF8"/>
    <w:rsid w:val="00B25224"/>
    <w:rsid w:val="00B25439"/>
    <w:rsid w:val="00B26A3C"/>
    <w:rsid w:val="00B27427"/>
    <w:rsid w:val="00B275B1"/>
    <w:rsid w:val="00B27A40"/>
    <w:rsid w:val="00B303E0"/>
    <w:rsid w:val="00B30EB5"/>
    <w:rsid w:val="00B312DA"/>
    <w:rsid w:val="00B3139A"/>
    <w:rsid w:val="00B319FF"/>
    <w:rsid w:val="00B32D08"/>
    <w:rsid w:val="00B32E57"/>
    <w:rsid w:val="00B33312"/>
    <w:rsid w:val="00B3386D"/>
    <w:rsid w:val="00B34002"/>
    <w:rsid w:val="00B34689"/>
    <w:rsid w:val="00B35857"/>
    <w:rsid w:val="00B35FBD"/>
    <w:rsid w:val="00B36862"/>
    <w:rsid w:val="00B36D83"/>
    <w:rsid w:val="00B37AAA"/>
    <w:rsid w:val="00B37DF7"/>
    <w:rsid w:val="00B37FA1"/>
    <w:rsid w:val="00B40DF7"/>
    <w:rsid w:val="00B41901"/>
    <w:rsid w:val="00B426EE"/>
    <w:rsid w:val="00B43568"/>
    <w:rsid w:val="00B441F0"/>
    <w:rsid w:val="00B4465F"/>
    <w:rsid w:val="00B44951"/>
    <w:rsid w:val="00B44ED9"/>
    <w:rsid w:val="00B44F63"/>
    <w:rsid w:val="00B453C4"/>
    <w:rsid w:val="00B45455"/>
    <w:rsid w:val="00B45600"/>
    <w:rsid w:val="00B45E3C"/>
    <w:rsid w:val="00B46375"/>
    <w:rsid w:val="00B46865"/>
    <w:rsid w:val="00B46C0F"/>
    <w:rsid w:val="00B475B0"/>
    <w:rsid w:val="00B4799E"/>
    <w:rsid w:val="00B5044B"/>
    <w:rsid w:val="00B51B20"/>
    <w:rsid w:val="00B525FF"/>
    <w:rsid w:val="00B52673"/>
    <w:rsid w:val="00B528A4"/>
    <w:rsid w:val="00B52AD8"/>
    <w:rsid w:val="00B5373C"/>
    <w:rsid w:val="00B54F14"/>
    <w:rsid w:val="00B54FC2"/>
    <w:rsid w:val="00B54FDD"/>
    <w:rsid w:val="00B557A0"/>
    <w:rsid w:val="00B55FB1"/>
    <w:rsid w:val="00B563AF"/>
    <w:rsid w:val="00B56C25"/>
    <w:rsid w:val="00B56D01"/>
    <w:rsid w:val="00B56DCD"/>
    <w:rsid w:val="00B572EA"/>
    <w:rsid w:val="00B57457"/>
    <w:rsid w:val="00B5772A"/>
    <w:rsid w:val="00B57A8D"/>
    <w:rsid w:val="00B605E7"/>
    <w:rsid w:val="00B606CC"/>
    <w:rsid w:val="00B60DC7"/>
    <w:rsid w:val="00B6148A"/>
    <w:rsid w:val="00B61EA7"/>
    <w:rsid w:val="00B61F95"/>
    <w:rsid w:val="00B6233C"/>
    <w:rsid w:val="00B623ED"/>
    <w:rsid w:val="00B6262C"/>
    <w:rsid w:val="00B62D65"/>
    <w:rsid w:val="00B63062"/>
    <w:rsid w:val="00B636AF"/>
    <w:rsid w:val="00B63C58"/>
    <w:rsid w:val="00B649A3"/>
    <w:rsid w:val="00B65A28"/>
    <w:rsid w:val="00B66A1E"/>
    <w:rsid w:val="00B672B2"/>
    <w:rsid w:val="00B67480"/>
    <w:rsid w:val="00B67657"/>
    <w:rsid w:val="00B67950"/>
    <w:rsid w:val="00B70641"/>
    <w:rsid w:val="00B70674"/>
    <w:rsid w:val="00B71ACF"/>
    <w:rsid w:val="00B72D05"/>
    <w:rsid w:val="00B72EFE"/>
    <w:rsid w:val="00B73E33"/>
    <w:rsid w:val="00B7416D"/>
    <w:rsid w:val="00B74CEF"/>
    <w:rsid w:val="00B75BF4"/>
    <w:rsid w:val="00B76F46"/>
    <w:rsid w:val="00B7778C"/>
    <w:rsid w:val="00B77908"/>
    <w:rsid w:val="00B81724"/>
    <w:rsid w:val="00B81AA2"/>
    <w:rsid w:val="00B82078"/>
    <w:rsid w:val="00B82414"/>
    <w:rsid w:val="00B824F5"/>
    <w:rsid w:val="00B8252E"/>
    <w:rsid w:val="00B82675"/>
    <w:rsid w:val="00B8283F"/>
    <w:rsid w:val="00B82BF5"/>
    <w:rsid w:val="00B83147"/>
    <w:rsid w:val="00B83F8B"/>
    <w:rsid w:val="00B8410F"/>
    <w:rsid w:val="00B8427F"/>
    <w:rsid w:val="00B842B2"/>
    <w:rsid w:val="00B84A6D"/>
    <w:rsid w:val="00B8513E"/>
    <w:rsid w:val="00B85AD5"/>
    <w:rsid w:val="00B85FF7"/>
    <w:rsid w:val="00B869EB"/>
    <w:rsid w:val="00B87331"/>
    <w:rsid w:val="00B8778A"/>
    <w:rsid w:val="00B879E5"/>
    <w:rsid w:val="00B87D8B"/>
    <w:rsid w:val="00B90BCE"/>
    <w:rsid w:val="00B910EA"/>
    <w:rsid w:val="00B912AF"/>
    <w:rsid w:val="00B91DB1"/>
    <w:rsid w:val="00B932CD"/>
    <w:rsid w:val="00B937B7"/>
    <w:rsid w:val="00B93A84"/>
    <w:rsid w:val="00B94570"/>
    <w:rsid w:val="00B94AC0"/>
    <w:rsid w:val="00B94F2F"/>
    <w:rsid w:val="00B9570D"/>
    <w:rsid w:val="00B96020"/>
    <w:rsid w:val="00B96131"/>
    <w:rsid w:val="00B96BA2"/>
    <w:rsid w:val="00B96D6A"/>
    <w:rsid w:val="00B96EF6"/>
    <w:rsid w:val="00B97B10"/>
    <w:rsid w:val="00B97EF4"/>
    <w:rsid w:val="00BA144B"/>
    <w:rsid w:val="00BA1844"/>
    <w:rsid w:val="00BA18CD"/>
    <w:rsid w:val="00BA23D2"/>
    <w:rsid w:val="00BA2772"/>
    <w:rsid w:val="00BA2844"/>
    <w:rsid w:val="00BA2C29"/>
    <w:rsid w:val="00BA2DC2"/>
    <w:rsid w:val="00BA34F1"/>
    <w:rsid w:val="00BA3B01"/>
    <w:rsid w:val="00BA4142"/>
    <w:rsid w:val="00BA4920"/>
    <w:rsid w:val="00BA524C"/>
    <w:rsid w:val="00BA5F11"/>
    <w:rsid w:val="00BA5FC9"/>
    <w:rsid w:val="00BA6C1C"/>
    <w:rsid w:val="00BA725C"/>
    <w:rsid w:val="00BA7683"/>
    <w:rsid w:val="00BA7C2E"/>
    <w:rsid w:val="00BA7ED4"/>
    <w:rsid w:val="00BB00AC"/>
    <w:rsid w:val="00BB0876"/>
    <w:rsid w:val="00BB0D09"/>
    <w:rsid w:val="00BB1BF4"/>
    <w:rsid w:val="00BB1DA2"/>
    <w:rsid w:val="00BB228F"/>
    <w:rsid w:val="00BB3C1D"/>
    <w:rsid w:val="00BB508C"/>
    <w:rsid w:val="00BB51AB"/>
    <w:rsid w:val="00BB5715"/>
    <w:rsid w:val="00BB594C"/>
    <w:rsid w:val="00BB635B"/>
    <w:rsid w:val="00BB64BC"/>
    <w:rsid w:val="00BB69AD"/>
    <w:rsid w:val="00BB6A43"/>
    <w:rsid w:val="00BB714C"/>
    <w:rsid w:val="00BB767F"/>
    <w:rsid w:val="00BB7AF0"/>
    <w:rsid w:val="00BC11EC"/>
    <w:rsid w:val="00BC1F88"/>
    <w:rsid w:val="00BC2A02"/>
    <w:rsid w:val="00BC2CF6"/>
    <w:rsid w:val="00BC2E7E"/>
    <w:rsid w:val="00BC354B"/>
    <w:rsid w:val="00BC3881"/>
    <w:rsid w:val="00BC3FFC"/>
    <w:rsid w:val="00BC54AC"/>
    <w:rsid w:val="00BC5BCC"/>
    <w:rsid w:val="00BC67A0"/>
    <w:rsid w:val="00BC6914"/>
    <w:rsid w:val="00BC69D2"/>
    <w:rsid w:val="00BC6D03"/>
    <w:rsid w:val="00BC6D4C"/>
    <w:rsid w:val="00BC6DF4"/>
    <w:rsid w:val="00BC7895"/>
    <w:rsid w:val="00BC7AE3"/>
    <w:rsid w:val="00BD14FF"/>
    <w:rsid w:val="00BD29E6"/>
    <w:rsid w:val="00BD3171"/>
    <w:rsid w:val="00BD3732"/>
    <w:rsid w:val="00BD3A67"/>
    <w:rsid w:val="00BD3C3F"/>
    <w:rsid w:val="00BD3CB6"/>
    <w:rsid w:val="00BD4C3A"/>
    <w:rsid w:val="00BD50C0"/>
    <w:rsid w:val="00BD52B5"/>
    <w:rsid w:val="00BD6D6E"/>
    <w:rsid w:val="00BD7D90"/>
    <w:rsid w:val="00BD7EF6"/>
    <w:rsid w:val="00BE09A7"/>
    <w:rsid w:val="00BE1662"/>
    <w:rsid w:val="00BE191C"/>
    <w:rsid w:val="00BE194F"/>
    <w:rsid w:val="00BE1B9F"/>
    <w:rsid w:val="00BE2BC2"/>
    <w:rsid w:val="00BE34CA"/>
    <w:rsid w:val="00BE3EE9"/>
    <w:rsid w:val="00BE43E1"/>
    <w:rsid w:val="00BE48E4"/>
    <w:rsid w:val="00BE5408"/>
    <w:rsid w:val="00BE55D0"/>
    <w:rsid w:val="00BE57DB"/>
    <w:rsid w:val="00BE6B9D"/>
    <w:rsid w:val="00BE744C"/>
    <w:rsid w:val="00BE7B95"/>
    <w:rsid w:val="00BF0074"/>
    <w:rsid w:val="00BF0210"/>
    <w:rsid w:val="00BF113C"/>
    <w:rsid w:val="00BF1387"/>
    <w:rsid w:val="00BF28C2"/>
    <w:rsid w:val="00BF2965"/>
    <w:rsid w:val="00BF29CC"/>
    <w:rsid w:val="00BF3546"/>
    <w:rsid w:val="00BF3A9C"/>
    <w:rsid w:val="00BF44E1"/>
    <w:rsid w:val="00BF485E"/>
    <w:rsid w:val="00BF49B3"/>
    <w:rsid w:val="00BF4B87"/>
    <w:rsid w:val="00BF54EA"/>
    <w:rsid w:val="00BF5604"/>
    <w:rsid w:val="00BF686F"/>
    <w:rsid w:val="00BF696F"/>
    <w:rsid w:val="00BF6A58"/>
    <w:rsid w:val="00BF7F1D"/>
    <w:rsid w:val="00C004FF"/>
    <w:rsid w:val="00C00C92"/>
    <w:rsid w:val="00C01277"/>
    <w:rsid w:val="00C0170E"/>
    <w:rsid w:val="00C017A3"/>
    <w:rsid w:val="00C01E81"/>
    <w:rsid w:val="00C02792"/>
    <w:rsid w:val="00C02B41"/>
    <w:rsid w:val="00C02D5C"/>
    <w:rsid w:val="00C032C2"/>
    <w:rsid w:val="00C037B1"/>
    <w:rsid w:val="00C03AC5"/>
    <w:rsid w:val="00C0424D"/>
    <w:rsid w:val="00C05359"/>
    <w:rsid w:val="00C053E6"/>
    <w:rsid w:val="00C063DE"/>
    <w:rsid w:val="00C067E6"/>
    <w:rsid w:val="00C069BF"/>
    <w:rsid w:val="00C07640"/>
    <w:rsid w:val="00C077C9"/>
    <w:rsid w:val="00C1009C"/>
    <w:rsid w:val="00C10987"/>
    <w:rsid w:val="00C1165E"/>
    <w:rsid w:val="00C1183D"/>
    <w:rsid w:val="00C11ED8"/>
    <w:rsid w:val="00C12493"/>
    <w:rsid w:val="00C12D7F"/>
    <w:rsid w:val="00C12F0A"/>
    <w:rsid w:val="00C13263"/>
    <w:rsid w:val="00C13740"/>
    <w:rsid w:val="00C137DD"/>
    <w:rsid w:val="00C140C2"/>
    <w:rsid w:val="00C1458C"/>
    <w:rsid w:val="00C14846"/>
    <w:rsid w:val="00C15099"/>
    <w:rsid w:val="00C16F78"/>
    <w:rsid w:val="00C1725B"/>
    <w:rsid w:val="00C173FC"/>
    <w:rsid w:val="00C179B7"/>
    <w:rsid w:val="00C17B08"/>
    <w:rsid w:val="00C2010A"/>
    <w:rsid w:val="00C20536"/>
    <w:rsid w:val="00C21227"/>
    <w:rsid w:val="00C2174A"/>
    <w:rsid w:val="00C21810"/>
    <w:rsid w:val="00C2192C"/>
    <w:rsid w:val="00C21EFA"/>
    <w:rsid w:val="00C22291"/>
    <w:rsid w:val="00C223B5"/>
    <w:rsid w:val="00C228DA"/>
    <w:rsid w:val="00C22B81"/>
    <w:rsid w:val="00C22C73"/>
    <w:rsid w:val="00C2325B"/>
    <w:rsid w:val="00C259BE"/>
    <w:rsid w:val="00C25FE0"/>
    <w:rsid w:val="00C262FA"/>
    <w:rsid w:val="00C26BA1"/>
    <w:rsid w:val="00C270C3"/>
    <w:rsid w:val="00C27139"/>
    <w:rsid w:val="00C2731C"/>
    <w:rsid w:val="00C278BC"/>
    <w:rsid w:val="00C305F0"/>
    <w:rsid w:val="00C31889"/>
    <w:rsid w:val="00C31C8D"/>
    <w:rsid w:val="00C31C9D"/>
    <w:rsid w:val="00C31E40"/>
    <w:rsid w:val="00C327FC"/>
    <w:rsid w:val="00C329CE"/>
    <w:rsid w:val="00C330C8"/>
    <w:rsid w:val="00C3391F"/>
    <w:rsid w:val="00C33FF8"/>
    <w:rsid w:val="00C3497B"/>
    <w:rsid w:val="00C34C6F"/>
    <w:rsid w:val="00C351B3"/>
    <w:rsid w:val="00C35348"/>
    <w:rsid w:val="00C35358"/>
    <w:rsid w:val="00C36AD6"/>
    <w:rsid w:val="00C36D0E"/>
    <w:rsid w:val="00C37265"/>
    <w:rsid w:val="00C374A7"/>
    <w:rsid w:val="00C4061F"/>
    <w:rsid w:val="00C40F96"/>
    <w:rsid w:val="00C4129F"/>
    <w:rsid w:val="00C413BE"/>
    <w:rsid w:val="00C418B8"/>
    <w:rsid w:val="00C41A75"/>
    <w:rsid w:val="00C41B06"/>
    <w:rsid w:val="00C426CB"/>
    <w:rsid w:val="00C43399"/>
    <w:rsid w:val="00C44744"/>
    <w:rsid w:val="00C45BB9"/>
    <w:rsid w:val="00C46496"/>
    <w:rsid w:val="00C47E8F"/>
    <w:rsid w:val="00C50433"/>
    <w:rsid w:val="00C50E0C"/>
    <w:rsid w:val="00C51AE8"/>
    <w:rsid w:val="00C5232B"/>
    <w:rsid w:val="00C5286D"/>
    <w:rsid w:val="00C5384A"/>
    <w:rsid w:val="00C5387A"/>
    <w:rsid w:val="00C53A3A"/>
    <w:rsid w:val="00C53C42"/>
    <w:rsid w:val="00C53FA1"/>
    <w:rsid w:val="00C55112"/>
    <w:rsid w:val="00C559A1"/>
    <w:rsid w:val="00C55C1A"/>
    <w:rsid w:val="00C55CCF"/>
    <w:rsid w:val="00C56020"/>
    <w:rsid w:val="00C56A08"/>
    <w:rsid w:val="00C56B5F"/>
    <w:rsid w:val="00C56C82"/>
    <w:rsid w:val="00C5749F"/>
    <w:rsid w:val="00C6041E"/>
    <w:rsid w:val="00C60715"/>
    <w:rsid w:val="00C60D4E"/>
    <w:rsid w:val="00C60D9B"/>
    <w:rsid w:val="00C61262"/>
    <w:rsid w:val="00C61D60"/>
    <w:rsid w:val="00C6219A"/>
    <w:rsid w:val="00C62568"/>
    <w:rsid w:val="00C62BC6"/>
    <w:rsid w:val="00C634B0"/>
    <w:rsid w:val="00C63AB2"/>
    <w:rsid w:val="00C65C18"/>
    <w:rsid w:val="00C66720"/>
    <w:rsid w:val="00C66B13"/>
    <w:rsid w:val="00C66BD2"/>
    <w:rsid w:val="00C67409"/>
    <w:rsid w:val="00C67627"/>
    <w:rsid w:val="00C70360"/>
    <w:rsid w:val="00C704E5"/>
    <w:rsid w:val="00C70AE0"/>
    <w:rsid w:val="00C71207"/>
    <w:rsid w:val="00C7177C"/>
    <w:rsid w:val="00C718BC"/>
    <w:rsid w:val="00C71DF7"/>
    <w:rsid w:val="00C73D30"/>
    <w:rsid w:val="00C73EAC"/>
    <w:rsid w:val="00C74006"/>
    <w:rsid w:val="00C74C29"/>
    <w:rsid w:val="00C76A3B"/>
    <w:rsid w:val="00C76C1A"/>
    <w:rsid w:val="00C77750"/>
    <w:rsid w:val="00C77E40"/>
    <w:rsid w:val="00C801AC"/>
    <w:rsid w:val="00C8065A"/>
    <w:rsid w:val="00C8139C"/>
    <w:rsid w:val="00C816BC"/>
    <w:rsid w:val="00C81AEC"/>
    <w:rsid w:val="00C8292E"/>
    <w:rsid w:val="00C82EEA"/>
    <w:rsid w:val="00C838D3"/>
    <w:rsid w:val="00C839B7"/>
    <w:rsid w:val="00C83AB1"/>
    <w:rsid w:val="00C84729"/>
    <w:rsid w:val="00C85B11"/>
    <w:rsid w:val="00C866CC"/>
    <w:rsid w:val="00C8675E"/>
    <w:rsid w:val="00C868D8"/>
    <w:rsid w:val="00C86CFE"/>
    <w:rsid w:val="00C86DFA"/>
    <w:rsid w:val="00C8719C"/>
    <w:rsid w:val="00C87EEF"/>
    <w:rsid w:val="00C92012"/>
    <w:rsid w:val="00C935B5"/>
    <w:rsid w:val="00C93931"/>
    <w:rsid w:val="00C93C25"/>
    <w:rsid w:val="00C940CF"/>
    <w:rsid w:val="00C94E9B"/>
    <w:rsid w:val="00C95E20"/>
    <w:rsid w:val="00C9617F"/>
    <w:rsid w:val="00C965D4"/>
    <w:rsid w:val="00C96695"/>
    <w:rsid w:val="00CA0559"/>
    <w:rsid w:val="00CA097B"/>
    <w:rsid w:val="00CA223F"/>
    <w:rsid w:val="00CA28A3"/>
    <w:rsid w:val="00CA295B"/>
    <w:rsid w:val="00CA2D1D"/>
    <w:rsid w:val="00CA374A"/>
    <w:rsid w:val="00CA383D"/>
    <w:rsid w:val="00CA38E4"/>
    <w:rsid w:val="00CA3A3B"/>
    <w:rsid w:val="00CA3BC9"/>
    <w:rsid w:val="00CA4E6A"/>
    <w:rsid w:val="00CA5F3D"/>
    <w:rsid w:val="00CA6517"/>
    <w:rsid w:val="00CA6B4A"/>
    <w:rsid w:val="00CA71E3"/>
    <w:rsid w:val="00CA7948"/>
    <w:rsid w:val="00CA7B8C"/>
    <w:rsid w:val="00CA7D02"/>
    <w:rsid w:val="00CB0227"/>
    <w:rsid w:val="00CB02A0"/>
    <w:rsid w:val="00CB1211"/>
    <w:rsid w:val="00CB1769"/>
    <w:rsid w:val="00CB18CF"/>
    <w:rsid w:val="00CB18DF"/>
    <w:rsid w:val="00CB22A6"/>
    <w:rsid w:val="00CB29B3"/>
    <w:rsid w:val="00CB2ACD"/>
    <w:rsid w:val="00CB2B7F"/>
    <w:rsid w:val="00CB41C3"/>
    <w:rsid w:val="00CB444F"/>
    <w:rsid w:val="00CB44ED"/>
    <w:rsid w:val="00CB4EB9"/>
    <w:rsid w:val="00CB60C4"/>
    <w:rsid w:val="00CB61FA"/>
    <w:rsid w:val="00CB63F7"/>
    <w:rsid w:val="00CB6A2D"/>
    <w:rsid w:val="00CB71FC"/>
    <w:rsid w:val="00CC00F4"/>
    <w:rsid w:val="00CC130C"/>
    <w:rsid w:val="00CC135E"/>
    <w:rsid w:val="00CC213D"/>
    <w:rsid w:val="00CC24ED"/>
    <w:rsid w:val="00CC25FD"/>
    <w:rsid w:val="00CC404D"/>
    <w:rsid w:val="00CC4E7B"/>
    <w:rsid w:val="00CC531F"/>
    <w:rsid w:val="00CC5413"/>
    <w:rsid w:val="00CC5489"/>
    <w:rsid w:val="00CC5612"/>
    <w:rsid w:val="00CC5EE1"/>
    <w:rsid w:val="00CC60ED"/>
    <w:rsid w:val="00CC62CB"/>
    <w:rsid w:val="00CC6E16"/>
    <w:rsid w:val="00CD078F"/>
    <w:rsid w:val="00CD1A73"/>
    <w:rsid w:val="00CD2C9E"/>
    <w:rsid w:val="00CD2CD6"/>
    <w:rsid w:val="00CD2E09"/>
    <w:rsid w:val="00CD3C35"/>
    <w:rsid w:val="00CD51C4"/>
    <w:rsid w:val="00CD6920"/>
    <w:rsid w:val="00CD6B3C"/>
    <w:rsid w:val="00CD6B8D"/>
    <w:rsid w:val="00CD6D5F"/>
    <w:rsid w:val="00CD75AC"/>
    <w:rsid w:val="00CD7744"/>
    <w:rsid w:val="00CD7EA4"/>
    <w:rsid w:val="00CD7F0C"/>
    <w:rsid w:val="00CD7F37"/>
    <w:rsid w:val="00CE0090"/>
    <w:rsid w:val="00CE0359"/>
    <w:rsid w:val="00CE075D"/>
    <w:rsid w:val="00CE156E"/>
    <w:rsid w:val="00CE2FAB"/>
    <w:rsid w:val="00CE370D"/>
    <w:rsid w:val="00CE3DD2"/>
    <w:rsid w:val="00CE415C"/>
    <w:rsid w:val="00CE471B"/>
    <w:rsid w:val="00CE4880"/>
    <w:rsid w:val="00CE4C07"/>
    <w:rsid w:val="00CE5878"/>
    <w:rsid w:val="00CE5B90"/>
    <w:rsid w:val="00CE6E2D"/>
    <w:rsid w:val="00CE7393"/>
    <w:rsid w:val="00CE73D0"/>
    <w:rsid w:val="00CE7B96"/>
    <w:rsid w:val="00CE7C73"/>
    <w:rsid w:val="00CF0020"/>
    <w:rsid w:val="00CF0331"/>
    <w:rsid w:val="00CF08F9"/>
    <w:rsid w:val="00CF143F"/>
    <w:rsid w:val="00CF3857"/>
    <w:rsid w:val="00CF47AE"/>
    <w:rsid w:val="00CF531D"/>
    <w:rsid w:val="00CF534A"/>
    <w:rsid w:val="00CF5977"/>
    <w:rsid w:val="00CF5AA0"/>
    <w:rsid w:val="00CF5E51"/>
    <w:rsid w:val="00CF647C"/>
    <w:rsid w:val="00CF65F7"/>
    <w:rsid w:val="00CF6B6E"/>
    <w:rsid w:val="00CF6CB8"/>
    <w:rsid w:val="00CF728C"/>
    <w:rsid w:val="00CF76E4"/>
    <w:rsid w:val="00CF77F0"/>
    <w:rsid w:val="00CF797A"/>
    <w:rsid w:val="00CF797C"/>
    <w:rsid w:val="00CF7DED"/>
    <w:rsid w:val="00D00916"/>
    <w:rsid w:val="00D00F13"/>
    <w:rsid w:val="00D00FBC"/>
    <w:rsid w:val="00D01276"/>
    <w:rsid w:val="00D01F6E"/>
    <w:rsid w:val="00D0261A"/>
    <w:rsid w:val="00D035A5"/>
    <w:rsid w:val="00D035FB"/>
    <w:rsid w:val="00D036D5"/>
    <w:rsid w:val="00D05A80"/>
    <w:rsid w:val="00D06D5D"/>
    <w:rsid w:val="00D0723B"/>
    <w:rsid w:val="00D077C3"/>
    <w:rsid w:val="00D07B23"/>
    <w:rsid w:val="00D07B85"/>
    <w:rsid w:val="00D11C6B"/>
    <w:rsid w:val="00D11DB9"/>
    <w:rsid w:val="00D12498"/>
    <w:rsid w:val="00D12C9C"/>
    <w:rsid w:val="00D138EE"/>
    <w:rsid w:val="00D13982"/>
    <w:rsid w:val="00D13B2E"/>
    <w:rsid w:val="00D14317"/>
    <w:rsid w:val="00D1472F"/>
    <w:rsid w:val="00D14AC2"/>
    <w:rsid w:val="00D14BFF"/>
    <w:rsid w:val="00D15084"/>
    <w:rsid w:val="00D156D6"/>
    <w:rsid w:val="00D15899"/>
    <w:rsid w:val="00D16C5D"/>
    <w:rsid w:val="00D173A3"/>
    <w:rsid w:val="00D206A4"/>
    <w:rsid w:val="00D20D7D"/>
    <w:rsid w:val="00D21495"/>
    <w:rsid w:val="00D219FD"/>
    <w:rsid w:val="00D22651"/>
    <w:rsid w:val="00D23DFC"/>
    <w:rsid w:val="00D240CB"/>
    <w:rsid w:val="00D24671"/>
    <w:rsid w:val="00D24768"/>
    <w:rsid w:val="00D25569"/>
    <w:rsid w:val="00D25D69"/>
    <w:rsid w:val="00D25D7E"/>
    <w:rsid w:val="00D2640F"/>
    <w:rsid w:val="00D264B8"/>
    <w:rsid w:val="00D2673A"/>
    <w:rsid w:val="00D26D6C"/>
    <w:rsid w:val="00D26F15"/>
    <w:rsid w:val="00D27132"/>
    <w:rsid w:val="00D271EE"/>
    <w:rsid w:val="00D278D1"/>
    <w:rsid w:val="00D27A3B"/>
    <w:rsid w:val="00D27BCF"/>
    <w:rsid w:val="00D27C2A"/>
    <w:rsid w:val="00D3123E"/>
    <w:rsid w:val="00D320A7"/>
    <w:rsid w:val="00D32596"/>
    <w:rsid w:val="00D326C7"/>
    <w:rsid w:val="00D3366C"/>
    <w:rsid w:val="00D33F1B"/>
    <w:rsid w:val="00D34092"/>
    <w:rsid w:val="00D34F31"/>
    <w:rsid w:val="00D35197"/>
    <w:rsid w:val="00D35751"/>
    <w:rsid w:val="00D35C40"/>
    <w:rsid w:val="00D3611C"/>
    <w:rsid w:val="00D36628"/>
    <w:rsid w:val="00D36F0A"/>
    <w:rsid w:val="00D36FA5"/>
    <w:rsid w:val="00D401DF"/>
    <w:rsid w:val="00D406E3"/>
    <w:rsid w:val="00D40D16"/>
    <w:rsid w:val="00D423AA"/>
    <w:rsid w:val="00D4372D"/>
    <w:rsid w:val="00D45B28"/>
    <w:rsid w:val="00D471AA"/>
    <w:rsid w:val="00D4745F"/>
    <w:rsid w:val="00D47690"/>
    <w:rsid w:val="00D47A32"/>
    <w:rsid w:val="00D503FE"/>
    <w:rsid w:val="00D50BAF"/>
    <w:rsid w:val="00D510BA"/>
    <w:rsid w:val="00D51B0A"/>
    <w:rsid w:val="00D51F53"/>
    <w:rsid w:val="00D52959"/>
    <w:rsid w:val="00D53348"/>
    <w:rsid w:val="00D54784"/>
    <w:rsid w:val="00D54A38"/>
    <w:rsid w:val="00D55716"/>
    <w:rsid w:val="00D56345"/>
    <w:rsid w:val="00D57A3B"/>
    <w:rsid w:val="00D57D53"/>
    <w:rsid w:val="00D57DF8"/>
    <w:rsid w:val="00D57E07"/>
    <w:rsid w:val="00D57F96"/>
    <w:rsid w:val="00D60709"/>
    <w:rsid w:val="00D60BF2"/>
    <w:rsid w:val="00D617D6"/>
    <w:rsid w:val="00D61AB4"/>
    <w:rsid w:val="00D61BBF"/>
    <w:rsid w:val="00D621AC"/>
    <w:rsid w:val="00D62729"/>
    <w:rsid w:val="00D6281B"/>
    <w:rsid w:val="00D6370D"/>
    <w:rsid w:val="00D63894"/>
    <w:rsid w:val="00D63F21"/>
    <w:rsid w:val="00D64260"/>
    <w:rsid w:val="00D64436"/>
    <w:rsid w:val="00D6491F"/>
    <w:rsid w:val="00D652B8"/>
    <w:rsid w:val="00D66720"/>
    <w:rsid w:val="00D66C95"/>
    <w:rsid w:val="00D67401"/>
    <w:rsid w:val="00D6780E"/>
    <w:rsid w:val="00D67817"/>
    <w:rsid w:val="00D708D3"/>
    <w:rsid w:val="00D70950"/>
    <w:rsid w:val="00D71284"/>
    <w:rsid w:val="00D71C83"/>
    <w:rsid w:val="00D721A9"/>
    <w:rsid w:val="00D722BE"/>
    <w:rsid w:val="00D727AB"/>
    <w:rsid w:val="00D7316A"/>
    <w:rsid w:val="00D73501"/>
    <w:rsid w:val="00D7368B"/>
    <w:rsid w:val="00D73F73"/>
    <w:rsid w:val="00D74343"/>
    <w:rsid w:val="00D758C2"/>
    <w:rsid w:val="00D75963"/>
    <w:rsid w:val="00D75AE4"/>
    <w:rsid w:val="00D75BCA"/>
    <w:rsid w:val="00D76353"/>
    <w:rsid w:val="00D76B42"/>
    <w:rsid w:val="00D777D1"/>
    <w:rsid w:val="00D806F7"/>
    <w:rsid w:val="00D80C15"/>
    <w:rsid w:val="00D81854"/>
    <w:rsid w:val="00D81D96"/>
    <w:rsid w:val="00D82E44"/>
    <w:rsid w:val="00D83039"/>
    <w:rsid w:val="00D831B2"/>
    <w:rsid w:val="00D83656"/>
    <w:rsid w:val="00D83F39"/>
    <w:rsid w:val="00D85058"/>
    <w:rsid w:val="00D853E2"/>
    <w:rsid w:val="00D86640"/>
    <w:rsid w:val="00D8772B"/>
    <w:rsid w:val="00D90C2D"/>
    <w:rsid w:val="00D912AD"/>
    <w:rsid w:val="00D91345"/>
    <w:rsid w:val="00D91804"/>
    <w:rsid w:val="00D918B7"/>
    <w:rsid w:val="00D9208F"/>
    <w:rsid w:val="00D931B5"/>
    <w:rsid w:val="00D937BD"/>
    <w:rsid w:val="00D93EE2"/>
    <w:rsid w:val="00D93EEC"/>
    <w:rsid w:val="00D94188"/>
    <w:rsid w:val="00D9420E"/>
    <w:rsid w:val="00D94EB8"/>
    <w:rsid w:val="00D94FBB"/>
    <w:rsid w:val="00D958AB"/>
    <w:rsid w:val="00D960C3"/>
    <w:rsid w:val="00D97B87"/>
    <w:rsid w:val="00D97EAD"/>
    <w:rsid w:val="00DA0FFF"/>
    <w:rsid w:val="00DA12FD"/>
    <w:rsid w:val="00DA2179"/>
    <w:rsid w:val="00DA2620"/>
    <w:rsid w:val="00DA265A"/>
    <w:rsid w:val="00DA2BB0"/>
    <w:rsid w:val="00DA39AE"/>
    <w:rsid w:val="00DA4580"/>
    <w:rsid w:val="00DA4B3E"/>
    <w:rsid w:val="00DA4D86"/>
    <w:rsid w:val="00DA543A"/>
    <w:rsid w:val="00DA63F4"/>
    <w:rsid w:val="00DA6448"/>
    <w:rsid w:val="00DA678E"/>
    <w:rsid w:val="00DA6CDB"/>
    <w:rsid w:val="00DA6D80"/>
    <w:rsid w:val="00DA6EF8"/>
    <w:rsid w:val="00DA7282"/>
    <w:rsid w:val="00DA74C7"/>
    <w:rsid w:val="00DA74FC"/>
    <w:rsid w:val="00DA78FD"/>
    <w:rsid w:val="00DA7CC6"/>
    <w:rsid w:val="00DA7EA0"/>
    <w:rsid w:val="00DA7F68"/>
    <w:rsid w:val="00DB0A01"/>
    <w:rsid w:val="00DB0D15"/>
    <w:rsid w:val="00DB1901"/>
    <w:rsid w:val="00DB2336"/>
    <w:rsid w:val="00DB2486"/>
    <w:rsid w:val="00DB2992"/>
    <w:rsid w:val="00DB2AF8"/>
    <w:rsid w:val="00DB2DE6"/>
    <w:rsid w:val="00DB3E0B"/>
    <w:rsid w:val="00DB4884"/>
    <w:rsid w:val="00DB4A51"/>
    <w:rsid w:val="00DB4F4F"/>
    <w:rsid w:val="00DB5795"/>
    <w:rsid w:val="00DB5A84"/>
    <w:rsid w:val="00DB65AD"/>
    <w:rsid w:val="00DB68B8"/>
    <w:rsid w:val="00DB6A5B"/>
    <w:rsid w:val="00DB6A67"/>
    <w:rsid w:val="00DB6D2C"/>
    <w:rsid w:val="00DB707C"/>
    <w:rsid w:val="00DB7724"/>
    <w:rsid w:val="00DC0B9E"/>
    <w:rsid w:val="00DC2900"/>
    <w:rsid w:val="00DC291F"/>
    <w:rsid w:val="00DC34F7"/>
    <w:rsid w:val="00DC3E04"/>
    <w:rsid w:val="00DC4724"/>
    <w:rsid w:val="00DC5CA0"/>
    <w:rsid w:val="00DC5EAC"/>
    <w:rsid w:val="00DC61AF"/>
    <w:rsid w:val="00DC6302"/>
    <w:rsid w:val="00DC696A"/>
    <w:rsid w:val="00DC69F2"/>
    <w:rsid w:val="00DC7176"/>
    <w:rsid w:val="00DC74E2"/>
    <w:rsid w:val="00DC7AC3"/>
    <w:rsid w:val="00DC7ACD"/>
    <w:rsid w:val="00DC7D79"/>
    <w:rsid w:val="00DD03A3"/>
    <w:rsid w:val="00DD0C93"/>
    <w:rsid w:val="00DD0CAA"/>
    <w:rsid w:val="00DD0E05"/>
    <w:rsid w:val="00DD1CFD"/>
    <w:rsid w:val="00DD2459"/>
    <w:rsid w:val="00DD302F"/>
    <w:rsid w:val="00DD346F"/>
    <w:rsid w:val="00DD35B0"/>
    <w:rsid w:val="00DD3BD2"/>
    <w:rsid w:val="00DD5891"/>
    <w:rsid w:val="00DD5A5A"/>
    <w:rsid w:val="00DD5AA1"/>
    <w:rsid w:val="00DD5C84"/>
    <w:rsid w:val="00DD6A04"/>
    <w:rsid w:val="00DD7381"/>
    <w:rsid w:val="00DE06FF"/>
    <w:rsid w:val="00DE0D58"/>
    <w:rsid w:val="00DE1674"/>
    <w:rsid w:val="00DE1C49"/>
    <w:rsid w:val="00DE1E56"/>
    <w:rsid w:val="00DE2C98"/>
    <w:rsid w:val="00DE37EA"/>
    <w:rsid w:val="00DE4A29"/>
    <w:rsid w:val="00DE4AE9"/>
    <w:rsid w:val="00DE51A4"/>
    <w:rsid w:val="00DE5B5D"/>
    <w:rsid w:val="00DE5B78"/>
    <w:rsid w:val="00DE6198"/>
    <w:rsid w:val="00DE61ED"/>
    <w:rsid w:val="00DE62AA"/>
    <w:rsid w:val="00DE63D4"/>
    <w:rsid w:val="00DE6E9E"/>
    <w:rsid w:val="00DE7233"/>
    <w:rsid w:val="00DE7934"/>
    <w:rsid w:val="00DE796C"/>
    <w:rsid w:val="00DF09AD"/>
    <w:rsid w:val="00DF1583"/>
    <w:rsid w:val="00DF24AD"/>
    <w:rsid w:val="00DF2781"/>
    <w:rsid w:val="00DF413A"/>
    <w:rsid w:val="00DF505C"/>
    <w:rsid w:val="00DF56CD"/>
    <w:rsid w:val="00DF575E"/>
    <w:rsid w:val="00DF66ED"/>
    <w:rsid w:val="00DF6877"/>
    <w:rsid w:val="00E00648"/>
    <w:rsid w:val="00E006D5"/>
    <w:rsid w:val="00E0074B"/>
    <w:rsid w:val="00E00AF6"/>
    <w:rsid w:val="00E00E78"/>
    <w:rsid w:val="00E0130D"/>
    <w:rsid w:val="00E025D1"/>
    <w:rsid w:val="00E03122"/>
    <w:rsid w:val="00E038B8"/>
    <w:rsid w:val="00E03D6D"/>
    <w:rsid w:val="00E0444F"/>
    <w:rsid w:val="00E04AB7"/>
    <w:rsid w:val="00E04C2C"/>
    <w:rsid w:val="00E04DF1"/>
    <w:rsid w:val="00E04FCA"/>
    <w:rsid w:val="00E05472"/>
    <w:rsid w:val="00E0602E"/>
    <w:rsid w:val="00E06349"/>
    <w:rsid w:val="00E06E72"/>
    <w:rsid w:val="00E07646"/>
    <w:rsid w:val="00E07A8B"/>
    <w:rsid w:val="00E07AA2"/>
    <w:rsid w:val="00E1120B"/>
    <w:rsid w:val="00E11353"/>
    <w:rsid w:val="00E11A8D"/>
    <w:rsid w:val="00E11BE8"/>
    <w:rsid w:val="00E11D0A"/>
    <w:rsid w:val="00E11E6A"/>
    <w:rsid w:val="00E12097"/>
    <w:rsid w:val="00E120F0"/>
    <w:rsid w:val="00E12441"/>
    <w:rsid w:val="00E12C81"/>
    <w:rsid w:val="00E12E8E"/>
    <w:rsid w:val="00E130E7"/>
    <w:rsid w:val="00E159FF"/>
    <w:rsid w:val="00E15F55"/>
    <w:rsid w:val="00E169E8"/>
    <w:rsid w:val="00E16CED"/>
    <w:rsid w:val="00E173F0"/>
    <w:rsid w:val="00E174D6"/>
    <w:rsid w:val="00E2033B"/>
    <w:rsid w:val="00E20FBD"/>
    <w:rsid w:val="00E21B22"/>
    <w:rsid w:val="00E22203"/>
    <w:rsid w:val="00E2253D"/>
    <w:rsid w:val="00E22B62"/>
    <w:rsid w:val="00E23068"/>
    <w:rsid w:val="00E231FD"/>
    <w:rsid w:val="00E23417"/>
    <w:rsid w:val="00E23647"/>
    <w:rsid w:val="00E239F1"/>
    <w:rsid w:val="00E241E2"/>
    <w:rsid w:val="00E25037"/>
    <w:rsid w:val="00E25115"/>
    <w:rsid w:val="00E25240"/>
    <w:rsid w:val="00E27035"/>
    <w:rsid w:val="00E31062"/>
    <w:rsid w:val="00E312F0"/>
    <w:rsid w:val="00E3139D"/>
    <w:rsid w:val="00E31A71"/>
    <w:rsid w:val="00E32645"/>
    <w:rsid w:val="00E32B78"/>
    <w:rsid w:val="00E331AD"/>
    <w:rsid w:val="00E33220"/>
    <w:rsid w:val="00E34960"/>
    <w:rsid w:val="00E34DAF"/>
    <w:rsid w:val="00E36018"/>
    <w:rsid w:val="00E36B1F"/>
    <w:rsid w:val="00E373B6"/>
    <w:rsid w:val="00E37959"/>
    <w:rsid w:val="00E37DB8"/>
    <w:rsid w:val="00E4067C"/>
    <w:rsid w:val="00E40760"/>
    <w:rsid w:val="00E40D8C"/>
    <w:rsid w:val="00E412D7"/>
    <w:rsid w:val="00E41966"/>
    <w:rsid w:val="00E42230"/>
    <w:rsid w:val="00E42315"/>
    <w:rsid w:val="00E423BD"/>
    <w:rsid w:val="00E42B79"/>
    <w:rsid w:val="00E42E8B"/>
    <w:rsid w:val="00E4325F"/>
    <w:rsid w:val="00E43A29"/>
    <w:rsid w:val="00E45677"/>
    <w:rsid w:val="00E45933"/>
    <w:rsid w:val="00E46B01"/>
    <w:rsid w:val="00E471B8"/>
    <w:rsid w:val="00E47609"/>
    <w:rsid w:val="00E47B5C"/>
    <w:rsid w:val="00E51126"/>
    <w:rsid w:val="00E51146"/>
    <w:rsid w:val="00E52509"/>
    <w:rsid w:val="00E52ACA"/>
    <w:rsid w:val="00E52F22"/>
    <w:rsid w:val="00E53D76"/>
    <w:rsid w:val="00E53EA7"/>
    <w:rsid w:val="00E54774"/>
    <w:rsid w:val="00E5487F"/>
    <w:rsid w:val="00E548C7"/>
    <w:rsid w:val="00E54AA0"/>
    <w:rsid w:val="00E5505A"/>
    <w:rsid w:val="00E556C4"/>
    <w:rsid w:val="00E55A59"/>
    <w:rsid w:val="00E55F6D"/>
    <w:rsid w:val="00E566FB"/>
    <w:rsid w:val="00E567EE"/>
    <w:rsid w:val="00E57249"/>
    <w:rsid w:val="00E57739"/>
    <w:rsid w:val="00E5783C"/>
    <w:rsid w:val="00E57937"/>
    <w:rsid w:val="00E60805"/>
    <w:rsid w:val="00E625DB"/>
    <w:rsid w:val="00E62BFD"/>
    <w:rsid w:val="00E6400B"/>
    <w:rsid w:val="00E64CC6"/>
    <w:rsid w:val="00E651A9"/>
    <w:rsid w:val="00E65454"/>
    <w:rsid w:val="00E66134"/>
    <w:rsid w:val="00E66446"/>
    <w:rsid w:val="00E6653B"/>
    <w:rsid w:val="00E6664F"/>
    <w:rsid w:val="00E6701C"/>
    <w:rsid w:val="00E67551"/>
    <w:rsid w:val="00E67EAD"/>
    <w:rsid w:val="00E7011A"/>
    <w:rsid w:val="00E707A7"/>
    <w:rsid w:val="00E70C32"/>
    <w:rsid w:val="00E71886"/>
    <w:rsid w:val="00E71CEA"/>
    <w:rsid w:val="00E72345"/>
    <w:rsid w:val="00E73511"/>
    <w:rsid w:val="00E737E0"/>
    <w:rsid w:val="00E74665"/>
    <w:rsid w:val="00E75258"/>
    <w:rsid w:val="00E75339"/>
    <w:rsid w:val="00E75D34"/>
    <w:rsid w:val="00E75EFF"/>
    <w:rsid w:val="00E769EA"/>
    <w:rsid w:val="00E76D46"/>
    <w:rsid w:val="00E76D84"/>
    <w:rsid w:val="00E777E2"/>
    <w:rsid w:val="00E77B79"/>
    <w:rsid w:val="00E8047C"/>
    <w:rsid w:val="00E809CB"/>
    <w:rsid w:val="00E80DA3"/>
    <w:rsid w:val="00E81C63"/>
    <w:rsid w:val="00E82EAE"/>
    <w:rsid w:val="00E82EC1"/>
    <w:rsid w:val="00E83518"/>
    <w:rsid w:val="00E84728"/>
    <w:rsid w:val="00E84995"/>
    <w:rsid w:val="00E84C23"/>
    <w:rsid w:val="00E85141"/>
    <w:rsid w:val="00E859E6"/>
    <w:rsid w:val="00E85D70"/>
    <w:rsid w:val="00E86152"/>
    <w:rsid w:val="00E86838"/>
    <w:rsid w:val="00E86B24"/>
    <w:rsid w:val="00E874E0"/>
    <w:rsid w:val="00E87C01"/>
    <w:rsid w:val="00E87D6D"/>
    <w:rsid w:val="00E87DEE"/>
    <w:rsid w:val="00E90FD4"/>
    <w:rsid w:val="00E91608"/>
    <w:rsid w:val="00E91B27"/>
    <w:rsid w:val="00E91B4C"/>
    <w:rsid w:val="00E922F3"/>
    <w:rsid w:val="00E92B75"/>
    <w:rsid w:val="00E92C5B"/>
    <w:rsid w:val="00E92DC6"/>
    <w:rsid w:val="00E92DED"/>
    <w:rsid w:val="00E9341B"/>
    <w:rsid w:val="00E94590"/>
    <w:rsid w:val="00E94F8C"/>
    <w:rsid w:val="00E953E7"/>
    <w:rsid w:val="00E95862"/>
    <w:rsid w:val="00E95A01"/>
    <w:rsid w:val="00E967BF"/>
    <w:rsid w:val="00EA0017"/>
    <w:rsid w:val="00EA0021"/>
    <w:rsid w:val="00EA0471"/>
    <w:rsid w:val="00EA08F0"/>
    <w:rsid w:val="00EA0F8E"/>
    <w:rsid w:val="00EA1252"/>
    <w:rsid w:val="00EA13B9"/>
    <w:rsid w:val="00EA1F04"/>
    <w:rsid w:val="00EA2833"/>
    <w:rsid w:val="00EA2916"/>
    <w:rsid w:val="00EA2C26"/>
    <w:rsid w:val="00EA2D1C"/>
    <w:rsid w:val="00EA2E82"/>
    <w:rsid w:val="00EA2FBA"/>
    <w:rsid w:val="00EA3AAC"/>
    <w:rsid w:val="00EA3DE6"/>
    <w:rsid w:val="00EA445A"/>
    <w:rsid w:val="00EA4809"/>
    <w:rsid w:val="00EA48A5"/>
    <w:rsid w:val="00EA4A44"/>
    <w:rsid w:val="00EA4BEA"/>
    <w:rsid w:val="00EA54C6"/>
    <w:rsid w:val="00EA6004"/>
    <w:rsid w:val="00EA6435"/>
    <w:rsid w:val="00EA6500"/>
    <w:rsid w:val="00EA6749"/>
    <w:rsid w:val="00EA6EC3"/>
    <w:rsid w:val="00EB04FE"/>
    <w:rsid w:val="00EB0B5B"/>
    <w:rsid w:val="00EB0BEB"/>
    <w:rsid w:val="00EB0F75"/>
    <w:rsid w:val="00EB1044"/>
    <w:rsid w:val="00EB16A5"/>
    <w:rsid w:val="00EB1F09"/>
    <w:rsid w:val="00EB2205"/>
    <w:rsid w:val="00EB2AED"/>
    <w:rsid w:val="00EB3E59"/>
    <w:rsid w:val="00EB3F45"/>
    <w:rsid w:val="00EB4CC6"/>
    <w:rsid w:val="00EB4F6D"/>
    <w:rsid w:val="00EB5296"/>
    <w:rsid w:val="00EB5F9E"/>
    <w:rsid w:val="00EB61B7"/>
    <w:rsid w:val="00EB655C"/>
    <w:rsid w:val="00EB6E5D"/>
    <w:rsid w:val="00EB77B8"/>
    <w:rsid w:val="00EB79F6"/>
    <w:rsid w:val="00EC058C"/>
    <w:rsid w:val="00EC0D68"/>
    <w:rsid w:val="00EC291B"/>
    <w:rsid w:val="00EC3B93"/>
    <w:rsid w:val="00EC3BC2"/>
    <w:rsid w:val="00EC4144"/>
    <w:rsid w:val="00EC44B3"/>
    <w:rsid w:val="00EC4D38"/>
    <w:rsid w:val="00EC4D5B"/>
    <w:rsid w:val="00EC4E7E"/>
    <w:rsid w:val="00EC4F31"/>
    <w:rsid w:val="00EC600B"/>
    <w:rsid w:val="00EC618E"/>
    <w:rsid w:val="00EC6ADA"/>
    <w:rsid w:val="00EC71FA"/>
    <w:rsid w:val="00EC727B"/>
    <w:rsid w:val="00ED0DED"/>
    <w:rsid w:val="00ED0EAA"/>
    <w:rsid w:val="00ED2E1B"/>
    <w:rsid w:val="00ED353F"/>
    <w:rsid w:val="00ED35B5"/>
    <w:rsid w:val="00ED3EFF"/>
    <w:rsid w:val="00ED47C0"/>
    <w:rsid w:val="00ED4A54"/>
    <w:rsid w:val="00ED602E"/>
    <w:rsid w:val="00ED66D6"/>
    <w:rsid w:val="00ED6A9B"/>
    <w:rsid w:val="00ED6B72"/>
    <w:rsid w:val="00ED6D77"/>
    <w:rsid w:val="00ED761B"/>
    <w:rsid w:val="00ED7871"/>
    <w:rsid w:val="00ED7F05"/>
    <w:rsid w:val="00EE2697"/>
    <w:rsid w:val="00EE2A45"/>
    <w:rsid w:val="00EE32E8"/>
    <w:rsid w:val="00EE50A5"/>
    <w:rsid w:val="00EE5551"/>
    <w:rsid w:val="00EE561E"/>
    <w:rsid w:val="00EE5D7C"/>
    <w:rsid w:val="00EE68EF"/>
    <w:rsid w:val="00EE6C8F"/>
    <w:rsid w:val="00EE7064"/>
    <w:rsid w:val="00EF03ED"/>
    <w:rsid w:val="00EF0639"/>
    <w:rsid w:val="00EF0996"/>
    <w:rsid w:val="00EF1886"/>
    <w:rsid w:val="00EF1B50"/>
    <w:rsid w:val="00EF20DB"/>
    <w:rsid w:val="00EF4788"/>
    <w:rsid w:val="00EF4995"/>
    <w:rsid w:val="00EF4E86"/>
    <w:rsid w:val="00EF59FB"/>
    <w:rsid w:val="00EF5B6F"/>
    <w:rsid w:val="00EF66F7"/>
    <w:rsid w:val="00F0015D"/>
    <w:rsid w:val="00F0149F"/>
    <w:rsid w:val="00F014D7"/>
    <w:rsid w:val="00F01FFD"/>
    <w:rsid w:val="00F0353B"/>
    <w:rsid w:val="00F04458"/>
    <w:rsid w:val="00F045BF"/>
    <w:rsid w:val="00F05B37"/>
    <w:rsid w:val="00F05DB3"/>
    <w:rsid w:val="00F06CCC"/>
    <w:rsid w:val="00F0705B"/>
    <w:rsid w:val="00F0711C"/>
    <w:rsid w:val="00F074A6"/>
    <w:rsid w:val="00F07FDC"/>
    <w:rsid w:val="00F10478"/>
    <w:rsid w:val="00F1088B"/>
    <w:rsid w:val="00F11307"/>
    <w:rsid w:val="00F115CD"/>
    <w:rsid w:val="00F11EDC"/>
    <w:rsid w:val="00F12BFB"/>
    <w:rsid w:val="00F12E19"/>
    <w:rsid w:val="00F12FB3"/>
    <w:rsid w:val="00F130FD"/>
    <w:rsid w:val="00F138F2"/>
    <w:rsid w:val="00F13910"/>
    <w:rsid w:val="00F15017"/>
    <w:rsid w:val="00F16C4F"/>
    <w:rsid w:val="00F16F96"/>
    <w:rsid w:val="00F17149"/>
    <w:rsid w:val="00F175D4"/>
    <w:rsid w:val="00F17688"/>
    <w:rsid w:val="00F20003"/>
    <w:rsid w:val="00F20034"/>
    <w:rsid w:val="00F210A4"/>
    <w:rsid w:val="00F219F4"/>
    <w:rsid w:val="00F23B84"/>
    <w:rsid w:val="00F256A1"/>
    <w:rsid w:val="00F25767"/>
    <w:rsid w:val="00F25BDD"/>
    <w:rsid w:val="00F262F0"/>
    <w:rsid w:val="00F26A14"/>
    <w:rsid w:val="00F26C42"/>
    <w:rsid w:val="00F30391"/>
    <w:rsid w:val="00F3044F"/>
    <w:rsid w:val="00F3095B"/>
    <w:rsid w:val="00F30C3E"/>
    <w:rsid w:val="00F30E7F"/>
    <w:rsid w:val="00F310D0"/>
    <w:rsid w:val="00F31156"/>
    <w:rsid w:val="00F3148E"/>
    <w:rsid w:val="00F32061"/>
    <w:rsid w:val="00F34CBD"/>
    <w:rsid w:val="00F35E20"/>
    <w:rsid w:val="00F3623A"/>
    <w:rsid w:val="00F36A52"/>
    <w:rsid w:val="00F37270"/>
    <w:rsid w:val="00F37A2B"/>
    <w:rsid w:val="00F37C83"/>
    <w:rsid w:val="00F37F03"/>
    <w:rsid w:val="00F401DB"/>
    <w:rsid w:val="00F40285"/>
    <w:rsid w:val="00F40AC6"/>
    <w:rsid w:val="00F40C22"/>
    <w:rsid w:val="00F40F3A"/>
    <w:rsid w:val="00F41213"/>
    <w:rsid w:val="00F413A4"/>
    <w:rsid w:val="00F4177A"/>
    <w:rsid w:val="00F41991"/>
    <w:rsid w:val="00F41A8E"/>
    <w:rsid w:val="00F4233C"/>
    <w:rsid w:val="00F42670"/>
    <w:rsid w:val="00F42ABD"/>
    <w:rsid w:val="00F43E11"/>
    <w:rsid w:val="00F441DE"/>
    <w:rsid w:val="00F442EC"/>
    <w:rsid w:val="00F446D8"/>
    <w:rsid w:val="00F45CA0"/>
    <w:rsid w:val="00F46275"/>
    <w:rsid w:val="00F46C74"/>
    <w:rsid w:val="00F4735F"/>
    <w:rsid w:val="00F4763B"/>
    <w:rsid w:val="00F47CEA"/>
    <w:rsid w:val="00F505FC"/>
    <w:rsid w:val="00F5124B"/>
    <w:rsid w:val="00F51BF9"/>
    <w:rsid w:val="00F5226C"/>
    <w:rsid w:val="00F525FF"/>
    <w:rsid w:val="00F52947"/>
    <w:rsid w:val="00F5297F"/>
    <w:rsid w:val="00F52E94"/>
    <w:rsid w:val="00F53B07"/>
    <w:rsid w:val="00F53C93"/>
    <w:rsid w:val="00F544A3"/>
    <w:rsid w:val="00F54B7E"/>
    <w:rsid w:val="00F55CE4"/>
    <w:rsid w:val="00F562F0"/>
    <w:rsid w:val="00F56399"/>
    <w:rsid w:val="00F57698"/>
    <w:rsid w:val="00F57998"/>
    <w:rsid w:val="00F603BD"/>
    <w:rsid w:val="00F606D5"/>
    <w:rsid w:val="00F608F0"/>
    <w:rsid w:val="00F6127B"/>
    <w:rsid w:val="00F6131E"/>
    <w:rsid w:val="00F617D7"/>
    <w:rsid w:val="00F62BD0"/>
    <w:rsid w:val="00F6370A"/>
    <w:rsid w:val="00F63F75"/>
    <w:rsid w:val="00F6407D"/>
    <w:rsid w:val="00F6423A"/>
    <w:rsid w:val="00F64E16"/>
    <w:rsid w:val="00F658F2"/>
    <w:rsid w:val="00F65AA3"/>
    <w:rsid w:val="00F66657"/>
    <w:rsid w:val="00F66B21"/>
    <w:rsid w:val="00F67788"/>
    <w:rsid w:val="00F71503"/>
    <w:rsid w:val="00F71FC7"/>
    <w:rsid w:val="00F7243B"/>
    <w:rsid w:val="00F72726"/>
    <w:rsid w:val="00F72893"/>
    <w:rsid w:val="00F72EEA"/>
    <w:rsid w:val="00F72EF1"/>
    <w:rsid w:val="00F73D0C"/>
    <w:rsid w:val="00F73F7B"/>
    <w:rsid w:val="00F74053"/>
    <w:rsid w:val="00F74B1B"/>
    <w:rsid w:val="00F756EA"/>
    <w:rsid w:val="00F7618D"/>
    <w:rsid w:val="00F76286"/>
    <w:rsid w:val="00F76EB6"/>
    <w:rsid w:val="00F77016"/>
    <w:rsid w:val="00F80293"/>
    <w:rsid w:val="00F80347"/>
    <w:rsid w:val="00F8038A"/>
    <w:rsid w:val="00F80495"/>
    <w:rsid w:val="00F806FF"/>
    <w:rsid w:val="00F816F6"/>
    <w:rsid w:val="00F81B96"/>
    <w:rsid w:val="00F825A7"/>
    <w:rsid w:val="00F82842"/>
    <w:rsid w:val="00F82D7D"/>
    <w:rsid w:val="00F83421"/>
    <w:rsid w:val="00F84A28"/>
    <w:rsid w:val="00F84E74"/>
    <w:rsid w:val="00F84E93"/>
    <w:rsid w:val="00F854A6"/>
    <w:rsid w:val="00F85559"/>
    <w:rsid w:val="00F85BD4"/>
    <w:rsid w:val="00F8611A"/>
    <w:rsid w:val="00F86513"/>
    <w:rsid w:val="00F8663A"/>
    <w:rsid w:val="00F9012C"/>
    <w:rsid w:val="00F901D6"/>
    <w:rsid w:val="00F90BE9"/>
    <w:rsid w:val="00F910F5"/>
    <w:rsid w:val="00F930DB"/>
    <w:rsid w:val="00F93C63"/>
    <w:rsid w:val="00F93C72"/>
    <w:rsid w:val="00F93E05"/>
    <w:rsid w:val="00F94C00"/>
    <w:rsid w:val="00F95A08"/>
    <w:rsid w:val="00F95B50"/>
    <w:rsid w:val="00F96789"/>
    <w:rsid w:val="00F96E58"/>
    <w:rsid w:val="00F97973"/>
    <w:rsid w:val="00FA06CC"/>
    <w:rsid w:val="00FA0710"/>
    <w:rsid w:val="00FA0B54"/>
    <w:rsid w:val="00FA0C89"/>
    <w:rsid w:val="00FA14F1"/>
    <w:rsid w:val="00FA1527"/>
    <w:rsid w:val="00FA252E"/>
    <w:rsid w:val="00FA2A97"/>
    <w:rsid w:val="00FA3322"/>
    <w:rsid w:val="00FA38AD"/>
    <w:rsid w:val="00FA38DE"/>
    <w:rsid w:val="00FA45CF"/>
    <w:rsid w:val="00FA4C50"/>
    <w:rsid w:val="00FA5C21"/>
    <w:rsid w:val="00FA5CA9"/>
    <w:rsid w:val="00FA61CA"/>
    <w:rsid w:val="00FA6B84"/>
    <w:rsid w:val="00FA7437"/>
    <w:rsid w:val="00FB02E8"/>
    <w:rsid w:val="00FB0943"/>
    <w:rsid w:val="00FB0C9A"/>
    <w:rsid w:val="00FB119E"/>
    <w:rsid w:val="00FB1E16"/>
    <w:rsid w:val="00FB2643"/>
    <w:rsid w:val="00FB2CC7"/>
    <w:rsid w:val="00FB482A"/>
    <w:rsid w:val="00FB4F27"/>
    <w:rsid w:val="00FB50E6"/>
    <w:rsid w:val="00FB51E8"/>
    <w:rsid w:val="00FB6312"/>
    <w:rsid w:val="00FB71CD"/>
    <w:rsid w:val="00FC0470"/>
    <w:rsid w:val="00FC0500"/>
    <w:rsid w:val="00FC09E8"/>
    <w:rsid w:val="00FC0AE0"/>
    <w:rsid w:val="00FC112B"/>
    <w:rsid w:val="00FC1D4C"/>
    <w:rsid w:val="00FC1E47"/>
    <w:rsid w:val="00FC1F3D"/>
    <w:rsid w:val="00FC1F72"/>
    <w:rsid w:val="00FC21D5"/>
    <w:rsid w:val="00FC2507"/>
    <w:rsid w:val="00FC351B"/>
    <w:rsid w:val="00FC4353"/>
    <w:rsid w:val="00FC43FC"/>
    <w:rsid w:val="00FC4F21"/>
    <w:rsid w:val="00FC5FE8"/>
    <w:rsid w:val="00FC7991"/>
    <w:rsid w:val="00FD0921"/>
    <w:rsid w:val="00FD0B08"/>
    <w:rsid w:val="00FD0DA4"/>
    <w:rsid w:val="00FD2E69"/>
    <w:rsid w:val="00FD300E"/>
    <w:rsid w:val="00FD3F4D"/>
    <w:rsid w:val="00FD4291"/>
    <w:rsid w:val="00FD4322"/>
    <w:rsid w:val="00FD4673"/>
    <w:rsid w:val="00FD56F7"/>
    <w:rsid w:val="00FD5896"/>
    <w:rsid w:val="00FD5D70"/>
    <w:rsid w:val="00FD71B7"/>
    <w:rsid w:val="00FD7A4D"/>
    <w:rsid w:val="00FD7CBA"/>
    <w:rsid w:val="00FD7F03"/>
    <w:rsid w:val="00FE046F"/>
    <w:rsid w:val="00FE0748"/>
    <w:rsid w:val="00FE1516"/>
    <w:rsid w:val="00FE1798"/>
    <w:rsid w:val="00FE18D4"/>
    <w:rsid w:val="00FE19BB"/>
    <w:rsid w:val="00FE2063"/>
    <w:rsid w:val="00FE348D"/>
    <w:rsid w:val="00FE365C"/>
    <w:rsid w:val="00FE41E2"/>
    <w:rsid w:val="00FE4437"/>
    <w:rsid w:val="00FE46F8"/>
    <w:rsid w:val="00FE4786"/>
    <w:rsid w:val="00FE48C6"/>
    <w:rsid w:val="00FE4E40"/>
    <w:rsid w:val="00FE5945"/>
    <w:rsid w:val="00FE59DA"/>
    <w:rsid w:val="00FE5B2A"/>
    <w:rsid w:val="00FE657D"/>
    <w:rsid w:val="00FE6F8E"/>
    <w:rsid w:val="00FE71EE"/>
    <w:rsid w:val="00FE7644"/>
    <w:rsid w:val="00FE780F"/>
    <w:rsid w:val="00FE78BC"/>
    <w:rsid w:val="00FF06BD"/>
    <w:rsid w:val="00FF06D3"/>
    <w:rsid w:val="00FF13D8"/>
    <w:rsid w:val="00FF15AB"/>
    <w:rsid w:val="00FF15FE"/>
    <w:rsid w:val="00FF176E"/>
    <w:rsid w:val="00FF237F"/>
    <w:rsid w:val="00FF2994"/>
    <w:rsid w:val="00FF2F3B"/>
    <w:rsid w:val="00FF336A"/>
    <w:rsid w:val="00FF3713"/>
    <w:rsid w:val="00FF41BE"/>
    <w:rsid w:val="00FF4F24"/>
    <w:rsid w:val="00FF58E0"/>
    <w:rsid w:val="00FF606C"/>
    <w:rsid w:val="00FF6773"/>
    <w:rsid w:val="00FF7014"/>
    <w:rsid w:val="00FF7D67"/>
    <w:rsid w:val="00FF7D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6AB2CDC"/>
  <w14:defaultImageDpi w14:val="330"/>
  <w15:docId w15:val="{13A9E129-59BE-437E-9591-E90A84BA1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42E"/>
    <w:pPr>
      <w:ind w:left="720"/>
      <w:contextualSpacing/>
    </w:pPr>
  </w:style>
  <w:style w:type="character" w:customStyle="1" w:styleId="apple-converted-space">
    <w:name w:val="apple-converted-space"/>
    <w:basedOn w:val="DefaultParagraphFont"/>
    <w:rsid w:val="0025535B"/>
  </w:style>
  <w:style w:type="paragraph" w:styleId="BalloonText">
    <w:name w:val="Balloon Text"/>
    <w:basedOn w:val="Normal"/>
    <w:link w:val="BalloonTextChar"/>
    <w:uiPriority w:val="99"/>
    <w:semiHidden/>
    <w:unhideWhenUsed/>
    <w:rsid w:val="003D5B60"/>
    <w:rPr>
      <w:rFonts w:ascii="Tahoma" w:hAnsi="Tahoma" w:cs="Tahoma"/>
      <w:sz w:val="16"/>
      <w:szCs w:val="16"/>
    </w:rPr>
  </w:style>
  <w:style w:type="character" w:customStyle="1" w:styleId="BalloonTextChar">
    <w:name w:val="Balloon Text Char"/>
    <w:basedOn w:val="DefaultParagraphFont"/>
    <w:link w:val="BalloonText"/>
    <w:uiPriority w:val="99"/>
    <w:semiHidden/>
    <w:rsid w:val="003D5B60"/>
    <w:rPr>
      <w:rFonts w:ascii="Tahoma" w:hAnsi="Tahoma" w:cs="Tahoma"/>
      <w:sz w:val="16"/>
      <w:szCs w:val="16"/>
    </w:rPr>
  </w:style>
  <w:style w:type="character" w:styleId="CommentReference">
    <w:name w:val="annotation reference"/>
    <w:basedOn w:val="DefaultParagraphFont"/>
    <w:uiPriority w:val="99"/>
    <w:semiHidden/>
    <w:unhideWhenUsed/>
    <w:rsid w:val="00AB5888"/>
    <w:rPr>
      <w:sz w:val="18"/>
      <w:szCs w:val="18"/>
    </w:rPr>
  </w:style>
  <w:style w:type="paragraph" w:styleId="CommentText">
    <w:name w:val="annotation text"/>
    <w:basedOn w:val="Normal"/>
    <w:link w:val="CommentTextChar"/>
    <w:uiPriority w:val="99"/>
    <w:unhideWhenUsed/>
    <w:rsid w:val="00AB5888"/>
  </w:style>
  <w:style w:type="character" w:customStyle="1" w:styleId="CommentTextChar">
    <w:name w:val="Comment Text Char"/>
    <w:basedOn w:val="DefaultParagraphFont"/>
    <w:link w:val="CommentText"/>
    <w:uiPriority w:val="99"/>
    <w:rsid w:val="00AB5888"/>
  </w:style>
  <w:style w:type="paragraph" w:styleId="CommentSubject">
    <w:name w:val="annotation subject"/>
    <w:basedOn w:val="CommentText"/>
    <w:next w:val="CommentText"/>
    <w:link w:val="CommentSubjectChar"/>
    <w:uiPriority w:val="99"/>
    <w:semiHidden/>
    <w:unhideWhenUsed/>
    <w:rsid w:val="00AB5888"/>
    <w:rPr>
      <w:b/>
      <w:bCs/>
      <w:sz w:val="20"/>
      <w:szCs w:val="20"/>
    </w:rPr>
  </w:style>
  <w:style w:type="character" w:customStyle="1" w:styleId="CommentSubjectChar">
    <w:name w:val="Comment Subject Char"/>
    <w:basedOn w:val="CommentTextChar"/>
    <w:link w:val="CommentSubject"/>
    <w:uiPriority w:val="99"/>
    <w:semiHidden/>
    <w:rsid w:val="00AB5888"/>
    <w:rPr>
      <w:b/>
      <w:bCs/>
      <w:sz w:val="20"/>
      <w:szCs w:val="20"/>
    </w:rPr>
  </w:style>
  <w:style w:type="paragraph" w:styleId="Header">
    <w:name w:val="header"/>
    <w:basedOn w:val="Normal"/>
    <w:link w:val="HeaderChar"/>
    <w:uiPriority w:val="99"/>
    <w:unhideWhenUsed/>
    <w:rsid w:val="004D7FA9"/>
    <w:pPr>
      <w:tabs>
        <w:tab w:val="center" w:pos="4320"/>
        <w:tab w:val="right" w:pos="8640"/>
      </w:tabs>
    </w:pPr>
  </w:style>
  <w:style w:type="character" w:customStyle="1" w:styleId="HeaderChar">
    <w:name w:val="Header Char"/>
    <w:basedOn w:val="DefaultParagraphFont"/>
    <w:link w:val="Header"/>
    <w:uiPriority w:val="99"/>
    <w:rsid w:val="004D7FA9"/>
  </w:style>
  <w:style w:type="paragraph" w:styleId="Footer">
    <w:name w:val="footer"/>
    <w:basedOn w:val="Normal"/>
    <w:link w:val="FooterChar"/>
    <w:uiPriority w:val="99"/>
    <w:unhideWhenUsed/>
    <w:rsid w:val="004D7FA9"/>
    <w:pPr>
      <w:tabs>
        <w:tab w:val="center" w:pos="4320"/>
        <w:tab w:val="right" w:pos="8640"/>
      </w:tabs>
    </w:pPr>
  </w:style>
  <w:style w:type="character" w:customStyle="1" w:styleId="FooterChar">
    <w:name w:val="Footer Char"/>
    <w:basedOn w:val="DefaultParagraphFont"/>
    <w:link w:val="Footer"/>
    <w:uiPriority w:val="99"/>
    <w:rsid w:val="004D7FA9"/>
  </w:style>
  <w:style w:type="paragraph" w:customStyle="1" w:styleId="EndNoteBibliographyTitle">
    <w:name w:val="EndNote Bibliography Title"/>
    <w:basedOn w:val="Normal"/>
    <w:link w:val="EndNoteBibliographyTitleChar"/>
    <w:rsid w:val="005633AD"/>
    <w:pPr>
      <w:jc w:val="center"/>
    </w:pPr>
    <w:rPr>
      <w:rFonts w:ascii="Cambria" w:hAnsi="Cambria"/>
      <w:noProof/>
    </w:rPr>
  </w:style>
  <w:style w:type="character" w:customStyle="1" w:styleId="EndNoteBibliographyTitleChar">
    <w:name w:val="EndNote Bibliography Title Char"/>
    <w:basedOn w:val="DefaultParagraphFont"/>
    <w:link w:val="EndNoteBibliographyTitle"/>
    <w:rsid w:val="005633AD"/>
    <w:rPr>
      <w:rFonts w:ascii="Cambria" w:hAnsi="Cambria"/>
      <w:noProof/>
    </w:rPr>
  </w:style>
  <w:style w:type="paragraph" w:customStyle="1" w:styleId="EndNoteBibliography">
    <w:name w:val="EndNote Bibliography"/>
    <w:basedOn w:val="Normal"/>
    <w:link w:val="EndNoteBibliographyChar"/>
    <w:rsid w:val="005633AD"/>
    <w:rPr>
      <w:rFonts w:ascii="Cambria" w:hAnsi="Cambria"/>
      <w:noProof/>
    </w:rPr>
  </w:style>
  <w:style w:type="character" w:customStyle="1" w:styleId="EndNoteBibliographyChar">
    <w:name w:val="EndNote Bibliography Char"/>
    <w:basedOn w:val="DefaultParagraphFont"/>
    <w:link w:val="EndNoteBibliography"/>
    <w:rsid w:val="005633AD"/>
    <w:rPr>
      <w:rFonts w:ascii="Cambria" w:hAnsi="Cambria"/>
      <w:noProof/>
    </w:rPr>
  </w:style>
  <w:style w:type="paragraph" w:styleId="NormalWeb">
    <w:name w:val="Normal (Web)"/>
    <w:basedOn w:val="Normal"/>
    <w:uiPriority w:val="99"/>
    <w:unhideWhenUsed/>
    <w:rsid w:val="00746257"/>
    <w:pPr>
      <w:spacing w:before="100" w:beforeAutospacing="1" w:after="100" w:afterAutospacing="1"/>
    </w:pPr>
    <w:rPr>
      <w:rFonts w:ascii="Times" w:hAnsi="Times" w:cs="Times New Roman"/>
      <w:sz w:val="20"/>
      <w:szCs w:val="20"/>
    </w:rPr>
  </w:style>
  <w:style w:type="paragraph" w:styleId="Revision">
    <w:name w:val="Revision"/>
    <w:hidden/>
    <w:uiPriority w:val="99"/>
    <w:semiHidden/>
    <w:rsid w:val="003B395A"/>
  </w:style>
  <w:style w:type="character" w:styleId="Hyperlink">
    <w:name w:val="Hyperlink"/>
    <w:basedOn w:val="DefaultParagraphFont"/>
    <w:uiPriority w:val="99"/>
    <w:unhideWhenUsed/>
    <w:rsid w:val="00C1165E"/>
    <w:rPr>
      <w:color w:val="0000FF" w:themeColor="hyperlink"/>
      <w:u w:val="single"/>
    </w:rPr>
  </w:style>
  <w:style w:type="character" w:styleId="PageNumber">
    <w:name w:val="page number"/>
    <w:basedOn w:val="DefaultParagraphFont"/>
    <w:uiPriority w:val="99"/>
    <w:semiHidden/>
    <w:unhideWhenUsed/>
    <w:rsid w:val="002762F2"/>
  </w:style>
  <w:style w:type="table" w:styleId="TableGrid">
    <w:name w:val="Table Grid"/>
    <w:basedOn w:val="TableNormal"/>
    <w:uiPriority w:val="59"/>
    <w:rsid w:val="00106B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632889">
      <w:bodyDiv w:val="1"/>
      <w:marLeft w:val="0"/>
      <w:marRight w:val="0"/>
      <w:marTop w:val="0"/>
      <w:marBottom w:val="0"/>
      <w:divBdr>
        <w:top w:val="none" w:sz="0" w:space="0" w:color="auto"/>
        <w:left w:val="none" w:sz="0" w:space="0" w:color="auto"/>
        <w:bottom w:val="none" w:sz="0" w:space="0" w:color="auto"/>
        <w:right w:val="none" w:sz="0" w:space="0" w:color="auto"/>
      </w:divBdr>
    </w:div>
    <w:div w:id="382952481">
      <w:bodyDiv w:val="1"/>
      <w:marLeft w:val="0"/>
      <w:marRight w:val="0"/>
      <w:marTop w:val="0"/>
      <w:marBottom w:val="0"/>
      <w:divBdr>
        <w:top w:val="none" w:sz="0" w:space="0" w:color="auto"/>
        <w:left w:val="none" w:sz="0" w:space="0" w:color="auto"/>
        <w:bottom w:val="none" w:sz="0" w:space="0" w:color="auto"/>
        <w:right w:val="none" w:sz="0" w:space="0" w:color="auto"/>
      </w:divBdr>
    </w:div>
    <w:div w:id="645742132">
      <w:bodyDiv w:val="1"/>
      <w:marLeft w:val="0"/>
      <w:marRight w:val="0"/>
      <w:marTop w:val="0"/>
      <w:marBottom w:val="0"/>
      <w:divBdr>
        <w:top w:val="none" w:sz="0" w:space="0" w:color="auto"/>
        <w:left w:val="none" w:sz="0" w:space="0" w:color="auto"/>
        <w:bottom w:val="none" w:sz="0" w:space="0" w:color="auto"/>
        <w:right w:val="none" w:sz="0" w:space="0" w:color="auto"/>
      </w:divBdr>
    </w:div>
    <w:div w:id="1210529233">
      <w:bodyDiv w:val="1"/>
      <w:marLeft w:val="0"/>
      <w:marRight w:val="0"/>
      <w:marTop w:val="0"/>
      <w:marBottom w:val="0"/>
      <w:divBdr>
        <w:top w:val="none" w:sz="0" w:space="0" w:color="auto"/>
        <w:left w:val="none" w:sz="0" w:space="0" w:color="auto"/>
        <w:bottom w:val="none" w:sz="0" w:space="0" w:color="auto"/>
        <w:right w:val="none" w:sz="0" w:space="0" w:color="auto"/>
      </w:divBdr>
    </w:div>
    <w:div w:id="1237666605">
      <w:bodyDiv w:val="1"/>
      <w:marLeft w:val="0"/>
      <w:marRight w:val="0"/>
      <w:marTop w:val="0"/>
      <w:marBottom w:val="0"/>
      <w:divBdr>
        <w:top w:val="none" w:sz="0" w:space="0" w:color="auto"/>
        <w:left w:val="none" w:sz="0" w:space="0" w:color="auto"/>
        <w:bottom w:val="none" w:sz="0" w:space="0" w:color="auto"/>
        <w:right w:val="none" w:sz="0" w:space="0" w:color="auto"/>
      </w:divBdr>
    </w:div>
    <w:div w:id="1312253266">
      <w:bodyDiv w:val="1"/>
      <w:marLeft w:val="0"/>
      <w:marRight w:val="0"/>
      <w:marTop w:val="0"/>
      <w:marBottom w:val="0"/>
      <w:divBdr>
        <w:top w:val="none" w:sz="0" w:space="0" w:color="auto"/>
        <w:left w:val="none" w:sz="0" w:space="0" w:color="auto"/>
        <w:bottom w:val="none" w:sz="0" w:space="0" w:color="auto"/>
        <w:right w:val="none" w:sz="0" w:space="0" w:color="auto"/>
      </w:divBdr>
    </w:div>
    <w:div w:id="1571623403">
      <w:bodyDiv w:val="1"/>
      <w:marLeft w:val="0"/>
      <w:marRight w:val="0"/>
      <w:marTop w:val="0"/>
      <w:marBottom w:val="0"/>
      <w:divBdr>
        <w:top w:val="none" w:sz="0" w:space="0" w:color="auto"/>
        <w:left w:val="none" w:sz="0" w:space="0" w:color="auto"/>
        <w:bottom w:val="none" w:sz="0" w:space="0" w:color="auto"/>
        <w:right w:val="none" w:sz="0" w:space="0" w:color="auto"/>
      </w:divBdr>
      <w:divsChild>
        <w:div w:id="965543294">
          <w:marLeft w:val="0"/>
          <w:marRight w:val="0"/>
          <w:marTop w:val="0"/>
          <w:marBottom w:val="0"/>
          <w:divBdr>
            <w:top w:val="none" w:sz="0" w:space="0" w:color="auto"/>
            <w:left w:val="none" w:sz="0" w:space="0" w:color="auto"/>
            <w:bottom w:val="none" w:sz="0" w:space="0" w:color="auto"/>
            <w:right w:val="none" w:sz="0" w:space="0" w:color="auto"/>
          </w:divBdr>
        </w:div>
      </w:divsChild>
    </w:div>
    <w:div w:id="1576940763">
      <w:bodyDiv w:val="1"/>
      <w:marLeft w:val="0"/>
      <w:marRight w:val="0"/>
      <w:marTop w:val="0"/>
      <w:marBottom w:val="0"/>
      <w:divBdr>
        <w:top w:val="none" w:sz="0" w:space="0" w:color="auto"/>
        <w:left w:val="none" w:sz="0" w:space="0" w:color="auto"/>
        <w:bottom w:val="none" w:sz="0" w:space="0" w:color="auto"/>
        <w:right w:val="none" w:sz="0" w:space="0" w:color="auto"/>
      </w:divBdr>
    </w:div>
    <w:div w:id="1692802460">
      <w:bodyDiv w:val="1"/>
      <w:marLeft w:val="0"/>
      <w:marRight w:val="0"/>
      <w:marTop w:val="0"/>
      <w:marBottom w:val="0"/>
      <w:divBdr>
        <w:top w:val="none" w:sz="0" w:space="0" w:color="auto"/>
        <w:left w:val="none" w:sz="0" w:space="0" w:color="auto"/>
        <w:bottom w:val="none" w:sz="0" w:space="0" w:color="auto"/>
        <w:right w:val="none" w:sz="0" w:space="0" w:color="auto"/>
      </w:divBdr>
    </w:div>
    <w:div w:id="1826706595">
      <w:bodyDiv w:val="1"/>
      <w:marLeft w:val="0"/>
      <w:marRight w:val="0"/>
      <w:marTop w:val="0"/>
      <w:marBottom w:val="0"/>
      <w:divBdr>
        <w:top w:val="none" w:sz="0" w:space="0" w:color="auto"/>
        <w:left w:val="none" w:sz="0" w:space="0" w:color="auto"/>
        <w:bottom w:val="none" w:sz="0" w:space="0" w:color="auto"/>
        <w:right w:val="none" w:sz="0" w:space="0" w:color="auto"/>
      </w:divBdr>
    </w:div>
    <w:div w:id="1974752382">
      <w:bodyDiv w:val="1"/>
      <w:marLeft w:val="0"/>
      <w:marRight w:val="0"/>
      <w:marTop w:val="0"/>
      <w:marBottom w:val="0"/>
      <w:divBdr>
        <w:top w:val="none" w:sz="0" w:space="0" w:color="auto"/>
        <w:left w:val="none" w:sz="0" w:space="0" w:color="auto"/>
        <w:bottom w:val="none" w:sz="0" w:space="0" w:color="auto"/>
        <w:right w:val="none" w:sz="0" w:space="0" w:color="auto"/>
      </w:divBdr>
    </w:div>
    <w:div w:id="20401589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0A45A-E8E5-6448-ACB8-EC5D1E481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362</Words>
  <Characters>2068</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UPMC</Company>
  <LinksUpToDate>false</LinksUpToDate>
  <CharactersWithSpaces>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Grabell</dc:creator>
  <cp:keywords/>
  <dc:description/>
  <cp:lastModifiedBy>Microsoft Office User</cp:lastModifiedBy>
  <cp:revision>6</cp:revision>
  <cp:lastPrinted>2019-07-09T14:39:00Z</cp:lastPrinted>
  <dcterms:created xsi:type="dcterms:W3CDTF">2019-08-22T14:27:00Z</dcterms:created>
  <dcterms:modified xsi:type="dcterms:W3CDTF">2019-09-11T04:47:00Z</dcterms:modified>
</cp:coreProperties>
</file>