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6AA06" w14:textId="00F76C96" w:rsidR="00906220" w:rsidRPr="001325C1" w:rsidRDefault="00906220" w:rsidP="001325C1">
      <w:pPr>
        <w:spacing w:after="0" w:line="280" w:lineRule="exact"/>
        <w:rPr>
          <w:rFonts w:ascii="Times New Roman" w:hAnsi="Times New Roman"/>
          <w:b/>
          <w:smallCaps/>
          <w:sz w:val="24"/>
          <w:szCs w:val="24"/>
        </w:rPr>
      </w:pPr>
      <w:r w:rsidRPr="001325C1">
        <w:rPr>
          <w:rFonts w:ascii="Times New Roman" w:hAnsi="Times New Roman"/>
          <w:b/>
          <w:smallCaps/>
          <w:sz w:val="24"/>
          <w:szCs w:val="24"/>
        </w:rPr>
        <w:t xml:space="preserve">Supplementary </w:t>
      </w:r>
      <w:r w:rsidR="00F768D6" w:rsidRPr="001325C1">
        <w:rPr>
          <w:rFonts w:ascii="Times New Roman" w:hAnsi="Times New Roman"/>
          <w:b/>
          <w:smallCaps/>
          <w:sz w:val="24"/>
          <w:szCs w:val="24"/>
        </w:rPr>
        <w:t>Materials</w:t>
      </w:r>
    </w:p>
    <w:p w14:paraId="51357CD9" w14:textId="77777777" w:rsidR="001325C1" w:rsidRPr="001325C1" w:rsidRDefault="001325C1" w:rsidP="001325C1">
      <w:pPr>
        <w:spacing w:after="0" w:line="280" w:lineRule="exact"/>
        <w:rPr>
          <w:rFonts w:ascii="Times New Roman" w:hAnsi="Times New Roman"/>
          <w:b/>
          <w:sz w:val="24"/>
          <w:szCs w:val="24"/>
        </w:rPr>
      </w:pPr>
    </w:p>
    <w:p w14:paraId="0C03746A" w14:textId="77777777" w:rsidR="00F5698F" w:rsidRPr="003F1571" w:rsidRDefault="00F5698F" w:rsidP="001325C1">
      <w:pPr>
        <w:tabs>
          <w:tab w:val="num" w:pos="2250"/>
        </w:tabs>
        <w:spacing w:after="0" w:line="280" w:lineRule="exact"/>
        <w:rPr>
          <w:rFonts w:ascii="Times New Roman" w:hAnsi="Times New Roman"/>
          <w:b/>
          <w:sz w:val="24"/>
          <w:szCs w:val="24"/>
        </w:rPr>
      </w:pPr>
      <w:r w:rsidRPr="003F1571">
        <w:rPr>
          <w:rFonts w:ascii="Times New Roman" w:hAnsi="Times New Roman"/>
          <w:b/>
          <w:sz w:val="24"/>
          <w:szCs w:val="24"/>
        </w:rPr>
        <w:t>Pharmacokinetics</w:t>
      </w:r>
    </w:p>
    <w:p w14:paraId="7B95C957" w14:textId="340FDDCC" w:rsidR="00F5698F" w:rsidRPr="001325C1" w:rsidRDefault="00F5698F" w:rsidP="001325C1">
      <w:pPr>
        <w:shd w:val="clear" w:color="auto" w:fill="FFFFFF"/>
        <w:spacing w:after="0" w:line="280" w:lineRule="exact"/>
        <w:rPr>
          <w:rFonts w:ascii="Times New Roman" w:hAnsi="Times New Roman"/>
          <w:sz w:val="24"/>
          <w:szCs w:val="24"/>
        </w:rPr>
      </w:pPr>
      <w:r w:rsidRPr="001325C1">
        <w:rPr>
          <w:rFonts w:ascii="Times New Roman" w:hAnsi="Times New Roman"/>
          <w:sz w:val="24"/>
          <w:szCs w:val="24"/>
        </w:rPr>
        <w:t xml:space="preserve">Plasma samples were analyzed for concentrations of glasdegib at Covance Bioanalytical Services, LLC (Indianapolis, </w:t>
      </w:r>
      <w:r w:rsidR="00F768D6" w:rsidRPr="001325C1">
        <w:rPr>
          <w:rFonts w:ascii="Times New Roman" w:hAnsi="Times New Roman"/>
          <w:sz w:val="24"/>
          <w:szCs w:val="24"/>
        </w:rPr>
        <w:t>IN</w:t>
      </w:r>
      <w:r w:rsidRPr="001325C1">
        <w:rPr>
          <w:rFonts w:ascii="Times New Roman" w:hAnsi="Times New Roman"/>
          <w:sz w:val="24"/>
          <w:szCs w:val="24"/>
        </w:rPr>
        <w:t>) using a validated, sensitive, and specific high</w:t>
      </w:r>
      <w:r w:rsidR="00F768D6" w:rsidRPr="001325C1">
        <w:rPr>
          <w:rFonts w:ascii="Times New Roman" w:hAnsi="Times New Roman"/>
          <w:sz w:val="24"/>
          <w:szCs w:val="24"/>
        </w:rPr>
        <w:t>-</w:t>
      </w:r>
      <w:r w:rsidRPr="001325C1">
        <w:rPr>
          <w:rFonts w:ascii="Times New Roman" w:hAnsi="Times New Roman"/>
          <w:sz w:val="24"/>
          <w:szCs w:val="24"/>
        </w:rPr>
        <w:t>performance liquid chromatography</w:t>
      </w:r>
      <w:r w:rsidR="00F768D6" w:rsidRPr="001325C1">
        <w:rPr>
          <w:rFonts w:ascii="Times New Roman" w:hAnsi="Times New Roman"/>
          <w:sz w:val="24"/>
          <w:szCs w:val="24"/>
        </w:rPr>
        <w:t>–</w:t>
      </w:r>
      <w:r w:rsidRPr="001325C1">
        <w:rPr>
          <w:rFonts w:ascii="Times New Roman" w:hAnsi="Times New Roman"/>
          <w:sz w:val="24"/>
          <w:szCs w:val="24"/>
        </w:rPr>
        <w:t xml:space="preserve">tandem mass spectrometric. Samples were stored at </w:t>
      </w:r>
      <w:r w:rsidR="00F4593D">
        <w:rPr>
          <w:rFonts w:ascii="Times New Roman" w:hAnsi="Times New Roman"/>
          <w:sz w:val="24"/>
          <w:szCs w:val="24"/>
        </w:rPr>
        <w:t>~</w:t>
      </w:r>
      <w:r w:rsidRPr="001325C1">
        <w:rPr>
          <w:rFonts w:ascii="Times New Roman" w:hAnsi="Times New Roman"/>
          <w:sz w:val="24"/>
          <w:szCs w:val="24"/>
        </w:rPr>
        <w:t xml:space="preserve">20°C or colder for a maximum of 372 days until analysis. Calibration standard responses were linear over the range of 0.200 ng/mL to 200 ng/mL for glasdegib, using </w:t>
      </w:r>
      <w:proofErr w:type="gramStart"/>
      <w:r w:rsidRPr="001325C1">
        <w:rPr>
          <w:rFonts w:ascii="Times New Roman" w:hAnsi="Times New Roman"/>
          <w:sz w:val="24"/>
          <w:szCs w:val="24"/>
        </w:rPr>
        <w:t>a</w:t>
      </w:r>
      <w:proofErr w:type="gramEnd"/>
      <w:r w:rsidRPr="001325C1">
        <w:rPr>
          <w:rFonts w:ascii="Times New Roman" w:hAnsi="Times New Roman"/>
          <w:sz w:val="24"/>
          <w:szCs w:val="24"/>
        </w:rPr>
        <w:t xml:space="preserve"> l/concentration</w:t>
      </w:r>
      <w:r w:rsidRPr="001325C1">
        <w:rPr>
          <w:rFonts w:ascii="Times New Roman" w:hAnsi="Times New Roman"/>
          <w:sz w:val="24"/>
          <w:szCs w:val="24"/>
          <w:vertAlign w:val="superscript"/>
        </w:rPr>
        <w:t>2</w:t>
      </w:r>
      <w:r w:rsidRPr="001325C1">
        <w:rPr>
          <w:rFonts w:ascii="Times New Roman" w:hAnsi="Times New Roman"/>
          <w:sz w:val="24"/>
          <w:szCs w:val="24"/>
        </w:rPr>
        <w:t xml:space="preserve"> weighted linear regression. The </w:t>
      </w:r>
      <w:r w:rsidR="00F768D6" w:rsidRPr="001325C1">
        <w:rPr>
          <w:rFonts w:ascii="Times New Roman" w:hAnsi="Times New Roman"/>
          <w:sz w:val="24"/>
          <w:szCs w:val="24"/>
        </w:rPr>
        <w:t xml:space="preserve">glasdegib </w:t>
      </w:r>
      <w:r w:rsidRPr="001325C1">
        <w:rPr>
          <w:rFonts w:ascii="Times New Roman" w:hAnsi="Times New Roman"/>
          <w:sz w:val="24"/>
          <w:szCs w:val="24"/>
        </w:rPr>
        <w:t>lower limit of quantification was 0.200 ng/</w:t>
      </w:r>
      <w:proofErr w:type="spellStart"/>
      <w:r w:rsidRPr="001325C1">
        <w:rPr>
          <w:rFonts w:ascii="Times New Roman" w:hAnsi="Times New Roman"/>
          <w:sz w:val="24"/>
          <w:szCs w:val="24"/>
        </w:rPr>
        <w:t>mL.</w:t>
      </w:r>
      <w:proofErr w:type="spellEnd"/>
      <w:r w:rsidRPr="001325C1">
        <w:rPr>
          <w:rFonts w:ascii="Times New Roman" w:hAnsi="Times New Roman"/>
          <w:sz w:val="24"/>
          <w:szCs w:val="24"/>
        </w:rPr>
        <w:t xml:space="preserve">  </w:t>
      </w:r>
    </w:p>
    <w:p w14:paraId="3C5A0FB5" w14:textId="77777777" w:rsidR="00F5698F" w:rsidRPr="001325C1" w:rsidRDefault="00F5698F" w:rsidP="001325C1">
      <w:pPr>
        <w:shd w:val="clear" w:color="auto" w:fill="FFFFFF"/>
        <w:spacing w:after="0" w:line="280" w:lineRule="exact"/>
        <w:ind w:firstLine="720"/>
        <w:rPr>
          <w:rFonts w:ascii="Times New Roman" w:hAnsi="Times New Roman"/>
          <w:sz w:val="24"/>
          <w:szCs w:val="24"/>
        </w:rPr>
      </w:pPr>
      <w:r w:rsidRPr="001325C1">
        <w:rPr>
          <w:rFonts w:ascii="Times New Roman" w:hAnsi="Times New Roman"/>
          <w:sz w:val="24"/>
          <w:szCs w:val="24"/>
        </w:rPr>
        <w:t xml:space="preserve">The inter-batch assay accuracy, expressed as percent relative error of the mean glasdegib quality control (QC) sample concentrations, ranged from </w:t>
      </w:r>
      <w:r w:rsidR="00601265">
        <w:rPr>
          <w:rFonts w:ascii="Times New Roman" w:hAnsi="Times New Roman"/>
          <w:sz w:val="24"/>
          <w:szCs w:val="24"/>
        </w:rPr>
        <w:t>~</w:t>
      </w:r>
      <w:r w:rsidRPr="001325C1">
        <w:rPr>
          <w:rFonts w:ascii="Times New Roman" w:hAnsi="Times New Roman"/>
          <w:sz w:val="24"/>
          <w:szCs w:val="24"/>
        </w:rPr>
        <w:t>8.1% to 1.3% across the low (0.600 ng/mL), medium (15.0 ng/mL), high (150 ng/mL), and diluted (150 and 1000 ng/mL) QC samples. Inter-batch assay precision, expressed as percent coefficient of variation of the glasdegib QC sample concentrations, was ≤8.5% across the low, medium, high, and diluted QC samples.</w:t>
      </w:r>
    </w:p>
    <w:p w14:paraId="66196B64" w14:textId="5FBCB1BA" w:rsidR="00C275BC" w:rsidRPr="001325C1" w:rsidRDefault="00C17D43" w:rsidP="001325C1">
      <w:pPr>
        <w:shd w:val="clear" w:color="auto" w:fill="FFFFFF"/>
        <w:spacing w:after="0" w:line="280" w:lineRule="exact"/>
        <w:ind w:firstLine="720"/>
        <w:rPr>
          <w:rFonts w:ascii="Times New Roman" w:hAnsi="Times New Roman"/>
          <w:sz w:val="24"/>
          <w:szCs w:val="24"/>
          <w:lang w:eastAsia="zh-CN"/>
        </w:rPr>
      </w:pPr>
      <w:r w:rsidRPr="001325C1">
        <w:rPr>
          <w:rFonts w:ascii="Times New Roman" w:hAnsi="Times New Roman"/>
          <w:sz w:val="24"/>
          <w:szCs w:val="24"/>
        </w:rPr>
        <w:t>Pharmacokinetics</w:t>
      </w:r>
      <w:r w:rsidR="00C275BC" w:rsidRPr="001325C1">
        <w:rPr>
          <w:rFonts w:ascii="Times New Roman" w:hAnsi="Times New Roman"/>
          <w:sz w:val="24"/>
          <w:szCs w:val="24"/>
        </w:rPr>
        <w:t xml:space="preserve"> parameters were calculated using </w:t>
      </w:r>
      <w:proofErr w:type="spellStart"/>
      <w:r w:rsidR="00C275BC" w:rsidRPr="001325C1">
        <w:rPr>
          <w:rFonts w:ascii="Times New Roman" w:hAnsi="Times New Roman"/>
          <w:sz w:val="24"/>
          <w:szCs w:val="24"/>
        </w:rPr>
        <w:t>noncompartmental</w:t>
      </w:r>
      <w:proofErr w:type="spellEnd"/>
      <w:r w:rsidR="00C275BC" w:rsidRPr="001325C1">
        <w:rPr>
          <w:rFonts w:ascii="Times New Roman" w:hAnsi="Times New Roman"/>
          <w:sz w:val="24"/>
          <w:szCs w:val="24"/>
        </w:rPr>
        <w:t xml:space="preserve"> analysis of plasma concentration</w:t>
      </w:r>
      <w:r w:rsidRPr="001325C1">
        <w:rPr>
          <w:rFonts w:ascii="Times New Roman" w:hAnsi="Times New Roman"/>
          <w:sz w:val="24"/>
          <w:szCs w:val="24"/>
        </w:rPr>
        <w:t>–</w:t>
      </w:r>
      <w:r w:rsidR="00C275BC" w:rsidRPr="001325C1">
        <w:rPr>
          <w:rFonts w:ascii="Times New Roman" w:hAnsi="Times New Roman"/>
          <w:sz w:val="24"/>
          <w:szCs w:val="24"/>
        </w:rPr>
        <w:t>time data</w:t>
      </w:r>
      <w:r w:rsidR="006B2020" w:rsidRPr="001325C1">
        <w:rPr>
          <w:rFonts w:ascii="Times New Roman" w:hAnsi="Times New Roman"/>
          <w:sz w:val="24"/>
          <w:szCs w:val="24"/>
        </w:rPr>
        <w:t>, including</w:t>
      </w:r>
      <w:r w:rsidR="00C275BC" w:rsidRPr="001325C1">
        <w:rPr>
          <w:rFonts w:ascii="Times New Roman" w:hAnsi="Times New Roman"/>
          <w:sz w:val="24"/>
          <w:szCs w:val="24"/>
        </w:rPr>
        <w:t>:</w:t>
      </w:r>
      <w:r w:rsidR="006B2020" w:rsidRPr="001325C1">
        <w:rPr>
          <w:rFonts w:ascii="Times New Roman" w:hAnsi="Times New Roman"/>
          <w:sz w:val="24"/>
          <w:szCs w:val="24"/>
        </w:rPr>
        <w:t xml:space="preserve"> minimum and maximum observed plasma concentration (</w:t>
      </w:r>
      <w:proofErr w:type="spellStart"/>
      <w:r w:rsidR="00601265">
        <w:rPr>
          <w:rFonts w:ascii="Times New Roman" w:hAnsi="Times New Roman"/>
          <w:sz w:val="24"/>
          <w:szCs w:val="24"/>
        </w:rPr>
        <w:t>C</w:t>
      </w:r>
      <w:r w:rsidR="00601265" w:rsidRPr="00601265">
        <w:rPr>
          <w:rFonts w:ascii="Times New Roman" w:hAnsi="Times New Roman"/>
          <w:sz w:val="24"/>
          <w:szCs w:val="24"/>
          <w:vertAlign w:val="subscript"/>
        </w:rPr>
        <w:t>min</w:t>
      </w:r>
      <w:proofErr w:type="spellEnd"/>
      <w:r w:rsidR="00601265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6B2020" w:rsidRPr="001325C1">
        <w:rPr>
          <w:rFonts w:ascii="Times New Roman" w:hAnsi="Times New Roman"/>
          <w:sz w:val="24"/>
          <w:szCs w:val="24"/>
        </w:rPr>
        <w:t>C</w:t>
      </w:r>
      <w:r w:rsidR="006B2020" w:rsidRPr="001325C1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="006B2020" w:rsidRPr="001325C1">
        <w:rPr>
          <w:rFonts w:ascii="Times New Roman" w:hAnsi="Times New Roman"/>
          <w:sz w:val="24"/>
          <w:szCs w:val="24"/>
        </w:rPr>
        <w:t xml:space="preserve">); Time to first occurrence of </w:t>
      </w:r>
      <w:proofErr w:type="spellStart"/>
      <w:r w:rsidR="006B2020" w:rsidRPr="001325C1">
        <w:rPr>
          <w:rFonts w:ascii="Times New Roman" w:hAnsi="Times New Roman"/>
          <w:sz w:val="24"/>
          <w:szCs w:val="24"/>
        </w:rPr>
        <w:t>C</w:t>
      </w:r>
      <w:r w:rsidR="006B2020" w:rsidRPr="001325C1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1325C1">
        <w:rPr>
          <w:rFonts w:ascii="Times New Roman" w:hAnsi="Times New Roman"/>
          <w:sz w:val="24"/>
          <w:szCs w:val="24"/>
        </w:rPr>
        <w:t>,</w:t>
      </w:r>
      <w:r w:rsidR="006B2020" w:rsidRPr="001325C1">
        <w:rPr>
          <w:rFonts w:ascii="Times New Roman" w:hAnsi="Times New Roman"/>
          <w:sz w:val="24"/>
          <w:szCs w:val="24"/>
        </w:rPr>
        <w:t xml:space="preserve"> </w:t>
      </w:r>
      <w:r w:rsidRPr="001325C1">
        <w:rPr>
          <w:rFonts w:ascii="Times New Roman" w:hAnsi="Times New Roman"/>
          <w:sz w:val="24"/>
          <w:szCs w:val="24"/>
        </w:rPr>
        <w:t>t</w:t>
      </w:r>
      <w:r w:rsidR="006B2020" w:rsidRPr="001325C1">
        <w:rPr>
          <w:rFonts w:ascii="Times New Roman" w:hAnsi="Times New Roman"/>
          <w:sz w:val="24"/>
          <w:szCs w:val="24"/>
        </w:rPr>
        <w:t>erminal plasma half-life</w:t>
      </w:r>
      <w:r w:rsidRPr="001325C1">
        <w:rPr>
          <w:rFonts w:ascii="Times New Roman" w:hAnsi="Times New Roman"/>
          <w:sz w:val="24"/>
          <w:szCs w:val="24"/>
        </w:rPr>
        <w:t>,</w:t>
      </w:r>
      <w:r w:rsidR="006B2020" w:rsidRPr="001325C1">
        <w:rPr>
          <w:rFonts w:ascii="Times New Roman" w:hAnsi="Times New Roman"/>
          <w:sz w:val="24"/>
          <w:szCs w:val="24"/>
        </w:rPr>
        <w:t xml:space="preserve"> </w:t>
      </w:r>
      <w:r w:rsidRPr="001325C1">
        <w:rPr>
          <w:rFonts w:ascii="Times New Roman" w:hAnsi="Times New Roman"/>
          <w:sz w:val="24"/>
          <w:szCs w:val="24"/>
        </w:rPr>
        <w:t>a</w:t>
      </w:r>
      <w:r w:rsidR="006B2020" w:rsidRPr="001325C1">
        <w:rPr>
          <w:rFonts w:ascii="Times New Roman" w:hAnsi="Times New Roman"/>
          <w:sz w:val="24"/>
          <w:szCs w:val="24"/>
        </w:rPr>
        <w:t>rea under the plasma concentration</w:t>
      </w:r>
      <w:r w:rsidRPr="001325C1">
        <w:rPr>
          <w:rFonts w:ascii="Times New Roman" w:hAnsi="Times New Roman"/>
          <w:sz w:val="24"/>
          <w:szCs w:val="24"/>
        </w:rPr>
        <w:t>–</w:t>
      </w:r>
      <w:r w:rsidR="006B2020" w:rsidRPr="001325C1">
        <w:rPr>
          <w:rFonts w:ascii="Times New Roman" w:hAnsi="Times New Roman"/>
          <w:sz w:val="24"/>
          <w:szCs w:val="24"/>
        </w:rPr>
        <w:t xml:space="preserve">time profile from time 0 to infinity; and </w:t>
      </w:r>
      <w:proofErr w:type="spellStart"/>
      <w:r w:rsidR="006B2020" w:rsidRPr="001325C1">
        <w:rPr>
          <w:rFonts w:ascii="Times New Roman" w:hAnsi="Times New Roman"/>
          <w:sz w:val="24"/>
          <w:szCs w:val="24"/>
          <w:lang w:eastAsia="zh-CN"/>
        </w:rPr>
        <w:t>predose</w:t>
      </w:r>
      <w:proofErr w:type="spellEnd"/>
      <w:r w:rsidR="006B2020" w:rsidRPr="001325C1">
        <w:rPr>
          <w:rFonts w:ascii="Times New Roman" w:hAnsi="Times New Roman"/>
          <w:sz w:val="24"/>
          <w:szCs w:val="24"/>
          <w:lang w:eastAsia="zh-CN"/>
        </w:rPr>
        <w:t xml:space="preserve"> plasma concentration.</w:t>
      </w:r>
    </w:p>
    <w:p w14:paraId="7839D6F5" w14:textId="77777777" w:rsidR="00C17D43" w:rsidRPr="001325C1" w:rsidRDefault="00C17D43" w:rsidP="001325C1">
      <w:pPr>
        <w:shd w:val="clear" w:color="auto" w:fill="FFFFFF"/>
        <w:spacing w:after="0" w:line="280" w:lineRule="exact"/>
        <w:ind w:firstLine="720"/>
        <w:rPr>
          <w:rFonts w:ascii="Times New Roman" w:hAnsi="Times New Roman"/>
          <w:sz w:val="24"/>
          <w:szCs w:val="24"/>
        </w:rPr>
      </w:pPr>
    </w:p>
    <w:p w14:paraId="5DF869F7" w14:textId="77777777" w:rsidR="00166AEB" w:rsidRPr="001325C1" w:rsidRDefault="002900D8" w:rsidP="001325C1">
      <w:pPr>
        <w:tabs>
          <w:tab w:val="num" w:pos="2250"/>
        </w:tabs>
        <w:spacing w:after="0" w:line="280" w:lineRule="exact"/>
        <w:rPr>
          <w:rFonts w:ascii="Times New Roman" w:hAnsi="Times New Roman"/>
          <w:b/>
          <w:sz w:val="24"/>
          <w:szCs w:val="24"/>
        </w:rPr>
      </w:pPr>
      <w:r w:rsidRPr="001325C1">
        <w:rPr>
          <w:rFonts w:ascii="Times New Roman" w:hAnsi="Times New Roman"/>
          <w:b/>
          <w:sz w:val="24"/>
          <w:szCs w:val="24"/>
        </w:rPr>
        <w:t>Mutational</w:t>
      </w:r>
      <w:r w:rsidR="00166AEB" w:rsidRPr="001325C1">
        <w:rPr>
          <w:rFonts w:ascii="Times New Roman" w:hAnsi="Times New Roman"/>
          <w:b/>
          <w:sz w:val="24"/>
          <w:szCs w:val="24"/>
        </w:rPr>
        <w:t xml:space="preserve"> </w:t>
      </w:r>
      <w:r w:rsidR="00C17D43" w:rsidRPr="001325C1">
        <w:rPr>
          <w:rFonts w:ascii="Times New Roman" w:hAnsi="Times New Roman"/>
          <w:b/>
          <w:sz w:val="24"/>
          <w:szCs w:val="24"/>
        </w:rPr>
        <w:t>A</w:t>
      </w:r>
      <w:r w:rsidR="00166AEB" w:rsidRPr="001325C1">
        <w:rPr>
          <w:rFonts w:ascii="Times New Roman" w:hAnsi="Times New Roman"/>
          <w:b/>
          <w:sz w:val="24"/>
          <w:szCs w:val="24"/>
        </w:rPr>
        <w:t>nalyses</w:t>
      </w:r>
    </w:p>
    <w:p w14:paraId="1E061767" w14:textId="77777777" w:rsidR="00166AEB" w:rsidRPr="001325C1" w:rsidRDefault="00166AEB" w:rsidP="001325C1">
      <w:pPr>
        <w:spacing w:after="0" w:line="280" w:lineRule="exact"/>
        <w:rPr>
          <w:rFonts w:ascii="Times New Roman" w:hAnsi="Times New Roman"/>
          <w:sz w:val="24"/>
          <w:szCs w:val="24"/>
        </w:rPr>
      </w:pPr>
      <w:r w:rsidRPr="001325C1">
        <w:rPr>
          <w:rFonts w:ascii="Times New Roman" w:hAnsi="Times New Roman"/>
          <w:sz w:val="24"/>
          <w:szCs w:val="24"/>
        </w:rPr>
        <w:t>DNA samples extracted from frozen peripheral blood or bone marrow aspirates were analyzed using next-generation DNA sequencing validated to G</w:t>
      </w:r>
      <w:r w:rsidR="00601265">
        <w:rPr>
          <w:rFonts w:ascii="Times New Roman" w:hAnsi="Times New Roman"/>
          <w:sz w:val="24"/>
          <w:szCs w:val="24"/>
        </w:rPr>
        <w:t xml:space="preserve">ood </w:t>
      </w:r>
      <w:r w:rsidRPr="001325C1">
        <w:rPr>
          <w:rFonts w:ascii="Times New Roman" w:hAnsi="Times New Roman"/>
          <w:sz w:val="24"/>
          <w:szCs w:val="24"/>
        </w:rPr>
        <w:t>C</w:t>
      </w:r>
      <w:r w:rsidR="00601265">
        <w:rPr>
          <w:rFonts w:ascii="Times New Roman" w:hAnsi="Times New Roman"/>
          <w:sz w:val="24"/>
          <w:szCs w:val="24"/>
        </w:rPr>
        <w:t xml:space="preserve">linical </w:t>
      </w:r>
      <w:r w:rsidRPr="001325C1">
        <w:rPr>
          <w:rFonts w:ascii="Times New Roman" w:hAnsi="Times New Roman"/>
          <w:sz w:val="24"/>
          <w:szCs w:val="24"/>
        </w:rPr>
        <w:t>P</w:t>
      </w:r>
      <w:r w:rsidR="00601265">
        <w:rPr>
          <w:rFonts w:ascii="Times New Roman" w:hAnsi="Times New Roman"/>
          <w:sz w:val="24"/>
          <w:szCs w:val="24"/>
        </w:rPr>
        <w:t>ractice</w:t>
      </w:r>
      <w:r w:rsidRPr="001325C1">
        <w:rPr>
          <w:rFonts w:ascii="Times New Roman" w:hAnsi="Times New Roman"/>
          <w:sz w:val="24"/>
          <w:szCs w:val="24"/>
        </w:rPr>
        <w:t xml:space="preserve"> guidelines of a panel of 12 genes performed using the Illumina</w:t>
      </w:r>
      <w:r w:rsidRPr="001325C1">
        <w:rPr>
          <w:rFonts w:ascii="Times New Roman" w:hAnsi="Times New Roman"/>
          <w:sz w:val="24"/>
          <w:szCs w:val="24"/>
          <w:vertAlign w:val="superscript"/>
        </w:rPr>
        <w:t>®</w:t>
      </w:r>
      <w:r w:rsidRPr="001325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5C1">
        <w:rPr>
          <w:rFonts w:ascii="Times New Roman" w:hAnsi="Times New Roman"/>
          <w:sz w:val="24"/>
          <w:szCs w:val="24"/>
        </w:rPr>
        <w:t>MiSeq</w:t>
      </w:r>
      <w:proofErr w:type="spellEnd"/>
      <w:r w:rsidRPr="001325C1">
        <w:rPr>
          <w:rFonts w:ascii="Times New Roman" w:hAnsi="Times New Roman"/>
          <w:sz w:val="24"/>
          <w:szCs w:val="24"/>
        </w:rPr>
        <w:t xml:space="preserve"> instrument (San Diego, CA). In a secondary assay, an amplicon-based approach was used to further characterize the </w:t>
      </w:r>
      <w:r w:rsidRPr="001325C1">
        <w:rPr>
          <w:rFonts w:ascii="Times New Roman" w:hAnsi="Times New Roman"/>
          <w:i/>
          <w:sz w:val="24"/>
          <w:szCs w:val="24"/>
        </w:rPr>
        <w:t>FLT3</w:t>
      </w:r>
      <w:r w:rsidR="00255389">
        <w:rPr>
          <w:rFonts w:ascii="Times New Roman" w:hAnsi="Times New Roman"/>
          <w:sz w:val="24"/>
          <w:szCs w:val="24"/>
        </w:rPr>
        <w:t xml:space="preserve"> gene for the presence of </w:t>
      </w:r>
      <w:r w:rsidRPr="001325C1">
        <w:rPr>
          <w:rFonts w:ascii="Times New Roman" w:hAnsi="Times New Roman"/>
          <w:sz w:val="24"/>
          <w:szCs w:val="24"/>
        </w:rPr>
        <w:t>internal tandem duplication mutation</w:t>
      </w:r>
      <w:r w:rsidR="00255389">
        <w:rPr>
          <w:rFonts w:ascii="Times New Roman" w:hAnsi="Times New Roman"/>
          <w:sz w:val="24"/>
          <w:szCs w:val="24"/>
        </w:rPr>
        <w:t>s</w:t>
      </w:r>
      <w:r w:rsidRPr="001325C1">
        <w:rPr>
          <w:rFonts w:ascii="Times New Roman" w:hAnsi="Times New Roman"/>
          <w:sz w:val="24"/>
          <w:szCs w:val="24"/>
        </w:rPr>
        <w:t xml:space="preserve">. </w:t>
      </w:r>
    </w:p>
    <w:p w14:paraId="6ABC88C2" w14:textId="77777777" w:rsidR="00C17D43" w:rsidRPr="001325C1" w:rsidRDefault="00C17D43" w:rsidP="001325C1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14:paraId="5DD7591C" w14:textId="77777777" w:rsidR="00B87D46" w:rsidRPr="001325C1" w:rsidRDefault="00B87D46" w:rsidP="001325C1">
      <w:pPr>
        <w:shd w:val="clear" w:color="auto" w:fill="FFFFFF"/>
        <w:spacing w:after="0" w:line="280" w:lineRule="exact"/>
        <w:rPr>
          <w:rFonts w:ascii="Times New Roman" w:hAnsi="Times New Roman"/>
          <w:sz w:val="24"/>
          <w:szCs w:val="24"/>
        </w:rPr>
        <w:sectPr w:rsidR="00B87D46" w:rsidRPr="001325C1" w:rsidSect="00D26E2F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8016789" w14:textId="5BC32D5F" w:rsidR="00F35435" w:rsidRPr="001802C0" w:rsidRDefault="00A47DC2" w:rsidP="00F3543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Supplementary </w:t>
      </w:r>
      <w:r w:rsidR="00F35435" w:rsidRPr="001802C0">
        <w:rPr>
          <w:rFonts w:ascii="Times New Roman" w:hAnsi="Times New Roman"/>
          <w:b/>
          <w:sz w:val="24"/>
          <w:szCs w:val="24"/>
        </w:rPr>
        <w:t>Fig</w:t>
      </w:r>
      <w:r>
        <w:rPr>
          <w:rFonts w:ascii="Times New Roman" w:hAnsi="Times New Roman"/>
          <w:b/>
          <w:sz w:val="24"/>
          <w:szCs w:val="24"/>
        </w:rPr>
        <w:t>ure S</w:t>
      </w:r>
      <w:r w:rsidR="00F35435" w:rsidRPr="001802C0">
        <w:rPr>
          <w:rFonts w:ascii="Times New Roman" w:hAnsi="Times New Roman"/>
          <w:b/>
          <w:sz w:val="24"/>
          <w:szCs w:val="24"/>
        </w:rPr>
        <w:t xml:space="preserve">1. </w:t>
      </w:r>
      <w:r w:rsidR="00F35435" w:rsidRPr="001802C0">
        <w:rPr>
          <w:rFonts w:ascii="Times New Roman" w:hAnsi="Times New Roman"/>
          <w:sz w:val="24"/>
          <w:szCs w:val="24"/>
        </w:rPr>
        <w:t>Patient disposition</w:t>
      </w:r>
    </w:p>
    <w:p w14:paraId="68EDFA2A" w14:textId="77777777" w:rsidR="00F35435" w:rsidRPr="001802C0" w:rsidRDefault="00F35435" w:rsidP="00F3543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A2FFCB" w14:textId="1AC684E5" w:rsidR="00F35435" w:rsidRPr="001802C0" w:rsidRDefault="00564DFA" w:rsidP="00F3543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AF47E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7.7pt;height:309.9pt">
            <v:imagedata r:id="rId12" o:title="PF838-18 Glasdegib 1003 FIT Hematology figs_jp03_S1"/>
          </v:shape>
        </w:pict>
      </w:r>
    </w:p>
    <w:p w14:paraId="643BBCC0" w14:textId="77777777" w:rsidR="00F35435" w:rsidRPr="001802C0" w:rsidRDefault="00F35435" w:rsidP="00F3543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32759000" w14:textId="77777777" w:rsidR="00F35435" w:rsidRDefault="00F35435" w:rsidP="006B2A21">
      <w:pPr>
        <w:spacing w:after="0" w:line="480" w:lineRule="auto"/>
        <w:rPr>
          <w:rFonts w:ascii="Times New Roman" w:hAnsi="Times New Roman"/>
          <w:b/>
          <w:sz w:val="24"/>
          <w:highlight w:val="yellow"/>
        </w:rPr>
      </w:pPr>
    </w:p>
    <w:p w14:paraId="2CF199B7" w14:textId="77777777" w:rsidR="00F35435" w:rsidRDefault="00F35435">
      <w:pPr>
        <w:spacing w:after="0" w:line="240" w:lineRule="auto"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  <w:highlight w:val="yellow"/>
        </w:rPr>
        <w:br w:type="page"/>
      </w:r>
    </w:p>
    <w:p w14:paraId="298270D3" w14:textId="1C1D5255" w:rsidR="006B2A21" w:rsidRPr="001802C0" w:rsidRDefault="006B2A21" w:rsidP="006B2A21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6554E">
        <w:rPr>
          <w:rFonts w:ascii="Times New Roman" w:hAnsi="Times New Roman"/>
          <w:b/>
          <w:sz w:val="24"/>
        </w:rPr>
        <w:lastRenderedPageBreak/>
        <w:t xml:space="preserve">Supplementary Figure </w:t>
      </w:r>
      <w:r w:rsidR="00F4593D" w:rsidRPr="0076554E">
        <w:rPr>
          <w:rFonts w:ascii="Times New Roman" w:hAnsi="Times New Roman"/>
          <w:b/>
          <w:sz w:val="24"/>
          <w:szCs w:val="24"/>
        </w:rPr>
        <w:t>S</w:t>
      </w:r>
      <w:r w:rsidR="00002C4E" w:rsidRPr="0076554E">
        <w:rPr>
          <w:rFonts w:ascii="Times New Roman" w:hAnsi="Times New Roman"/>
          <w:b/>
          <w:sz w:val="24"/>
          <w:szCs w:val="24"/>
        </w:rPr>
        <w:t>2</w:t>
      </w:r>
      <w:r w:rsidRPr="0076554E">
        <w:rPr>
          <w:rFonts w:ascii="Times New Roman" w:hAnsi="Times New Roman"/>
          <w:b/>
          <w:sz w:val="24"/>
        </w:rPr>
        <w:t xml:space="preserve">. </w:t>
      </w:r>
      <w:r w:rsidRPr="0076554E">
        <w:rPr>
          <w:rFonts w:ascii="Times New Roman" w:hAnsi="Times New Roman"/>
          <w:sz w:val="24"/>
        </w:rPr>
        <w:t>Kaplan</w:t>
      </w:r>
      <w:r w:rsidR="001879F5" w:rsidRPr="0076554E">
        <w:rPr>
          <w:rFonts w:ascii="Times New Roman" w:hAnsi="Times New Roman"/>
          <w:sz w:val="24"/>
          <w:szCs w:val="24"/>
        </w:rPr>
        <w:t>–</w:t>
      </w:r>
      <w:r w:rsidRPr="0076554E">
        <w:rPr>
          <w:rFonts w:ascii="Times New Roman" w:hAnsi="Times New Roman"/>
          <w:sz w:val="24"/>
        </w:rPr>
        <w:t xml:space="preserve">Meier plot </w:t>
      </w:r>
      <w:r w:rsidR="00A57BB5" w:rsidRPr="0076554E">
        <w:rPr>
          <w:rFonts w:ascii="Times New Roman" w:hAnsi="Times New Roman"/>
          <w:sz w:val="24"/>
        </w:rPr>
        <w:t>of overall</w:t>
      </w:r>
      <w:r w:rsidR="00F4593D" w:rsidRPr="0076554E">
        <w:rPr>
          <w:rFonts w:ascii="Times New Roman" w:hAnsi="Times New Roman"/>
          <w:sz w:val="24"/>
          <w:szCs w:val="24"/>
        </w:rPr>
        <w:t xml:space="preserve"> survival </w:t>
      </w:r>
      <w:r w:rsidRPr="0076554E">
        <w:rPr>
          <w:rFonts w:ascii="Times New Roman" w:hAnsi="Times New Roman"/>
          <w:sz w:val="24"/>
        </w:rPr>
        <w:t xml:space="preserve">in </w:t>
      </w:r>
      <w:r w:rsidR="00D626B4" w:rsidRPr="0076554E">
        <w:rPr>
          <w:rFonts w:ascii="Times New Roman" w:hAnsi="Times New Roman"/>
          <w:sz w:val="24"/>
        </w:rPr>
        <w:t xml:space="preserve">patients </w:t>
      </w:r>
      <w:r w:rsidRPr="0076554E">
        <w:rPr>
          <w:rFonts w:ascii="Times New Roman" w:hAnsi="Times New Roman"/>
          <w:sz w:val="24"/>
        </w:rPr>
        <w:t xml:space="preserve">≥55 years </w:t>
      </w:r>
      <w:r w:rsidR="00C17D43" w:rsidRPr="0076554E">
        <w:rPr>
          <w:rFonts w:ascii="Times New Roman" w:hAnsi="Times New Roman"/>
          <w:sz w:val="24"/>
        </w:rPr>
        <w:t xml:space="preserve">old </w:t>
      </w:r>
      <w:r w:rsidR="00F4593D" w:rsidRPr="0076554E">
        <w:rPr>
          <w:rFonts w:ascii="Times New Roman" w:hAnsi="Times New Roman"/>
          <w:sz w:val="24"/>
          <w:szCs w:val="24"/>
        </w:rPr>
        <w:t>with AML</w:t>
      </w:r>
      <w:r w:rsidR="001879F5" w:rsidRPr="0076554E">
        <w:rPr>
          <w:rFonts w:ascii="Times New Roman" w:hAnsi="Times New Roman"/>
          <w:sz w:val="24"/>
          <w:szCs w:val="24"/>
        </w:rPr>
        <w:t>,</w:t>
      </w:r>
      <w:r w:rsidR="00F4593D" w:rsidRPr="0076554E">
        <w:rPr>
          <w:rFonts w:ascii="Times New Roman" w:hAnsi="Times New Roman"/>
          <w:sz w:val="24"/>
          <w:szCs w:val="24"/>
        </w:rPr>
        <w:t xml:space="preserve"> </w:t>
      </w:r>
      <w:r w:rsidRPr="0076554E">
        <w:rPr>
          <w:rFonts w:ascii="Times New Roman" w:hAnsi="Times New Roman"/>
          <w:sz w:val="24"/>
        </w:rPr>
        <w:t>by cytogenetic risk</w:t>
      </w:r>
    </w:p>
    <w:p w14:paraId="0C2F067A" w14:textId="60C4A99F" w:rsidR="006B2A21" w:rsidRPr="001802C0" w:rsidRDefault="006B2A21" w:rsidP="006B2A2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0318362A" w14:textId="3C4739ED" w:rsidR="006B2A21" w:rsidRPr="001802C0" w:rsidRDefault="00564DFA" w:rsidP="006B2A21">
      <w:pPr>
        <w:spacing w:after="0" w:line="480" w:lineRule="auto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</w:rPr>
        <w:pict w14:anchorId="02D4E212">
          <v:shape id="_x0000_i1028" type="#_x0000_t75" style="width:467.7pt;height:302.4pt">
            <v:imagedata r:id="rId13" o:title="PF838-18 Glasdegib 1003 FIT Hematology figs_jp03_S2"/>
          </v:shape>
        </w:pict>
      </w:r>
      <w:bookmarkEnd w:id="0"/>
    </w:p>
    <w:p w14:paraId="69A1350B" w14:textId="713DD52D" w:rsidR="006B2A21" w:rsidRPr="001802C0" w:rsidRDefault="006B2A21" w:rsidP="00C275BC">
      <w:pPr>
        <w:shd w:val="clear" w:color="auto" w:fill="FFFFFF"/>
        <w:spacing w:after="0" w:line="480" w:lineRule="auto"/>
        <w:rPr>
          <w:rFonts w:ascii="Times New Roman" w:hAnsi="Times New Roman"/>
          <w:b/>
          <w:sz w:val="24"/>
          <w:szCs w:val="24"/>
        </w:rPr>
        <w:sectPr w:rsidR="006B2A21" w:rsidRPr="001802C0" w:rsidSect="00FB0C0A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7A4CAF9" w14:textId="7A976AE6" w:rsidR="00002C4E" w:rsidRPr="008C5E41" w:rsidRDefault="00F35435" w:rsidP="00002C4E">
      <w:pPr>
        <w:spacing w:after="240" w:line="480" w:lineRule="auto"/>
        <w:rPr>
          <w:rFonts w:ascii="Times New Roman" w:hAnsi="Times New Roman"/>
          <w:b/>
        </w:rPr>
      </w:pPr>
      <w:r w:rsidRPr="008C5E41">
        <w:rPr>
          <w:rFonts w:ascii="Times New Roman" w:hAnsi="Times New Roman"/>
          <w:b/>
        </w:rPr>
        <w:lastRenderedPageBreak/>
        <w:t xml:space="preserve">Supplementary </w:t>
      </w:r>
      <w:r w:rsidR="00002C4E" w:rsidRPr="008C5E41">
        <w:rPr>
          <w:rFonts w:ascii="Times New Roman" w:hAnsi="Times New Roman"/>
          <w:b/>
        </w:rPr>
        <w:t xml:space="preserve">Table 1. Patient demographics and baseline characteristics, by age group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495"/>
        <w:gridCol w:w="2011"/>
        <w:gridCol w:w="1829"/>
        <w:gridCol w:w="2009"/>
        <w:gridCol w:w="9"/>
        <w:gridCol w:w="7"/>
      </w:tblGrid>
      <w:tr w:rsidR="00002C4E" w:rsidRPr="001802C0" w14:paraId="51416F8A" w14:textId="77777777" w:rsidTr="00F35435">
        <w:trPr>
          <w:gridAfter w:val="1"/>
          <w:wAfter w:w="4" w:type="pct"/>
          <w:cantSplit/>
        </w:trPr>
        <w:tc>
          <w:tcPr>
            <w:tcW w:w="18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B9D28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8D42F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67C9">
              <w:rPr>
                <w:rFonts w:ascii="Times New Roman" w:hAnsi="Times New Roman"/>
                <w:b/>
                <w:lang w:eastAsia="zh-CN"/>
              </w:rPr>
              <w:t>Total</w:t>
            </w:r>
          </w:p>
          <w:p w14:paraId="7210E1F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67C9">
              <w:rPr>
                <w:rFonts w:ascii="Times New Roman" w:hAnsi="Times New Roman"/>
                <w:b/>
                <w:lang w:eastAsia="zh-CN"/>
              </w:rPr>
              <w:t>N = 71</w:t>
            </w:r>
          </w:p>
        </w:tc>
        <w:tc>
          <w:tcPr>
            <w:tcW w:w="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8D6B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67C9">
              <w:rPr>
                <w:rFonts w:ascii="Times New Roman" w:hAnsi="Times New Roman"/>
                <w:b/>
              </w:rPr>
              <w:sym w:font="Symbol" w:char="F0B3"/>
            </w:r>
            <w:r w:rsidRPr="004D67C9">
              <w:rPr>
                <w:rFonts w:ascii="Times New Roman" w:hAnsi="Times New Roman"/>
                <w:b/>
                <w:lang w:eastAsia="zh-CN"/>
              </w:rPr>
              <w:t>55 years</w:t>
            </w:r>
          </w:p>
          <w:p w14:paraId="2A11B6D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67C9">
              <w:rPr>
                <w:rFonts w:ascii="Times New Roman" w:hAnsi="Times New Roman"/>
                <w:b/>
                <w:lang w:eastAsia="zh-CN"/>
              </w:rPr>
              <w:t>n = 61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0553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67C9">
              <w:rPr>
                <w:rFonts w:ascii="Times New Roman" w:hAnsi="Times New Roman"/>
                <w:b/>
                <w:lang w:eastAsia="zh-CN"/>
              </w:rPr>
              <w:t>&lt;55 years</w:t>
            </w:r>
          </w:p>
          <w:p w14:paraId="15F0C85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67C9">
              <w:rPr>
                <w:rFonts w:ascii="Times New Roman" w:hAnsi="Times New Roman"/>
                <w:b/>
                <w:lang w:eastAsia="zh-CN"/>
              </w:rPr>
              <w:t>n = 10</w:t>
            </w:r>
          </w:p>
        </w:tc>
      </w:tr>
      <w:tr w:rsidR="00002C4E" w:rsidRPr="001802C0" w14:paraId="1E4E810B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5660F01A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Sex, n (%)</w:t>
            </w:r>
          </w:p>
        </w:tc>
        <w:tc>
          <w:tcPr>
            <w:tcW w:w="1074" w:type="pct"/>
            <w:shd w:val="clear" w:color="auto" w:fill="auto"/>
          </w:tcPr>
          <w:p w14:paraId="5FE7EFA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pct"/>
          </w:tcPr>
          <w:p w14:paraId="5FE1F48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2" w:type="pct"/>
            <w:gridSpan w:val="3"/>
          </w:tcPr>
          <w:p w14:paraId="7A6F63A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02C4E" w:rsidRPr="001802C0" w14:paraId="78A02DB0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44B93D37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Female</w:t>
            </w:r>
          </w:p>
        </w:tc>
        <w:tc>
          <w:tcPr>
            <w:tcW w:w="1074" w:type="pct"/>
            <w:shd w:val="clear" w:color="auto" w:fill="auto"/>
          </w:tcPr>
          <w:p w14:paraId="116E45F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28 (39.4)</w:t>
            </w:r>
          </w:p>
        </w:tc>
        <w:tc>
          <w:tcPr>
            <w:tcW w:w="977" w:type="pct"/>
          </w:tcPr>
          <w:p w14:paraId="4E7FE109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22 (36.1)</w:t>
            </w:r>
          </w:p>
        </w:tc>
        <w:tc>
          <w:tcPr>
            <w:tcW w:w="1082" w:type="pct"/>
            <w:gridSpan w:val="3"/>
          </w:tcPr>
          <w:p w14:paraId="1AE90637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 (60.0)</w:t>
            </w:r>
          </w:p>
        </w:tc>
      </w:tr>
      <w:tr w:rsidR="00002C4E" w:rsidRPr="001802C0" w14:paraId="731EA88B" w14:textId="77777777" w:rsidTr="00F35435"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3405C49B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Male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5C5437F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43 (60.6)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25F3C76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39 (63.9)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1435E85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 (40.0)</w:t>
            </w:r>
          </w:p>
        </w:tc>
      </w:tr>
      <w:tr w:rsidR="00002C4E" w:rsidRPr="001802C0" w14:paraId="2E530A16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7A34C804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Age, years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55EA347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14EBB28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312D34E5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54633F54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42B6C01D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Mean (SD)</w:t>
            </w:r>
          </w:p>
        </w:tc>
        <w:tc>
          <w:tcPr>
            <w:tcW w:w="1074" w:type="pct"/>
            <w:shd w:val="clear" w:color="auto" w:fill="auto"/>
          </w:tcPr>
          <w:p w14:paraId="77F4F55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61.9 (9.6)</w:t>
            </w:r>
          </w:p>
        </w:tc>
        <w:tc>
          <w:tcPr>
            <w:tcW w:w="977" w:type="pct"/>
          </w:tcPr>
          <w:p w14:paraId="0B76196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65.0 (5.0)</w:t>
            </w:r>
          </w:p>
        </w:tc>
        <w:tc>
          <w:tcPr>
            <w:tcW w:w="1082" w:type="pct"/>
            <w:gridSpan w:val="3"/>
          </w:tcPr>
          <w:p w14:paraId="4CB8460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42.8 (8.8)</w:t>
            </w:r>
          </w:p>
        </w:tc>
      </w:tr>
      <w:tr w:rsidR="00002C4E" w:rsidRPr="001802C0" w14:paraId="33A59B06" w14:textId="77777777" w:rsidTr="00F35435">
        <w:trPr>
          <w:cantSplit/>
        </w:trPr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7E81499C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 xml:space="preserve">Median (range) 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40F1EC8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64.0 (27–75)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1C0C688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65.0 (55–75)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23133A05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44.0 (27–54)</w:t>
            </w:r>
          </w:p>
        </w:tc>
      </w:tr>
      <w:tr w:rsidR="00002C4E" w:rsidRPr="001802C0" w14:paraId="51968411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7338FA69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Race, n (%)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6BEB880D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45CF48F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3C2E26E2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18E46876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6556375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White</w:t>
            </w:r>
          </w:p>
        </w:tc>
        <w:tc>
          <w:tcPr>
            <w:tcW w:w="1074" w:type="pct"/>
            <w:shd w:val="clear" w:color="auto" w:fill="auto"/>
          </w:tcPr>
          <w:p w14:paraId="64D54CD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60 (84.5)</w:t>
            </w:r>
          </w:p>
        </w:tc>
        <w:tc>
          <w:tcPr>
            <w:tcW w:w="977" w:type="pct"/>
          </w:tcPr>
          <w:p w14:paraId="65F14C3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51 (83.6)</w:t>
            </w:r>
          </w:p>
        </w:tc>
        <w:tc>
          <w:tcPr>
            <w:tcW w:w="1082" w:type="pct"/>
            <w:gridSpan w:val="3"/>
          </w:tcPr>
          <w:p w14:paraId="75069739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9 (90.0)</w:t>
            </w:r>
          </w:p>
        </w:tc>
      </w:tr>
      <w:tr w:rsidR="00002C4E" w:rsidRPr="001802C0" w14:paraId="353923E7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0D8828FF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Black</w:t>
            </w:r>
          </w:p>
        </w:tc>
        <w:tc>
          <w:tcPr>
            <w:tcW w:w="1074" w:type="pct"/>
            <w:shd w:val="clear" w:color="auto" w:fill="auto"/>
          </w:tcPr>
          <w:p w14:paraId="3B9985F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7 (9.9)</w:t>
            </w:r>
          </w:p>
        </w:tc>
        <w:tc>
          <w:tcPr>
            <w:tcW w:w="977" w:type="pct"/>
          </w:tcPr>
          <w:p w14:paraId="0BB551F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7 (11.5)</w:t>
            </w:r>
          </w:p>
        </w:tc>
        <w:tc>
          <w:tcPr>
            <w:tcW w:w="1082" w:type="pct"/>
            <w:gridSpan w:val="3"/>
          </w:tcPr>
          <w:p w14:paraId="46152BA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002C4E" w:rsidRPr="001802C0" w14:paraId="37594B21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C231428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 xml:space="preserve">Asian </w:t>
            </w:r>
          </w:p>
        </w:tc>
        <w:tc>
          <w:tcPr>
            <w:tcW w:w="1074" w:type="pct"/>
            <w:shd w:val="clear" w:color="auto" w:fill="auto"/>
          </w:tcPr>
          <w:p w14:paraId="18C9281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(2.8)</w:t>
            </w:r>
          </w:p>
        </w:tc>
        <w:tc>
          <w:tcPr>
            <w:tcW w:w="977" w:type="pct"/>
          </w:tcPr>
          <w:p w14:paraId="7812A615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(3.3)</w:t>
            </w:r>
          </w:p>
        </w:tc>
        <w:tc>
          <w:tcPr>
            <w:tcW w:w="1082" w:type="pct"/>
            <w:gridSpan w:val="3"/>
          </w:tcPr>
          <w:p w14:paraId="7E7A5D4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002C4E" w:rsidRPr="001802C0" w14:paraId="2A22AA85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77A3FED6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Other</w:t>
            </w:r>
          </w:p>
        </w:tc>
        <w:tc>
          <w:tcPr>
            <w:tcW w:w="1074" w:type="pct"/>
            <w:shd w:val="clear" w:color="auto" w:fill="auto"/>
          </w:tcPr>
          <w:p w14:paraId="69744D6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(2.8)</w:t>
            </w:r>
          </w:p>
        </w:tc>
        <w:tc>
          <w:tcPr>
            <w:tcW w:w="977" w:type="pct"/>
          </w:tcPr>
          <w:p w14:paraId="2DC962F9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(1.6)</w:t>
            </w:r>
          </w:p>
        </w:tc>
        <w:tc>
          <w:tcPr>
            <w:tcW w:w="1082" w:type="pct"/>
            <w:gridSpan w:val="3"/>
          </w:tcPr>
          <w:p w14:paraId="21E6B10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(10.0)</w:t>
            </w:r>
          </w:p>
        </w:tc>
      </w:tr>
      <w:tr w:rsidR="00002C4E" w:rsidRPr="001802C0" w14:paraId="76810BF8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0EF47AA6" w14:textId="77777777" w:rsidR="00002C4E" w:rsidRPr="004D67C9" w:rsidRDefault="00002C4E" w:rsidP="00002C4E">
            <w:pPr>
              <w:keepNext/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ECOG performance status, n (%)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5411ECF9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  <w:tcBorders>
              <w:top w:val="single" w:sz="4" w:space="0" w:color="auto"/>
            </w:tcBorders>
            <w:vAlign w:val="center"/>
          </w:tcPr>
          <w:p w14:paraId="4EBCEEEA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  <w:vAlign w:val="center"/>
          </w:tcPr>
          <w:p w14:paraId="41265469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27DD43BE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4FB52267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0</w:t>
            </w:r>
          </w:p>
        </w:tc>
        <w:tc>
          <w:tcPr>
            <w:tcW w:w="1074" w:type="pct"/>
            <w:shd w:val="clear" w:color="auto" w:fill="auto"/>
          </w:tcPr>
          <w:p w14:paraId="72F5A640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25 (35.2)</w:t>
            </w:r>
          </w:p>
        </w:tc>
        <w:tc>
          <w:tcPr>
            <w:tcW w:w="977" w:type="pct"/>
            <w:vAlign w:val="center"/>
          </w:tcPr>
          <w:p w14:paraId="54F7E779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22 (36.1)</w:t>
            </w:r>
          </w:p>
        </w:tc>
        <w:tc>
          <w:tcPr>
            <w:tcW w:w="1082" w:type="pct"/>
            <w:gridSpan w:val="3"/>
            <w:vAlign w:val="center"/>
          </w:tcPr>
          <w:p w14:paraId="45780178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3 (30.0)</w:t>
            </w:r>
          </w:p>
        </w:tc>
      </w:tr>
      <w:tr w:rsidR="00002C4E" w:rsidRPr="001802C0" w14:paraId="00E58929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E7CA01F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1</w:t>
            </w:r>
          </w:p>
        </w:tc>
        <w:tc>
          <w:tcPr>
            <w:tcW w:w="1074" w:type="pct"/>
            <w:shd w:val="clear" w:color="auto" w:fill="auto"/>
          </w:tcPr>
          <w:p w14:paraId="3E17A5C5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44 (62.0)</w:t>
            </w:r>
          </w:p>
        </w:tc>
        <w:tc>
          <w:tcPr>
            <w:tcW w:w="977" w:type="pct"/>
          </w:tcPr>
          <w:p w14:paraId="2C3F4E9C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38 (62.3)</w:t>
            </w:r>
          </w:p>
        </w:tc>
        <w:tc>
          <w:tcPr>
            <w:tcW w:w="1082" w:type="pct"/>
            <w:gridSpan w:val="3"/>
          </w:tcPr>
          <w:p w14:paraId="13B77A8F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6 (60.0)</w:t>
            </w:r>
          </w:p>
        </w:tc>
      </w:tr>
      <w:tr w:rsidR="00002C4E" w:rsidRPr="001802C0" w14:paraId="733FADB3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00CB88C5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ab/>
              <w:t>2</w:t>
            </w:r>
          </w:p>
        </w:tc>
        <w:tc>
          <w:tcPr>
            <w:tcW w:w="1074" w:type="pct"/>
            <w:shd w:val="clear" w:color="auto" w:fill="auto"/>
          </w:tcPr>
          <w:p w14:paraId="1B4A9AC0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(2.8)</w:t>
            </w:r>
          </w:p>
        </w:tc>
        <w:tc>
          <w:tcPr>
            <w:tcW w:w="977" w:type="pct"/>
          </w:tcPr>
          <w:p w14:paraId="181F8B09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(1.6)</w:t>
            </w:r>
          </w:p>
        </w:tc>
        <w:tc>
          <w:tcPr>
            <w:tcW w:w="1082" w:type="pct"/>
            <w:gridSpan w:val="3"/>
          </w:tcPr>
          <w:p w14:paraId="0D2583D8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(10.0)</w:t>
            </w:r>
          </w:p>
        </w:tc>
      </w:tr>
      <w:tr w:rsidR="00002C4E" w:rsidRPr="001802C0" w14:paraId="3B261F8A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6CF7A55F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Cytogenetic risk, n (%)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739020F9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7B4DED36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77921B16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3763DA3D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4094D769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left="357" w:hanging="357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Good/intermediate</w:t>
            </w:r>
          </w:p>
        </w:tc>
        <w:tc>
          <w:tcPr>
            <w:tcW w:w="1074" w:type="pct"/>
            <w:shd w:val="clear" w:color="auto" w:fill="auto"/>
          </w:tcPr>
          <w:p w14:paraId="2918AEAA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50 (70.4)</w:t>
            </w:r>
          </w:p>
        </w:tc>
        <w:tc>
          <w:tcPr>
            <w:tcW w:w="977" w:type="pct"/>
          </w:tcPr>
          <w:p w14:paraId="32F1693B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42 (68.9)</w:t>
            </w:r>
          </w:p>
        </w:tc>
        <w:tc>
          <w:tcPr>
            <w:tcW w:w="1082" w:type="pct"/>
            <w:gridSpan w:val="3"/>
          </w:tcPr>
          <w:p w14:paraId="725EBC1F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8 (80.0)</w:t>
            </w:r>
          </w:p>
        </w:tc>
      </w:tr>
      <w:tr w:rsidR="00002C4E" w:rsidRPr="001802C0" w14:paraId="3AE3B68C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0CB81C12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 xml:space="preserve">Poor </w:t>
            </w:r>
          </w:p>
        </w:tc>
        <w:tc>
          <w:tcPr>
            <w:tcW w:w="1074" w:type="pct"/>
            <w:shd w:val="clear" w:color="auto" w:fill="auto"/>
          </w:tcPr>
          <w:p w14:paraId="0E19A413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19 (26.8)</w:t>
            </w:r>
          </w:p>
        </w:tc>
        <w:tc>
          <w:tcPr>
            <w:tcW w:w="977" w:type="pct"/>
          </w:tcPr>
          <w:p w14:paraId="08B835F6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17 (27.9)</w:t>
            </w:r>
          </w:p>
        </w:tc>
        <w:tc>
          <w:tcPr>
            <w:tcW w:w="1082" w:type="pct"/>
            <w:gridSpan w:val="3"/>
          </w:tcPr>
          <w:p w14:paraId="1DFAD5AB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(20.0)</w:t>
            </w:r>
          </w:p>
        </w:tc>
      </w:tr>
      <w:tr w:rsidR="00002C4E" w:rsidRPr="001802C0" w14:paraId="0E2B4E38" w14:textId="77777777" w:rsidTr="00F35435">
        <w:trPr>
          <w:cantSplit/>
        </w:trPr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4CDEDFE4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 xml:space="preserve">Not evaluated 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1D400F2A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(2.8)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3D926FDC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(3.3)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35DA2E34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 xml:space="preserve">0 </w:t>
            </w:r>
          </w:p>
        </w:tc>
      </w:tr>
      <w:tr w:rsidR="00002C4E" w:rsidRPr="001802C0" w14:paraId="3D84A2C0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2E647F34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Prognostic risk factors for AML</w:t>
            </w:r>
            <w:r w:rsidRPr="004D67C9">
              <w:rPr>
                <w:rFonts w:cs="Times New Roman"/>
                <w:sz w:val="22"/>
                <w:szCs w:val="22"/>
                <w:vertAlign w:val="superscript"/>
                <w:lang w:eastAsia="zh-CN"/>
              </w:rPr>
              <w:t>*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, n (%)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6070C4F5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66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6140C764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59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0D2E1FBF" w14:textId="77777777" w:rsidR="00002C4E" w:rsidRPr="004D67C9" w:rsidRDefault="00002C4E" w:rsidP="00002C4E">
            <w:pPr>
              <w:keepNext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7</w:t>
            </w:r>
          </w:p>
        </w:tc>
      </w:tr>
      <w:tr w:rsidR="00002C4E" w:rsidRPr="001802C0" w14:paraId="4D13F282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24647AB7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Favorable</w:t>
            </w:r>
          </w:p>
        </w:tc>
        <w:tc>
          <w:tcPr>
            <w:tcW w:w="1074" w:type="pct"/>
            <w:shd w:val="clear" w:color="auto" w:fill="auto"/>
          </w:tcPr>
          <w:p w14:paraId="3DC4859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13 (19.7)</w:t>
            </w:r>
          </w:p>
        </w:tc>
        <w:tc>
          <w:tcPr>
            <w:tcW w:w="977" w:type="pct"/>
          </w:tcPr>
          <w:p w14:paraId="3745B3C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12 (20.3)</w:t>
            </w:r>
          </w:p>
        </w:tc>
        <w:tc>
          <w:tcPr>
            <w:tcW w:w="1082" w:type="pct"/>
            <w:gridSpan w:val="3"/>
          </w:tcPr>
          <w:p w14:paraId="080F469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(14.3)</w:t>
            </w:r>
          </w:p>
        </w:tc>
      </w:tr>
      <w:tr w:rsidR="00002C4E" w:rsidRPr="001802C0" w14:paraId="3EFD568A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14B5566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Intermediate-I</w:t>
            </w:r>
          </w:p>
        </w:tc>
        <w:tc>
          <w:tcPr>
            <w:tcW w:w="1074" w:type="pct"/>
            <w:shd w:val="clear" w:color="auto" w:fill="auto"/>
          </w:tcPr>
          <w:p w14:paraId="1217DA5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21 (31.8)</w:t>
            </w:r>
          </w:p>
        </w:tc>
        <w:tc>
          <w:tcPr>
            <w:tcW w:w="977" w:type="pct"/>
          </w:tcPr>
          <w:p w14:paraId="381EE1A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16 (27.1)</w:t>
            </w:r>
          </w:p>
        </w:tc>
        <w:tc>
          <w:tcPr>
            <w:tcW w:w="1082" w:type="pct"/>
            <w:gridSpan w:val="3"/>
          </w:tcPr>
          <w:p w14:paraId="13C31B5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5 (71.4)</w:t>
            </w:r>
          </w:p>
        </w:tc>
      </w:tr>
      <w:tr w:rsidR="00002C4E" w:rsidRPr="001802C0" w14:paraId="56A53DA6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7EDB5DD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Intermediate-II</w:t>
            </w:r>
          </w:p>
        </w:tc>
        <w:tc>
          <w:tcPr>
            <w:tcW w:w="1074" w:type="pct"/>
            <w:shd w:val="clear" w:color="auto" w:fill="auto"/>
          </w:tcPr>
          <w:p w14:paraId="1566AEF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13 (19.7)</w:t>
            </w:r>
          </w:p>
        </w:tc>
        <w:tc>
          <w:tcPr>
            <w:tcW w:w="977" w:type="pct"/>
          </w:tcPr>
          <w:p w14:paraId="1F51E3E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13 (22.0)</w:t>
            </w:r>
          </w:p>
        </w:tc>
        <w:tc>
          <w:tcPr>
            <w:tcW w:w="1082" w:type="pct"/>
            <w:gridSpan w:val="3"/>
          </w:tcPr>
          <w:p w14:paraId="23A045DF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002C4E" w:rsidRPr="001802C0" w14:paraId="5A9E1D0B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C3AE7A4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Adverse</w:t>
            </w:r>
          </w:p>
        </w:tc>
        <w:tc>
          <w:tcPr>
            <w:tcW w:w="1074" w:type="pct"/>
            <w:shd w:val="clear" w:color="auto" w:fill="auto"/>
          </w:tcPr>
          <w:p w14:paraId="1AD54C5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17 (25.8)</w:t>
            </w:r>
          </w:p>
        </w:tc>
        <w:tc>
          <w:tcPr>
            <w:tcW w:w="977" w:type="pct"/>
          </w:tcPr>
          <w:p w14:paraId="03DF075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16 (27.1)</w:t>
            </w:r>
          </w:p>
        </w:tc>
        <w:tc>
          <w:tcPr>
            <w:tcW w:w="1082" w:type="pct"/>
            <w:gridSpan w:val="3"/>
          </w:tcPr>
          <w:p w14:paraId="1E2A5F7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(14.3)</w:t>
            </w:r>
          </w:p>
        </w:tc>
      </w:tr>
      <w:tr w:rsidR="00002C4E" w:rsidRPr="001802C0" w14:paraId="1EDE8C29" w14:textId="77777777" w:rsidTr="00F35435">
        <w:trPr>
          <w:cantSplit/>
        </w:trPr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7ECD18A4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Not evaluated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1D37502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(3.0)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6E09C1E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(3.4)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0760927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002C4E" w:rsidRPr="001802C0" w14:paraId="5665EA67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5AB3C095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Prognostic factors for MDS</w:t>
            </w:r>
            <w:r w:rsidRPr="004D67C9">
              <w:rPr>
                <w:rFonts w:cs="Times New Roman"/>
                <w:sz w:val="22"/>
                <w:szCs w:val="22"/>
                <w:vertAlign w:val="superscript"/>
                <w:lang w:eastAsia="zh-CN"/>
              </w:rPr>
              <w:t>†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, n (%)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3CEFFD1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5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5DCDBAA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2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387E0A82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3</w:t>
            </w:r>
          </w:p>
        </w:tc>
      </w:tr>
      <w:tr w:rsidR="00002C4E" w:rsidRPr="001802C0" w14:paraId="2E3E00B5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EDE4EB5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Good risk</w:t>
            </w:r>
          </w:p>
        </w:tc>
        <w:tc>
          <w:tcPr>
            <w:tcW w:w="1074" w:type="pct"/>
            <w:shd w:val="clear" w:color="auto" w:fill="auto"/>
          </w:tcPr>
          <w:p w14:paraId="517E2EB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(20.0)</w:t>
            </w:r>
          </w:p>
        </w:tc>
        <w:tc>
          <w:tcPr>
            <w:tcW w:w="977" w:type="pct"/>
          </w:tcPr>
          <w:p w14:paraId="70D264A9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082" w:type="pct"/>
            <w:gridSpan w:val="3"/>
          </w:tcPr>
          <w:p w14:paraId="526CAD37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(33.3)</w:t>
            </w:r>
          </w:p>
        </w:tc>
      </w:tr>
      <w:tr w:rsidR="00002C4E" w:rsidRPr="001802C0" w14:paraId="1EF98796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BADDE8C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Intermediate risk</w:t>
            </w:r>
          </w:p>
        </w:tc>
        <w:tc>
          <w:tcPr>
            <w:tcW w:w="1074" w:type="pct"/>
            <w:shd w:val="clear" w:color="auto" w:fill="auto"/>
          </w:tcPr>
          <w:p w14:paraId="783F5C9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(40.0)</w:t>
            </w:r>
          </w:p>
        </w:tc>
        <w:tc>
          <w:tcPr>
            <w:tcW w:w="977" w:type="pct"/>
          </w:tcPr>
          <w:p w14:paraId="31CF6AB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 xml:space="preserve">1 (50.0) </w:t>
            </w:r>
          </w:p>
        </w:tc>
        <w:tc>
          <w:tcPr>
            <w:tcW w:w="1082" w:type="pct"/>
            <w:gridSpan w:val="3"/>
          </w:tcPr>
          <w:p w14:paraId="7D3CC25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(33.3)</w:t>
            </w:r>
          </w:p>
        </w:tc>
      </w:tr>
      <w:tr w:rsidR="00002C4E" w:rsidRPr="001802C0" w14:paraId="3E1CAAF5" w14:textId="77777777" w:rsidTr="00F35435">
        <w:trPr>
          <w:cantSplit/>
        </w:trPr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65D34DA5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Poor risk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7656B012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(40.0)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76AD896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(50.0)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7A7D907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(33.3)</w:t>
            </w:r>
          </w:p>
        </w:tc>
      </w:tr>
      <w:tr w:rsidR="00002C4E" w:rsidRPr="001802C0" w14:paraId="27D0B390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6CD73E9C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MDS IPSS score, n (%)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1889DD1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5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7BF261F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2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1CA6031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3</w:t>
            </w:r>
          </w:p>
        </w:tc>
      </w:tr>
      <w:tr w:rsidR="00002C4E" w:rsidRPr="001802C0" w14:paraId="34B4E599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0C8575FB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  <w:t>1.5-2 (Intermediate-2)</w:t>
            </w:r>
          </w:p>
        </w:tc>
        <w:tc>
          <w:tcPr>
            <w:tcW w:w="1074" w:type="pct"/>
            <w:shd w:val="clear" w:color="auto" w:fill="auto"/>
          </w:tcPr>
          <w:p w14:paraId="770BC96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(40.0)</w:t>
            </w:r>
          </w:p>
        </w:tc>
        <w:tc>
          <w:tcPr>
            <w:tcW w:w="977" w:type="pct"/>
          </w:tcPr>
          <w:p w14:paraId="1A3AE04B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(50.0)</w:t>
            </w:r>
          </w:p>
        </w:tc>
        <w:tc>
          <w:tcPr>
            <w:tcW w:w="1082" w:type="pct"/>
            <w:gridSpan w:val="3"/>
          </w:tcPr>
          <w:p w14:paraId="5FBB6F97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 (33.3)</w:t>
            </w:r>
          </w:p>
        </w:tc>
      </w:tr>
      <w:tr w:rsidR="00002C4E" w:rsidRPr="001802C0" w14:paraId="283679F3" w14:textId="77777777" w:rsidTr="00F35435">
        <w:trPr>
          <w:cantSplit/>
        </w:trPr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1AD8EE15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ab/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sym w:font="Symbol" w:char="F0B3"/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 xml:space="preserve">2.5 (High) 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0F326AC2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3 (60.0)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1C3640C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 xml:space="preserve">1 (50.0) 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685F39B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 (66.7)</w:t>
            </w:r>
          </w:p>
        </w:tc>
      </w:tr>
      <w:tr w:rsidR="00002C4E" w:rsidRPr="001802C0" w14:paraId="52B787CD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4CF12FE6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Patients with AML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5BC7757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66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0DF2AAE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59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3192403F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7</w:t>
            </w:r>
          </w:p>
        </w:tc>
      </w:tr>
      <w:tr w:rsidR="00002C4E" w:rsidRPr="001802C0" w14:paraId="37FFC9D9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5E1B849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</w:rPr>
            </w:pPr>
            <w:r w:rsidRPr="004D67C9">
              <w:rPr>
                <w:rFonts w:cs="Times New Roman"/>
                <w:sz w:val="22"/>
                <w:szCs w:val="22"/>
              </w:rPr>
              <w:t xml:space="preserve">Duration 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s</w:t>
            </w:r>
            <w:r w:rsidRPr="004D67C9">
              <w:rPr>
                <w:rFonts w:cs="Times New Roman"/>
                <w:sz w:val="22"/>
                <w:szCs w:val="22"/>
              </w:rPr>
              <w:t xml:space="preserve">ince 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h</w:t>
            </w:r>
            <w:r w:rsidRPr="004D67C9">
              <w:rPr>
                <w:rFonts w:cs="Times New Roman"/>
                <w:sz w:val="22"/>
                <w:szCs w:val="22"/>
              </w:rPr>
              <w:t xml:space="preserve">istopathologic 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d</w:t>
            </w:r>
            <w:r w:rsidRPr="004D67C9">
              <w:rPr>
                <w:rFonts w:cs="Times New Roman"/>
                <w:sz w:val="22"/>
                <w:szCs w:val="22"/>
              </w:rPr>
              <w:t>iagnosis, m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on</w:t>
            </w:r>
            <w:r w:rsidRPr="004D67C9">
              <w:rPr>
                <w:rFonts w:cs="Times New Roman"/>
                <w:sz w:val="22"/>
                <w:szCs w:val="22"/>
              </w:rPr>
              <w:t>ths</w:t>
            </w:r>
          </w:p>
        </w:tc>
        <w:tc>
          <w:tcPr>
            <w:tcW w:w="1074" w:type="pct"/>
            <w:shd w:val="clear" w:color="auto" w:fill="auto"/>
          </w:tcPr>
          <w:p w14:paraId="1F67A92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</w:tcPr>
          <w:p w14:paraId="66D2095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</w:tcPr>
          <w:p w14:paraId="22BC9729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4C8079A6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AEF6E62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firstLine="426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Mean</w:t>
            </w:r>
          </w:p>
        </w:tc>
        <w:tc>
          <w:tcPr>
            <w:tcW w:w="1074" w:type="pct"/>
            <w:shd w:val="clear" w:color="auto" w:fill="auto"/>
          </w:tcPr>
          <w:p w14:paraId="7E6A9CA9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0.3</w:t>
            </w:r>
          </w:p>
        </w:tc>
        <w:tc>
          <w:tcPr>
            <w:tcW w:w="977" w:type="pct"/>
          </w:tcPr>
          <w:p w14:paraId="5B08F15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0.3</w:t>
            </w:r>
          </w:p>
        </w:tc>
        <w:tc>
          <w:tcPr>
            <w:tcW w:w="1082" w:type="pct"/>
            <w:gridSpan w:val="3"/>
          </w:tcPr>
          <w:p w14:paraId="01203AE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0.3</w:t>
            </w:r>
          </w:p>
        </w:tc>
      </w:tr>
      <w:tr w:rsidR="00002C4E" w:rsidRPr="001802C0" w14:paraId="12621DA3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77C7A4F4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firstLine="426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Median</w:t>
            </w:r>
          </w:p>
        </w:tc>
        <w:tc>
          <w:tcPr>
            <w:tcW w:w="1074" w:type="pct"/>
            <w:shd w:val="clear" w:color="auto" w:fill="auto"/>
          </w:tcPr>
          <w:p w14:paraId="41100D2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0.2</w:t>
            </w:r>
          </w:p>
        </w:tc>
        <w:tc>
          <w:tcPr>
            <w:tcW w:w="977" w:type="pct"/>
          </w:tcPr>
          <w:p w14:paraId="1FD5ED1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0.2</w:t>
            </w:r>
          </w:p>
        </w:tc>
        <w:tc>
          <w:tcPr>
            <w:tcW w:w="1082" w:type="pct"/>
            <w:gridSpan w:val="3"/>
          </w:tcPr>
          <w:p w14:paraId="6CF51CE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0.2</w:t>
            </w:r>
          </w:p>
        </w:tc>
      </w:tr>
      <w:tr w:rsidR="00002C4E" w:rsidRPr="001802C0" w14:paraId="2E67EC51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5917C2B7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firstLine="426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Range</w:t>
            </w:r>
          </w:p>
        </w:tc>
        <w:tc>
          <w:tcPr>
            <w:tcW w:w="1074" w:type="pct"/>
            <w:shd w:val="clear" w:color="auto" w:fill="auto"/>
          </w:tcPr>
          <w:p w14:paraId="7F95D1C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0.00–2.53</w:t>
            </w:r>
          </w:p>
        </w:tc>
        <w:tc>
          <w:tcPr>
            <w:tcW w:w="977" w:type="pct"/>
          </w:tcPr>
          <w:p w14:paraId="319D9D5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0.00–2.53</w:t>
            </w:r>
          </w:p>
        </w:tc>
        <w:tc>
          <w:tcPr>
            <w:tcW w:w="1082" w:type="pct"/>
            <w:gridSpan w:val="3"/>
          </w:tcPr>
          <w:p w14:paraId="06A977D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0.13–0.62</w:t>
            </w:r>
          </w:p>
        </w:tc>
      </w:tr>
      <w:tr w:rsidR="00002C4E" w:rsidRPr="001802C0" w14:paraId="77A1CF0A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3E1BE82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left="360" w:hanging="360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lastRenderedPageBreak/>
              <w:t>Disease history, n</w:t>
            </w:r>
          </w:p>
        </w:tc>
        <w:tc>
          <w:tcPr>
            <w:tcW w:w="1074" w:type="pct"/>
            <w:shd w:val="clear" w:color="auto" w:fill="auto"/>
          </w:tcPr>
          <w:p w14:paraId="66566E52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</w:tcPr>
          <w:p w14:paraId="1CD32B9D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</w:tcPr>
          <w:p w14:paraId="6C3CE81F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5E493BBA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1590B47D" w14:textId="77777777" w:rsidR="00002C4E" w:rsidRPr="004D67C9" w:rsidRDefault="00002C4E" w:rsidP="00002C4E">
            <w:pPr>
              <w:spacing w:after="0"/>
              <w:ind w:firstLine="426"/>
              <w:rPr>
                <w:rFonts w:ascii="Times New Roman" w:hAnsi="Times New Roman"/>
                <w:i/>
                <w:lang w:eastAsia="zh-CN"/>
              </w:rPr>
            </w:pPr>
            <w:r w:rsidRPr="004D67C9">
              <w:rPr>
                <w:rFonts w:ascii="Times New Roman" w:hAnsi="Times New Roman"/>
                <w:i/>
                <w:lang w:eastAsia="zh-CN"/>
              </w:rPr>
              <w:t>De novo</w:t>
            </w:r>
          </w:p>
        </w:tc>
        <w:tc>
          <w:tcPr>
            <w:tcW w:w="1074" w:type="pct"/>
            <w:shd w:val="clear" w:color="auto" w:fill="auto"/>
          </w:tcPr>
          <w:p w14:paraId="6B68CAA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47</w:t>
            </w:r>
          </w:p>
        </w:tc>
        <w:tc>
          <w:tcPr>
            <w:tcW w:w="977" w:type="pct"/>
          </w:tcPr>
          <w:p w14:paraId="2E32EE5D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40</w:t>
            </w:r>
          </w:p>
        </w:tc>
        <w:tc>
          <w:tcPr>
            <w:tcW w:w="1082" w:type="pct"/>
            <w:gridSpan w:val="3"/>
          </w:tcPr>
          <w:p w14:paraId="72EF382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7</w:t>
            </w:r>
          </w:p>
        </w:tc>
      </w:tr>
      <w:tr w:rsidR="00002C4E" w:rsidRPr="001802C0" w14:paraId="5028DE2A" w14:textId="77777777" w:rsidTr="00F35435">
        <w:trPr>
          <w:cantSplit/>
        </w:trPr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3A854495" w14:textId="77777777" w:rsidR="00002C4E" w:rsidRPr="004D67C9" w:rsidRDefault="00002C4E" w:rsidP="00002C4E">
            <w:pPr>
              <w:spacing w:after="0"/>
              <w:ind w:firstLine="426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Secondary disease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</w:tcPr>
          <w:p w14:paraId="25A4E531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19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41F9533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19</w:t>
            </w:r>
          </w:p>
        </w:tc>
        <w:tc>
          <w:tcPr>
            <w:tcW w:w="1082" w:type="pct"/>
            <w:gridSpan w:val="3"/>
            <w:tcBorders>
              <w:bottom w:val="single" w:sz="4" w:space="0" w:color="auto"/>
            </w:tcBorders>
          </w:tcPr>
          <w:p w14:paraId="14F9D9E5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002C4E" w:rsidRPr="001802C0" w14:paraId="6838BAB3" w14:textId="77777777" w:rsidTr="00F35435">
        <w:trPr>
          <w:cantSplit/>
        </w:trPr>
        <w:tc>
          <w:tcPr>
            <w:tcW w:w="1867" w:type="pct"/>
            <w:tcBorders>
              <w:top w:val="single" w:sz="4" w:space="0" w:color="auto"/>
            </w:tcBorders>
            <w:shd w:val="clear" w:color="auto" w:fill="auto"/>
          </w:tcPr>
          <w:p w14:paraId="4ADFBF08" w14:textId="77777777" w:rsidR="00002C4E" w:rsidRPr="004D67C9" w:rsidRDefault="00002C4E" w:rsidP="00002C4E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Patients with MDS</w:t>
            </w:r>
          </w:p>
        </w:tc>
        <w:tc>
          <w:tcPr>
            <w:tcW w:w="1074" w:type="pct"/>
            <w:tcBorders>
              <w:top w:val="single" w:sz="4" w:space="0" w:color="auto"/>
            </w:tcBorders>
            <w:shd w:val="clear" w:color="auto" w:fill="auto"/>
          </w:tcPr>
          <w:p w14:paraId="04B0849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5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02DAE01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2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</w:tcBorders>
          </w:tcPr>
          <w:p w14:paraId="21D44A72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n = 3</w:t>
            </w:r>
          </w:p>
        </w:tc>
      </w:tr>
      <w:tr w:rsidR="00002C4E" w:rsidRPr="001802C0" w14:paraId="217505A0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35F5A37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rPr>
                <w:rFonts w:cs="Times New Roman"/>
                <w:sz w:val="22"/>
                <w:szCs w:val="22"/>
              </w:rPr>
            </w:pPr>
            <w:r w:rsidRPr="004D67C9">
              <w:rPr>
                <w:rFonts w:cs="Times New Roman"/>
                <w:sz w:val="22"/>
                <w:szCs w:val="22"/>
              </w:rPr>
              <w:t xml:space="preserve">Duration 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s</w:t>
            </w:r>
            <w:r w:rsidRPr="004D67C9">
              <w:rPr>
                <w:rFonts w:cs="Times New Roman"/>
                <w:sz w:val="22"/>
                <w:szCs w:val="22"/>
              </w:rPr>
              <w:t xml:space="preserve">ince 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h</w:t>
            </w:r>
            <w:r w:rsidRPr="004D67C9">
              <w:rPr>
                <w:rFonts w:cs="Times New Roman"/>
                <w:sz w:val="22"/>
                <w:szCs w:val="22"/>
              </w:rPr>
              <w:t xml:space="preserve">istopathologic 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d</w:t>
            </w:r>
            <w:r w:rsidRPr="004D67C9">
              <w:rPr>
                <w:rFonts w:cs="Times New Roman"/>
                <w:sz w:val="22"/>
                <w:szCs w:val="22"/>
              </w:rPr>
              <w:t>iagnosis, m</w:t>
            </w:r>
            <w:r w:rsidRPr="004D67C9">
              <w:rPr>
                <w:rFonts w:cs="Times New Roman"/>
                <w:sz w:val="22"/>
                <w:szCs w:val="22"/>
                <w:lang w:eastAsia="zh-CN"/>
              </w:rPr>
              <w:t>on</w:t>
            </w:r>
            <w:r w:rsidRPr="004D67C9">
              <w:rPr>
                <w:rFonts w:cs="Times New Roman"/>
                <w:sz w:val="22"/>
                <w:szCs w:val="22"/>
              </w:rPr>
              <w:t>ths</w:t>
            </w:r>
          </w:p>
        </w:tc>
        <w:tc>
          <w:tcPr>
            <w:tcW w:w="1074" w:type="pct"/>
            <w:shd w:val="clear" w:color="auto" w:fill="auto"/>
          </w:tcPr>
          <w:p w14:paraId="5C14CD1D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</w:tcPr>
          <w:p w14:paraId="250DC94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</w:tcPr>
          <w:p w14:paraId="1CEF3FF3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2960609A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21659562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firstLine="426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Mean</w:t>
            </w:r>
          </w:p>
        </w:tc>
        <w:tc>
          <w:tcPr>
            <w:tcW w:w="1074" w:type="pct"/>
            <w:shd w:val="clear" w:color="auto" w:fill="auto"/>
          </w:tcPr>
          <w:p w14:paraId="5120844D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3.3</w:t>
            </w:r>
          </w:p>
        </w:tc>
        <w:tc>
          <w:tcPr>
            <w:tcW w:w="977" w:type="pct"/>
          </w:tcPr>
          <w:p w14:paraId="6780648C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7.5</w:t>
            </w:r>
          </w:p>
        </w:tc>
        <w:tc>
          <w:tcPr>
            <w:tcW w:w="1082" w:type="pct"/>
            <w:gridSpan w:val="3"/>
          </w:tcPr>
          <w:p w14:paraId="439E424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0.6</w:t>
            </w:r>
          </w:p>
        </w:tc>
      </w:tr>
      <w:tr w:rsidR="00002C4E" w:rsidRPr="001802C0" w14:paraId="713FD049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7166B521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firstLine="426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Median</w:t>
            </w:r>
          </w:p>
        </w:tc>
        <w:tc>
          <w:tcPr>
            <w:tcW w:w="1074" w:type="pct"/>
            <w:shd w:val="clear" w:color="auto" w:fill="auto"/>
          </w:tcPr>
          <w:p w14:paraId="0C3FB43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0.6</w:t>
            </w:r>
          </w:p>
        </w:tc>
        <w:tc>
          <w:tcPr>
            <w:tcW w:w="977" w:type="pct"/>
          </w:tcPr>
          <w:p w14:paraId="02F26EBE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7.5</w:t>
            </w:r>
          </w:p>
        </w:tc>
        <w:tc>
          <w:tcPr>
            <w:tcW w:w="1082" w:type="pct"/>
            <w:gridSpan w:val="3"/>
          </w:tcPr>
          <w:p w14:paraId="298F15B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0.6</w:t>
            </w:r>
          </w:p>
        </w:tc>
      </w:tr>
      <w:tr w:rsidR="00002C4E" w:rsidRPr="001802C0" w14:paraId="32A7A2D2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38267F13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firstLine="426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Range</w:t>
            </w:r>
          </w:p>
        </w:tc>
        <w:tc>
          <w:tcPr>
            <w:tcW w:w="1074" w:type="pct"/>
            <w:shd w:val="clear" w:color="auto" w:fill="auto"/>
          </w:tcPr>
          <w:p w14:paraId="37E5CDCD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0.03–14.95</w:t>
            </w:r>
          </w:p>
        </w:tc>
        <w:tc>
          <w:tcPr>
            <w:tcW w:w="977" w:type="pct"/>
          </w:tcPr>
          <w:p w14:paraId="0614F968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0.03–14.95</w:t>
            </w:r>
          </w:p>
        </w:tc>
        <w:tc>
          <w:tcPr>
            <w:tcW w:w="1082" w:type="pct"/>
            <w:gridSpan w:val="3"/>
          </w:tcPr>
          <w:p w14:paraId="6DB0CCA4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0.26–0.89</w:t>
            </w:r>
          </w:p>
        </w:tc>
      </w:tr>
      <w:tr w:rsidR="00002C4E" w:rsidRPr="001802C0" w14:paraId="49C9E8F4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41E13D9" w14:textId="77777777" w:rsidR="00002C4E" w:rsidRPr="004D67C9" w:rsidRDefault="00002C4E" w:rsidP="00002C4E">
            <w:pPr>
              <w:pStyle w:val="TableText"/>
              <w:tabs>
                <w:tab w:val="left" w:pos="360"/>
              </w:tabs>
              <w:spacing w:line="276" w:lineRule="auto"/>
              <w:ind w:left="360" w:hanging="360"/>
              <w:rPr>
                <w:rFonts w:cs="Times New Roman"/>
                <w:sz w:val="22"/>
                <w:szCs w:val="22"/>
                <w:lang w:eastAsia="zh-CN"/>
              </w:rPr>
            </w:pPr>
            <w:r w:rsidRPr="004D67C9">
              <w:rPr>
                <w:rFonts w:cs="Times New Roman"/>
                <w:sz w:val="22"/>
                <w:szCs w:val="22"/>
                <w:lang w:eastAsia="zh-CN"/>
              </w:rPr>
              <w:t>Disease history, n</w:t>
            </w:r>
          </w:p>
        </w:tc>
        <w:tc>
          <w:tcPr>
            <w:tcW w:w="1074" w:type="pct"/>
            <w:shd w:val="clear" w:color="auto" w:fill="auto"/>
          </w:tcPr>
          <w:p w14:paraId="70EC698F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77" w:type="pct"/>
          </w:tcPr>
          <w:p w14:paraId="389A8B3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82" w:type="pct"/>
            <w:gridSpan w:val="3"/>
          </w:tcPr>
          <w:p w14:paraId="1BDB5EA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02C4E" w:rsidRPr="001802C0" w14:paraId="6B214EC7" w14:textId="77777777" w:rsidTr="00F35435">
        <w:trPr>
          <w:cantSplit/>
        </w:trPr>
        <w:tc>
          <w:tcPr>
            <w:tcW w:w="1867" w:type="pct"/>
            <w:shd w:val="clear" w:color="auto" w:fill="auto"/>
          </w:tcPr>
          <w:p w14:paraId="61FAC7C2" w14:textId="77777777" w:rsidR="00002C4E" w:rsidRPr="004D67C9" w:rsidRDefault="00002C4E" w:rsidP="00002C4E">
            <w:pPr>
              <w:spacing w:after="0"/>
              <w:ind w:firstLine="426"/>
              <w:rPr>
                <w:rFonts w:ascii="Times New Roman" w:hAnsi="Times New Roman"/>
                <w:i/>
                <w:lang w:eastAsia="zh-CN"/>
              </w:rPr>
            </w:pPr>
            <w:r w:rsidRPr="004D67C9">
              <w:rPr>
                <w:rFonts w:ascii="Times New Roman" w:hAnsi="Times New Roman"/>
                <w:i/>
                <w:lang w:eastAsia="zh-CN"/>
              </w:rPr>
              <w:t>De novo</w:t>
            </w:r>
          </w:p>
        </w:tc>
        <w:tc>
          <w:tcPr>
            <w:tcW w:w="1074" w:type="pct"/>
            <w:shd w:val="clear" w:color="auto" w:fill="auto"/>
          </w:tcPr>
          <w:p w14:paraId="6CCE45A0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977" w:type="pct"/>
          </w:tcPr>
          <w:p w14:paraId="4051F766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1082" w:type="pct"/>
            <w:gridSpan w:val="3"/>
          </w:tcPr>
          <w:p w14:paraId="238CC9AA" w14:textId="77777777" w:rsidR="00002C4E" w:rsidRPr="004D67C9" w:rsidRDefault="00002C4E" w:rsidP="00002C4E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4D67C9">
              <w:rPr>
                <w:rFonts w:ascii="Times New Roman" w:hAnsi="Times New Roman"/>
                <w:lang w:eastAsia="zh-CN"/>
              </w:rPr>
              <w:t>3</w:t>
            </w:r>
          </w:p>
        </w:tc>
      </w:tr>
      <w:tr w:rsidR="00002C4E" w:rsidRPr="001802C0" w14:paraId="7E87D425" w14:textId="77777777" w:rsidTr="00F35435">
        <w:trPr>
          <w:gridAfter w:val="2"/>
          <w:wAfter w:w="9" w:type="pct"/>
          <w:cantSplit/>
        </w:trPr>
        <w:tc>
          <w:tcPr>
            <w:tcW w:w="4991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77D82831" w14:textId="77777777" w:rsidR="00002C4E" w:rsidRPr="004D67C9" w:rsidRDefault="00002C4E" w:rsidP="004D67C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67C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* For AML: good/intermediate cytogenetic risk = favorable, intermediate-I and intermediate-II risk groups; poor cytogenetic risk = adverse risk group.  </w:t>
            </w:r>
          </w:p>
          <w:p w14:paraId="3A8AE267" w14:textId="77777777" w:rsidR="00002C4E" w:rsidRPr="004D67C9" w:rsidRDefault="00002C4E" w:rsidP="004D67C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D67C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† For MDS, good/intermediate cytogenetic risk = good and intermediate risk groups; poor cytogenetic risk = poor risk group.</w:t>
            </w:r>
          </w:p>
          <w:p w14:paraId="7D1C53F8" w14:textId="77777777" w:rsidR="00002C4E" w:rsidRPr="004D67C9" w:rsidRDefault="00002C4E" w:rsidP="004D67C9">
            <w:pPr>
              <w:pStyle w:val="TableText"/>
              <w:keepNext/>
              <w:tabs>
                <w:tab w:val="left" w:pos="360"/>
              </w:tabs>
              <w:rPr>
                <w:rFonts w:cs="Times New Roman"/>
                <w:lang w:eastAsia="zh-CN"/>
              </w:rPr>
            </w:pPr>
            <w:r w:rsidRPr="004D67C9">
              <w:rPr>
                <w:rFonts w:cs="Times New Roman"/>
                <w:lang w:eastAsia="zh-CN"/>
              </w:rPr>
              <w:t>N = number of patients evaluable for the parameter; n = number of patients in the category; SD = standard deviation; ECOG = Eastern Cooperative Oncology Group; AML = acute myeloid leukemia; MDS = myelodysplastic syndromes; IPSS = International Prognostic Scoring System.</w:t>
            </w:r>
          </w:p>
          <w:p w14:paraId="42CE4708" w14:textId="77777777" w:rsidR="00002C4E" w:rsidRPr="004D67C9" w:rsidRDefault="00002C4E" w:rsidP="00F35435">
            <w:pPr>
              <w:pStyle w:val="TableText"/>
              <w:keepNext/>
              <w:tabs>
                <w:tab w:val="left" w:pos="360"/>
              </w:tabs>
              <w:spacing w:line="480" w:lineRule="auto"/>
              <w:rPr>
                <w:rFonts w:cs="Times New Roman"/>
                <w:sz w:val="22"/>
                <w:szCs w:val="22"/>
                <w:lang w:eastAsia="zh-CN"/>
              </w:rPr>
            </w:pPr>
          </w:p>
        </w:tc>
      </w:tr>
    </w:tbl>
    <w:p w14:paraId="4C4793A8" w14:textId="4FE6500B" w:rsidR="00002C4E" w:rsidRDefault="00002C4E">
      <w:pPr>
        <w:spacing w:after="0" w:line="240" w:lineRule="auto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  <w:highlight w:val="yellow"/>
        </w:rPr>
        <w:br w:type="page"/>
      </w:r>
    </w:p>
    <w:p w14:paraId="687CCA6C" w14:textId="5564A39A" w:rsidR="00380C0F" w:rsidRPr="008C5E41" w:rsidRDefault="002F797C" w:rsidP="00D50403">
      <w:pPr>
        <w:spacing w:before="60" w:after="0" w:line="240" w:lineRule="auto"/>
        <w:ind w:right="1530"/>
        <w:rPr>
          <w:rFonts w:ascii="Times New Roman" w:hAnsi="Times New Roman"/>
          <w:szCs w:val="24"/>
        </w:rPr>
      </w:pPr>
      <w:r w:rsidRPr="008C5E41">
        <w:rPr>
          <w:rFonts w:ascii="Times New Roman" w:hAnsi="Times New Roman"/>
          <w:b/>
          <w:szCs w:val="24"/>
        </w:rPr>
        <w:lastRenderedPageBreak/>
        <w:t xml:space="preserve">Supplementary Table </w:t>
      </w:r>
      <w:r w:rsidR="00002C4E" w:rsidRPr="008C5E41">
        <w:rPr>
          <w:rFonts w:ascii="Times New Roman" w:hAnsi="Times New Roman"/>
          <w:b/>
          <w:szCs w:val="24"/>
        </w:rPr>
        <w:t>2</w:t>
      </w:r>
      <w:r w:rsidR="00AE46B6" w:rsidRPr="008C5E41">
        <w:rPr>
          <w:rFonts w:ascii="Times New Roman" w:hAnsi="Times New Roman"/>
          <w:b/>
          <w:szCs w:val="24"/>
        </w:rPr>
        <w:t>.</w:t>
      </w:r>
      <w:r w:rsidR="00AE46B6" w:rsidRPr="008C5E41">
        <w:rPr>
          <w:rFonts w:ascii="Times New Roman" w:hAnsi="Times New Roman"/>
          <w:szCs w:val="24"/>
        </w:rPr>
        <w:t xml:space="preserve"> </w:t>
      </w:r>
      <w:r w:rsidR="00380C0F" w:rsidRPr="008C5E41">
        <w:rPr>
          <w:rFonts w:ascii="Times New Roman" w:hAnsi="Times New Roman"/>
          <w:szCs w:val="24"/>
        </w:rPr>
        <w:t>Follow-up systemic therapies</w:t>
      </w:r>
      <w:r w:rsidR="00AE46B6" w:rsidRPr="008C5E41">
        <w:rPr>
          <w:rFonts w:ascii="Times New Roman" w:hAnsi="Times New Roman"/>
          <w:szCs w:val="24"/>
        </w:rPr>
        <w:t xml:space="preserve"> in all patients who received study treatment (N = 69)</w:t>
      </w:r>
    </w:p>
    <w:p w14:paraId="44E403ED" w14:textId="77777777" w:rsidR="00AE46B6" w:rsidRDefault="00AE46B6" w:rsidP="00AE46B6">
      <w:pPr>
        <w:spacing w:before="60" w:after="0" w:line="240" w:lineRule="auto"/>
        <w:rPr>
          <w:rFonts w:ascii="Times New Roman" w:hAnsi="Times New Roman"/>
          <w:szCs w:val="20"/>
        </w:rPr>
      </w:pPr>
    </w:p>
    <w:tbl>
      <w:tblPr>
        <w:tblpPr w:leftFromText="180" w:rightFromText="180" w:horzAnchor="margin" w:tblpXSpec="center" w:tblpY="8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2250"/>
      </w:tblGrid>
      <w:tr w:rsidR="00380C0F" w:rsidRPr="00D35323" w14:paraId="510D1738" w14:textId="77777777" w:rsidTr="00D50403">
        <w:trPr>
          <w:trHeight w:val="276"/>
        </w:trPr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CE49BB" w14:textId="77777777" w:rsidR="00380C0F" w:rsidRPr="00D50403" w:rsidRDefault="00380C0F" w:rsidP="00D50403">
            <w:pPr>
              <w:spacing w:after="0" w:line="280" w:lineRule="exact"/>
              <w:rPr>
                <w:rFonts w:ascii="Times New Roman" w:hAnsi="Times New Roman"/>
              </w:rPr>
            </w:pPr>
            <w:r w:rsidRPr="00D35323">
              <w:rPr>
                <w:rFonts w:ascii="Times New Roman" w:hAnsi="Times New Roman"/>
                <w:b/>
                <w:szCs w:val="20"/>
              </w:rPr>
              <w:t>Follow-up systemic treatment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EF86A5" w14:textId="42870AF4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b/>
                <w:szCs w:val="20"/>
              </w:rPr>
            </w:pPr>
            <w:proofErr w:type="gramStart"/>
            <w:r w:rsidRPr="00D35323">
              <w:rPr>
                <w:rFonts w:ascii="Times New Roman" w:hAnsi="Times New Roman"/>
                <w:b/>
                <w:szCs w:val="20"/>
              </w:rPr>
              <w:t>n</w:t>
            </w:r>
            <w:proofErr w:type="gramEnd"/>
            <w:r w:rsidR="00AE46B6" w:rsidRPr="0012404C">
              <w:rPr>
                <w:rFonts w:ascii="Times New Roman" w:hAnsi="Times New Roman"/>
                <w:b/>
              </w:rPr>
              <w:t xml:space="preserve"> (%)</w:t>
            </w:r>
          </w:p>
        </w:tc>
      </w:tr>
      <w:tr w:rsidR="00380C0F" w:rsidRPr="00D35323" w14:paraId="0D59D16A" w14:textId="77777777" w:rsidTr="00D50403">
        <w:trPr>
          <w:trHeight w:val="276"/>
        </w:trPr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40B0C8" w14:textId="77777777" w:rsidR="00380C0F" w:rsidRPr="00D35323" w:rsidRDefault="00380C0F" w:rsidP="00D50403">
            <w:pPr>
              <w:spacing w:after="0" w:line="280" w:lineRule="exact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CAE903" w14:textId="77777777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50 (72.5)</w:t>
            </w:r>
          </w:p>
        </w:tc>
      </w:tr>
      <w:tr w:rsidR="00380C0F" w:rsidRPr="00D35323" w14:paraId="55BAED3F" w14:textId="77777777" w:rsidTr="00D50403">
        <w:trPr>
          <w:trHeight w:val="288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38143" w14:textId="51BC17A5" w:rsidR="00380C0F" w:rsidRPr="00D35323" w:rsidRDefault="00380C0F" w:rsidP="00D50403">
            <w:pPr>
              <w:spacing w:after="0" w:line="280" w:lineRule="exact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Transplant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2B231" w14:textId="77777777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8 (11.6)</w:t>
            </w:r>
          </w:p>
        </w:tc>
      </w:tr>
      <w:tr w:rsidR="00380C0F" w:rsidRPr="00D35323" w14:paraId="1A321963" w14:textId="77777777" w:rsidTr="00D50403">
        <w:trPr>
          <w:trHeight w:val="288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C7601" w14:textId="37E3E916" w:rsidR="00380C0F" w:rsidRPr="00D35323" w:rsidRDefault="00380C0F" w:rsidP="00D50403">
            <w:pPr>
              <w:spacing w:after="0" w:line="280" w:lineRule="exact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Chemotherapy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808AF" w14:textId="77777777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39 (56.5)</w:t>
            </w:r>
          </w:p>
        </w:tc>
      </w:tr>
      <w:tr w:rsidR="00380C0F" w:rsidRPr="00D35323" w14:paraId="3D2D45C7" w14:textId="77777777" w:rsidTr="00D50403">
        <w:trPr>
          <w:trHeight w:val="288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4AF74" w14:textId="3D71CA28" w:rsidR="00380C0F" w:rsidRPr="00D35323" w:rsidRDefault="00380C0F" w:rsidP="00D50403">
            <w:pPr>
              <w:spacing w:after="0" w:line="280" w:lineRule="exact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Biologic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BA95E" w14:textId="77777777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0 (0)</w:t>
            </w:r>
          </w:p>
        </w:tc>
      </w:tr>
      <w:tr w:rsidR="00380C0F" w:rsidRPr="00D35323" w14:paraId="3D78F361" w14:textId="77777777" w:rsidTr="00D50403">
        <w:trPr>
          <w:trHeight w:val="288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AB9D7" w14:textId="51654037" w:rsidR="00380C0F" w:rsidRPr="00D35323" w:rsidRDefault="00380C0F" w:rsidP="00D50403">
            <w:pPr>
              <w:spacing w:after="0" w:line="280" w:lineRule="exact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TKI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818B7" w14:textId="77777777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1 (1.4)</w:t>
            </w:r>
          </w:p>
        </w:tc>
      </w:tr>
      <w:tr w:rsidR="00380C0F" w:rsidRPr="00D35323" w14:paraId="244A859A" w14:textId="77777777" w:rsidTr="00D50403">
        <w:trPr>
          <w:trHeight w:val="288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DB457" w14:textId="345D5619" w:rsidR="00380C0F" w:rsidRPr="00D35323" w:rsidRDefault="00380C0F" w:rsidP="00D50403">
            <w:pPr>
              <w:spacing w:after="0" w:line="280" w:lineRule="exact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 xml:space="preserve">Investigational 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9C6138" w14:textId="77777777" w:rsidR="00380C0F" w:rsidRPr="00D35323" w:rsidRDefault="00380C0F" w:rsidP="00D50403">
            <w:pPr>
              <w:spacing w:after="0" w:line="280" w:lineRule="exact"/>
              <w:jc w:val="center"/>
              <w:rPr>
                <w:rFonts w:ascii="Times New Roman" w:hAnsi="Times New Roman"/>
                <w:szCs w:val="20"/>
              </w:rPr>
            </w:pPr>
            <w:r w:rsidRPr="00D35323">
              <w:rPr>
                <w:rFonts w:ascii="Times New Roman" w:hAnsi="Times New Roman"/>
                <w:szCs w:val="20"/>
              </w:rPr>
              <w:t>2 (2.9)</w:t>
            </w:r>
          </w:p>
        </w:tc>
      </w:tr>
    </w:tbl>
    <w:p w14:paraId="2889A58E" w14:textId="77777777" w:rsidR="00AE46B6" w:rsidRPr="00D352E4" w:rsidRDefault="00AE46B6" w:rsidP="00AE46B6">
      <w:pPr>
        <w:spacing w:before="60" w:after="0" w:line="240" w:lineRule="auto"/>
        <w:rPr>
          <w:rFonts w:ascii="Times New Roman" w:hAnsi="Times New Roman"/>
          <w:szCs w:val="20"/>
        </w:rPr>
      </w:pPr>
    </w:p>
    <w:p w14:paraId="43A0FBA6" w14:textId="77777777" w:rsidR="00AE46B6" w:rsidRDefault="00AE46B6" w:rsidP="00AE46B6">
      <w:pPr>
        <w:rPr>
          <w:rFonts w:ascii="Times New Roman" w:hAnsi="Times New Roman"/>
          <w:sz w:val="20"/>
          <w:szCs w:val="20"/>
        </w:rPr>
      </w:pPr>
    </w:p>
    <w:p w14:paraId="11E2D896" w14:textId="77777777" w:rsidR="00AE46B6" w:rsidRDefault="00AE46B6" w:rsidP="00AE46B6">
      <w:pPr>
        <w:rPr>
          <w:rFonts w:ascii="Times New Roman" w:hAnsi="Times New Roman"/>
          <w:sz w:val="20"/>
          <w:szCs w:val="20"/>
        </w:rPr>
      </w:pPr>
    </w:p>
    <w:p w14:paraId="59F419C5" w14:textId="77777777" w:rsidR="00380C0F" w:rsidRPr="00D50403" w:rsidRDefault="00380C0F" w:rsidP="00D50403">
      <w:pPr>
        <w:rPr>
          <w:rFonts w:ascii="Times New Roman" w:hAnsi="Times New Roman"/>
          <w:sz w:val="20"/>
        </w:rPr>
      </w:pPr>
    </w:p>
    <w:p w14:paraId="048D7695" w14:textId="77777777" w:rsidR="00380C0F" w:rsidRPr="00D50403" w:rsidRDefault="00380C0F" w:rsidP="00380C0F">
      <w:pPr>
        <w:rPr>
          <w:rFonts w:ascii="Times New Roman" w:hAnsi="Times New Roman"/>
          <w:sz w:val="20"/>
        </w:rPr>
      </w:pPr>
    </w:p>
    <w:p w14:paraId="3D3D7FB6" w14:textId="3700F239" w:rsidR="00380C0F" w:rsidRPr="009D7840" w:rsidRDefault="00380C0F" w:rsidP="00D5040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D7840">
        <w:rPr>
          <w:rFonts w:ascii="Times New Roman" w:hAnsi="Times New Roman"/>
          <w:sz w:val="20"/>
          <w:szCs w:val="20"/>
        </w:rPr>
        <w:t xml:space="preserve">Each subject is counted only once and placed into one category using the hierarchy </w:t>
      </w:r>
      <w:r w:rsidR="00A81659">
        <w:rPr>
          <w:rFonts w:ascii="Times New Roman" w:hAnsi="Times New Roman"/>
          <w:sz w:val="20"/>
          <w:szCs w:val="20"/>
        </w:rPr>
        <w:t>shown</w:t>
      </w:r>
      <w:r w:rsidRPr="009D7840">
        <w:rPr>
          <w:rFonts w:ascii="Times New Roman" w:hAnsi="Times New Roman"/>
          <w:sz w:val="20"/>
          <w:szCs w:val="20"/>
        </w:rPr>
        <w:t xml:space="preserve"> above.</w:t>
      </w:r>
    </w:p>
    <w:p w14:paraId="7CA89C5A" w14:textId="77777777" w:rsidR="00AE46B6" w:rsidRPr="009D7840" w:rsidRDefault="00AE46B6" w:rsidP="00AE46B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TKI = tyrosine kinase inhibitor.</w:t>
      </w:r>
    </w:p>
    <w:p w14:paraId="7B593A43" w14:textId="77777777" w:rsidR="00380C0F" w:rsidRDefault="00380C0F" w:rsidP="00C275BC">
      <w:pPr>
        <w:shd w:val="clear" w:color="auto" w:fill="FFFFFF"/>
        <w:spacing w:after="0" w:line="480" w:lineRule="auto"/>
        <w:rPr>
          <w:rFonts w:ascii="Times New Roman" w:hAnsi="Times New Roman"/>
          <w:b/>
        </w:rPr>
      </w:pPr>
    </w:p>
    <w:p w14:paraId="291D11AE" w14:textId="77777777" w:rsidR="00380C0F" w:rsidRDefault="00380C0F" w:rsidP="00C275BC">
      <w:pPr>
        <w:shd w:val="clear" w:color="auto" w:fill="FFFFFF"/>
        <w:spacing w:after="0" w:line="480" w:lineRule="auto"/>
        <w:rPr>
          <w:rFonts w:ascii="Times New Roman" w:hAnsi="Times New Roman"/>
          <w:b/>
        </w:rPr>
        <w:sectPr w:rsidR="00380C0F" w:rsidSect="00FB0C0A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B3C0512" w14:textId="10E5325A" w:rsidR="00C275BC" w:rsidRPr="008D0579" w:rsidRDefault="00B87D46" w:rsidP="00C275BC">
      <w:pPr>
        <w:shd w:val="clear" w:color="auto" w:fill="FFFFFF"/>
        <w:spacing w:after="0" w:line="480" w:lineRule="auto"/>
        <w:rPr>
          <w:rFonts w:ascii="Times New Roman" w:hAnsi="Times New Roman"/>
          <w:b/>
        </w:rPr>
      </w:pPr>
      <w:r w:rsidRPr="008D0579">
        <w:rPr>
          <w:rFonts w:ascii="Times New Roman" w:hAnsi="Times New Roman"/>
          <w:b/>
        </w:rPr>
        <w:lastRenderedPageBreak/>
        <w:t xml:space="preserve">Supplementary Table </w:t>
      </w:r>
      <w:r w:rsidR="00F4593D">
        <w:rPr>
          <w:rFonts w:ascii="Times New Roman" w:hAnsi="Times New Roman"/>
          <w:b/>
        </w:rPr>
        <w:t>S</w:t>
      </w:r>
      <w:r w:rsidR="00002C4E">
        <w:rPr>
          <w:rFonts w:ascii="Times New Roman" w:hAnsi="Times New Roman"/>
          <w:b/>
        </w:rPr>
        <w:t>3</w:t>
      </w:r>
      <w:r w:rsidRPr="008D0579">
        <w:rPr>
          <w:rFonts w:ascii="Times New Roman" w:hAnsi="Times New Roman"/>
          <w:b/>
        </w:rPr>
        <w:t xml:space="preserve">. </w:t>
      </w:r>
      <w:r w:rsidR="003812BA" w:rsidRPr="008D0579">
        <w:rPr>
          <w:rFonts w:ascii="Times New Roman" w:hAnsi="Times New Roman"/>
        </w:rPr>
        <w:t xml:space="preserve">Best overall response (investigator-assessed) for patients with AML </w:t>
      </w:r>
      <w:r w:rsidR="006E743B" w:rsidRPr="008D0579">
        <w:rPr>
          <w:rFonts w:ascii="Times New Roman" w:hAnsi="Times New Roman"/>
        </w:rPr>
        <w:t>(</w:t>
      </w:r>
      <w:r w:rsidR="00C17D43" w:rsidRPr="008D0579">
        <w:rPr>
          <w:rFonts w:ascii="Times New Roman" w:hAnsi="Times New Roman"/>
        </w:rPr>
        <w:t xml:space="preserve">n </w:t>
      </w:r>
      <w:r w:rsidR="003812BA" w:rsidRPr="008D0579">
        <w:rPr>
          <w:rFonts w:ascii="Times New Roman" w:hAnsi="Times New Roman"/>
        </w:rPr>
        <w:t>=</w:t>
      </w:r>
      <w:r w:rsidR="00C17D43" w:rsidRPr="008D0579">
        <w:rPr>
          <w:rFonts w:ascii="Times New Roman" w:hAnsi="Times New Roman"/>
        </w:rPr>
        <w:t xml:space="preserve"> </w:t>
      </w:r>
      <w:r w:rsidR="003812BA" w:rsidRPr="008D0579">
        <w:rPr>
          <w:rFonts w:ascii="Times New Roman" w:hAnsi="Times New Roman"/>
        </w:rPr>
        <w:t>64)</w:t>
      </w:r>
    </w:p>
    <w:tbl>
      <w:tblPr>
        <w:tblW w:w="7045" w:type="dxa"/>
        <w:tblInd w:w="116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55"/>
        <w:gridCol w:w="990"/>
        <w:gridCol w:w="990"/>
        <w:gridCol w:w="1710"/>
      </w:tblGrid>
      <w:tr w:rsidR="00297585" w:rsidRPr="00C17D43" w14:paraId="491E713C" w14:textId="77777777" w:rsidTr="003F1571">
        <w:trPr>
          <w:trHeight w:val="288"/>
        </w:trPr>
        <w:tc>
          <w:tcPr>
            <w:tcW w:w="335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89B5A9C" w14:textId="77777777" w:rsidR="00297585" w:rsidRPr="00C17D43" w:rsidRDefault="00297585" w:rsidP="008D0579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AEFC8B1" w14:textId="77777777" w:rsidR="00297585" w:rsidRPr="00C17D43" w:rsidRDefault="00C17D43" w:rsidP="008D0579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C17D43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BF32D15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C17D43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7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B153EFF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C17D43">
              <w:rPr>
                <w:rFonts w:ascii="Times New Roman" w:hAnsi="Times New Roman"/>
                <w:b/>
              </w:rPr>
              <w:t>80% Exact CI</w:t>
            </w:r>
            <w:r w:rsidR="00C17D43" w:rsidRPr="00C17D43">
              <w:rPr>
                <w:rFonts w:ascii="Times New Roman" w:hAnsi="Times New Roman"/>
                <w:b/>
              </w:rPr>
              <w:t>*</w:t>
            </w:r>
          </w:p>
        </w:tc>
      </w:tr>
      <w:tr w:rsidR="00297585" w:rsidRPr="00C17D43" w14:paraId="3792F773" w14:textId="77777777" w:rsidTr="003F1571">
        <w:trPr>
          <w:trHeight w:val="288"/>
        </w:trPr>
        <w:tc>
          <w:tcPr>
            <w:tcW w:w="3355" w:type="dxa"/>
            <w:tcBorders>
              <w:top w:val="single" w:sz="8" w:space="0" w:color="auto"/>
            </w:tcBorders>
            <w:shd w:val="clear" w:color="auto" w:fill="auto"/>
          </w:tcPr>
          <w:p w14:paraId="2FEAF845" w14:textId="77777777" w:rsidR="00297585" w:rsidRPr="00C17D43" w:rsidRDefault="00563E3B" w:rsidP="008D0579">
            <w:pPr>
              <w:spacing w:after="0" w:line="280" w:lineRule="exact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Objective r</w:t>
            </w:r>
            <w:r w:rsidR="00EB45FD" w:rsidRPr="00C17D43">
              <w:rPr>
                <w:rFonts w:ascii="Times New Roman" w:hAnsi="Times New Roman"/>
              </w:rPr>
              <w:t xml:space="preserve">esponse </w:t>
            </w:r>
          </w:p>
        </w:tc>
        <w:tc>
          <w:tcPr>
            <w:tcW w:w="990" w:type="dxa"/>
            <w:tcBorders>
              <w:top w:val="single" w:sz="8" w:space="0" w:color="auto"/>
            </w:tcBorders>
            <w:shd w:val="clear" w:color="auto" w:fill="auto"/>
          </w:tcPr>
          <w:p w14:paraId="64433100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single" w:sz="8" w:space="0" w:color="auto"/>
            </w:tcBorders>
            <w:shd w:val="clear" w:color="auto" w:fill="auto"/>
          </w:tcPr>
          <w:p w14:paraId="00BBC736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single" w:sz="8" w:space="0" w:color="auto"/>
            </w:tcBorders>
            <w:shd w:val="clear" w:color="auto" w:fill="auto"/>
          </w:tcPr>
          <w:p w14:paraId="3ED61FE9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4CE5BC6E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1C2BD8DC" w14:textId="77777777" w:rsidR="00297585" w:rsidRPr="00C17D43" w:rsidRDefault="00563E3B" w:rsidP="008D0579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Disease s</w:t>
            </w:r>
            <w:r w:rsidR="00297585" w:rsidRPr="00C17D43">
              <w:rPr>
                <w:rFonts w:ascii="Times New Roman" w:hAnsi="Times New Roman"/>
              </w:rPr>
              <w:t>tatus</w:t>
            </w:r>
          </w:p>
        </w:tc>
        <w:tc>
          <w:tcPr>
            <w:tcW w:w="990" w:type="dxa"/>
            <w:shd w:val="clear" w:color="auto" w:fill="auto"/>
          </w:tcPr>
          <w:p w14:paraId="592B40D8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6B637EE6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630834FD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07E963F0" w14:textId="77777777" w:rsidTr="003F1571">
        <w:trPr>
          <w:trHeight w:val="162"/>
        </w:trPr>
        <w:tc>
          <w:tcPr>
            <w:tcW w:w="3355" w:type="dxa"/>
            <w:shd w:val="clear" w:color="auto" w:fill="auto"/>
          </w:tcPr>
          <w:p w14:paraId="247A9EBB" w14:textId="77777777" w:rsidR="00297585" w:rsidRPr="00C17D43" w:rsidRDefault="00563E3B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 xml:space="preserve">Morphologic </w:t>
            </w:r>
            <w:r w:rsidR="00297585" w:rsidRPr="00C17D43">
              <w:rPr>
                <w:rFonts w:ascii="Times New Roman" w:hAnsi="Times New Roman"/>
              </w:rPr>
              <w:t>CR</w:t>
            </w:r>
          </w:p>
        </w:tc>
        <w:tc>
          <w:tcPr>
            <w:tcW w:w="990" w:type="dxa"/>
            <w:shd w:val="clear" w:color="auto" w:fill="auto"/>
          </w:tcPr>
          <w:p w14:paraId="0F282C73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30</w:t>
            </w:r>
          </w:p>
        </w:tc>
        <w:tc>
          <w:tcPr>
            <w:tcW w:w="990" w:type="dxa"/>
            <w:shd w:val="clear" w:color="auto" w:fill="auto"/>
          </w:tcPr>
          <w:p w14:paraId="133DFA51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46.9</w:t>
            </w:r>
          </w:p>
        </w:tc>
        <w:tc>
          <w:tcPr>
            <w:tcW w:w="1710" w:type="dxa"/>
            <w:shd w:val="clear" w:color="auto" w:fill="auto"/>
          </w:tcPr>
          <w:p w14:paraId="4BB8B44A" w14:textId="144F0746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38.3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55.6</w:t>
            </w:r>
          </w:p>
        </w:tc>
      </w:tr>
      <w:tr w:rsidR="00297585" w:rsidRPr="00C17D43" w14:paraId="026C4E49" w14:textId="77777777" w:rsidTr="003F1571">
        <w:trPr>
          <w:trHeight w:val="315"/>
        </w:trPr>
        <w:tc>
          <w:tcPr>
            <w:tcW w:w="3355" w:type="dxa"/>
            <w:shd w:val="clear" w:color="auto" w:fill="auto"/>
          </w:tcPr>
          <w:p w14:paraId="1FAB94A1" w14:textId="77777777" w:rsidR="00297585" w:rsidRPr="00C17D43" w:rsidRDefault="00563E3B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 xml:space="preserve">Morphologic </w:t>
            </w:r>
            <w:proofErr w:type="spellStart"/>
            <w:r w:rsidR="00297585" w:rsidRPr="00C17D43">
              <w:rPr>
                <w:rFonts w:ascii="Times New Roman" w:hAnsi="Times New Roman"/>
              </w:rPr>
              <w:t>CRi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14719EEF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5</w:t>
            </w:r>
          </w:p>
        </w:tc>
        <w:tc>
          <w:tcPr>
            <w:tcW w:w="990" w:type="dxa"/>
            <w:shd w:val="clear" w:color="auto" w:fill="auto"/>
          </w:tcPr>
          <w:p w14:paraId="65EB045F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7.8</w:t>
            </w:r>
          </w:p>
        </w:tc>
        <w:tc>
          <w:tcPr>
            <w:tcW w:w="1710" w:type="dxa"/>
            <w:shd w:val="clear" w:color="auto" w:fill="auto"/>
          </w:tcPr>
          <w:p w14:paraId="0413B0A5" w14:textId="36D6CE30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3.8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14.0</w:t>
            </w:r>
          </w:p>
        </w:tc>
      </w:tr>
      <w:tr w:rsidR="00297585" w:rsidRPr="00C17D43" w14:paraId="77C33665" w14:textId="77777777" w:rsidTr="003F1571">
        <w:trPr>
          <w:trHeight w:val="99"/>
        </w:trPr>
        <w:tc>
          <w:tcPr>
            <w:tcW w:w="3355" w:type="dxa"/>
            <w:shd w:val="clear" w:color="auto" w:fill="auto"/>
          </w:tcPr>
          <w:p w14:paraId="1003FDAC" w14:textId="77777777" w:rsidR="00297585" w:rsidRPr="00C17D43" w:rsidRDefault="00297585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MLFS</w:t>
            </w:r>
          </w:p>
        </w:tc>
        <w:tc>
          <w:tcPr>
            <w:tcW w:w="990" w:type="dxa"/>
            <w:shd w:val="clear" w:color="auto" w:fill="auto"/>
          </w:tcPr>
          <w:p w14:paraId="042756FA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44074BB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6.3</w:t>
            </w:r>
          </w:p>
        </w:tc>
        <w:tc>
          <w:tcPr>
            <w:tcW w:w="1710" w:type="dxa"/>
            <w:shd w:val="clear" w:color="auto" w:fill="auto"/>
          </w:tcPr>
          <w:p w14:paraId="67CB27D0" w14:textId="69B0E565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2.8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12.1</w:t>
            </w:r>
          </w:p>
        </w:tc>
      </w:tr>
      <w:tr w:rsidR="00297585" w:rsidRPr="00C17D43" w14:paraId="482AF15B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170AA6BF" w14:textId="77777777" w:rsidR="00297585" w:rsidRPr="00C17D43" w:rsidRDefault="00297585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PR</w:t>
            </w:r>
          </w:p>
        </w:tc>
        <w:tc>
          <w:tcPr>
            <w:tcW w:w="990" w:type="dxa"/>
            <w:shd w:val="clear" w:color="auto" w:fill="auto"/>
          </w:tcPr>
          <w:p w14:paraId="0EABB027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6B917592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1.6</w:t>
            </w:r>
          </w:p>
        </w:tc>
        <w:tc>
          <w:tcPr>
            <w:tcW w:w="1710" w:type="dxa"/>
            <w:shd w:val="clear" w:color="auto" w:fill="auto"/>
          </w:tcPr>
          <w:p w14:paraId="46586517" w14:textId="425D4B5A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0.2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5.9</w:t>
            </w:r>
          </w:p>
        </w:tc>
      </w:tr>
      <w:tr w:rsidR="00297585" w:rsidRPr="00C17D43" w14:paraId="59F7C913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327A0D45" w14:textId="77777777" w:rsidR="00297585" w:rsidRPr="00C17D43" w:rsidRDefault="00297585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proofErr w:type="spellStart"/>
            <w:r w:rsidRPr="00C17D43">
              <w:rPr>
                <w:rFonts w:ascii="Times New Roman" w:hAnsi="Times New Roman"/>
              </w:rPr>
              <w:t>PRi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0F5BE869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53EFBD8A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1.6</w:t>
            </w:r>
          </w:p>
        </w:tc>
        <w:tc>
          <w:tcPr>
            <w:tcW w:w="1710" w:type="dxa"/>
            <w:shd w:val="clear" w:color="auto" w:fill="auto"/>
          </w:tcPr>
          <w:p w14:paraId="2F473638" w14:textId="1020989C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0.2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5.9</w:t>
            </w:r>
          </w:p>
        </w:tc>
      </w:tr>
      <w:tr w:rsidR="00297585" w:rsidRPr="00C17D43" w14:paraId="269AAB60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11E9C9BA" w14:textId="77777777" w:rsidR="00297585" w:rsidRPr="00C17D43" w:rsidRDefault="00563E3B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Minor r</w:t>
            </w:r>
            <w:r w:rsidR="00297585" w:rsidRPr="00C17D43">
              <w:rPr>
                <w:rFonts w:ascii="Times New Roman" w:hAnsi="Times New Roman"/>
              </w:rPr>
              <w:t>esponse</w:t>
            </w:r>
          </w:p>
        </w:tc>
        <w:tc>
          <w:tcPr>
            <w:tcW w:w="990" w:type="dxa"/>
            <w:shd w:val="clear" w:color="auto" w:fill="auto"/>
          </w:tcPr>
          <w:p w14:paraId="50ECA6A8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7</w:t>
            </w:r>
          </w:p>
        </w:tc>
        <w:tc>
          <w:tcPr>
            <w:tcW w:w="990" w:type="dxa"/>
            <w:shd w:val="clear" w:color="auto" w:fill="auto"/>
          </w:tcPr>
          <w:p w14:paraId="21C25CD1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10.9</w:t>
            </w:r>
          </w:p>
        </w:tc>
        <w:tc>
          <w:tcPr>
            <w:tcW w:w="1710" w:type="dxa"/>
            <w:shd w:val="clear" w:color="auto" w:fill="auto"/>
          </w:tcPr>
          <w:p w14:paraId="386F72FA" w14:textId="4D8B5523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6.2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17.7</w:t>
            </w:r>
          </w:p>
        </w:tc>
      </w:tr>
      <w:tr w:rsidR="00297585" w:rsidRPr="00C17D43" w14:paraId="520F8E8C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16AD5174" w14:textId="77777777" w:rsidR="00297585" w:rsidRPr="00C17D43" w:rsidRDefault="00563E3B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Stable d</w:t>
            </w:r>
            <w:r w:rsidR="00297585" w:rsidRPr="00C17D43">
              <w:rPr>
                <w:rFonts w:ascii="Times New Roman" w:hAnsi="Times New Roman"/>
              </w:rPr>
              <w:t xml:space="preserve">isease </w:t>
            </w:r>
          </w:p>
        </w:tc>
        <w:tc>
          <w:tcPr>
            <w:tcW w:w="990" w:type="dxa"/>
            <w:shd w:val="clear" w:color="auto" w:fill="auto"/>
          </w:tcPr>
          <w:p w14:paraId="121A7EE0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1D81FF8A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3.1</w:t>
            </w:r>
          </w:p>
        </w:tc>
        <w:tc>
          <w:tcPr>
            <w:tcW w:w="1710" w:type="dxa"/>
            <w:shd w:val="clear" w:color="auto" w:fill="auto"/>
          </w:tcPr>
          <w:p w14:paraId="1F351266" w14:textId="754E0FF4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0.8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8.1</w:t>
            </w:r>
          </w:p>
        </w:tc>
      </w:tr>
      <w:tr w:rsidR="00297585" w:rsidRPr="00C17D43" w14:paraId="77B557E6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39DC733E" w14:textId="77777777" w:rsidR="00297585" w:rsidRPr="00C17D43" w:rsidRDefault="00297585" w:rsidP="008D0579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Indeterminate</w:t>
            </w:r>
          </w:p>
        </w:tc>
        <w:tc>
          <w:tcPr>
            <w:tcW w:w="990" w:type="dxa"/>
            <w:shd w:val="clear" w:color="auto" w:fill="auto"/>
          </w:tcPr>
          <w:p w14:paraId="593DD7F4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492A1F4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0.0</w:t>
            </w:r>
          </w:p>
        </w:tc>
        <w:tc>
          <w:tcPr>
            <w:tcW w:w="1710" w:type="dxa"/>
            <w:shd w:val="clear" w:color="auto" w:fill="auto"/>
          </w:tcPr>
          <w:p w14:paraId="785BE035" w14:textId="4EC70797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0.0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3.5</w:t>
            </w:r>
          </w:p>
        </w:tc>
      </w:tr>
      <w:tr w:rsidR="00297585" w:rsidRPr="00C17D43" w14:paraId="4A4A644B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02F9FC22" w14:textId="77777777" w:rsidR="00297585" w:rsidRPr="00C17D43" w:rsidRDefault="00563E3B" w:rsidP="008D0579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Cytogenetic r</w:t>
            </w:r>
            <w:r w:rsidR="00297585" w:rsidRPr="00C17D43">
              <w:rPr>
                <w:rFonts w:ascii="Times New Roman" w:hAnsi="Times New Roman"/>
              </w:rPr>
              <w:t>esponse</w:t>
            </w:r>
          </w:p>
        </w:tc>
        <w:tc>
          <w:tcPr>
            <w:tcW w:w="990" w:type="dxa"/>
            <w:shd w:val="clear" w:color="auto" w:fill="auto"/>
          </w:tcPr>
          <w:p w14:paraId="4B4A5548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7DB67615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5BDD0D0C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24F350DC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22F67068" w14:textId="77777777" w:rsidR="00297585" w:rsidRPr="00C17D43" w:rsidRDefault="00297585" w:rsidP="008D0579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Cytogenetic CR</w:t>
            </w:r>
          </w:p>
        </w:tc>
        <w:tc>
          <w:tcPr>
            <w:tcW w:w="990" w:type="dxa"/>
            <w:shd w:val="clear" w:color="auto" w:fill="auto"/>
          </w:tcPr>
          <w:p w14:paraId="6343137B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23</w:t>
            </w:r>
          </w:p>
        </w:tc>
        <w:tc>
          <w:tcPr>
            <w:tcW w:w="990" w:type="dxa"/>
            <w:shd w:val="clear" w:color="auto" w:fill="auto"/>
          </w:tcPr>
          <w:p w14:paraId="1F4F3D63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35.9</w:t>
            </w:r>
          </w:p>
        </w:tc>
        <w:tc>
          <w:tcPr>
            <w:tcW w:w="1710" w:type="dxa"/>
            <w:shd w:val="clear" w:color="auto" w:fill="auto"/>
          </w:tcPr>
          <w:p w14:paraId="3DF2C16D" w14:textId="447B00C0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27.9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44.7</w:t>
            </w:r>
          </w:p>
        </w:tc>
      </w:tr>
      <w:tr w:rsidR="00297585" w:rsidRPr="00C17D43" w14:paraId="526D642C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2571CEBB" w14:textId="77777777" w:rsidR="00297585" w:rsidRPr="00C17D43" w:rsidRDefault="00563E3B" w:rsidP="008D0579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Molecular r</w:t>
            </w:r>
            <w:r w:rsidR="00297585" w:rsidRPr="00C17D43">
              <w:rPr>
                <w:rFonts w:ascii="Times New Roman" w:hAnsi="Times New Roman"/>
              </w:rPr>
              <w:t>esponse</w:t>
            </w:r>
          </w:p>
        </w:tc>
        <w:tc>
          <w:tcPr>
            <w:tcW w:w="990" w:type="dxa"/>
            <w:shd w:val="clear" w:color="auto" w:fill="auto"/>
          </w:tcPr>
          <w:p w14:paraId="1A14A85D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258BB5C1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7BC868E7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77F52F5F" w14:textId="77777777" w:rsidTr="003F1571">
        <w:trPr>
          <w:trHeight w:val="288"/>
        </w:trPr>
        <w:tc>
          <w:tcPr>
            <w:tcW w:w="3355" w:type="dxa"/>
            <w:tcBorders>
              <w:bottom w:val="single" w:sz="4" w:space="0" w:color="auto"/>
            </w:tcBorders>
            <w:shd w:val="clear" w:color="auto" w:fill="auto"/>
          </w:tcPr>
          <w:p w14:paraId="49A8C85F" w14:textId="77777777" w:rsidR="00297585" w:rsidRPr="00C17D43" w:rsidRDefault="00297585" w:rsidP="008D0579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 xml:space="preserve">Molecular CR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6B1BBCED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22BB6D4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37.5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21197B2" w14:textId="3DD897DF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29.4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46.2</w:t>
            </w:r>
          </w:p>
        </w:tc>
      </w:tr>
      <w:tr w:rsidR="00297585" w:rsidRPr="00C17D43" w14:paraId="67174B45" w14:textId="77777777" w:rsidTr="003F1571">
        <w:trPr>
          <w:trHeight w:val="288"/>
        </w:trPr>
        <w:tc>
          <w:tcPr>
            <w:tcW w:w="3355" w:type="dxa"/>
            <w:tcBorders>
              <w:top w:val="single" w:sz="4" w:space="0" w:color="auto"/>
            </w:tcBorders>
            <w:shd w:val="clear" w:color="auto" w:fill="auto"/>
          </w:tcPr>
          <w:p w14:paraId="14275A0F" w14:textId="77777777" w:rsidR="00297585" w:rsidRPr="00C17D43" w:rsidRDefault="00563E3B" w:rsidP="008D0579">
            <w:pPr>
              <w:spacing w:after="0" w:line="280" w:lineRule="exact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Objective disease p</w:t>
            </w:r>
            <w:r w:rsidR="00297585" w:rsidRPr="00C17D43">
              <w:rPr>
                <w:rFonts w:ascii="Times New Roman" w:hAnsi="Times New Roman"/>
              </w:rPr>
              <w:t>rogression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4B6B64F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307CCBC4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3EA1FA97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5DA89671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03AF7CCC" w14:textId="77777777" w:rsidR="00297585" w:rsidRPr="00C17D43" w:rsidRDefault="00563E3B" w:rsidP="008D0579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Disease s</w:t>
            </w:r>
            <w:r w:rsidR="00297585" w:rsidRPr="00C17D43">
              <w:rPr>
                <w:rFonts w:ascii="Times New Roman" w:hAnsi="Times New Roman"/>
              </w:rPr>
              <w:t>tatus</w:t>
            </w:r>
          </w:p>
        </w:tc>
        <w:tc>
          <w:tcPr>
            <w:tcW w:w="990" w:type="dxa"/>
            <w:shd w:val="clear" w:color="auto" w:fill="auto"/>
          </w:tcPr>
          <w:p w14:paraId="7E5352B5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5D98D739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4B858E15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1CF3DAE2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27A04C96" w14:textId="77777777" w:rsidR="00297585" w:rsidRPr="00C17D43" w:rsidRDefault="00297585" w:rsidP="008D0579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Treatm</w:t>
            </w:r>
            <w:r w:rsidR="00563E3B" w:rsidRPr="00C17D43">
              <w:rPr>
                <w:rFonts w:ascii="Times New Roman" w:hAnsi="Times New Roman"/>
              </w:rPr>
              <w:t>ent f</w:t>
            </w:r>
            <w:r w:rsidRPr="00C17D43">
              <w:rPr>
                <w:rFonts w:ascii="Times New Roman" w:hAnsi="Times New Roman"/>
              </w:rPr>
              <w:t>ailure</w:t>
            </w:r>
          </w:p>
        </w:tc>
        <w:tc>
          <w:tcPr>
            <w:tcW w:w="990" w:type="dxa"/>
            <w:shd w:val="clear" w:color="auto" w:fill="auto"/>
          </w:tcPr>
          <w:p w14:paraId="4BA6E0AC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13</w:t>
            </w:r>
          </w:p>
        </w:tc>
        <w:tc>
          <w:tcPr>
            <w:tcW w:w="990" w:type="dxa"/>
            <w:shd w:val="clear" w:color="auto" w:fill="auto"/>
          </w:tcPr>
          <w:p w14:paraId="5C05F994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20.3</w:t>
            </w:r>
          </w:p>
        </w:tc>
        <w:tc>
          <w:tcPr>
            <w:tcW w:w="1710" w:type="dxa"/>
            <w:shd w:val="clear" w:color="auto" w:fill="auto"/>
          </w:tcPr>
          <w:p w14:paraId="6C448D76" w14:textId="394722D9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13.9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28.2</w:t>
            </w:r>
          </w:p>
        </w:tc>
      </w:tr>
      <w:tr w:rsidR="00297585" w:rsidRPr="00C17D43" w14:paraId="5825DD81" w14:textId="77777777" w:rsidTr="003F1571">
        <w:trPr>
          <w:trHeight w:val="288"/>
        </w:trPr>
        <w:tc>
          <w:tcPr>
            <w:tcW w:w="3355" w:type="dxa"/>
            <w:tcBorders>
              <w:bottom w:val="single" w:sz="4" w:space="0" w:color="auto"/>
            </w:tcBorders>
            <w:shd w:val="clear" w:color="auto" w:fill="auto"/>
          </w:tcPr>
          <w:p w14:paraId="5220E30C" w14:textId="77777777" w:rsidR="00297585" w:rsidRPr="00C17D43" w:rsidRDefault="00563E3B" w:rsidP="008D0579">
            <w:pPr>
              <w:spacing w:after="0" w:line="280" w:lineRule="exact"/>
              <w:ind w:firstLine="54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Resistant d</w:t>
            </w:r>
            <w:r w:rsidR="00297585" w:rsidRPr="00C17D43">
              <w:rPr>
                <w:rFonts w:ascii="Times New Roman" w:hAnsi="Times New Roman"/>
              </w:rPr>
              <w:t>isease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2B3201F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CE41A28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20.3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15CC42A8" w14:textId="7910BAB1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13.9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28.2</w:t>
            </w:r>
          </w:p>
        </w:tc>
      </w:tr>
      <w:tr w:rsidR="00297585" w:rsidRPr="00C17D43" w14:paraId="1B352B9E" w14:textId="77777777" w:rsidTr="003F1571">
        <w:trPr>
          <w:trHeight w:val="288"/>
        </w:trPr>
        <w:tc>
          <w:tcPr>
            <w:tcW w:w="3355" w:type="dxa"/>
            <w:tcBorders>
              <w:top w:val="single" w:sz="4" w:space="0" w:color="auto"/>
            </w:tcBorders>
            <w:shd w:val="clear" w:color="auto" w:fill="auto"/>
          </w:tcPr>
          <w:p w14:paraId="3FAF79BA" w14:textId="77777777" w:rsidR="00297585" w:rsidRPr="00C17D43" w:rsidRDefault="00563E3B" w:rsidP="008D0579">
            <w:pPr>
              <w:spacing w:after="0" w:line="280" w:lineRule="exact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Not e</w:t>
            </w:r>
            <w:r w:rsidR="00297585" w:rsidRPr="00C17D43">
              <w:rPr>
                <w:rFonts w:ascii="Times New Roman" w:hAnsi="Times New Roman"/>
              </w:rPr>
              <w:t>valuable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9DDA292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6B29840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1.6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1C87A798" w14:textId="11D70CAB" w:rsidR="00297585" w:rsidRPr="00C17D43" w:rsidRDefault="005275BF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  <w:r w:rsidR="00F4593D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>5.9</w:t>
            </w:r>
          </w:p>
        </w:tc>
      </w:tr>
      <w:tr w:rsidR="00297585" w:rsidRPr="00C17D43" w14:paraId="3DC93867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61D7051E" w14:textId="77777777" w:rsidR="00297585" w:rsidRPr="00C17D43" w:rsidRDefault="00297585" w:rsidP="008D0579">
            <w:pPr>
              <w:spacing w:after="0" w:line="280" w:lineRule="exact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Furt</w:t>
            </w:r>
            <w:r w:rsidR="00563E3B" w:rsidRPr="00C17D43">
              <w:rPr>
                <w:rFonts w:ascii="Times New Roman" w:hAnsi="Times New Roman"/>
              </w:rPr>
              <w:t>her e</w:t>
            </w:r>
            <w:r w:rsidRPr="00C17D43">
              <w:rPr>
                <w:rFonts w:ascii="Times New Roman" w:hAnsi="Times New Roman"/>
              </w:rPr>
              <w:t xml:space="preserve">ndpoints of </w:t>
            </w:r>
            <w:r w:rsidR="00563E3B" w:rsidRPr="00C17D43">
              <w:rPr>
                <w:rFonts w:ascii="Times New Roman" w:hAnsi="Times New Roman"/>
              </w:rPr>
              <w:t>i</w:t>
            </w:r>
            <w:r w:rsidRPr="00C17D43">
              <w:rPr>
                <w:rFonts w:ascii="Times New Roman" w:hAnsi="Times New Roman"/>
              </w:rPr>
              <w:t>nterest</w:t>
            </w:r>
            <w:r w:rsidR="00C17D43" w:rsidRPr="00C17D43">
              <w:rPr>
                <w:rFonts w:ascii="Times New Roman" w:hAnsi="Times New Roman"/>
                <w:vertAlign w:val="superscript"/>
              </w:rPr>
              <w:t>†</w:t>
            </w:r>
          </w:p>
        </w:tc>
        <w:tc>
          <w:tcPr>
            <w:tcW w:w="990" w:type="dxa"/>
            <w:shd w:val="clear" w:color="auto" w:fill="auto"/>
          </w:tcPr>
          <w:p w14:paraId="10EC3CFF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51ECC818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03C5292C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297585" w:rsidRPr="00C17D43" w14:paraId="1F06A3B9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6B85A2D4" w14:textId="77777777" w:rsidR="00297585" w:rsidRPr="00C17D43" w:rsidRDefault="00297585" w:rsidP="008D0579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CR/</w:t>
            </w:r>
            <w:proofErr w:type="spellStart"/>
            <w:r w:rsidRPr="00C17D43">
              <w:rPr>
                <w:rFonts w:ascii="Times New Roman" w:hAnsi="Times New Roman"/>
              </w:rPr>
              <w:t>CRi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00C48FF0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35</w:t>
            </w:r>
          </w:p>
        </w:tc>
        <w:tc>
          <w:tcPr>
            <w:tcW w:w="990" w:type="dxa"/>
            <w:shd w:val="clear" w:color="auto" w:fill="auto"/>
          </w:tcPr>
          <w:p w14:paraId="0FD2937A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54.7</w:t>
            </w:r>
          </w:p>
        </w:tc>
        <w:tc>
          <w:tcPr>
            <w:tcW w:w="1710" w:type="dxa"/>
            <w:shd w:val="clear" w:color="auto" w:fill="auto"/>
          </w:tcPr>
          <w:p w14:paraId="1C706606" w14:textId="020DB30C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46.7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62.7</w:t>
            </w:r>
          </w:p>
        </w:tc>
      </w:tr>
      <w:tr w:rsidR="00297585" w:rsidRPr="00C17D43" w14:paraId="73FF07E4" w14:textId="77777777" w:rsidTr="003F1571">
        <w:trPr>
          <w:trHeight w:val="288"/>
        </w:trPr>
        <w:tc>
          <w:tcPr>
            <w:tcW w:w="3355" w:type="dxa"/>
            <w:shd w:val="clear" w:color="auto" w:fill="auto"/>
          </w:tcPr>
          <w:p w14:paraId="5CC3C07E" w14:textId="77777777" w:rsidR="00297585" w:rsidRPr="00C17D43" w:rsidRDefault="00C17D43" w:rsidP="008D0579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Disease-</w:t>
            </w:r>
            <w:r w:rsidR="00563E3B" w:rsidRPr="00C17D43">
              <w:rPr>
                <w:rFonts w:ascii="Times New Roman" w:hAnsi="Times New Roman"/>
              </w:rPr>
              <w:t>modifying r</w:t>
            </w:r>
            <w:r w:rsidR="00297585" w:rsidRPr="00C17D43">
              <w:rPr>
                <w:rFonts w:ascii="Times New Roman" w:hAnsi="Times New Roman"/>
              </w:rPr>
              <w:t xml:space="preserve">esponse = CR, </w:t>
            </w:r>
            <w:proofErr w:type="spellStart"/>
            <w:r w:rsidR="00297585" w:rsidRPr="00C17D43">
              <w:rPr>
                <w:rFonts w:ascii="Times New Roman" w:hAnsi="Times New Roman"/>
              </w:rPr>
              <w:t>CRi</w:t>
            </w:r>
            <w:proofErr w:type="spellEnd"/>
            <w:r w:rsidR="00297585" w:rsidRPr="00C17D43">
              <w:rPr>
                <w:rFonts w:ascii="Times New Roman" w:hAnsi="Times New Roman"/>
              </w:rPr>
              <w:t>, MLFS, PR</w:t>
            </w:r>
          </w:p>
        </w:tc>
        <w:tc>
          <w:tcPr>
            <w:tcW w:w="990" w:type="dxa"/>
            <w:shd w:val="clear" w:color="auto" w:fill="auto"/>
          </w:tcPr>
          <w:p w14:paraId="5CBC8085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40</w:t>
            </w:r>
          </w:p>
        </w:tc>
        <w:tc>
          <w:tcPr>
            <w:tcW w:w="990" w:type="dxa"/>
            <w:shd w:val="clear" w:color="auto" w:fill="auto"/>
          </w:tcPr>
          <w:p w14:paraId="469B4F46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62.5</w:t>
            </w:r>
          </w:p>
        </w:tc>
        <w:tc>
          <w:tcPr>
            <w:tcW w:w="1710" w:type="dxa"/>
            <w:shd w:val="clear" w:color="auto" w:fill="auto"/>
          </w:tcPr>
          <w:p w14:paraId="4F3D0BEB" w14:textId="629A8C4E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54.7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70.3</w:t>
            </w:r>
          </w:p>
        </w:tc>
      </w:tr>
      <w:tr w:rsidR="00297585" w:rsidRPr="00C17D43" w14:paraId="6A0EEC95" w14:textId="77777777" w:rsidTr="003F1571">
        <w:trPr>
          <w:trHeight w:val="288"/>
        </w:trPr>
        <w:tc>
          <w:tcPr>
            <w:tcW w:w="3355" w:type="dxa"/>
            <w:tcBorders>
              <w:bottom w:val="single" w:sz="8" w:space="0" w:color="auto"/>
            </w:tcBorders>
            <w:shd w:val="clear" w:color="auto" w:fill="auto"/>
          </w:tcPr>
          <w:p w14:paraId="19DEA7A6" w14:textId="77777777" w:rsidR="00297585" w:rsidRPr="00C17D43" w:rsidRDefault="00563E3B" w:rsidP="008D0579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Clinically beneficial r</w:t>
            </w:r>
            <w:r w:rsidR="00297585" w:rsidRPr="00C17D43">
              <w:rPr>
                <w:rFonts w:ascii="Times New Roman" w:hAnsi="Times New Roman"/>
              </w:rPr>
              <w:t xml:space="preserve">esponse = CR, </w:t>
            </w:r>
            <w:proofErr w:type="spellStart"/>
            <w:r w:rsidR="00297585" w:rsidRPr="00C17D43">
              <w:rPr>
                <w:rFonts w:ascii="Times New Roman" w:hAnsi="Times New Roman"/>
              </w:rPr>
              <w:t>CRi</w:t>
            </w:r>
            <w:proofErr w:type="spellEnd"/>
            <w:r w:rsidR="00297585" w:rsidRPr="00C17D43">
              <w:rPr>
                <w:rFonts w:ascii="Times New Roman" w:hAnsi="Times New Roman"/>
              </w:rPr>
              <w:t xml:space="preserve">, MLFS, PR, </w:t>
            </w:r>
            <w:proofErr w:type="spellStart"/>
            <w:r w:rsidR="00297585" w:rsidRPr="00C17D43">
              <w:rPr>
                <w:rFonts w:ascii="Times New Roman" w:hAnsi="Times New Roman"/>
              </w:rPr>
              <w:t>PRi</w:t>
            </w:r>
            <w:proofErr w:type="spellEnd"/>
          </w:p>
        </w:tc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</w:tcPr>
          <w:p w14:paraId="0DD23B7D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41</w:t>
            </w:r>
          </w:p>
        </w:tc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</w:tcPr>
          <w:p w14:paraId="5540D604" w14:textId="77777777" w:rsidR="00297585" w:rsidRPr="00C17D43" w:rsidRDefault="0029758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64.1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</w:tcPr>
          <w:p w14:paraId="335F4CB8" w14:textId="5E0567F9" w:rsidR="00297585" w:rsidRPr="00C17D43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C17D43">
              <w:rPr>
                <w:rFonts w:ascii="Times New Roman" w:hAnsi="Times New Roman"/>
              </w:rPr>
              <w:t>56.4</w:t>
            </w:r>
            <w:r w:rsidR="00F4593D">
              <w:rPr>
                <w:rFonts w:ascii="Times New Roman" w:hAnsi="Times New Roman"/>
              </w:rPr>
              <w:t>–</w:t>
            </w:r>
            <w:r w:rsidRPr="00C17D43">
              <w:rPr>
                <w:rFonts w:ascii="Times New Roman" w:hAnsi="Times New Roman"/>
              </w:rPr>
              <w:t>71.7</w:t>
            </w:r>
          </w:p>
        </w:tc>
      </w:tr>
    </w:tbl>
    <w:p w14:paraId="599703BE" w14:textId="77777777" w:rsidR="00862412" w:rsidRPr="00C17D43" w:rsidRDefault="00C17D43" w:rsidP="00C17D43">
      <w:pPr>
        <w:spacing w:before="60" w:after="0" w:line="240" w:lineRule="auto"/>
        <w:rPr>
          <w:rFonts w:ascii="Times New Roman" w:hAnsi="Times New Roman"/>
          <w:sz w:val="20"/>
          <w:szCs w:val="20"/>
          <w:lang w:eastAsia="zh-CN"/>
        </w:rPr>
      </w:pPr>
      <w:r w:rsidRPr="00C17D43">
        <w:rPr>
          <w:rFonts w:ascii="Times New Roman" w:hAnsi="Times New Roman"/>
          <w:sz w:val="20"/>
          <w:szCs w:val="20"/>
          <w:lang w:eastAsia="zh-CN"/>
        </w:rPr>
        <w:t xml:space="preserve">* </w:t>
      </w:r>
      <w:r w:rsidR="00862412" w:rsidRPr="00C17D43">
        <w:rPr>
          <w:rFonts w:ascii="Times New Roman" w:hAnsi="Times New Roman"/>
          <w:sz w:val="20"/>
          <w:szCs w:val="20"/>
          <w:lang w:eastAsia="zh-CN"/>
        </w:rPr>
        <w:t>Using exact method based on binomial distribution.</w:t>
      </w:r>
    </w:p>
    <w:p w14:paraId="11777448" w14:textId="77777777" w:rsidR="00862412" w:rsidRPr="00C17D43" w:rsidRDefault="00C17D43" w:rsidP="00C17D43">
      <w:pPr>
        <w:spacing w:before="60" w:after="0" w:line="240" w:lineRule="auto"/>
        <w:rPr>
          <w:rFonts w:ascii="Times New Roman" w:hAnsi="Times New Roman"/>
          <w:sz w:val="20"/>
          <w:szCs w:val="20"/>
          <w:lang w:eastAsia="zh-CN"/>
        </w:rPr>
      </w:pPr>
      <w:r w:rsidRPr="00C17D43">
        <w:rPr>
          <w:rFonts w:ascii="Times New Roman" w:hAnsi="Times New Roman"/>
          <w:sz w:val="20"/>
          <w:szCs w:val="20"/>
          <w:lang w:eastAsia="zh-CN"/>
        </w:rPr>
        <w:t xml:space="preserve">† </w:t>
      </w:r>
      <w:r w:rsidR="00862412" w:rsidRPr="00C17D43">
        <w:rPr>
          <w:rFonts w:ascii="Times New Roman" w:hAnsi="Times New Roman"/>
          <w:sz w:val="20"/>
          <w:szCs w:val="20"/>
          <w:lang w:eastAsia="zh-CN"/>
        </w:rPr>
        <w:t xml:space="preserve">The </w:t>
      </w:r>
      <w:r w:rsidR="005275BF">
        <w:rPr>
          <w:rFonts w:ascii="Times New Roman" w:hAnsi="Times New Roman"/>
          <w:sz w:val="20"/>
          <w:szCs w:val="20"/>
          <w:lang w:eastAsia="zh-CN"/>
        </w:rPr>
        <w:t>CI</w:t>
      </w:r>
      <w:r w:rsidR="00862412" w:rsidRPr="00C17D43">
        <w:rPr>
          <w:rFonts w:ascii="Times New Roman" w:hAnsi="Times New Roman"/>
          <w:sz w:val="20"/>
          <w:szCs w:val="20"/>
          <w:lang w:eastAsia="zh-CN"/>
        </w:rPr>
        <w:t xml:space="preserve"> for further endpoints is 80% CI using normal approximation.</w:t>
      </w:r>
    </w:p>
    <w:p w14:paraId="2EB4A2FB" w14:textId="29C417AC" w:rsidR="00297585" w:rsidRDefault="00297585" w:rsidP="00C17D43">
      <w:pPr>
        <w:spacing w:before="60" w:after="0" w:line="240" w:lineRule="auto"/>
        <w:rPr>
          <w:rFonts w:ascii="Times New Roman" w:hAnsi="Times New Roman"/>
          <w:sz w:val="20"/>
          <w:szCs w:val="20"/>
          <w:lang w:eastAsia="zh-CN"/>
        </w:rPr>
      </w:pPr>
      <w:r w:rsidRPr="00C17D43">
        <w:rPr>
          <w:rFonts w:ascii="Times New Roman" w:hAnsi="Times New Roman"/>
          <w:sz w:val="20"/>
          <w:szCs w:val="20"/>
          <w:lang w:eastAsia="zh-CN"/>
        </w:rPr>
        <w:t>AML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C17D43">
        <w:rPr>
          <w:rFonts w:ascii="Times New Roman" w:hAnsi="Times New Roman"/>
          <w:sz w:val="20"/>
          <w:szCs w:val="20"/>
          <w:lang w:eastAsia="zh-CN"/>
        </w:rPr>
        <w:t>acute myeloid leukemia;</w:t>
      </w:r>
      <w:r w:rsidR="00862412" w:rsidRPr="00C17D43">
        <w:rPr>
          <w:rFonts w:ascii="Times New Roman" w:hAnsi="Times New Roman"/>
          <w:sz w:val="20"/>
          <w:szCs w:val="20"/>
          <w:lang w:eastAsia="zh-CN"/>
        </w:rPr>
        <w:t xml:space="preserve"> CI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862412" w:rsidRPr="00C17D43">
        <w:rPr>
          <w:rFonts w:ascii="Times New Roman" w:hAnsi="Times New Roman"/>
          <w:sz w:val="20"/>
          <w:szCs w:val="20"/>
          <w:lang w:eastAsia="zh-CN"/>
        </w:rPr>
        <w:t>confidence interval;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 CR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complete remission; </w:t>
      </w:r>
      <w:proofErr w:type="spellStart"/>
      <w:r w:rsidRPr="00C17D43">
        <w:rPr>
          <w:rFonts w:ascii="Times New Roman" w:hAnsi="Times New Roman"/>
          <w:sz w:val="20"/>
          <w:szCs w:val="20"/>
          <w:lang w:eastAsia="zh-CN"/>
        </w:rPr>
        <w:t>CRi</w:t>
      </w:r>
      <w:proofErr w:type="spellEnd"/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complete </w:t>
      </w:r>
      <w:r w:rsidR="00F44F69" w:rsidRPr="00C17D43">
        <w:rPr>
          <w:rFonts w:ascii="Times New Roman" w:hAnsi="Times New Roman"/>
          <w:sz w:val="20"/>
          <w:szCs w:val="20"/>
          <w:lang w:eastAsia="zh-CN"/>
        </w:rPr>
        <w:t>response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 with incom</w:t>
      </w:r>
      <w:r w:rsidR="00862412" w:rsidRPr="00C17D43">
        <w:rPr>
          <w:rFonts w:ascii="Times New Roman" w:hAnsi="Times New Roman"/>
          <w:sz w:val="20"/>
          <w:szCs w:val="20"/>
          <w:lang w:eastAsia="zh-CN"/>
        </w:rPr>
        <w:t>plete blood count recovery</w:t>
      </w:r>
      <w:r w:rsidRPr="00C17D43">
        <w:rPr>
          <w:rFonts w:ascii="Times New Roman" w:hAnsi="Times New Roman"/>
          <w:sz w:val="20"/>
          <w:szCs w:val="20"/>
          <w:lang w:eastAsia="zh-CN"/>
        </w:rPr>
        <w:t>; MLFS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m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orphologic 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>l</w:t>
      </w:r>
      <w:r w:rsidRPr="00C17D43">
        <w:rPr>
          <w:rFonts w:ascii="Times New Roman" w:hAnsi="Times New Roman"/>
          <w:sz w:val="20"/>
          <w:szCs w:val="20"/>
          <w:lang w:eastAsia="zh-CN"/>
        </w:rPr>
        <w:t>eukemia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>-fr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ee 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>s</w:t>
      </w:r>
      <w:r w:rsidRPr="00C17D43">
        <w:rPr>
          <w:rFonts w:ascii="Times New Roman" w:hAnsi="Times New Roman"/>
          <w:sz w:val="20"/>
          <w:szCs w:val="20"/>
          <w:lang w:eastAsia="zh-CN"/>
        </w:rPr>
        <w:t>tate; PR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partial remission; </w:t>
      </w:r>
      <w:proofErr w:type="spellStart"/>
      <w:r w:rsidRPr="00C17D43">
        <w:rPr>
          <w:rFonts w:ascii="Times New Roman" w:hAnsi="Times New Roman"/>
          <w:sz w:val="20"/>
          <w:szCs w:val="20"/>
          <w:lang w:eastAsia="zh-CN"/>
        </w:rPr>
        <w:t>PRi</w:t>
      </w:r>
      <w:proofErr w:type="spellEnd"/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F4593D">
        <w:rPr>
          <w:rFonts w:ascii="Times New Roman" w:hAnsi="Times New Roman"/>
          <w:sz w:val="20"/>
          <w:szCs w:val="20"/>
          <w:lang w:eastAsia="zh-CN"/>
        </w:rPr>
        <w:t>=</w:t>
      </w:r>
      <w:r w:rsidR="00C17D43" w:rsidRPr="00C17D43">
        <w:rPr>
          <w:rFonts w:ascii="Times New Roman" w:hAnsi="Times New Roman"/>
          <w:sz w:val="20"/>
          <w:szCs w:val="20"/>
          <w:lang w:eastAsia="zh-CN"/>
        </w:rPr>
        <w:t xml:space="preserve"> partial response</w:t>
      </w:r>
      <w:r w:rsidRPr="00C17D43">
        <w:rPr>
          <w:rFonts w:ascii="Times New Roman" w:hAnsi="Times New Roman"/>
          <w:sz w:val="20"/>
          <w:szCs w:val="20"/>
          <w:lang w:eastAsia="zh-CN"/>
        </w:rPr>
        <w:t xml:space="preserve"> with incomplete blood count recovery. </w:t>
      </w:r>
    </w:p>
    <w:p w14:paraId="62DD5332" w14:textId="77777777" w:rsidR="00C17D43" w:rsidRPr="00C17D43" w:rsidRDefault="00C17D43" w:rsidP="00C17D43">
      <w:pPr>
        <w:spacing w:before="60"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14:paraId="5FCD8119" w14:textId="77777777" w:rsidR="00C275BC" w:rsidRPr="00C17D43" w:rsidRDefault="00C275BC" w:rsidP="00C17D43">
      <w:pPr>
        <w:shd w:val="clear" w:color="auto" w:fill="FFFFFF"/>
        <w:spacing w:before="120" w:after="0" w:line="240" w:lineRule="auto"/>
        <w:rPr>
          <w:rFonts w:ascii="Times New Roman" w:hAnsi="Times New Roman"/>
          <w:sz w:val="20"/>
          <w:szCs w:val="20"/>
        </w:rPr>
        <w:sectPr w:rsidR="00C275BC" w:rsidRPr="00C17D43" w:rsidSect="00FB0C0A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9DE9769" w14:textId="43C96449" w:rsidR="004F7D1E" w:rsidRPr="008D0579" w:rsidRDefault="004F7D1E" w:rsidP="004F7D1E">
      <w:pPr>
        <w:shd w:val="clear" w:color="auto" w:fill="FFFFFF"/>
        <w:spacing w:after="0" w:line="480" w:lineRule="auto"/>
        <w:rPr>
          <w:rFonts w:ascii="Times New Roman" w:hAnsi="Times New Roman"/>
          <w:b/>
        </w:rPr>
      </w:pPr>
      <w:r w:rsidRPr="008D0579">
        <w:rPr>
          <w:rFonts w:ascii="Times New Roman" w:hAnsi="Times New Roman"/>
          <w:b/>
        </w:rPr>
        <w:lastRenderedPageBreak/>
        <w:t xml:space="preserve">Supplementary Table </w:t>
      </w:r>
      <w:r w:rsidR="00F4593D">
        <w:rPr>
          <w:rFonts w:ascii="Times New Roman" w:hAnsi="Times New Roman"/>
          <w:b/>
        </w:rPr>
        <w:t>S</w:t>
      </w:r>
      <w:r w:rsidR="00002C4E">
        <w:rPr>
          <w:rFonts w:ascii="Times New Roman" w:hAnsi="Times New Roman"/>
          <w:b/>
        </w:rPr>
        <w:t>4</w:t>
      </w:r>
      <w:r w:rsidRPr="008D0579">
        <w:rPr>
          <w:rFonts w:ascii="Times New Roman" w:hAnsi="Times New Roman"/>
          <w:b/>
        </w:rPr>
        <w:t xml:space="preserve">. </w:t>
      </w:r>
      <w:r w:rsidR="003812BA" w:rsidRPr="008D0579">
        <w:rPr>
          <w:rFonts w:ascii="Times New Roman" w:hAnsi="Times New Roman"/>
        </w:rPr>
        <w:t>Best overall response (investigator-assessed) for patients with MDS</w:t>
      </w:r>
      <w:r w:rsidR="006E743B" w:rsidRPr="008D0579">
        <w:rPr>
          <w:rFonts w:ascii="Times New Roman" w:hAnsi="Times New Roman"/>
        </w:rPr>
        <w:t xml:space="preserve"> (</w:t>
      </w:r>
      <w:r w:rsidR="00C17D43" w:rsidRPr="008D0579">
        <w:rPr>
          <w:rFonts w:ascii="Times New Roman" w:hAnsi="Times New Roman"/>
        </w:rPr>
        <w:t xml:space="preserve">n </w:t>
      </w:r>
      <w:r w:rsidR="003812BA" w:rsidRPr="008D0579">
        <w:rPr>
          <w:rFonts w:ascii="Times New Roman" w:hAnsi="Times New Roman"/>
        </w:rPr>
        <w:t>=</w:t>
      </w:r>
      <w:r w:rsidR="00C17D43" w:rsidRPr="008D0579">
        <w:rPr>
          <w:rFonts w:ascii="Times New Roman" w:hAnsi="Times New Roman"/>
        </w:rPr>
        <w:t xml:space="preserve"> </w:t>
      </w:r>
      <w:r w:rsidR="003812BA" w:rsidRPr="008D0579">
        <w:rPr>
          <w:rFonts w:ascii="Times New Roman" w:hAnsi="Times New Roman"/>
        </w:rPr>
        <w:t>5)</w:t>
      </w:r>
    </w:p>
    <w:tbl>
      <w:tblPr>
        <w:tblW w:w="8454" w:type="dxa"/>
        <w:tblInd w:w="540" w:type="dxa"/>
        <w:tblLook w:val="04A0" w:firstRow="1" w:lastRow="0" w:firstColumn="1" w:lastColumn="0" w:noHBand="0" w:noVBand="1"/>
      </w:tblPr>
      <w:tblGrid>
        <w:gridCol w:w="4950"/>
        <w:gridCol w:w="900"/>
        <w:gridCol w:w="894"/>
        <w:gridCol w:w="1710"/>
      </w:tblGrid>
      <w:tr w:rsidR="004F7D1E" w:rsidRPr="008D0579" w14:paraId="3BDF43AB" w14:textId="77777777" w:rsidTr="00D50403"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B63969A" w14:textId="77777777" w:rsidR="004F7D1E" w:rsidRPr="008D0579" w:rsidRDefault="004F7D1E" w:rsidP="008D0579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695444C" w14:textId="77777777" w:rsidR="004F7D1E" w:rsidRPr="008D0579" w:rsidRDefault="008D0579" w:rsidP="008D0579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89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769F3D9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8D0579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7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6BC964F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8D0579">
              <w:rPr>
                <w:rFonts w:ascii="Times New Roman" w:hAnsi="Times New Roman"/>
                <w:b/>
              </w:rPr>
              <w:t>80% Exact CI</w:t>
            </w:r>
            <w:r w:rsidR="008D0579">
              <w:rPr>
                <w:rFonts w:ascii="Times New Roman" w:hAnsi="Times New Roman"/>
                <w:b/>
              </w:rPr>
              <w:t>*</w:t>
            </w:r>
          </w:p>
        </w:tc>
      </w:tr>
      <w:tr w:rsidR="004F7D1E" w:rsidRPr="008D0579" w14:paraId="243A04C1" w14:textId="77777777" w:rsidTr="00D50403">
        <w:tc>
          <w:tcPr>
            <w:tcW w:w="4950" w:type="dxa"/>
            <w:tcBorders>
              <w:top w:val="single" w:sz="8" w:space="0" w:color="auto"/>
            </w:tcBorders>
            <w:shd w:val="clear" w:color="auto" w:fill="auto"/>
          </w:tcPr>
          <w:p w14:paraId="7F33D168" w14:textId="77777777" w:rsidR="004F7D1E" w:rsidRPr="008D0579" w:rsidRDefault="004F7D1E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Objective </w:t>
            </w:r>
            <w:r w:rsidR="008D0579">
              <w:rPr>
                <w:rFonts w:ascii="Times New Roman" w:hAnsi="Times New Roman"/>
              </w:rPr>
              <w:t>r</w:t>
            </w:r>
            <w:r w:rsidRPr="008D0579">
              <w:rPr>
                <w:rFonts w:ascii="Times New Roman" w:hAnsi="Times New Roman"/>
              </w:rPr>
              <w:t>esponse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</w:tcPr>
          <w:p w14:paraId="01F57E44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8" w:space="0" w:color="auto"/>
            </w:tcBorders>
            <w:shd w:val="clear" w:color="auto" w:fill="auto"/>
          </w:tcPr>
          <w:p w14:paraId="41F9B75E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single" w:sz="8" w:space="0" w:color="auto"/>
            </w:tcBorders>
            <w:shd w:val="clear" w:color="auto" w:fill="auto"/>
          </w:tcPr>
          <w:p w14:paraId="23FC61A0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F7D1E" w:rsidRPr="008D0579" w14:paraId="315873ED" w14:textId="77777777" w:rsidTr="00D50403">
        <w:tc>
          <w:tcPr>
            <w:tcW w:w="4950" w:type="dxa"/>
            <w:shd w:val="clear" w:color="auto" w:fill="auto"/>
          </w:tcPr>
          <w:p w14:paraId="60D51A7B" w14:textId="77777777" w:rsidR="004F7D1E" w:rsidRPr="008D0579" w:rsidRDefault="004F7D1E" w:rsidP="003F1571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Disease </w:t>
            </w:r>
            <w:r w:rsidR="008D0579">
              <w:rPr>
                <w:rFonts w:ascii="Times New Roman" w:hAnsi="Times New Roman"/>
              </w:rPr>
              <w:t>s</w:t>
            </w:r>
            <w:r w:rsidRPr="008D0579">
              <w:rPr>
                <w:rFonts w:ascii="Times New Roman" w:hAnsi="Times New Roman"/>
              </w:rPr>
              <w:t>tatus</w:t>
            </w:r>
          </w:p>
        </w:tc>
        <w:tc>
          <w:tcPr>
            <w:tcW w:w="900" w:type="dxa"/>
            <w:shd w:val="clear" w:color="auto" w:fill="auto"/>
          </w:tcPr>
          <w:p w14:paraId="6A65CDA1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shd w:val="clear" w:color="auto" w:fill="auto"/>
          </w:tcPr>
          <w:p w14:paraId="5E8E775F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1A866835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F7D1E" w:rsidRPr="008D0579" w14:paraId="04850926" w14:textId="77777777" w:rsidTr="00D50403">
        <w:tc>
          <w:tcPr>
            <w:tcW w:w="4950" w:type="dxa"/>
            <w:shd w:val="clear" w:color="auto" w:fill="auto"/>
          </w:tcPr>
          <w:p w14:paraId="29640731" w14:textId="77777777" w:rsidR="004F7D1E" w:rsidRPr="008D0579" w:rsidRDefault="00677931" w:rsidP="003F1571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</w:t>
            </w:r>
            <w:r w:rsidR="004F7D1E" w:rsidRPr="008D057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7D74B033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</w:t>
            </w:r>
          </w:p>
        </w:tc>
        <w:tc>
          <w:tcPr>
            <w:tcW w:w="894" w:type="dxa"/>
            <w:shd w:val="clear" w:color="auto" w:fill="auto"/>
          </w:tcPr>
          <w:p w14:paraId="009886B9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40.0</w:t>
            </w:r>
          </w:p>
        </w:tc>
        <w:tc>
          <w:tcPr>
            <w:tcW w:w="1710" w:type="dxa"/>
            <w:shd w:val="clear" w:color="auto" w:fill="auto"/>
          </w:tcPr>
          <w:p w14:paraId="767513C9" w14:textId="6A1DAFFD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11.2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75.3</w:t>
            </w:r>
          </w:p>
        </w:tc>
      </w:tr>
      <w:tr w:rsidR="004F7D1E" w:rsidRPr="008D0579" w14:paraId="51B527E2" w14:textId="77777777" w:rsidTr="00D50403">
        <w:tc>
          <w:tcPr>
            <w:tcW w:w="4950" w:type="dxa"/>
            <w:shd w:val="clear" w:color="auto" w:fill="auto"/>
          </w:tcPr>
          <w:p w14:paraId="7EBCB0DF" w14:textId="77777777" w:rsidR="004F7D1E" w:rsidRPr="008D0579" w:rsidRDefault="00677931" w:rsidP="003F1571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</w:p>
        </w:tc>
        <w:tc>
          <w:tcPr>
            <w:tcW w:w="900" w:type="dxa"/>
            <w:shd w:val="clear" w:color="auto" w:fill="auto"/>
          </w:tcPr>
          <w:p w14:paraId="27DA5273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14:paraId="7D99CDEE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</w:p>
        </w:tc>
        <w:tc>
          <w:tcPr>
            <w:tcW w:w="1710" w:type="dxa"/>
            <w:shd w:val="clear" w:color="auto" w:fill="auto"/>
          </w:tcPr>
          <w:p w14:paraId="107E2098" w14:textId="0FF57865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36.9</w:t>
            </w:r>
          </w:p>
        </w:tc>
      </w:tr>
      <w:tr w:rsidR="004F7D1E" w:rsidRPr="008D0579" w14:paraId="1EEA6354" w14:textId="77777777" w:rsidTr="00D50403">
        <w:tc>
          <w:tcPr>
            <w:tcW w:w="4950" w:type="dxa"/>
            <w:shd w:val="clear" w:color="auto" w:fill="auto"/>
          </w:tcPr>
          <w:p w14:paraId="2DC7D993" w14:textId="77777777" w:rsidR="004F7D1E" w:rsidRPr="008D0579" w:rsidRDefault="00D73F4E" w:rsidP="003F1571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proofErr w:type="spellStart"/>
            <w:r w:rsidRPr="008D0579">
              <w:rPr>
                <w:rFonts w:ascii="Times New Roman" w:hAnsi="Times New Roman"/>
              </w:rPr>
              <w:t>mCR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66F2B963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1</w:t>
            </w:r>
          </w:p>
        </w:tc>
        <w:tc>
          <w:tcPr>
            <w:tcW w:w="894" w:type="dxa"/>
            <w:shd w:val="clear" w:color="auto" w:fill="auto"/>
          </w:tcPr>
          <w:p w14:paraId="08BEF4C4" w14:textId="77777777" w:rsidR="004F7D1E" w:rsidRPr="008D0579" w:rsidRDefault="00FC232F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20.0</w:t>
            </w:r>
          </w:p>
        </w:tc>
        <w:tc>
          <w:tcPr>
            <w:tcW w:w="1710" w:type="dxa"/>
            <w:shd w:val="clear" w:color="auto" w:fill="auto"/>
          </w:tcPr>
          <w:p w14:paraId="20C0C8F7" w14:textId="57187B5A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2.1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58.4</w:t>
            </w:r>
          </w:p>
        </w:tc>
      </w:tr>
      <w:tr w:rsidR="004F7D1E" w:rsidRPr="008D0579" w14:paraId="533F64ED" w14:textId="77777777" w:rsidTr="00D50403">
        <w:tc>
          <w:tcPr>
            <w:tcW w:w="4950" w:type="dxa"/>
            <w:shd w:val="clear" w:color="auto" w:fill="auto"/>
          </w:tcPr>
          <w:p w14:paraId="20F15ED1" w14:textId="77777777" w:rsidR="004F7D1E" w:rsidRPr="008D0579" w:rsidRDefault="004F7D1E" w:rsidP="003F1571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Stable </w:t>
            </w:r>
            <w:r w:rsidR="008D0579">
              <w:rPr>
                <w:rFonts w:ascii="Times New Roman" w:hAnsi="Times New Roman"/>
              </w:rPr>
              <w:t>d</w:t>
            </w:r>
            <w:r w:rsidRPr="008D0579">
              <w:rPr>
                <w:rFonts w:ascii="Times New Roman" w:hAnsi="Times New Roman"/>
              </w:rPr>
              <w:t xml:space="preserve">isease </w:t>
            </w:r>
          </w:p>
        </w:tc>
        <w:tc>
          <w:tcPr>
            <w:tcW w:w="900" w:type="dxa"/>
            <w:shd w:val="clear" w:color="auto" w:fill="auto"/>
          </w:tcPr>
          <w:p w14:paraId="66CF2E79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1</w:t>
            </w:r>
          </w:p>
        </w:tc>
        <w:tc>
          <w:tcPr>
            <w:tcW w:w="894" w:type="dxa"/>
            <w:shd w:val="clear" w:color="auto" w:fill="auto"/>
          </w:tcPr>
          <w:p w14:paraId="3536BACA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20.0</w:t>
            </w:r>
          </w:p>
        </w:tc>
        <w:tc>
          <w:tcPr>
            <w:tcW w:w="1710" w:type="dxa"/>
            <w:shd w:val="clear" w:color="auto" w:fill="auto"/>
          </w:tcPr>
          <w:p w14:paraId="0FA8A144" w14:textId="61412288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2.1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58.4</w:t>
            </w:r>
          </w:p>
        </w:tc>
      </w:tr>
      <w:tr w:rsidR="004F7D1E" w:rsidRPr="008D0579" w14:paraId="59A985A7" w14:textId="77777777" w:rsidTr="00D50403">
        <w:tc>
          <w:tcPr>
            <w:tcW w:w="4950" w:type="dxa"/>
            <w:shd w:val="clear" w:color="auto" w:fill="auto"/>
          </w:tcPr>
          <w:p w14:paraId="420FACEB" w14:textId="77777777" w:rsidR="004F7D1E" w:rsidRPr="008D0579" w:rsidRDefault="004F7D1E" w:rsidP="003F1571">
            <w:pPr>
              <w:spacing w:after="0" w:line="280" w:lineRule="exact"/>
              <w:ind w:left="36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Indeterminate</w:t>
            </w:r>
          </w:p>
        </w:tc>
        <w:tc>
          <w:tcPr>
            <w:tcW w:w="900" w:type="dxa"/>
            <w:shd w:val="clear" w:color="auto" w:fill="auto"/>
          </w:tcPr>
          <w:p w14:paraId="6E697E86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14:paraId="6027BBA3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</w:p>
        </w:tc>
        <w:tc>
          <w:tcPr>
            <w:tcW w:w="1710" w:type="dxa"/>
            <w:shd w:val="clear" w:color="auto" w:fill="auto"/>
          </w:tcPr>
          <w:p w14:paraId="6F5637D9" w14:textId="1AD69865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="00596424" w:rsidRPr="0012404C">
              <w:rPr>
                <w:rFonts w:ascii="Times New Roman" w:hAnsi="Times New Roman"/>
              </w:rPr>
              <w:t>-</w:t>
            </w:r>
            <w:r w:rsidRPr="008D0579">
              <w:rPr>
                <w:rFonts w:ascii="Times New Roman" w:hAnsi="Times New Roman"/>
              </w:rPr>
              <w:t>36.9</w:t>
            </w:r>
          </w:p>
        </w:tc>
      </w:tr>
      <w:tr w:rsidR="004F7D1E" w:rsidRPr="008D0579" w14:paraId="6BA3620E" w14:textId="77777777" w:rsidTr="00D50403">
        <w:tc>
          <w:tcPr>
            <w:tcW w:w="4950" w:type="dxa"/>
            <w:shd w:val="clear" w:color="auto" w:fill="auto"/>
          </w:tcPr>
          <w:p w14:paraId="57794164" w14:textId="77777777" w:rsidR="004F7D1E" w:rsidRPr="008D0579" w:rsidRDefault="004F7D1E" w:rsidP="00596424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Cytogenetic </w:t>
            </w:r>
            <w:r w:rsidR="008D0579">
              <w:rPr>
                <w:rFonts w:ascii="Times New Roman" w:hAnsi="Times New Roman"/>
              </w:rPr>
              <w:t>r</w:t>
            </w:r>
            <w:r w:rsidRPr="008D0579">
              <w:rPr>
                <w:rFonts w:ascii="Times New Roman" w:hAnsi="Times New Roman"/>
              </w:rPr>
              <w:t>esponse</w:t>
            </w:r>
          </w:p>
        </w:tc>
        <w:tc>
          <w:tcPr>
            <w:tcW w:w="900" w:type="dxa"/>
            <w:shd w:val="clear" w:color="auto" w:fill="auto"/>
          </w:tcPr>
          <w:p w14:paraId="61CE7E7B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shd w:val="clear" w:color="auto" w:fill="auto"/>
          </w:tcPr>
          <w:p w14:paraId="49D716C4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5B912E20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F7D1E" w:rsidRPr="008D0579" w14:paraId="34ADF01B" w14:textId="77777777" w:rsidTr="00D50403">
        <w:tc>
          <w:tcPr>
            <w:tcW w:w="4950" w:type="dxa"/>
            <w:shd w:val="clear" w:color="auto" w:fill="auto"/>
          </w:tcPr>
          <w:p w14:paraId="75F5AA85" w14:textId="77777777" w:rsidR="004F7D1E" w:rsidRPr="008D0579" w:rsidRDefault="00D73F4E" w:rsidP="003F1571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Complete </w:t>
            </w:r>
            <w:r w:rsidR="008D0579">
              <w:rPr>
                <w:rFonts w:ascii="Times New Roman" w:hAnsi="Times New Roman"/>
              </w:rPr>
              <w:t>c</w:t>
            </w:r>
            <w:r w:rsidRPr="008D0579">
              <w:rPr>
                <w:rFonts w:ascii="Times New Roman" w:hAnsi="Times New Roman"/>
              </w:rPr>
              <w:t xml:space="preserve">ytogenetic </w:t>
            </w:r>
            <w:r w:rsidR="008D0579">
              <w:rPr>
                <w:rFonts w:ascii="Times New Roman" w:hAnsi="Times New Roman"/>
              </w:rPr>
              <w:t>r</w:t>
            </w:r>
            <w:r w:rsidRPr="008D0579">
              <w:rPr>
                <w:rFonts w:ascii="Times New Roman" w:hAnsi="Times New Roman"/>
              </w:rPr>
              <w:t>esponse</w:t>
            </w:r>
          </w:p>
        </w:tc>
        <w:tc>
          <w:tcPr>
            <w:tcW w:w="900" w:type="dxa"/>
            <w:shd w:val="clear" w:color="auto" w:fill="auto"/>
          </w:tcPr>
          <w:p w14:paraId="6C9B9ED5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3</w:t>
            </w:r>
          </w:p>
        </w:tc>
        <w:tc>
          <w:tcPr>
            <w:tcW w:w="894" w:type="dxa"/>
            <w:shd w:val="clear" w:color="auto" w:fill="auto"/>
          </w:tcPr>
          <w:p w14:paraId="29294E96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60.0</w:t>
            </w:r>
          </w:p>
        </w:tc>
        <w:tc>
          <w:tcPr>
            <w:tcW w:w="1710" w:type="dxa"/>
            <w:shd w:val="clear" w:color="auto" w:fill="auto"/>
          </w:tcPr>
          <w:p w14:paraId="30B8980D" w14:textId="35A11E21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24.7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88.8</w:t>
            </w:r>
          </w:p>
        </w:tc>
      </w:tr>
      <w:tr w:rsidR="004F7D1E" w:rsidRPr="008D0579" w14:paraId="62A294DB" w14:textId="77777777" w:rsidTr="00D50403">
        <w:tc>
          <w:tcPr>
            <w:tcW w:w="4950" w:type="dxa"/>
            <w:shd w:val="clear" w:color="auto" w:fill="auto"/>
          </w:tcPr>
          <w:p w14:paraId="0FE11D4B" w14:textId="77777777" w:rsidR="004F7D1E" w:rsidRPr="008D0579" w:rsidRDefault="00D73F4E" w:rsidP="003F1571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Partial </w:t>
            </w:r>
            <w:r w:rsidR="008D0579">
              <w:rPr>
                <w:rFonts w:ascii="Times New Roman" w:hAnsi="Times New Roman"/>
              </w:rPr>
              <w:t>c</w:t>
            </w:r>
            <w:r w:rsidRPr="008D0579">
              <w:rPr>
                <w:rFonts w:ascii="Times New Roman" w:hAnsi="Times New Roman"/>
              </w:rPr>
              <w:t xml:space="preserve">ytogenetic </w:t>
            </w:r>
            <w:r w:rsidR="008D0579">
              <w:rPr>
                <w:rFonts w:ascii="Times New Roman" w:hAnsi="Times New Roman"/>
              </w:rPr>
              <w:t>r</w:t>
            </w:r>
            <w:r w:rsidRPr="008D0579">
              <w:rPr>
                <w:rFonts w:ascii="Times New Roman" w:hAnsi="Times New Roman"/>
              </w:rPr>
              <w:t>esponse</w:t>
            </w:r>
          </w:p>
        </w:tc>
        <w:tc>
          <w:tcPr>
            <w:tcW w:w="900" w:type="dxa"/>
            <w:shd w:val="clear" w:color="auto" w:fill="auto"/>
          </w:tcPr>
          <w:p w14:paraId="4A2D85C9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14:paraId="4F724B0F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</w:p>
        </w:tc>
        <w:tc>
          <w:tcPr>
            <w:tcW w:w="1710" w:type="dxa"/>
            <w:shd w:val="clear" w:color="auto" w:fill="auto"/>
          </w:tcPr>
          <w:p w14:paraId="6EB64C86" w14:textId="010D9DC0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36.9</w:t>
            </w:r>
          </w:p>
        </w:tc>
      </w:tr>
      <w:tr w:rsidR="004F7D1E" w:rsidRPr="008D0579" w14:paraId="04B6C698" w14:textId="77777777" w:rsidTr="00D50403">
        <w:tc>
          <w:tcPr>
            <w:tcW w:w="4950" w:type="dxa"/>
            <w:shd w:val="clear" w:color="auto" w:fill="auto"/>
          </w:tcPr>
          <w:p w14:paraId="12359038" w14:textId="77777777" w:rsidR="004F7D1E" w:rsidRPr="008D0579" w:rsidRDefault="004F7D1E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Objective </w:t>
            </w:r>
            <w:r w:rsidR="008D0579">
              <w:rPr>
                <w:rFonts w:ascii="Times New Roman" w:hAnsi="Times New Roman"/>
              </w:rPr>
              <w:t>d</w:t>
            </w:r>
            <w:r w:rsidRPr="008D0579">
              <w:rPr>
                <w:rFonts w:ascii="Times New Roman" w:hAnsi="Times New Roman"/>
              </w:rPr>
              <w:t xml:space="preserve">isease </w:t>
            </w:r>
            <w:r w:rsidR="008D0579">
              <w:rPr>
                <w:rFonts w:ascii="Times New Roman" w:hAnsi="Times New Roman"/>
              </w:rPr>
              <w:t>p</w:t>
            </w:r>
            <w:r w:rsidRPr="008D0579">
              <w:rPr>
                <w:rFonts w:ascii="Times New Roman" w:hAnsi="Times New Roman"/>
              </w:rPr>
              <w:t>rogression</w:t>
            </w:r>
          </w:p>
        </w:tc>
        <w:tc>
          <w:tcPr>
            <w:tcW w:w="900" w:type="dxa"/>
            <w:shd w:val="clear" w:color="auto" w:fill="auto"/>
          </w:tcPr>
          <w:p w14:paraId="2BEA7515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shd w:val="clear" w:color="auto" w:fill="auto"/>
          </w:tcPr>
          <w:p w14:paraId="5C9A7E12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2DE35168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F7D1E" w:rsidRPr="008D0579" w14:paraId="20928B9A" w14:textId="77777777" w:rsidTr="00D50403">
        <w:tc>
          <w:tcPr>
            <w:tcW w:w="4950" w:type="dxa"/>
            <w:shd w:val="clear" w:color="auto" w:fill="auto"/>
          </w:tcPr>
          <w:p w14:paraId="72ED7774" w14:textId="77777777" w:rsidR="004F7D1E" w:rsidRPr="008D0579" w:rsidRDefault="004F7D1E" w:rsidP="003F1571">
            <w:pPr>
              <w:spacing w:after="0" w:line="280" w:lineRule="exact"/>
              <w:ind w:firstLine="18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Disease </w:t>
            </w:r>
            <w:r w:rsidR="008D0579">
              <w:rPr>
                <w:rFonts w:ascii="Times New Roman" w:hAnsi="Times New Roman"/>
              </w:rPr>
              <w:t>s</w:t>
            </w:r>
            <w:r w:rsidRPr="008D0579">
              <w:rPr>
                <w:rFonts w:ascii="Times New Roman" w:hAnsi="Times New Roman"/>
              </w:rPr>
              <w:t>tatus</w:t>
            </w:r>
          </w:p>
        </w:tc>
        <w:tc>
          <w:tcPr>
            <w:tcW w:w="900" w:type="dxa"/>
            <w:shd w:val="clear" w:color="auto" w:fill="auto"/>
          </w:tcPr>
          <w:p w14:paraId="1B0C8CDC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shd w:val="clear" w:color="auto" w:fill="auto"/>
          </w:tcPr>
          <w:p w14:paraId="4B84A72B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3B0DEEE5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F7D1E" w:rsidRPr="008D0579" w14:paraId="4C8E2A3E" w14:textId="77777777" w:rsidTr="00D50403">
        <w:tc>
          <w:tcPr>
            <w:tcW w:w="4950" w:type="dxa"/>
            <w:shd w:val="clear" w:color="auto" w:fill="auto"/>
          </w:tcPr>
          <w:p w14:paraId="31026691" w14:textId="77777777" w:rsidR="004F7D1E" w:rsidRPr="008D0579" w:rsidRDefault="00D73F4E" w:rsidP="003F1571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Disease progression</w:t>
            </w:r>
          </w:p>
        </w:tc>
        <w:tc>
          <w:tcPr>
            <w:tcW w:w="900" w:type="dxa"/>
            <w:shd w:val="clear" w:color="auto" w:fill="auto"/>
          </w:tcPr>
          <w:p w14:paraId="4425976D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1</w:t>
            </w:r>
          </w:p>
        </w:tc>
        <w:tc>
          <w:tcPr>
            <w:tcW w:w="894" w:type="dxa"/>
            <w:shd w:val="clear" w:color="auto" w:fill="auto"/>
          </w:tcPr>
          <w:p w14:paraId="712F06C3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20.0</w:t>
            </w:r>
          </w:p>
        </w:tc>
        <w:tc>
          <w:tcPr>
            <w:tcW w:w="1710" w:type="dxa"/>
            <w:shd w:val="clear" w:color="auto" w:fill="auto"/>
          </w:tcPr>
          <w:p w14:paraId="342362B3" w14:textId="0269865A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2.1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58.4</w:t>
            </w:r>
          </w:p>
        </w:tc>
      </w:tr>
      <w:tr w:rsidR="004F7D1E" w:rsidRPr="008D0579" w14:paraId="396AC245" w14:textId="77777777" w:rsidTr="00D50403">
        <w:tc>
          <w:tcPr>
            <w:tcW w:w="4950" w:type="dxa"/>
            <w:shd w:val="clear" w:color="auto" w:fill="auto"/>
          </w:tcPr>
          <w:p w14:paraId="04F775BA" w14:textId="77777777" w:rsidR="00D73F4E" w:rsidRPr="008D0579" w:rsidRDefault="00D73F4E" w:rsidP="003F1571">
            <w:pPr>
              <w:spacing w:after="0" w:line="280" w:lineRule="exact"/>
              <w:ind w:firstLine="36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Failure</w:t>
            </w:r>
          </w:p>
        </w:tc>
        <w:tc>
          <w:tcPr>
            <w:tcW w:w="900" w:type="dxa"/>
            <w:shd w:val="clear" w:color="auto" w:fill="auto"/>
          </w:tcPr>
          <w:p w14:paraId="246C14F2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14:paraId="616C607A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</w:p>
        </w:tc>
        <w:tc>
          <w:tcPr>
            <w:tcW w:w="1710" w:type="dxa"/>
            <w:shd w:val="clear" w:color="auto" w:fill="auto"/>
          </w:tcPr>
          <w:p w14:paraId="15BE1CFD" w14:textId="2553D5A2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36.9</w:t>
            </w:r>
          </w:p>
        </w:tc>
      </w:tr>
      <w:tr w:rsidR="004F7D1E" w:rsidRPr="008D0579" w14:paraId="1774458C" w14:textId="77777777" w:rsidTr="00D50403">
        <w:tc>
          <w:tcPr>
            <w:tcW w:w="4950" w:type="dxa"/>
            <w:shd w:val="clear" w:color="auto" w:fill="auto"/>
          </w:tcPr>
          <w:p w14:paraId="4FAB98EC" w14:textId="77777777" w:rsidR="004F7D1E" w:rsidRPr="008D0579" w:rsidRDefault="004F7D1E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Not </w:t>
            </w:r>
            <w:r w:rsidR="008D0579">
              <w:rPr>
                <w:rFonts w:ascii="Times New Roman" w:hAnsi="Times New Roman"/>
              </w:rPr>
              <w:t>e</w:t>
            </w:r>
            <w:r w:rsidRPr="008D0579">
              <w:rPr>
                <w:rFonts w:ascii="Times New Roman" w:hAnsi="Times New Roman"/>
              </w:rPr>
              <w:t>valuable</w:t>
            </w:r>
          </w:p>
        </w:tc>
        <w:tc>
          <w:tcPr>
            <w:tcW w:w="900" w:type="dxa"/>
            <w:shd w:val="clear" w:color="auto" w:fill="auto"/>
          </w:tcPr>
          <w:p w14:paraId="051676FF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14:paraId="49DFBF45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</w:p>
        </w:tc>
        <w:tc>
          <w:tcPr>
            <w:tcW w:w="1710" w:type="dxa"/>
            <w:shd w:val="clear" w:color="auto" w:fill="auto"/>
          </w:tcPr>
          <w:p w14:paraId="27B9A178" w14:textId="1C3769E7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0.0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36.9</w:t>
            </w:r>
          </w:p>
        </w:tc>
      </w:tr>
      <w:tr w:rsidR="004F7D1E" w:rsidRPr="008D0579" w14:paraId="1252D5DD" w14:textId="77777777" w:rsidTr="00D50403">
        <w:tc>
          <w:tcPr>
            <w:tcW w:w="4950" w:type="dxa"/>
            <w:shd w:val="clear" w:color="auto" w:fill="auto"/>
          </w:tcPr>
          <w:p w14:paraId="629CD43D" w14:textId="77777777" w:rsidR="004F7D1E" w:rsidRPr="008D0579" w:rsidRDefault="004F7D1E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Further </w:t>
            </w:r>
            <w:r w:rsidR="008D0579">
              <w:rPr>
                <w:rFonts w:ascii="Times New Roman" w:hAnsi="Times New Roman"/>
              </w:rPr>
              <w:t>e</w:t>
            </w:r>
            <w:r w:rsidRPr="008D0579">
              <w:rPr>
                <w:rFonts w:ascii="Times New Roman" w:hAnsi="Times New Roman"/>
              </w:rPr>
              <w:t xml:space="preserve">ndpoints of </w:t>
            </w:r>
            <w:r w:rsidR="008D0579">
              <w:rPr>
                <w:rFonts w:ascii="Times New Roman" w:hAnsi="Times New Roman"/>
              </w:rPr>
              <w:t>i</w:t>
            </w:r>
            <w:r w:rsidRPr="008D0579">
              <w:rPr>
                <w:rFonts w:ascii="Times New Roman" w:hAnsi="Times New Roman"/>
              </w:rPr>
              <w:t>nterest</w:t>
            </w:r>
            <w:r w:rsidR="008D0579">
              <w:rPr>
                <w:rFonts w:ascii="Times New Roman" w:hAnsi="Times New Roman"/>
                <w:vertAlign w:val="superscript"/>
              </w:rPr>
              <w:t>†</w:t>
            </w:r>
          </w:p>
        </w:tc>
        <w:tc>
          <w:tcPr>
            <w:tcW w:w="900" w:type="dxa"/>
            <w:shd w:val="clear" w:color="auto" w:fill="auto"/>
          </w:tcPr>
          <w:p w14:paraId="358713D5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shd w:val="clear" w:color="auto" w:fill="auto"/>
          </w:tcPr>
          <w:p w14:paraId="1A10ACE5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0CC590DB" w14:textId="77777777" w:rsidR="004F7D1E" w:rsidRPr="008D0579" w:rsidRDefault="004F7D1E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F7D1E" w:rsidRPr="008D0579" w14:paraId="5A00AA4E" w14:textId="77777777" w:rsidTr="00D50403">
        <w:tc>
          <w:tcPr>
            <w:tcW w:w="4950" w:type="dxa"/>
            <w:shd w:val="clear" w:color="auto" w:fill="auto"/>
          </w:tcPr>
          <w:p w14:paraId="0EE32A86" w14:textId="77777777" w:rsidR="004F7D1E" w:rsidRPr="008D0579" w:rsidRDefault="004F7D1E" w:rsidP="003F1571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CR/</w:t>
            </w:r>
            <w:proofErr w:type="spellStart"/>
            <w:r w:rsidRPr="008D0579">
              <w:rPr>
                <w:rFonts w:ascii="Times New Roman" w:hAnsi="Times New Roman"/>
              </w:rPr>
              <w:t>CRi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3BE302BD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2</w:t>
            </w:r>
          </w:p>
        </w:tc>
        <w:tc>
          <w:tcPr>
            <w:tcW w:w="894" w:type="dxa"/>
            <w:shd w:val="clear" w:color="auto" w:fill="auto"/>
          </w:tcPr>
          <w:p w14:paraId="0EECDF02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40.0</w:t>
            </w:r>
          </w:p>
        </w:tc>
        <w:tc>
          <w:tcPr>
            <w:tcW w:w="1710" w:type="dxa"/>
            <w:shd w:val="clear" w:color="auto" w:fill="auto"/>
          </w:tcPr>
          <w:p w14:paraId="30341B1B" w14:textId="14E67709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11.9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68.1</w:t>
            </w:r>
          </w:p>
        </w:tc>
      </w:tr>
      <w:tr w:rsidR="004F7D1E" w:rsidRPr="008D0579" w14:paraId="1C610999" w14:textId="77777777" w:rsidTr="00D50403">
        <w:trPr>
          <w:trHeight w:val="281"/>
        </w:trPr>
        <w:tc>
          <w:tcPr>
            <w:tcW w:w="4950" w:type="dxa"/>
            <w:shd w:val="clear" w:color="auto" w:fill="auto"/>
          </w:tcPr>
          <w:p w14:paraId="669267D2" w14:textId="77777777" w:rsidR="004F7D1E" w:rsidRPr="008D0579" w:rsidRDefault="004F7D1E" w:rsidP="003F1571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Disease</w:t>
            </w:r>
            <w:r w:rsidR="008D0579">
              <w:rPr>
                <w:rFonts w:ascii="Times New Roman" w:hAnsi="Times New Roman"/>
              </w:rPr>
              <w:t>-m</w:t>
            </w:r>
            <w:r w:rsidRPr="008D0579">
              <w:rPr>
                <w:rFonts w:ascii="Times New Roman" w:hAnsi="Times New Roman"/>
              </w:rPr>
              <w:t xml:space="preserve">odifying </w:t>
            </w:r>
            <w:r w:rsidR="008D0579">
              <w:rPr>
                <w:rFonts w:ascii="Times New Roman" w:hAnsi="Times New Roman"/>
              </w:rPr>
              <w:t>r</w:t>
            </w:r>
            <w:r w:rsidRPr="008D0579">
              <w:rPr>
                <w:rFonts w:ascii="Times New Roman" w:hAnsi="Times New Roman"/>
              </w:rPr>
              <w:t xml:space="preserve">esponse = CR, </w:t>
            </w:r>
            <w:proofErr w:type="spellStart"/>
            <w:r w:rsidR="00D73F4E" w:rsidRPr="008D0579">
              <w:rPr>
                <w:rFonts w:ascii="Times New Roman" w:hAnsi="Times New Roman"/>
              </w:rPr>
              <w:t>m</w:t>
            </w:r>
            <w:r w:rsidRPr="008D0579">
              <w:rPr>
                <w:rFonts w:ascii="Times New Roman" w:hAnsi="Times New Roman"/>
              </w:rPr>
              <w:t>CR</w:t>
            </w:r>
            <w:proofErr w:type="spellEnd"/>
            <w:r w:rsidR="00D73F4E" w:rsidRPr="008D0579">
              <w:rPr>
                <w:rFonts w:ascii="Times New Roman" w:hAnsi="Times New Roman"/>
              </w:rPr>
              <w:t>,</w:t>
            </w:r>
            <w:r w:rsidRPr="008D0579">
              <w:rPr>
                <w:rFonts w:ascii="Times New Roman" w:hAnsi="Times New Roman"/>
              </w:rPr>
              <w:t xml:space="preserve"> PR</w:t>
            </w:r>
          </w:p>
        </w:tc>
        <w:tc>
          <w:tcPr>
            <w:tcW w:w="900" w:type="dxa"/>
            <w:shd w:val="clear" w:color="auto" w:fill="auto"/>
          </w:tcPr>
          <w:p w14:paraId="19A5DC4D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3</w:t>
            </w:r>
          </w:p>
        </w:tc>
        <w:tc>
          <w:tcPr>
            <w:tcW w:w="894" w:type="dxa"/>
            <w:shd w:val="clear" w:color="auto" w:fill="auto"/>
          </w:tcPr>
          <w:p w14:paraId="0B0136DD" w14:textId="77777777" w:rsidR="004F7D1E" w:rsidRPr="008D0579" w:rsidRDefault="00FC232F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60.0</w:t>
            </w:r>
          </w:p>
        </w:tc>
        <w:tc>
          <w:tcPr>
            <w:tcW w:w="1710" w:type="dxa"/>
            <w:shd w:val="clear" w:color="auto" w:fill="auto"/>
          </w:tcPr>
          <w:p w14:paraId="48A27B4D" w14:textId="68714143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31.9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88.1</w:t>
            </w:r>
          </w:p>
        </w:tc>
      </w:tr>
      <w:tr w:rsidR="004F7D1E" w:rsidRPr="008D0579" w14:paraId="3D48FA13" w14:textId="77777777" w:rsidTr="00D50403">
        <w:tc>
          <w:tcPr>
            <w:tcW w:w="4950" w:type="dxa"/>
            <w:tcBorders>
              <w:bottom w:val="single" w:sz="8" w:space="0" w:color="auto"/>
            </w:tcBorders>
            <w:shd w:val="clear" w:color="auto" w:fill="auto"/>
          </w:tcPr>
          <w:p w14:paraId="51B9F724" w14:textId="4391C058" w:rsidR="004F7D1E" w:rsidRPr="008D0579" w:rsidRDefault="004F7D1E" w:rsidP="003F1571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 xml:space="preserve">Clinically </w:t>
            </w:r>
            <w:r w:rsidR="008D0579">
              <w:rPr>
                <w:rFonts w:ascii="Times New Roman" w:hAnsi="Times New Roman"/>
              </w:rPr>
              <w:t>b</w:t>
            </w:r>
            <w:r w:rsidRPr="008D0579">
              <w:rPr>
                <w:rFonts w:ascii="Times New Roman" w:hAnsi="Times New Roman"/>
              </w:rPr>
              <w:t xml:space="preserve">eneficial </w:t>
            </w:r>
            <w:r w:rsidR="008D0579">
              <w:rPr>
                <w:rFonts w:ascii="Times New Roman" w:hAnsi="Times New Roman"/>
              </w:rPr>
              <w:t>r</w:t>
            </w:r>
            <w:r w:rsidRPr="008D0579">
              <w:rPr>
                <w:rFonts w:ascii="Times New Roman" w:hAnsi="Times New Roman"/>
              </w:rPr>
              <w:t xml:space="preserve">esponse = CR, </w:t>
            </w:r>
            <w:proofErr w:type="spellStart"/>
            <w:r w:rsidR="00D73F4E" w:rsidRPr="008D0579">
              <w:rPr>
                <w:rFonts w:ascii="Times New Roman" w:hAnsi="Times New Roman"/>
              </w:rPr>
              <w:t>m</w:t>
            </w:r>
            <w:r w:rsidRPr="008D0579">
              <w:rPr>
                <w:rFonts w:ascii="Times New Roman" w:hAnsi="Times New Roman"/>
              </w:rPr>
              <w:t>CR</w:t>
            </w:r>
            <w:proofErr w:type="spellEnd"/>
            <w:r w:rsidR="00D73F4E" w:rsidRPr="008D0579">
              <w:rPr>
                <w:rFonts w:ascii="Times New Roman" w:hAnsi="Times New Roman"/>
              </w:rPr>
              <w:t>,</w:t>
            </w:r>
            <w:r w:rsidR="006E743B" w:rsidRPr="008D0579">
              <w:rPr>
                <w:rFonts w:ascii="Times New Roman" w:hAnsi="Times New Roman"/>
              </w:rPr>
              <w:t xml:space="preserve"> PR, </w:t>
            </w:r>
            <w:r w:rsidR="0012404C">
              <w:rPr>
                <w:rFonts w:ascii="Times New Roman" w:hAnsi="Times New Roman"/>
              </w:rPr>
              <w:t>SD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</w:tcPr>
          <w:p w14:paraId="664B01A2" w14:textId="77777777" w:rsidR="004F7D1E" w:rsidRPr="008D0579" w:rsidRDefault="00DF5665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4</w:t>
            </w:r>
          </w:p>
        </w:tc>
        <w:tc>
          <w:tcPr>
            <w:tcW w:w="894" w:type="dxa"/>
            <w:tcBorders>
              <w:bottom w:val="single" w:sz="8" w:space="0" w:color="auto"/>
            </w:tcBorders>
            <w:shd w:val="clear" w:color="auto" w:fill="auto"/>
          </w:tcPr>
          <w:p w14:paraId="668A90B8" w14:textId="77777777" w:rsidR="004F7D1E" w:rsidRPr="008D0579" w:rsidRDefault="00FC232F" w:rsidP="008D057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80.0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</w:tcPr>
          <w:p w14:paraId="6CDEE01F" w14:textId="498CC131" w:rsidR="004F7D1E" w:rsidRPr="008D0579" w:rsidRDefault="00FC232F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8D0579">
              <w:rPr>
                <w:rFonts w:ascii="Times New Roman" w:hAnsi="Times New Roman"/>
              </w:rPr>
              <w:t>57.1</w:t>
            </w:r>
            <w:r w:rsidR="00F4593D" w:rsidRPr="0012404C">
              <w:rPr>
                <w:rFonts w:ascii="Times New Roman" w:hAnsi="Times New Roman"/>
              </w:rPr>
              <w:t>–</w:t>
            </w:r>
            <w:r w:rsidRPr="008D0579">
              <w:rPr>
                <w:rFonts w:ascii="Times New Roman" w:hAnsi="Times New Roman"/>
              </w:rPr>
              <w:t>100.0</w:t>
            </w:r>
          </w:p>
        </w:tc>
      </w:tr>
    </w:tbl>
    <w:p w14:paraId="33AE8BA3" w14:textId="77777777" w:rsidR="00862412" w:rsidRPr="008D0579" w:rsidRDefault="003D4674" w:rsidP="008D0579">
      <w:pPr>
        <w:spacing w:before="60"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* </w:t>
      </w:r>
      <w:r w:rsidR="00862412" w:rsidRPr="008D0579">
        <w:rPr>
          <w:rFonts w:ascii="Times New Roman" w:hAnsi="Times New Roman"/>
          <w:sz w:val="20"/>
          <w:szCs w:val="20"/>
          <w:lang w:eastAsia="zh-CN"/>
        </w:rPr>
        <w:t>Using exact method based on binomial distribution.</w:t>
      </w:r>
    </w:p>
    <w:p w14:paraId="4A2FB2CC" w14:textId="77777777" w:rsidR="00862412" w:rsidRPr="008D0579" w:rsidRDefault="003D4674" w:rsidP="008D0579">
      <w:pPr>
        <w:spacing w:before="60"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softHyphen/>
        <w:t xml:space="preserve">† </w:t>
      </w:r>
      <w:r w:rsidR="00862412" w:rsidRPr="008D0579">
        <w:rPr>
          <w:rFonts w:ascii="Times New Roman" w:hAnsi="Times New Roman"/>
          <w:sz w:val="20"/>
          <w:szCs w:val="20"/>
          <w:lang w:eastAsia="zh-CN"/>
        </w:rPr>
        <w:t xml:space="preserve">The </w:t>
      </w:r>
      <w:r w:rsidR="00677931">
        <w:rPr>
          <w:rFonts w:ascii="Times New Roman" w:hAnsi="Times New Roman"/>
          <w:sz w:val="20"/>
          <w:szCs w:val="20"/>
          <w:lang w:eastAsia="zh-CN"/>
        </w:rPr>
        <w:t>CI</w:t>
      </w:r>
      <w:r w:rsidR="00862412" w:rsidRPr="008D0579">
        <w:rPr>
          <w:rFonts w:ascii="Times New Roman" w:hAnsi="Times New Roman"/>
          <w:sz w:val="20"/>
          <w:szCs w:val="20"/>
          <w:lang w:eastAsia="zh-CN"/>
        </w:rPr>
        <w:t xml:space="preserve"> for further endpoints is 80% CI using normal approximation.</w:t>
      </w:r>
    </w:p>
    <w:p w14:paraId="22EB19FF" w14:textId="7F1A2519" w:rsidR="004F7D1E" w:rsidRPr="008D0579" w:rsidRDefault="00F4593D" w:rsidP="008D0579">
      <w:pPr>
        <w:spacing w:before="60" w:after="0" w:line="240" w:lineRule="auto"/>
        <w:rPr>
          <w:rFonts w:ascii="Times New Roman" w:hAnsi="Times New Roman"/>
          <w:b/>
          <w:sz w:val="20"/>
          <w:szCs w:val="20"/>
        </w:rPr>
      </w:pPr>
      <w:r w:rsidRPr="008D0579">
        <w:rPr>
          <w:rFonts w:ascii="Times New Roman" w:hAnsi="Times New Roman"/>
          <w:sz w:val="20"/>
          <w:szCs w:val="20"/>
          <w:lang w:eastAsia="zh-CN"/>
        </w:rPr>
        <w:t>MDS</w:t>
      </w:r>
      <w:r>
        <w:rPr>
          <w:rFonts w:ascii="Times New Roman" w:hAnsi="Times New Roman"/>
          <w:sz w:val="20"/>
          <w:szCs w:val="20"/>
          <w:lang w:eastAsia="zh-CN"/>
        </w:rPr>
        <w:t xml:space="preserve"> = </w:t>
      </w:r>
      <w:r w:rsidRPr="008D0579">
        <w:rPr>
          <w:rFonts w:ascii="Times New Roman" w:hAnsi="Times New Roman"/>
          <w:sz w:val="20"/>
          <w:szCs w:val="20"/>
          <w:lang w:eastAsia="zh-CN"/>
        </w:rPr>
        <w:t xml:space="preserve">myelodysplastic syndromes; </w:t>
      </w:r>
      <w:r w:rsidR="00862412" w:rsidRPr="008D0579">
        <w:rPr>
          <w:rFonts w:ascii="Times New Roman" w:hAnsi="Times New Roman"/>
          <w:sz w:val="20"/>
          <w:szCs w:val="20"/>
          <w:lang w:eastAsia="zh-CN"/>
        </w:rPr>
        <w:t>CI</w:t>
      </w:r>
      <w:r>
        <w:rPr>
          <w:rFonts w:ascii="Times New Roman" w:hAnsi="Times New Roman"/>
          <w:sz w:val="20"/>
          <w:szCs w:val="20"/>
          <w:lang w:eastAsia="zh-CN"/>
        </w:rPr>
        <w:t xml:space="preserve"> =</w:t>
      </w:r>
      <w:r w:rsidR="008D0579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862412" w:rsidRPr="008D0579">
        <w:rPr>
          <w:rFonts w:ascii="Times New Roman" w:hAnsi="Times New Roman"/>
          <w:sz w:val="20"/>
          <w:szCs w:val="20"/>
          <w:lang w:eastAsia="zh-CN"/>
        </w:rPr>
        <w:t xml:space="preserve">confidence interval; </w:t>
      </w:r>
      <w:r w:rsidR="004F7D1E" w:rsidRPr="008D0579">
        <w:rPr>
          <w:rFonts w:ascii="Times New Roman" w:hAnsi="Times New Roman"/>
          <w:sz w:val="20"/>
          <w:szCs w:val="20"/>
          <w:lang w:eastAsia="zh-CN"/>
        </w:rPr>
        <w:t>CR</w:t>
      </w:r>
      <w:r w:rsidR="008D0579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B46C11">
        <w:rPr>
          <w:rFonts w:ascii="Times New Roman" w:hAnsi="Times New Roman"/>
          <w:sz w:val="20"/>
          <w:szCs w:val="20"/>
          <w:lang w:eastAsia="zh-CN"/>
        </w:rPr>
        <w:t>=</w:t>
      </w:r>
      <w:r w:rsidR="008D0579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4F7D1E" w:rsidRPr="008D0579">
        <w:rPr>
          <w:rFonts w:ascii="Times New Roman" w:hAnsi="Times New Roman"/>
          <w:sz w:val="20"/>
          <w:szCs w:val="20"/>
          <w:lang w:eastAsia="zh-CN"/>
        </w:rPr>
        <w:t xml:space="preserve">complete remission; </w:t>
      </w:r>
      <w:r w:rsidRPr="008D0579">
        <w:rPr>
          <w:rFonts w:ascii="Times New Roman" w:hAnsi="Times New Roman"/>
          <w:sz w:val="20"/>
          <w:szCs w:val="20"/>
          <w:lang w:eastAsia="zh-CN"/>
        </w:rPr>
        <w:t>PR</w:t>
      </w:r>
      <w:r w:rsidR="00B46C11">
        <w:rPr>
          <w:rFonts w:ascii="Times New Roman" w:hAnsi="Times New Roman"/>
          <w:sz w:val="20"/>
          <w:szCs w:val="20"/>
          <w:lang w:eastAsia="zh-CN"/>
        </w:rPr>
        <w:t xml:space="preserve"> =</w:t>
      </w:r>
      <w:r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8D0579">
        <w:rPr>
          <w:rFonts w:ascii="Times New Roman" w:hAnsi="Times New Roman"/>
          <w:sz w:val="20"/>
          <w:szCs w:val="20"/>
          <w:lang w:eastAsia="zh-CN"/>
        </w:rPr>
        <w:t>partial remission</w:t>
      </w:r>
      <w:r w:rsidR="00B46C11">
        <w:rPr>
          <w:rFonts w:ascii="Times New Roman" w:hAnsi="Times New Roman"/>
          <w:sz w:val="20"/>
          <w:szCs w:val="20"/>
          <w:lang w:eastAsia="zh-CN"/>
        </w:rPr>
        <w:t>;</w:t>
      </w:r>
      <w:r w:rsidRPr="008D0579">
        <w:rPr>
          <w:rFonts w:ascii="Times New Roman" w:hAnsi="Times New Roman"/>
          <w:sz w:val="20"/>
          <w:szCs w:val="20"/>
          <w:lang w:eastAsia="zh-CN"/>
        </w:rPr>
        <w:t xml:space="preserve"> </w:t>
      </w:r>
      <w:proofErr w:type="spellStart"/>
      <w:r w:rsidR="00B46C11" w:rsidRPr="008D0579">
        <w:rPr>
          <w:rFonts w:ascii="Times New Roman" w:hAnsi="Times New Roman"/>
          <w:sz w:val="20"/>
          <w:szCs w:val="20"/>
          <w:lang w:eastAsia="zh-CN"/>
        </w:rPr>
        <w:t>mCR</w:t>
      </w:r>
      <w:proofErr w:type="spellEnd"/>
      <w:r w:rsidR="00B46C11">
        <w:rPr>
          <w:rFonts w:ascii="Times New Roman" w:hAnsi="Times New Roman"/>
          <w:sz w:val="20"/>
          <w:szCs w:val="20"/>
          <w:lang w:eastAsia="zh-CN"/>
        </w:rPr>
        <w:t xml:space="preserve"> = </w:t>
      </w:r>
      <w:r w:rsidR="00B46C11" w:rsidRPr="008D0579">
        <w:rPr>
          <w:rFonts w:ascii="Times New Roman" w:hAnsi="Times New Roman"/>
          <w:sz w:val="20"/>
          <w:szCs w:val="20"/>
        </w:rPr>
        <w:t xml:space="preserve">marrow </w:t>
      </w:r>
      <w:r w:rsidR="00B46C11">
        <w:rPr>
          <w:rFonts w:ascii="Times New Roman" w:hAnsi="Times New Roman"/>
          <w:sz w:val="20"/>
          <w:szCs w:val="20"/>
        </w:rPr>
        <w:t>complete response</w:t>
      </w:r>
      <w:r w:rsidR="00B46C11" w:rsidRPr="008D0579">
        <w:rPr>
          <w:rFonts w:ascii="Times New Roman" w:hAnsi="Times New Roman"/>
          <w:sz w:val="20"/>
          <w:szCs w:val="20"/>
        </w:rPr>
        <w:t xml:space="preserve">; </w:t>
      </w:r>
      <w:proofErr w:type="spellStart"/>
      <w:r w:rsidR="004F7D1E" w:rsidRPr="008D0579">
        <w:rPr>
          <w:rFonts w:ascii="Times New Roman" w:hAnsi="Times New Roman"/>
          <w:sz w:val="20"/>
          <w:szCs w:val="20"/>
          <w:lang w:eastAsia="zh-CN"/>
        </w:rPr>
        <w:t>CRi</w:t>
      </w:r>
      <w:proofErr w:type="spellEnd"/>
      <w:r w:rsidR="00B46C11">
        <w:rPr>
          <w:rFonts w:ascii="Times New Roman" w:hAnsi="Times New Roman"/>
          <w:sz w:val="20"/>
          <w:szCs w:val="20"/>
          <w:lang w:eastAsia="zh-CN"/>
        </w:rPr>
        <w:t xml:space="preserve"> =</w:t>
      </w:r>
      <w:r w:rsidR="008D0579">
        <w:rPr>
          <w:rFonts w:ascii="Times New Roman" w:hAnsi="Times New Roman"/>
          <w:sz w:val="20"/>
          <w:szCs w:val="20"/>
          <w:lang w:eastAsia="zh-CN"/>
        </w:rPr>
        <w:t xml:space="preserve"> complete response</w:t>
      </w:r>
      <w:r w:rsidR="004F7D1E" w:rsidRPr="008D0579">
        <w:rPr>
          <w:rFonts w:ascii="Times New Roman" w:hAnsi="Times New Roman"/>
          <w:sz w:val="20"/>
          <w:szCs w:val="20"/>
          <w:lang w:eastAsia="zh-CN"/>
        </w:rPr>
        <w:t xml:space="preserve"> with incomplete blood count recovery; </w:t>
      </w:r>
      <w:r w:rsidR="0012404C">
        <w:rPr>
          <w:rFonts w:ascii="Times New Roman" w:hAnsi="Times New Roman"/>
          <w:sz w:val="20"/>
          <w:szCs w:val="20"/>
          <w:lang w:eastAsia="zh-CN"/>
        </w:rPr>
        <w:t>SD = stable disease</w:t>
      </w:r>
      <w:r w:rsidR="004F7D1E" w:rsidRPr="008D0579">
        <w:rPr>
          <w:rFonts w:ascii="Times New Roman" w:hAnsi="Times New Roman"/>
          <w:sz w:val="20"/>
          <w:szCs w:val="20"/>
          <w:lang w:eastAsia="zh-CN"/>
        </w:rPr>
        <w:t xml:space="preserve">. </w:t>
      </w:r>
    </w:p>
    <w:p w14:paraId="305115F8" w14:textId="77777777" w:rsidR="004F7D1E" w:rsidRPr="001802C0" w:rsidRDefault="004F7D1E" w:rsidP="008D0579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  <w:sectPr w:rsidR="004F7D1E" w:rsidRPr="001802C0" w:rsidSect="004F7D1E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1C485C4" w14:textId="20192A33" w:rsidR="00297585" w:rsidRPr="00596424" w:rsidRDefault="00297585" w:rsidP="00297585">
      <w:pPr>
        <w:spacing w:after="0" w:line="480" w:lineRule="auto"/>
        <w:rPr>
          <w:rFonts w:ascii="Times New Roman" w:eastAsia="Times New Roman" w:hAnsi="Times New Roman"/>
          <w:iCs/>
        </w:rPr>
      </w:pPr>
      <w:r w:rsidRPr="00596424">
        <w:rPr>
          <w:rFonts w:ascii="Times New Roman" w:hAnsi="Times New Roman"/>
          <w:b/>
        </w:rPr>
        <w:lastRenderedPageBreak/>
        <w:t xml:space="preserve">Supplementary </w:t>
      </w:r>
      <w:r w:rsidR="004F7D1E" w:rsidRPr="00596424">
        <w:rPr>
          <w:rFonts w:ascii="Times New Roman" w:hAnsi="Times New Roman"/>
          <w:b/>
        </w:rPr>
        <w:t xml:space="preserve">Table </w:t>
      </w:r>
      <w:r w:rsidR="00B46C11">
        <w:rPr>
          <w:rFonts w:ascii="Times New Roman" w:hAnsi="Times New Roman"/>
          <w:b/>
        </w:rPr>
        <w:t>S</w:t>
      </w:r>
      <w:r w:rsidR="00002C4E">
        <w:rPr>
          <w:rFonts w:ascii="Times New Roman" w:hAnsi="Times New Roman"/>
          <w:b/>
        </w:rPr>
        <w:t>5</w:t>
      </w:r>
      <w:r w:rsidRPr="00596424">
        <w:rPr>
          <w:rFonts w:ascii="Times New Roman" w:hAnsi="Times New Roman"/>
          <w:b/>
        </w:rPr>
        <w:t xml:space="preserve">. </w:t>
      </w:r>
      <w:r w:rsidRPr="00596424">
        <w:rPr>
          <w:rFonts w:ascii="Times New Roman" w:hAnsi="Times New Roman"/>
        </w:rPr>
        <w:t xml:space="preserve">Overall survival by diagnosis and </w:t>
      </w:r>
      <w:r w:rsidRPr="00596424">
        <w:rPr>
          <w:rFonts w:ascii="Times New Roman" w:eastAsia="Times New Roman" w:hAnsi="Times New Roman"/>
          <w:iCs/>
        </w:rPr>
        <w:t>cytogenetic risk</w:t>
      </w:r>
    </w:p>
    <w:tbl>
      <w:tblPr>
        <w:tblW w:w="13302" w:type="dxa"/>
        <w:tblLayout w:type="fixed"/>
        <w:tblLook w:val="04A0" w:firstRow="1" w:lastRow="0" w:firstColumn="1" w:lastColumn="0" w:noHBand="0" w:noVBand="1"/>
      </w:tblPr>
      <w:tblGrid>
        <w:gridCol w:w="2880"/>
        <w:gridCol w:w="1782"/>
        <w:gridCol w:w="1710"/>
        <w:gridCol w:w="1229"/>
        <w:gridCol w:w="571"/>
        <w:gridCol w:w="1710"/>
        <w:gridCol w:w="615"/>
        <w:gridCol w:w="1095"/>
        <w:gridCol w:w="1710"/>
      </w:tblGrid>
      <w:tr w:rsidR="00297585" w:rsidRPr="003F1571" w14:paraId="1DE36D03" w14:textId="77777777" w:rsidTr="00D50403">
        <w:trPr>
          <w:trHeight w:val="376"/>
        </w:trPr>
        <w:tc>
          <w:tcPr>
            <w:tcW w:w="13302" w:type="dxa"/>
            <w:gridSpan w:val="9"/>
            <w:tcBorders>
              <w:top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B4C6C4B" w14:textId="77777777" w:rsidR="00297585" w:rsidRPr="003F1571" w:rsidRDefault="00297585" w:rsidP="00845311">
            <w:pPr>
              <w:spacing w:after="0" w:line="280" w:lineRule="exact"/>
              <w:rPr>
                <w:rFonts w:ascii="Times New Roman" w:hAnsi="Times New Roman"/>
                <w:b/>
              </w:rPr>
            </w:pPr>
            <w:r w:rsidRPr="003F1571">
              <w:rPr>
                <w:rFonts w:ascii="Times New Roman" w:hAnsi="Times New Roman"/>
                <w:b/>
              </w:rPr>
              <w:t>Acute myeloid leukemia</w:t>
            </w:r>
          </w:p>
        </w:tc>
      </w:tr>
      <w:tr w:rsidR="00297585" w:rsidRPr="00596424" w14:paraId="707C1354" w14:textId="77777777" w:rsidTr="00D50403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38D9D7EB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3D2552" w14:textId="77777777" w:rsidR="00297585" w:rsidRPr="00596424" w:rsidRDefault="00297585" w:rsidP="00845311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D712F" w14:textId="77777777" w:rsidR="00297585" w:rsidRPr="00596424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 xml:space="preserve">AML Cytogenetic </w:t>
            </w:r>
            <w:r w:rsidR="00845311">
              <w:rPr>
                <w:rFonts w:ascii="Times New Roman" w:hAnsi="Times New Roman"/>
                <w:b/>
              </w:rPr>
              <w:t>R</w:t>
            </w:r>
            <w:r w:rsidRPr="00596424">
              <w:rPr>
                <w:rFonts w:ascii="Times New Roman" w:hAnsi="Times New Roman"/>
                <w:b/>
              </w:rPr>
              <w:t>isk</w:t>
            </w:r>
          </w:p>
        </w:tc>
      </w:tr>
      <w:tr w:rsidR="00297585" w:rsidRPr="00596424" w14:paraId="44FEF347" w14:textId="77777777" w:rsidTr="00D50403"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62FE7613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049AC8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66B2C95D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Favorable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E3E566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Intermediate I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8E47A7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Intermediate II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3BA76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Adverse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4B92421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Not evaluated</w:t>
            </w:r>
          </w:p>
        </w:tc>
      </w:tr>
      <w:tr w:rsidR="00297585" w:rsidRPr="00596424" w14:paraId="28D2AB01" w14:textId="77777777" w:rsidTr="00D50403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03C7D319" w14:textId="77777777" w:rsidR="00297585" w:rsidRPr="00596424" w:rsidRDefault="00596424" w:rsidP="00596424">
            <w:pPr>
              <w:spacing w:after="0"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shd w:val="clear" w:color="auto" w:fill="auto"/>
          </w:tcPr>
          <w:p w14:paraId="23FA1391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64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4BCD5EF7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C119E6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2B0B632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E867E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64E7B9E0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</w:t>
            </w:r>
          </w:p>
        </w:tc>
      </w:tr>
      <w:tr w:rsidR="00297585" w:rsidRPr="00596424" w14:paraId="621311C5" w14:textId="77777777" w:rsidTr="00D50403">
        <w:tc>
          <w:tcPr>
            <w:tcW w:w="2880" w:type="dxa"/>
            <w:shd w:val="clear" w:color="auto" w:fill="auto"/>
          </w:tcPr>
          <w:p w14:paraId="34F71D08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Deaths</w:t>
            </w:r>
            <w:r w:rsidR="00596424" w:rsidRPr="00596424">
              <w:rPr>
                <w:rFonts w:ascii="Times New Roman" w:hAnsi="Times New Roman"/>
              </w:rPr>
              <w:t>*</w:t>
            </w:r>
            <w:r w:rsidRPr="00596424">
              <w:rPr>
                <w:rFonts w:ascii="Times New Roman" w:hAnsi="Times New Roman"/>
              </w:rPr>
              <w:t>, n (%)</w:t>
            </w:r>
          </w:p>
        </w:tc>
        <w:tc>
          <w:tcPr>
            <w:tcW w:w="1782" w:type="dxa"/>
            <w:shd w:val="clear" w:color="auto" w:fill="auto"/>
          </w:tcPr>
          <w:p w14:paraId="07218351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37 (57.8)</w:t>
            </w:r>
          </w:p>
        </w:tc>
        <w:tc>
          <w:tcPr>
            <w:tcW w:w="1710" w:type="dxa"/>
            <w:shd w:val="clear" w:color="auto" w:fill="auto"/>
          </w:tcPr>
          <w:p w14:paraId="2BB771E0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 (15.4)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379861BD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10 (52.6)</w:t>
            </w:r>
          </w:p>
        </w:tc>
        <w:tc>
          <w:tcPr>
            <w:tcW w:w="1710" w:type="dxa"/>
            <w:shd w:val="clear" w:color="auto" w:fill="auto"/>
          </w:tcPr>
          <w:p w14:paraId="6BEA4E73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10 (76.9)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16D073D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13 (76.5)</w:t>
            </w:r>
          </w:p>
        </w:tc>
        <w:tc>
          <w:tcPr>
            <w:tcW w:w="1710" w:type="dxa"/>
            <w:shd w:val="clear" w:color="auto" w:fill="auto"/>
          </w:tcPr>
          <w:p w14:paraId="55F98FE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 (100.0)</w:t>
            </w:r>
          </w:p>
        </w:tc>
      </w:tr>
      <w:tr w:rsidR="00297585" w:rsidRPr="00596424" w14:paraId="620273DE" w14:textId="77777777" w:rsidTr="00D50403">
        <w:tc>
          <w:tcPr>
            <w:tcW w:w="2880" w:type="dxa"/>
            <w:shd w:val="clear" w:color="auto" w:fill="auto"/>
          </w:tcPr>
          <w:p w14:paraId="109DA5E2" w14:textId="77777777" w:rsidR="00297585" w:rsidRPr="00596424" w:rsidRDefault="00297585" w:rsidP="00596424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 xml:space="preserve">Disease </w:t>
            </w:r>
            <w:r w:rsidR="00915033" w:rsidRPr="00596424">
              <w:rPr>
                <w:rFonts w:ascii="Times New Roman" w:hAnsi="Times New Roman"/>
              </w:rPr>
              <w:t>u</w:t>
            </w:r>
            <w:r w:rsidRPr="00596424">
              <w:rPr>
                <w:rFonts w:ascii="Times New Roman" w:hAnsi="Times New Roman"/>
              </w:rPr>
              <w:t xml:space="preserve">nder </w:t>
            </w:r>
            <w:r w:rsidR="00915033" w:rsidRPr="00596424">
              <w:rPr>
                <w:rFonts w:ascii="Times New Roman" w:hAnsi="Times New Roman"/>
              </w:rPr>
              <w:t>s</w:t>
            </w:r>
            <w:r w:rsidRPr="00596424">
              <w:rPr>
                <w:rFonts w:ascii="Times New Roman" w:hAnsi="Times New Roman"/>
              </w:rPr>
              <w:t>tudy</w:t>
            </w:r>
          </w:p>
        </w:tc>
        <w:tc>
          <w:tcPr>
            <w:tcW w:w="1782" w:type="dxa"/>
            <w:shd w:val="clear" w:color="auto" w:fill="auto"/>
          </w:tcPr>
          <w:p w14:paraId="0AF1977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30 (46.9)</w:t>
            </w:r>
          </w:p>
        </w:tc>
        <w:tc>
          <w:tcPr>
            <w:tcW w:w="1710" w:type="dxa"/>
            <w:shd w:val="clear" w:color="auto" w:fill="auto"/>
          </w:tcPr>
          <w:p w14:paraId="714D355A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(7.7)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3A04BE93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8 (42.1)</w:t>
            </w:r>
          </w:p>
        </w:tc>
        <w:tc>
          <w:tcPr>
            <w:tcW w:w="1710" w:type="dxa"/>
            <w:shd w:val="clear" w:color="auto" w:fill="auto"/>
          </w:tcPr>
          <w:p w14:paraId="630FD110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10 (76.9)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70D42D7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10 (58.8)</w:t>
            </w:r>
          </w:p>
        </w:tc>
        <w:tc>
          <w:tcPr>
            <w:tcW w:w="1710" w:type="dxa"/>
            <w:shd w:val="clear" w:color="auto" w:fill="auto"/>
          </w:tcPr>
          <w:p w14:paraId="16E172E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(50.0)</w:t>
            </w:r>
          </w:p>
        </w:tc>
      </w:tr>
      <w:tr w:rsidR="00297585" w:rsidRPr="00596424" w14:paraId="7436D5A1" w14:textId="77777777" w:rsidTr="00D50403">
        <w:tc>
          <w:tcPr>
            <w:tcW w:w="2880" w:type="dxa"/>
            <w:shd w:val="clear" w:color="auto" w:fill="auto"/>
          </w:tcPr>
          <w:p w14:paraId="1323E4F7" w14:textId="77777777" w:rsidR="00297585" w:rsidRPr="00596424" w:rsidRDefault="00297585" w:rsidP="00596424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Unknown</w:t>
            </w:r>
          </w:p>
        </w:tc>
        <w:tc>
          <w:tcPr>
            <w:tcW w:w="1782" w:type="dxa"/>
            <w:shd w:val="clear" w:color="auto" w:fill="auto"/>
          </w:tcPr>
          <w:p w14:paraId="63139EF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4 (6.3)</w:t>
            </w:r>
          </w:p>
        </w:tc>
        <w:tc>
          <w:tcPr>
            <w:tcW w:w="1710" w:type="dxa"/>
            <w:shd w:val="clear" w:color="auto" w:fill="auto"/>
          </w:tcPr>
          <w:p w14:paraId="02C71FCA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C1B2DA0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 (10.5)</w:t>
            </w:r>
          </w:p>
        </w:tc>
        <w:tc>
          <w:tcPr>
            <w:tcW w:w="1710" w:type="dxa"/>
            <w:shd w:val="clear" w:color="auto" w:fill="auto"/>
          </w:tcPr>
          <w:p w14:paraId="29B2112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2F497863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(5.9)</w:t>
            </w:r>
          </w:p>
        </w:tc>
        <w:tc>
          <w:tcPr>
            <w:tcW w:w="1710" w:type="dxa"/>
            <w:shd w:val="clear" w:color="auto" w:fill="auto"/>
          </w:tcPr>
          <w:p w14:paraId="309C38A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(50.0)</w:t>
            </w:r>
          </w:p>
        </w:tc>
      </w:tr>
      <w:tr w:rsidR="00297585" w:rsidRPr="00596424" w14:paraId="7B755F49" w14:textId="77777777" w:rsidTr="00D50403">
        <w:tc>
          <w:tcPr>
            <w:tcW w:w="2880" w:type="dxa"/>
            <w:shd w:val="clear" w:color="auto" w:fill="auto"/>
          </w:tcPr>
          <w:p w14:paraId="76AE75B3" w14:textId="77777777" w:rsidR="00297585" w:rsidRPr="00596424" w:rsidRDefault="00297585" w:rsidP="00596424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Other</w:t>
            </w:r>
          </w:p>
        </w:tc>
        <w:tc>
          <w:tcPr>
            <w:tcW w:w="1782" w:type="dxa"/>
            <w:shd w:val="clear" w:color="auto" w:fill="auto"/>
          </w:tcPr>
          <w:p w14:paraId="1DE649BE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11 (17.2)</w:t>
            </w:r>
          </w:p>
        </w:tc>
        <w:tc>
          <w:tcPr>
            <w:tcW w:w="1710" w:type="dxa"/>
            <w:shd w:val="clear" w:color="auto" w:fill="auto"/>
          </w:tcPr>
          <w:p w14:paraId="26A7BF4A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(7.7)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0C623561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3 (15.8)</w:t>
            </w:r>
          </w:p>
        </w:tc>
        <w:tc>
          <w:tcPr>
            <w:tcW w:w="1710" w:type="dxa"/>
            <w:shd w:val="clear" w:color="auto" w:fill="auto"/>
          </w:tcPr>
          <w:p w14:paraId="2EA68642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 (15.4)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4579586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4 (23.5)</w:t>
            </w:r>
          </w:p>
        </w:tc>
        <w:tc>
          <w:tcPr>
            <w:tcW w:w="1710" w:type="dxa"/>
            <w:shd w:val="clear" w:color="auto" w:fill="auto"/>
          </w:tcPr>
          <w:p w14:paraId="5B418417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(50.0)</w:t>
            </w:r>
          </w:p>
        </w:tc>
      </w:tr>
      <w:tr w:rsidR="00297585" w:rsidRPr="00596424" w14:paraId="5D53AA11" w14:textId="77777777" w:rsidTr="00D50403">
        <w:tc>
          <w:tcPr>
            <w:tcW w:w="2880" w:type="dxa"/>
            <w:shd w:val="clear" w:color="auto" w:fill="auto"/>
          </w:tcPr>
          <w:p w14:paraId="60D57A2A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Number censored, n (%)</w:t>
            </w:r>
          </w:p>
        </w:tc>
        <w:tc>
          <w:tcPr>
            <w:tcW w:w="1782" w:type="dxa"/>
            <w:shd w:val="clear" w:color="auto" w:fill="auto"/>
          </w:tcPr>
          <w:p w14:paraId="78BC86D4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27 (42.2)</w:t>
            </w:r>
          </w:p>
        </w:tc>
        <w:tc>
          <w:tcPr>
            <w:tcW w:w="1710" w:type="dxa"/>
            <w:shd w:val="clear" w:color="auto" w:fill="auto"/>
          </w:tcPr>
          <w:p w14:paraId="738D7098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11 (84.6)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1425618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9 (47.4)</w:t>
            </w:r>
          </w:p>
        </w:tc>
        <w:tc>
          <w:tcPr>
            <w:tcW w:w="1710" w:type="dxa"/>
            <w:shd w:val="clear" w:color="auto" w:fill="auto"/>
          </w:tcPr>
          <w:p w14:paraId="791BE1BE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3 (23.1)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3DB02478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4 (23.5)</w:t>
            </w:r>
          </w:p>
        </w:tc>
        <w:tc>
          <w:tcPr>
            <w:tcW w:w="1710" w:type="dxa"/>
            <w:shd w:val="clear" w:color="auto" w:fill="auto"/>
          </w:tcPr>
          <w:p w14:paraId="2973DF8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</w:tr>
      <w:tr w:rsidR="00297585" w:rsidRPr="00596424" w14:paraId="19996987" w14:textId="77777777" w:rsidTr="00D50403">
        <w:tc>
          <w:tcPr>
            <w:tcW w:w="2880" w:type="dxa"/>
            <w:shd w:val="clear" w:color="auto" w:fill="auto"/>
          </w:tcPr>
          <w:p w14:paraId="6DB02E75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 xml:space="preserve">Probability of survival at </w:t>
            </w:r>
            <w:r w:rsidR="00915033" w:rsidRPr="00596424">
              <w:rPr>
                <w:rFonts w:ascii="Times New Roman" w:hAnsi="Times New Roman"/>
              </w:rPr>
              <w:t>m</w:t>
            </w:r>
            <w:r w:rsidRPr="00596424">
              <w:rPr>
                <w:rFonts w:ascii="Times New Roman" w:hAnsi="Times New Roman"/>
              </w:rPr>
              <w:t>onth 12 (80% CI)</w:t>
            </w:r>
            <w:r w:rsidR="00596424">
              <w:rPr>
                <w:rFonts w:ascii="Times New Roman" w:hAnsi="Times New Roman"/>
                <w:vertAlign w:val="superscript"/>
              </w:rPr>
              <w:t>†</w:t>
            </w:r>
          </w:p>
        </w:tc>
        <w:tc>
          <w:tcPr>
            <w:tcW w:w="1782" w:type="dxa"/>
            <w:shd w:val="clear" w:color="auto" w:fill="auto"/>
          </w:tcPr>
          <w:p w14:paraId="1AF32801" w14:textId="7DADCB6C" w:rsidR="00297585" w:rsidRPr="00596424" w:rsidRDefault="00297585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65.5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57.0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72.7)</w:t>
            </w:r>
          </w:p>
        </w:tc>
        <w:tc>
          <w:tcPr>
            <w:tcW w:w="1710" w:type="dxa"/>
            <w:shd w:val="clear" w:color="auto" w:fill="auto"/>
          </w:tcPr>
          <w:p w14:paraId="7D527E9C" w14:textId="394A645A" w:rsidR="00297585" w:rsidRPr="00596424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83.9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64.7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93.2)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60D0151D" w14:textId="5E0C8E73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78.9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63.8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88.3)</w:t>
            </w:r>
          </w:p>
        </w:tc>
        <w:tc>
          <w:tcPr>
            <w:tcW w:w="1710" w:type="dxa"/>
            <w:shd w:val="clear" w:color="auto" w:fill="auto"/>
          </w:tcPr>
          <w:p w14:paraId="29C6EFD9" w14:textId="7F5F6A56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64.2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42.8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79.3)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4FEC2A67" w14:textId="548056DE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38.0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22.8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53.1)</w:t>
            </w:r>
          </w:p>
        </w:tc>
        <w:tc>
          <w:tcPr>
            <w:tcW w:w="1710" w:type="dxa"/>
            <w:shd w:val="clear" w:color="auto" w:fill="auto"/>
          </w:tcPr>
          <w:p w14:paraId="322391B4" w14:textId="1622D2BF" w:rsidR="00297585" w:rsidRPr="00596424" w:rsidRDefault="00297585" w:rsidP="00BF722A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50.0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7.7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82.9)</w:t>
            </w:r>
          </w:p>
        </w:tc>
      </w:tr>
      <w:tr w:rsidR="00297585" w:rsidRPr="00596424" w14:paraId="6F5534C9" w14:textId="77777777" w:rsidTr="00D50403">
        <w:trPr>
          <w:trHeight w:val="684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2D72304B" w14:textId="50FBB8A9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Median OS (80% CI)</w:t>
            </w:r>
            <w:r w:rsidR="00596424">
              <w:rPr>
                <w:rFonts w:ascii="Times New Roman" w:hAnsi="Times New Roman"/>
                <w:vertAlign w:val="superscript"/>
              </w:rPr>
              <w:t>‡</w:t>
            </w:r>
            <w:r w:rsidRPr="00596424">
              <w:rPr>
                <w:rFonts w:ascii="Times New Roman" w:hAnsi="Times New Roman"/>
              </w:rPr>
              <w:t xml:space="preserve">, </w:t>
            </w:r>
            <w:proofErr w:type="spellStart"/>
            <w:r w:rsidRPr="00596424">
              <w:rPr>
                <w:rFonts w:ascii="Times New Roman" w:hAnsi="Times New Roman"/>
              </w:rPr>
              <w:t>mo</w:t>
            </w:r>
            <w:proofErr w:type="spellEnd"/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auto"/>
          </w:tcPr>
          <w:p w14:paraId="10B37555" w14:textId="6B632F24" w:rsidR="00297585" w:rsidRPr="00596424" w:rsidRDefault="00297585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 xml:space="preserve">16.3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13.4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19.4)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4FA8E750" w14:textId="44E7700B" w:rsidR="00297585" w:rsidRPr="00596424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NE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NE</w:t>
            </w:r>
            <w:r w:rsidR="00B46C11">
              <w:rPr>
                <w:rFonts w:ascii="Times New Roman" w:hAnsi="Times New Roman"/>
              </w:rPr>
              <w:t>–</w:t>
            </w:r>
            <w:r w:rsidR="00DB5E01" w:rsidRPr="00596424">
              <w:rPr>
                <w:rFonts w:ascii="Times New Roman" w:hAnsi="Times New Roman"/>
              </w:rPr>
              <w:t>NE)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BED310" w14:textId="1BC0ACCA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19.4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B5E01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14.5</w:t>
            </w:r>
            <w:r w:rsidR="00B46C11">
              <w:rPr>
                <w:rFonts w:ascii="Times New Roman" w:hAnsi="Times New Roman"/>
              </w:rPr>
              <w:t>–</w:t>
            </w:r>
            <w:r w:rsidRPr="00596424">
              <w:rPr>
                <w:rFonts w:ascii="Times New Roman" w:hAnsi="Times New Roman"/>
              </w:rPr>
              <w:t>NE</w:t>
            </w:r>
            <w:r w:rsidR="00DB5E01" w:rsidRPr="00596424">
              <w:rPr>
                <w:rFonts w:ascii="Times New Roman" w:hAnsi="Times New Roman"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3CB3CEFA" w14:textId="3B2A0793" w:rsidR="00297585" w:rsidRPr="00596424" w:rsidRDefault="00DB5E01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13.4</w:t>
            </w:r>
            <w:r w:rsidR="00B46C11">
              <w:rPr>
                <w:rFonts w:ascii="Times New Roman" w:hAnsi="Times New Roman"/>
              </w:rPr>
              <w:t xml:space="preserve"> </w:t>
            </w:r>
            <w:r w:rsidRPr="00596424">
              <w:rPr>
                <w:rFonts w:ascii="Times New Roman" w:hAnsi="Times New Roman"/>
              </w:rPr>
              <w:t>(</w:t>
            </w:r>
            <w:r w:rsidR="00297585" w:rsidRPr="00596424">
              <w:rPr>
                <w:rFonts w:ascii="Times New Roman" w:hAnsi="Times New Roman"/>
              </w:rPr>
              <w:t>9.0</w:t>
            </w:r>
            <w:r w:rsidR="00B46C11">
              <w:rPr>
                <w:rFonts w:ascii="Times New Roman" w:hAnsi="Times New Roman"/>
              </w:rPr>
              <w:t>–</w:t>
            </w:r>
            <w:r w:rsidRPr="00596424">
              <w:rPr>
                <w:rFonts w:ascii="Times New Roman" w:hAnsi="Times New Roman"/>
              </w:rPr>
              <w:t>14.7)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180F35" w14:textId="54E87F82" w:rsidR="00297585" w:rsidRPr="00596424" w:rsidRDefault="00DB5E01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9.7</w:t>
            </w:r>
            <w:r w:rsidR="00B46C11">
              <w:rPr>
                <w:rFonts w:ascii="Times New Roman" w:hAnsi="Times New Roman"/>
              </w:rPr>
              <w:t xml:space="preserve"> </w:t>
            </w:r>
            <w:r w:rsidRPr="00596424">
              <w:rPr>
                <w:rFonts w:ascii="Times New Roman" w:hAnsi="Times New Roman"/>
              </w:rPr>
              <w:t>(</w:t>
            </w:r>
            <w:r w:rsidR="00297585" w:rsidRPr="00596424">
              <w:rPr>
                <w:rFonts w:ascii="Times New Roman" w:hAnsi="Times New Roman"/>
              </w:rPr>
              <w:t>5.8</w:t>
            </w:r>
            <w:r w:rsidR="00B46C11">
              <w:rPr>
                <w:rFonts w:ascii="Times New Roman" w:hAnsi="Times New Roman"/>
              </w:rPr>
              <w:t>–</w:t>
            </w:r>
            <w:r w:rsidRPr="00596424">
              <w:rPr>
                <w:rFonts w:ascii="Times New Roman" w:hAnsi="Times New Roman"/>
              </w:rPr>
              <w:t>12.3)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B0C3B8D" w14:textId="576F8B2B" w:rsidR="00297585" w:rsidRPr="00596424" w:rsidRDefault="00DB5E01" w:rsidP="00BF722A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8.4</w:t>
            </w:r>
            <w:r w:rsidR="00B46C11">
              <w:rPr>
                <w:rFonts w:ascii="Times New Roman" w:hAnsi="Times New Roman"/>
              </w:rPr>
              <w:t xml:space="preserve"> </w:t>
            </w:r>
            <w:r w:rsidRPr="00596424">
              <w:rPr>
                <w:rFonts w:ascii="Times New Roman" w:hAnsi="Times New Roman"/>
              </w:rPr>
              <w:t>(</w:t>
            </w:r>
            <w:r w:rsidR="00297585" w:rsidRPr="00596424">
              <w:rPr>
                <w:rFonts w:ascii="Times New Roman" w:hAnsi="Times New Roman"/>
              </w:rPr>
              <w:t>0.5</w:t>
            </w:r>
            <w:r w:rsidR="00B46C11">
              <w:rPr>
                <w:rFonts w:ascii="Times New Roman" w:hAnsi="Times New Roman"/>
              </w:rPr>
              <w:t>–</w:t>
            </w:r>
            <w:r w:rsidRPr="00596424">
              <w:rPr>
                <w:rFonts w:ascii="Times New Roman" w:hAnsi="Times New Roman"/>
              </w:rPr>
              <w:t>16.3)</w:t>
            </w:r>
          </w:p>
        </w:tc>
      </w:tr>
      <w:tr w:rsidR="00297585" w:rsidRPr="003F1571" w14:paraId="7B928B3F" w14:textId="77777777" w:rsidTr="00D50403">
        <w:trPr>
          <w:trHeight w:val="350"/>
        </w:trPr>
        <w:tc>
          <w:tcPr>
            <w:tcW w:w="1330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2D6F570" w14:textId="77777777" w:rsidR="00297585" w:rsidRPr="003F1571" w:rsidRDefault="00297585" w:rsidP="00845311">
            <w:pPr>
              <w:spacing w:after="0" w:line="280" w:lineRule="exact"/>
              <w:rPr>
                <w:rFonts w:ascii="Times New Roman" w:hAnsi="Times New Roman"/>
                <w:b/>
              </w:rPr>
            </w:pPr>
            <w:r w:rsidRPr="003F1571">
              <w:rPr>
                <w:rFonts w:ascii="Times New Roman" w:hAnsi="Times New Roman"/>
                <w:b/>
              </w:rPr>
              <w:t>Myelodysplastic syndromes</w:t>
            </w:r>
          </w:p>
        </w:tc>
      </w:tr>
      <w:tr w:rsidR="00297585" w:rsidRPr="00596424" w14:paraId="58336123" w14:textId="77777777" w:rsidTr="00D50403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3FF4ED9E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4C9872" w14:textId="77777777" w:rsidR="00297585" w:rsidRPr="00596424" w:rsidRDefault="00297585" w:rsidP="00845311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12348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  <w:b/>
              </w:rPr>
              <w:t>MDS Cytogenetic Risk</w:t>
            </w:r>
          </w:p>
        </w:tc>
      </w:tr>
      <w:tr w:rsidR="00297585" w:rsidRPr="00596424" w14:paraId="69E6A7D0" w14:textId="77777777" w:rsidTr="00D50403"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46226FB4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242D20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E3EB35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Good</w:t>
            </w:r>
          </w:p>
        </w:tc>
        <w:tc>
          <w:tcPr>
            <w:tcW w:w="28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C32E24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Intermediate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CDE56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596424">
              <w:rPr>
                <w:rFonts w:ascii="Times New Roman" w:hAnsi="Times New Roman"/>
                <w:b/>
              </w:rPr>
              <w:t>Poor</w:t>
            </w:r>
          </w:p>
        </w:tc>
      </w:tr>
      <w:tr w:rsidR="00297585" w:rsidRPr="00596424" w14:paraId="343CF69A" w14:textId="77777777" w:rsidTr="00D50403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50C0B904" w14:textId="77777777" w:rsidR="00297585" w:rsidRPr="00596424" w:rsidRDefault="00596424" w:rsidP="00596424">
            <w:pPr>
              <w:spacing w:after="0"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shd w:val="clear" w:color="auto" w:fill="auto"/>
          </w:tcPr>
          <w:p w14:paraId="0C86C23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5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D5AA2C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</w:t>
            </w:r>
          </w:p>
        </w:tc>
        <w:tc>
          <w:tcPr>
            <w:tcW w:w="28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EE2CEF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3E8338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</w:t>
            </w:r>
          </w:p>
        </w:tc>
      </w:tr>
      <w:tr w:rsidR="00297585" w:rsidRPr="00596424" w14:paraId="1EF7D173" w14:textId="77777777" w:rsidTr="00D50403">
        <w:tc>
          <w:tcPr>
            <w:tcW w:w="2880" w:type="dxa"/>
            <w:shd w:val="clear" w:color="auto" w:fill="auto"/>
          </w:tcPr>
          <w:p w14:paraId="21CD4425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Deaths</w:t>
            </w:r>
            <w:r w:rsidR="00845311">
              <w:rPr>
                <w:rFonts w:ascii="Times New Roman" w:hAnsi="Times New Roman"/>
              </w:rPr>
              <w:t>*</w:t>
            </w:r>
            <w:r w:rsidRPr="00596424">
              <w:rPr>
                <w:rFonts w:ascii="Times New Roman" w:hAnsi="Times New Roman"/>
              </w:rPr>
              <w:t>, n (%)</w:t>
            </w:r>
          </w:p>
        </w:tc>
        <w:tc>
          <w:tcPr>
            <w:tcW w:w="1782" w:type="dxa"/>
            <w:shd w:val="clear" w:color="auto" w:fill="auto"/>
          </w:tcPr>
          <w:p w14:paraId="5ABBFCE2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4 (80.0)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78E141D7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(100.0)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74A7C9D7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(50.0)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63F73D4E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 (100.0)</w:t>
            </w:r>
          </w:p>
        </w:tc>
      </w:tr>
      <w:tr w:rsidR="00297585" w:rsidRPr="00596424" w14:paraId="22BB35EA" w14:textId="77777777" w:rsidTr="00D50403">
        <w:tc>
          <w:tcPr>
            <w:tcW w:w="2880" w:type="dxa"/>
            <w:shd w:val="clear" w:color="auto" w:fill="auto"/>
          </w:tcPr>
          <w:p w14:paraId="242AE2C6" w14:textId="77777777" w:rsidR="00297585" w:rsidRPr="00596424" w:rsidRDefault="00297585" w:rsidP="003F1571">
            <w:pPr>
              <w:spacing w:after="0" w:line="280" w:lineRule="exact"/>
              <w:ind w:left="180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 xml:space="preserve">Disease </w:t>
            </w:r>
            <w:r w:rsidR="00845311">
              <w:rPr>
                <w:rFonts w:ascii="Times New Roman" w:hAnsi="Times New Roman"/>
              </w:rPr>
              <w:t>u</w:t>
            </w:r>
            <w:r w:rsidRPr="00596424">
              <w:rPr>
                <w:rFonts w:ascii="Times New Roman" w:hAnsi="Times New Roman"/>
              </w:rPr>
              <w:t xml:space="preserve">nder </w:t>
            </w:r>
            <w:r w:rsidR="00845311">
              <w:rPr>
                <w:rFonts w:ascii="Times New Roman" w:hAnsi="Times New Roman"/>
              </w:rPr>
              <w:t>s</w:t>
            </w:r>
            <w:r w:rsidRPr="00596424">
              <w:rPr>
                <w:rFonts w:ascii="Times New Roman" w:hAnsi="Times New Roman"/>
              </w:rPr>
              <w:t>tudy</w:t>
            </w:r>
          </w:p>
        </w:tc>
        <w:tc>
          <w:tcPr>
            <w:tcW w:w="1782" w:type="dxa"/>
            <w:shd w:val="clear" w:color="auto" w:fill="auto"/>
          </w:tcPr>
          <w:p w14:paraId="1C4A900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4 (80.0)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73847565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(100.0)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3B989283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(50.0)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673977F1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2 (100.0)</w:t>
            </w:r>
          </w:p>
        </w:tc>
      </w:tr>
      <w:tr w:rsidR="00297585" w:rsidRPr="00596424" w14:paraId="5E4077B4" w14:textId="77777777" w:rsidTr="00D50403">
        <w:tc>
          <w:tcPr>
            <w:tcW w:w="2880" w:type="dxa"/>
            <w:shd w:val="clear" w:color="auto" w:fill="auto"/>
          </w:tcPr>
          <w:p w14:paraId="031011ED" w14:textId="77777777" w:rsidR="00297585" w:rsidRPr="00596424" w:rsidRDefault="00297585" w:rsidP="003F1571">
            <w:pPr>
              <w:spacing w:after="0" w:line="280" w:lineRule="exact"/>
              <w:ind w:left="270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Unknown</w:t>
            </w:r>
          </w:p>
        </w:tc>
        <w:tc>
          <w:tcPr>
            <w:tcW w:w="1782" w:type="dxa"/>
            <w:shd w:val="clear" w:color="auto" w:fill="auto"/>
          </w:tcPr>
          <w:p w14:paraId="1A8C6241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16A21117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62764FAF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6FDBCC7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</w:tr>
      <w:tr w:rsidR="00297585" w:rsidRPr="00596424" w14:paraId="108E23C9" w14:textId="77777777" w:rsidTr="00D50403">
        <w:tc>
          <w:tcPr>
            <w:tcW w:w="2880" w:type="dxa"/>
            <w:shd w:val="clear" w:color="auto" w:fill="auto"/>
          </w:tcPr>
          <w:p w14:paraId="6A3D1951" w14:textId="77777777" w:rsidR="00297585" w:rsidRPr="00596424" w:rsidRDefault="00297585" w:rsidP="003F1571">
            <w:pPr>
              <w:spacing w:after="0" w:line="280" w:lineRule="exact"/>
              <w:ind w:left="270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Other</w:t>
            </w:r>
          </w:p>
        </w:tc>
        <w:tc>
          <w:tcPr>
            <w:tcW w:w="1782" w:type="dxa"/>
            <w:shd w:val="clear" w:color="auto" w:fill="auto"/>
          </w:tcPr>
          <w:p w14:paraId="45012BF7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59008004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033BF8C4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2EC32C7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</w:tr>
      <w:tr w:rsidR="00297585" w:rsidRPr="00596424" w14:paraId="7B38D21C" w14:textId="77777777" w:rsidTr="00D50403">
        <w:tc>
          <w:tcPr>
            <w:tcW w:w="2880" w:type="dxa"/>
            <w:shd w:val="clear" w:color="auto" w:fill="auto"/>
          </w:tcPr>
          <w:p w14:paraId="37FF89DF" w14:textId="77777777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Number censored, n (%)</w:t>
            </w:r>
          </w:p>
        </w:tc>
        <w:tc>
          <w:tcPr>
            <w:tcW w:w="1782" w:type="dxa"/>
            <w:shd w:val="clear" w:color="auto" w:fill="auto"/>
          </w:tcPr>
          <w:p w14:paraId="6158FE29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(20.0)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2E1B560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69C0B418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 (50.0)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20C9DD3B" w14:textId="77777777" w:rsidR="00297585" w:rsidRPr="00596424" w:rsidRDefault="00297585" w:rsidP="00596424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0</w:t>
            </w:r>
          </w:p>
        </w:tc>
      </w:tr>
      <w:tr w:rsidR="00297585" w:rsidRPr="00596424" w14:paraId="27E9B508" w14:textId="77777777" w:rsidTr="00D50403">
        <w:tc>
          <w:tcPr>
            <w:tcW w:w="2880" w:type="dxa"/>
            <w:shd w:val="clear" w:color="auto" w:fill="auto"/>
          </w:tcPr>
          <w:p w14:paraId="4DE1666B" w14:textId="77777777" w:rsidR="00297585" w:rsidRPr="00596424" w:rsidRDefault="00297585" w:rsidP="00845311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 xml:space="preserve">Probability of survival at </w:t>
            </w:r>
            <w:r w:rsidR="00845311">
              <w:rPr>
                <w:rFonts w:ascii="Times New Roman" w:hAnsi="Times New Roman"/>
              </w:rPr>
              <w:t>m</w:t>
            </w:r>
            <w:r w:rsidRPr="00596424">
              <w:rPr>
                <w:rFonts w:ascii="Times New Roman" w:hAnsi="Times New Roman"/>
              </w:rPr>
              <w:t>onth 12 (80% CI)</w:t>
            </w:r>
            <w:r w:rsidR="00845311">
              <w:rPr>
                <w:rFonts w:ascii="Times New Roman" w:hAnsi="Times New Roman"/>
                <w:vertAlign w:val="superscript"/>
              </w:rPr>
              <w:t>†</w:t>
            </w:r>
          </w:p>
        </w:tc>
        <w:tc>
          <w:tcPr>
            <w:tcW w:w="1782" w:type="dxa"/>
            <w:shd w:val="clear" w:color="auto" w:fill="auto"/>
          </w:tcPr>
          <w:p w14:paraId="5B230696" w14:textId="068F3ED9" w:rsidR="00297585" w:rsidRPr="00596424" w:rsidRDefault="00297585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80.0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96AB4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44.7</w:t>
            </w:r>
            <w:r w:rsidR="00B46C11">
              <w:rPr>
                <w:rFonts w:ascii="Times New Roman" w:hAnsi="Times New Roman"/>
              </w:rPr>
              <w:t>–</w:t>
            </w:r>
            <w:r w:rsidR="00D96AB4" w:rsidRPr="00596424">
              <w:rPr>
                <w:rFonts w:ascii="Times New Roman" w:hAnsi="Times New Roman"/>
              </w:rPr>
              <w:t>94.0)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69C0A206" w14:textId="5C0D979C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100.0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96AB4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100.0</w:t>
            </w:r>
            <w:r w:rsidR="00B46C11">
              <w:rPr>
                <w:rFonts w:ascii="Times New Roman" w:hAnsi="Times New Roman"/>
              </w:rPr>
              <w:t>–</w:t>
            </w:r>
            <w:r w:rsidR="00D96AB4" w:rsidRPr="00596424">
              <w:rPr>
                <w:rFonts w:ascii="Times New Roman" w:hAnsi="Times New Roman"/>
              </w:rPr>
              <w:t>100.0)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1E14B1D9" w14:textId="5084CED4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100.0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96AB4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100.0</w:t>
            </w:r>
            <w:r w:rsidR="00B46C11">
              <w:rPr>
                <w:rFonts w:ascii="Times New Roman" w:hAnsi="Times New Roman"/>
              </w:rPr>
              <w:t>–</w:t>
            </w:r>
            <w:r w:rsidR="00D96AB4" w:rsidRPr="00596424">
              <w:rPr>
                <w:rFonts w:ascii="Times New Roman" w:hAnsi="Times New Roman"/>
              </w:rPr>
              <w:t>100.0)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1AF79A5D" w14:textId="12F027AE" w:rsidR="00297585" w:rsidRPr="00596424" w:rsidRDefault="00297585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50.0</w:t>
            </w:r>
            <w:r w:rsidR="00B46C11">
              <w:rPr>
                <w:rFonts w:ascii="Times New Roman" w:hAnsi="Times New Roman"/>
              </w:rPr>
              <w:t xml:space="preserve"> </w:t>
            </w:r>
            <w:r w:rsidR="00D96AB4" w:rsidRPr="00596424">
              <w:rPr>
                <w:rFonts w:ascii="Times New Roman" w:hAnsi="Times New Roman"/>
              </w:rPr>
              <w:t>(</w:t>
            </w:r>
            <w:r w:rsidRPr="00596424">
              <w:rPr>
                <w:rFonts w:ascii="Times New Roman" w:hAnsi="Times New Roman"/>
              </w:rPr>
              <w:t>7.7</w:t>
            </w:r>
            <w:r w:rsidR="00B46C11">
              <w:rPr>
                <w:rFonts w:ascii="Times New Roman" w:hAnsi="Times New Roman"/>
              </w:rPr>
              <w:t>–</w:t>
            </w:r>
            <w:r w:rsidR="00D96AB4" w:rsidRPr="00596424">
              <w:rPr>
                <w:rFonts w:ascii="Times New Roman" w:hAnsi="Times New Roman"/>
              </w:rPr>
              <w:t>82.9)</w:t>
            </w:r>
          </w:p>
        </w:tc>
      </w:tr>
      <w:tr w:rsidR="00297585" w:rsidRPr="00596424" w14:paraId="25164D48" w14:textId="77777777" w:rsidTr="00D50403">
        <w:tc>
          <w:tcPr>
            <w:tcW w:w="2880" w:type="dxa"/>
            <w:tcBorders>
              <w:bottom w:val="single" w:sz="8" w:space="0" w:color="auto"/>
            </w:tcBorders>
            <w:shd w:val="clear" w:color="auto" w:fill="auto"/>
          </w:tcPr>
          <w:p w14:paraId="4BD2C62D" w14:textId="222EE926" w:rsidR="00297585" w:rsidRPr="00596424" w:rsidRDefault="00297585" w:rsidP="00596424">
            <w:pPr>
              <w:spacing w:after="0" w:line="280" w:lineRule="exact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Median OS (80% CI)</w:t>
            </w:r>
            <w:r w:rsidR="00845311">
              <w:rPr>
                <w:rFonts w:ascii="Times New Roman" w:hAnsi="Times New Roman"/>
                <w:vertAlign w:val="superscript"/>
              </w:rPr>
              <w:t>‡</w:t>
            </w:r>
            <w:r w:rsidRPr="00596424">
              <w:rPr>
                <w:rFonts w:ascii="Times New Roman" w:hAnsi="Times New Roman"/>
              </w:rPr>
              <w:t xml:space="preserve">, </w:t>
            </w:r>
            <w:proofErr w:type="spellStart"/>
            <w:r w:rsidRPr="00596424">
              <w:rPr>
                <w:rFonts w:ascii="Times New Roman" w:hAnsi="Times New Roman"/>
              </w:rPr>
              <w:t>mo</w:t>
            </w:r>
            <w:proofErr w:type="spellEnd"/>
          </w:p>
        </w:tc>
        <w:tc>
          <w:tcPr>
            <w:tcW w:w="1782" w:type="dxa"/>
            <w:tcBorders>
              <w:bottom w:val="single" w:sz="8" w:space="0" w:color="auto"/>
            </w:tcBorders>
            <w:shd w:val="clear" w:color="auto" w:fill="auto"/>
          </w:tcPr>
          <w:p w14:paraId="7009971E" w14:textId="7C141886" w:rsidR="00297585" w:rsidRPr="00596424" w:rsidRDefault="00D96AB4" w:rsidP="0084531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13.0 (</w:t>
            </w:r>
            <w:r w:rsidR="00297585" w:rsidRPr="00596424">
              <w:rPr>
                <w:rFonts w:ascii="Times New Roman" w:hAnsi="Times New Roman"/>
              </w:rPr>
              <w:t>11.0</w:t>
            </w:r>
            <w:r w:rsidR="00B46C11">
              <w:rPr>
                <w:rFonts w:ascii="Times New Roman" w:hAnsi="Times New Roman"/>
              </w:rPr>
              <w:t>–</w:t>
            </w:r>
            <w:r w:rsidRPr="00596424">
              <w:rPr>
                <w:rFonts w:ascii="Times New Roman" w:hAnsi="Times New Roman"/>
              </w:rPr>
              <w:t>15.6)</w:t>
            </w:r>
          </w:p>
        </w:tc>
        <w:tc>
          <w:tcPr>
            <w:tcW w:w="29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F753E2" w14:textId="06486745" w:rsidR="00297585" w:rsidRPr="00596424" w:rsidRDefault="00D96AB4" w:rsidP="00CB2B6F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12.1</w:t>
            </w:r>
            <w:r w:rsidR="00B46C11">
              <w:rPr>
                <w:rFonts w:ascii="Times New Roman" w:hAnsi="Times New Roman"/>
              </w:rPr>
              <w:t xml:space="preserve"> </w:t>
            </w:r>
            <w:r w:rsidRPr="00596424">
              <w:rPr>
                <w:rFonts w:ascii="Times New Roman" w:hAnsi="Times New Roman"/>
              </w:rPr>
              <w:t>(</w:t>
            </w:r>
            <w:r w:rsidR="00297585" w:rsidRPr="00596424">
              <w:rPr>
                <w:rFonts w:ascii="Times New Roman" w:hAnsi="Times New Roman"/>
              </w:rPr>
              <w:t>NE</w:t>
            </w:r>
            <w:r w:rsidR="00B46C11">
              <w:rPr>
                <w:rFonts w:ascii="Times New Roman" w:hAnsi="Times New Roman"/>
              </w:rPr>
              <w:t>–</w:t>
            </w:r>
            <w:r w:rsidR="00297585" w:rsidRPr="00596424">
              <w:rPr>
                <w:rFonts w:ascii="Times New Roman" w:hAnsi="Times New Roman"/>
              </w:rPr>
              <w:t>NE</w:t>
            </w:r>
            <w:r w:rsidRPr="00596424">
              <w:rPr>
                <w:rFonts w:ascii="Times New Roman" w:hAnsi="Times New Roman"/>
              </w:rPr>
              <w:t>)</w:t>
            </w:r>
          </w:p>
        </w:tc>
        <w:tc>
          <w:tcPr>
            <w:tcW w:w="289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D59D3DA" w14:textId="198CCAEC" w:rsidR="00297585" w:rsidRPr="00596424" w:rsidRDefault="00D96AB4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NE</w:t>
            </w:r>
            <w:r w:rsidR="00B46C11">
              <w:rPr>
                <w:rFonts w:ascii="Times New Roman" w:hAnsi="Times New Roman"/>
              </w:rPr>
              <w:t xml:space="preserve"> </w:t>
            </w:r>
            <w:r w:rsidRPr="00596424">
              <w:rPr>
                <w:rFonts w:ascii="Times New Roman" w:hAnsi="Times New Roman"/>
              </w:rPr>
              <w:t>(</w:t>
            </w:r>
            <w:r w:rsidR="00297585" w:rsidRPr="00596424">
              <w:rPr>
                <w:rFonts w:ascii="Times New Roman" w:hAnsi="Times New Roman"/>
              </w:rPr>
              <w:t>13.0</w:t>
            </w:r>
            <w:r w:rsidR="00B46C11">
              <w:rPr>
                <w:rFonts w:ascii="Times New Roman" w:hAnsi="Times New Roman"/>
              </w:rPr>
              <w:t>–</w:t>
            </w:r>
            <w:r w:rsidR="00297585" w:rsidRPr="00596424">
              <w:rPr>
                <w:rFonts w:ascii="Times New Roman" w:hAnsi="Times New Roman"/>
              </w:rPr>
              <w:t>NE</w:t>
            </w:r>
            <w:r w:rsidRPr="00596424">
              <w:rPr>
                <w:rFonts w:ascii="Times New Roman" w:hAnsi="Times New Roman"/>
              </w:rPr>
              <w:t>)</w:t>
            </w:r>
          </w:p>
        </w:tc>
        <w:tc>
          <w:tcPr>
            <w:tcW w:w="280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21285D" w14:textId="5556096F" w:rsidR="00297585" w:rsidRPr="00596424" w:rsidRDefault="00D96AB4" w:rsidP="000C79E6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596424">
              <w:rPr>
                <w:rFonts w:ascii="Times New Roman" w:hAnsi="Times New Roman"/>
              </w:rPr>
              <w:t>13.3</w:t>
            </w:r>
            <w:r w:rsidR="00B46C11">
              <w:rPr>
                <w:rFonts w:ascii="Times New Roman" w:hAnsi="Times New Roman"/>
              </w:rPr>
              <w:t xml:space="preserve"> </w:t>
            </w:r>
            <w:r w:rsidRPr="00596424">
              <w:rPr>
                <w:rFonts w:ascii="Times New Roman" w:hAnsi="Times New Roman"/>
              </w:rPr>
              <w:t>(</w:t>
            </w:r>
            <w:r w:rsidR="00297585" w:rsidRPr="00596424">
              <w:rPr>
                <w:rFonts w:ascii="Times New Roman" w:hAnsi="Times New Roman"/>
              </w:rPr>
              <w:t>11.0</w:t>
            </w:r>
            <w:r w:rsidR="00B46C11">
              <w:rPr>
                <w:rFonts w:ascii="Times New Roman" w:hAnsi="Times New Roman"/>
              </w:rPr>
              <w:t>–</w:t>
            </w:r>
            <w:r w:rsidRPr="00596424">
              <w:rPr>
                <w:rFonts w:ascii="Times New Roman" w:hAnsi="Times New Roman"/>
              </w:rPr>
              <w:t>15.6)</w:t>
            </w:r>
          </w:p>
        </w:tc>
      </w:tr>
    </w:tbl>
    <w:p w14:paraId="639F804C" w14:textId="77777777" w:rsidR="00297585" w:rsidRPr="00596424" w:rsidRDefault="00845311" w:rsidP="00596424">
      <w:pPr>
        <w:spacing w:before="6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</w:t>
      </w:r>
      <w:r w:rsidR="00297585" w:rsidRPr="00596424">
        <w:rPr>
          <w:rFonts w:ascii="Times New Roman" w:hAnsi="Times New Roman"/>
          <w:sz w:val="20"/>
          <w:szCs w:val="20"/>
        </w:rPr>
        <w:t>Patients may have multiple reasons for cause of death.</w:t>
      </w:r>
      <w:r w:rsidR="00297585" w:rsidRPr="00596424"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† </w:t>
      </w:r>
      <w:r w:rsidR="00297585" w:rsidRPr="00596424">
        <w:rPr>
          <w:rFonts w:ascii="Times New Roman" w:hAnsi="Times New Roman"/>
          <w:sz w:val="20"/>
          <w:szCs w:val="20"/>
        </w:rPr>
        <w:t>Calculated from the product-limit method.</w:t>
      </w:r>
    </w:p>
    <w:p w14:paraId="7909C5D6" w14:textId="77777777" w:rsidR="00297585" w:rsidRPr="00596424" w:rsidRDefault="00845311" w:rsidP="00596424">
      <w:pPr>
        <w:spacing w:before="6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‡ </w:t>
      </w:r>
      <w:r w:rsidR="00297585" w:rsidRPr="00596424">
        <w:rPr>
          <w:rFonts w:ascii="Times New Roman" w:hAnsi="Times New Roman"/>
          <w:sz w:val="20"/>
          <w:szCs w:val="20"/>
        </w:rPr>
        <w:t>Based on the Brookmeyer and Crowley Method.</w:t>
      </w:r>
    </w:p>
    <w:p w14:paraId="06F7A7F8" w14:textId="259EFB3E" w:rsidR="00297585" w:rsidRPr="00596424" w:rsidRDefault="00297585" w:rsidP="00596424">
      <w:pPr>
        <w:spacing w:before="60" w:after="0" w:line="240" w:lineRule="auto"/>
        <w:rPr>
          <w:rFonts w:ascii="Times New Roman" w:hAnsi="Times New Roman"/>
          <w:b/>
          <w:sz w:val="20"/>
          <w:szCs w:val="20"/>
        </w:rPr>
      </w:pPr>
      <w:r w:rsidRPr="00596424">
        <w:rPr>
          <w:rFonts w:ascii="Times New Roman" w:hAnsi="Times New Roman"/>
          <w:sz w:val="20"/>
          <w:szCs w:val="20"/>
          <w:lang w:eastAsia="zh-CN"/>
        </w:rPr>
        <w:t>AML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B46C11">
        <w:rPr>
          <w:rFonts w:ascii="Times New Roman" w:hAnsi="Times New Roman"/>
          <w:sz w:val="20"/>
          <w:szCs w:val="20"/>
          <w:lang w:eastAsia="zh-CN"/>
        </w:rPr>
        <w:t>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>acute myeloid leukemia; CI</w:t>
      </w:r>
      <w:r w:rsidR="00B46C11">
        <w:rPr>
          <w:rFonts w:ascii="Times New Roman" w:hAnsi="Times New Roman"/>
          <w:sz w:val="20"/>
          <w:szCs w:val="20"/>
          <w:lang w:eastAsia="zh-CN"/>
        </w:rPr>
        <w:t xml:space="preserve"> 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>confidence interval; MDS</w:t>
      </w:r>
      <w:r w:rsidR="00B46C11">
        <w:rPr>
          <w:rFonts w:ascii="Times New Roman" w:hAnsi="Times New Roman"/>
          <w:sz w:val="20"/>
          <w:szCs w:val="20"/>
          <w:lang w:eastAsia="zh-CN"/>
        </w:rPr>
        <w:t xml:space="preserve"> 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>myelodysplastic syndromes</w:t>
      </w:r>
      <w:r w:rsidR="00B46C11">
        <w:rPr>
          <w:rFonts w:ascii="Times New Roman" w:hAnsi="Times New Roman"/>
          <w:sz w:val="20"/>
          <w:szCs w:val="20"/>
          <w:lang w:eastAsia="zh-CN"/>
        </w:rPr>
        <w:t>; NE = not estimable</w:t>
      </w:r>
      <w:r w:rsidRPr="00596424">
        <w:rPr>
          <w:rFonts w:ascii="Times New Roman" w:hAnsi="Times New Roman"/>
          <w:sz w:val="20"/>
          <w:szCs w:val="20"/>
          <w:lang w:eastAsia="zh-CN"/>
        </w:rPr>
        <w:t>.</w:t>
      </w:r>
    </w:p>
    <w:p w14:paraId="65F38712" w14:textId="77777777" w:rsidR="00BC0C2F" w:rsidRPr="00596424" w:rsidRDefault="00BC0C2F" w:rsidP="00596424">
      <w:pPr>
        <w:spacing w:before="60" w:after="0" w:line="240" w:lineRule="auto"/>
        <w:rPr>
          <w:rFonts w:ascii="Times New Roman" w:hAnsi="Times New Roman"/>
          <w:b/>
          <w:sz w:val="20"/>
          <w:szCs w:val="20"/>
        </w:rPr>
        <w:sectPr w:rsidR="00BC0C2F" w:rsidRPr="00596424" w:rsidSect="00BC0C2F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A919D4C" w14:textId="0074ACAA" w:rsidR="00BC0C2F" w:rsidRPr="00596424" w:rsidRDefault="004F7D1E" w:rsidP="003F1571">
      <w:pPr>
        <w:spacing w:after="120" w:line="240" w:lineRule="auto"/>
        <w:rPr>
          <w:rFonts w:ascii="Times New Roman" w:hAnsi="Times New Roman"/>
        </w:rPr>
      </w:pPr>
      <w:r w:rsidRPr="00596424">
        <w:rPr>
          <w:rFonts w:ascii="Times New Roman" w:hAnsi="Times New Roman"/>
          <w:b/>
        </w:rPr>
        <w:lastRenderedPageBreak/>
        <w:t xml:space="preserve">Supplementary Table </w:t>
      </w:r>
      <w:r w:rsidR="00B46C11">
        <w:rPr>
          <w:rFonts w:ascii="Times New Roman" w:hAnsi="Times New Roman"/>
          <w:b/>
        </w:rPr>
        <w:t>S</w:t>
      </w:r>
      <w:r w:rsidR="00002C4E">
        <w:rPr>
          <w:rFonts w:ascii="Times New Roman" w:hAnsi="Times New Roman"/>
          <w:b/>
        </w:rPr>
        <w:t>6</w:t>
      </w:r>
      <w:r w:rsidR="00BC0C2F" w:rsidRPr="00596424">
        <w:rPr>
          <w:rFonts w:ascii="Times New Roman" w:hAnsi="Times New Roman"/>
          <w:b/>
        </w:rPr>
        <w:t xml:space="preserve">. </w:t>
      </w:r>
      <w:r w:rsidR="00BC0C2F" w:rsidRPr="00596424">
        <w:rPr>
          <w:rFonts w:ascii="Times New Roman" w:hAnsi="Times New Roman"/>
        </w:rPr>
        <w:t>Basel</w:t>
      </w:r>
      <w:r w:rsidR="00FE7F4A">
        <w:rPr>
          <w:rFonts w:ascii="Times New Roman" w:hAnsi="Times New Roman"/>
        </w:rPr>
        <w:t>ine gene mutations in responding and nonresponding patients</w:t>
      </w:r>
      <w:r w:rsidR="00BC0C2F" w:rsidRPr="00596424">
        <w:rPr>
          <w:rFonts w:ascii="Times New Roman" w:hAnsi="Times New Roman"/>
        </w:rPr>
        <w:t xml:space="preserve"> (50 evaluable patients)</w:t>
      </w:r>
    </w:p>
    <w:tbl>
      <w:tblPr>
        <w:tblW w:w="5043" w:type="pct"/>
        <w:tblLook w:val="0000" w:firstRow="0" w:lastRow="0" w:firstColumn="0" w:lastColumn="0" w:noHBand="0" w:noVBand="0"/>
      </w:tblPr>
      <w:tblGrid>
        <w:gridCol w:w="1714"/>
        <w:gridCol w:w="1922"/>
        <w:gridCol w:w="2143"/>
        <w:gridCol w:w="1873"/>
        <w:gridCol w:w="1788"/>
      </w:tblGrid>
      <w:tr w:rsidR="00BC0C2F" w:rsidRPr="00596424" w14:paraId="0FB8BA76" w14:textId="77777777" w:rsidTr="00D50403">
        <w:trPr>
          <w:cantSplit/>
          <w:trHeight w:val="580"/>
          <w:tblHeader/>
        </w:trPr>
        <w:tc>
          <w:tcPr>
            <w:tcW w:w="90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F4C4BB1" w14:textId="77777777" w:rsidR="00BC0C2F" w:rsidRPr="00596424" w:rsidRDefault="00BC0C2F" w:rsidP="003F1571">
            <w:pPr>
              <w:pStyle w:val="TableTextColHead"/>
              <w:spacing w:line="280" w:lineRule="exact"/>
              <w:jc w:val="left"/>
              <w:rPr>
                <w:sz w:val="22"/>
                <w:szCs w:val="22"/>
                <w:lang w:eastAsia="zh-CN"/>
              </w:rPr>
            </w:pPr>
            <w:r w:rsidRPr="00596424">
              <w:rPr>
                <w:sz w:val="22"/>
                <w:szCs w:val="22"/>
                <w:lang w:eastAsia="zh-CN"/>
              </w:rPr>
              <w:t>Gene name</w:t>
            </w:r>
          </w:p>
        </w:tc>
        <w:tc>
          <w:tcPr>
            <w:tcW w:w="101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D00B266" w14:textId="77777777" w:rsidR="00BC0C2F" w:rsidRPr="00596424" w:rsidRDefault="00BC0C2F" w:rsidP="00845311">
            <w:pPr>
              <w:pStyle w:val="TableTextColHead"/>
              <w:spacing w:line="280" w:lineRule="exact"/>
              <w:rPr>
                <w:sz w:val="22"/>
                <w:szCs w:val="22"/>
                <w:lang w:eastAsia="zh-CN"/>
              </w:rPr>
            </w:pPr>
            <w:r w:rsidRPr="00596424">
              <w:rPr>
                <w:sz w:val="22"/>
                <w:szCs w:val="22"/>
                <w:lang w:eastAsia="zh-CN"/>
              </w:rPr>
              <w:t>Mutation Status</w:t>
            </w:r>
          </w:p>
        </w:tc>
        <w:tc>
          <w:tcPr>
            <w:tcW w:w="113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EC8B883" w14:textId="77777777" w:rsidR="00BC0C2F" w:rsidRPr="00596424" w:rsidRDefault="00202CC9" w:rsidP="00CB2B6F">
            <w:pPr>
              <w:pStyle w:val="TableTextColHead"/>
              <w:spacing w:line="280" w:lineRule="exact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Responding</w:t>
            </w:r>
          </w:p>
          <w:p w14:paraId="555B620A" w14:textId="77777777" w:rsidR="00BC0C2F" w:rsidRPr="00596424" w:rsidRDefault="00BC0C2F" w:rsidP="000C79E6">
            <w:pPr>
              <w:pStyle w:val="TableTextColHead"/>
              <w:spacing w:line="280" w:lineRule="exact"/>
              <w:rPr>
                <w:b w:val="0"/>
                <w:sz w:val="22"/>
                <w:szCs w:val="22"/>
                <w:lang w:eastAsia="zh-CN"/>
              </w:rPr>
            </w:pPr>
            <w:proofErr w:type="gramStart"/>
            <w:r w:rsidRPr="00596424">
              <w:rPr>
                <w:sz w:val="22"/>
                <w:szCs w:val="22"/>
                <w:lang w:eastAsia="zh-CN"/>
              </w:rPr>
              <w:t>n</w:t>
            </w:r>
            <w:proofErr w:type="gramEnd"/>
            <w:r w:rsidRPr="00596424">
              <w:rPr>
                <w:sz w:val="22"/>
                <w:szCs w:val="22"/>
                <w:lang w:eastAsia="zh-CN"/>
              </w:rPr>
              <w:t xml:space="preserve"> (%)</w:t>
            </w:r>
          </w:p>
        </w:tc>
        <w:tc>
          <w:tcPr>
            <w:tcW w:w="992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DCCFB6A" w14:textId="77777777" w:rsidR="00BC0C2F" w:rsidRPr="00596424" w:rsidRDefault="00202CC9" w:rsidP="000C79E6">
            <w:pPr>
              <w:pStyle w:val="TableTextColHead"/>
              <w:spacing w:line="280" w:lineRule="exact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Non-Responding</w:t>
            </w:r>
          </w:p>
          <w:p w14:paraId="2BD5ECEC" w14:textId="77777777" w:rsidR="00BC0C2F" w:rsidRPr="00596424" w:rsidRDefault="00BC0C2F" w:rsidP="000C79E6">
            <w:pPr>
              <w:pStyle w:val="TableTextColHead"/>
              <w:spacing w:line="280" w:lineRule="exact"/>
              <w:rPr>
                <w:b w:val="0"/>
                <w:sz w:val="22"/>
                <w:szCs w:val="22"/>
                <w:lang w:eastAsia="zh-CN"/>
              </w:rPr>
            </w:pPr>
            <w:proofErr w:type="gramStart"/>
            <w:r w:rsidRPr="00596424">
              <w:rPr>
                <w:sz w:val="22"/>
                <w:szCs w:val="22"/>
                <w:lang w:eastAsia="zh-CN"/>
              </w:rPr>
              <w:t>n</w:t>
            </w:r>
            <w:proofErr w:type="gramEnd"/>
            <w:r w:rsidRPr="00596424">
              <w:rPr>
                <w:sz w:val="22"/>
                <w:szCs w:val="22"/>
                <w:lang w:eastAsia="zh-CN"/>
              </w:rPr>
              <w:t xml:space="preserve"> (%)</w:t>
            </w:r>
          </w:p>
        </w:tc>
        <w:tc>
          <w:tcPr>
            <w:tcW w:w="948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8EEE44A" w14:textId="77777777" w:rsidR="00BC0C2F" w:rsidRPr="00596424" w:rsidRDefault="00BC0C2F" w:rsidP="00F8301D">
            <w:pPr>
              <w:pStyle w:val="TableTextColHead"/>
              <w:spacing w:line="280" w:lineRule="exact"/>
              <w:rPr>
                <w:sz w:val="22"/>
                <w:szCs w:val="22"/>
                <w:lang w:eastAsia="zh-CN"/>
              </w:rPr>
            </w:pPr>
            <w:r w:rsidRPr="003F1571">
              <w:rPr>
                <w:i/>
                <w:sz w:val="22"/>
                <w:szCs w:val="22"/>
                <w:lang w:eastAsia="zh-CN"/>
              </w:rPr>
              <w:t>P</w:t>
            </w:r>
            <w:r w:rsidRPr="00596424">
              <w:rPr>
                <w:sz w:val="22"/>
                <w:szCs w:val="22"/>
                <w:lang w:eastAsia="zh-CN"/>
              </w:rPr>
              <w:t xml:space="preserve"> </w:t>
            </w:r>
          </w:p>
        </w:tc>
      </w:tr>
      <w:tr w:rsidR="00BC0C2F" w:rsidRPr="00596424" w14:paraId="04FD230C" w14:textId="77777777" w:rsidTr="00D50403">
        <w:trPr>
          <w:cantSplit/>
        </w:trPr>
        <w:tc>
          <w:tcPr>
            <w:tcW w:w="908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CD5F099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CEBPA</w:t>
            </w:r>
          </w:p>
        </w:tc>
        <w:tc>
          <w:tcPr>
            <w:tcW w:w="1018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67BEC1B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1DAF7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6 (12.0) </w:t>
            </w:r>
          </w:p>
        </w:tc>
        <w:tc>
          <w:tcPr>
            <w:tcW w:w="992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CE0174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3 (6.0)</w:t>
            </w:r>
          </w:p>
        </w:tc>
        <w:tc>
          <w:tcPr>
            <w:tcW w:w="948" w:type="pct"/>
            <w:tcBorders>
              <w:top w:val="single" w:sz="8" w:space="0" w:color="auto"/>
            </w:tcBorders>
          </w:tcPr>
          <w:p w14:paraId="0BE901F7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1.0000</w:t>
            </w:r>
          </w:p>
        </w:tc>
      </w:tr>
      <w:tr w:rsidR="00BC0C2F" w:rsidRPr="00596424" w14:paraId="281D6A19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62D51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571D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</w:tcPr>
          <w:p w14:paraId="579D10DB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596424">
              <w:rPr>
                <w:rFonts w:ascii="Times New Roman" w:hAnsi="Times New Roman"/>
                <w:color w:val="000000"/>
                <w:lang w:eastAsia="zh-CN"/>
              </w:rPr>
              <w:t xml:space="preserve">26 (52.0)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</w:tcPr>
          <w:p w14:paraId="3F9C93F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15 (30.0)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74E59F4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3775202B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7C172E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DNMT3A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91E7E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793DA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12 (24.0)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3E781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6 (12.0)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17912CE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1.0000</w:t>
            </w:r>
          </w:p>
        </w:tc>
      </w:tr>
      <w:tr w:rsidR="00BC0C2F" w:rsidRPr="00596424" w14:paraId="398D1999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FE19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709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</w:tcPr>
          <w:p w14:paraId="0BB5F0F5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20 (40.0)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</w:tcPr>
          <w:p w14:paraId="5DE9AA2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12 (24.0)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6830F75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15E74F87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1BD261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FLT3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62BE3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8EC5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3 (6.0)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FEEE8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2 (4.0)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5D11FB6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1.0000</w:t>
            </w:r>
          </w:p>
        </w:tc>
      </w:tr>
      <w:tr w:rsidR="00BC0C2F" w:rsidRPr="00596424" w14:paraId="6F34E285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E2BA18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0A129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773B71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29 (58.0)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00DB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596424">
              <w:rPr>
                <w:rFonts w:ascii="Times New Roman" w:hAnsi="Times New Roman"/>
                <w:color w:val="000000"/>
              </w:rPr>
              <w:t>16 (32.0</w:t>
            </w:r>
            <w:r w:rsidRPr="00596424">
              <w:rPr>
                <w:rFonts w:ascii="Times New Roman" w:hAnsi="Times New Roman"/>
                <w:color w:val="000000"/>
                <w:lang w:eastAsia="zh-CN"/>
              </w:rPr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668AA04F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31D35988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E2F0C4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FLT3-ITD</w:t>
            </w:r>
            <w:r w:rsidR="006043A6">
              <w:rPr>
                <w:rFonts w:ascii="Times New Roman" w:hAnsi="Times New Roman"/>
                <w:i/>
                <w:color w:val="000000"/>
              </w:rPr>
              <w:t>*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3B712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700EB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 (4.0)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F0D1B5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 (2.0)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48A9B6B7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1.0000</w:t>
            </w:r>
          </w:p>
        </w:tc>
      </w:tr>
      <w:tr w:rsidR="00BC0C2F" w:rsidRPr="00596424" w14:paraId="05E85E04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1E821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14B0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572401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596424">
              <w:rPr>
                <w:rFonts w:ascii="Times New Roman" w:hAnsi="Times New Roman"/>
                <w:color w:val="000000"/>
              </w:rPr>
              <w:t>30 (60.0)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0D0E8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17 (34.0)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03F26A65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19D0207F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6B7135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IDH1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2C91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</w:tcPr>
          <w:p w14:paraId="2949FC4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 (4.0)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</w:tcPr>
          <w:p w14:paraId="165F359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 (2.0)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5D978B8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1.0000</w:t>
            </w:r>
          </w:p>
        </w:tc>
      </w:tr>
      <w:tr w:rsidR="00BC0C2F" w:rsidRPr="00596424" w14:paraId="2CF20B53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7B5DEF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CF83B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C36C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30 (60.0)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D63F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17 (34.0)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4E80596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2E702DCD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A93941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IDH2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06651A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618545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5 (10.0)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424DFB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4 (8.0)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61B66C9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0.7049</w:t>
            </w:r>
          </w:p>
        </w:tc>
      </w:tr>
      <w:tr w:rsidR="00BC0C2F" w:rsidRPr="00596424" w14:paraId="26A82583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99E89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DB26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17AA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27 (54.0)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A0CD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14 (28.0)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4F0C51BA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6D0816A5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B3DD5F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KIT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4043A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6F4137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 (4.0)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25D0F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 (2.0)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02CF7D57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1.0000</w:t>
            </w:r>
          </w:p>
        </w:tc>
      </w:tr>
      <w:tr w:rsidR="00BC0C2F" w:rsidRPr="00596424" w14:paraId="64494E21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99FF1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59D5F8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72306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30 (60.0)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7F128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596424">
              <w:rPr>
                <w:rFonts w:ascii="Times New Roman" w:hAnsi="Times New Roman"/>
                <w:color w:val="000000"/>
              </w:rPr>
              <w:t>17 (34.0</w:t>
            </w:r>
            <w:r w:rsidRPr="00596424">
              <w:rPr>
                <w:rFonts w:ascii="Times New Roman" w:hAnsi="Times New Roman"/>
                <w:color w:val="000000"/>
                <w:lang w:eastAsia="zh-CN"/>
              </w:rPr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36AB4A2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34D9EC51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472127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KRAS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CFB4DA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59E76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0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0E92CA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 (2.0)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0B22105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0.3600</w:t>
            </w:r>
          </w:p>
        </w:tc>
      </w:tr>
      <w:tr w:rsidR="00BC0C2F" w:rsidRPr="00596424" w14:paraId="33A7A35B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BABE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0F8E6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D696B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32 (64.0)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6135D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17 (34.0)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3B5B2BAF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7DF0B58D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2982D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NPM1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04C01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498EEA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12 (24.0)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FC841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3 (6.0)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2C6370F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0.1990</w:t>
            </w:r>
          </w:p>
        </w:tc>
      </w:tr>
      <w:tr w:rsidR="00BC0C2F" w:rsidRPr="00596424" w14:paraId="657E6938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1D79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7742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E0930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20 (40.0)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76361B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15 (30.0)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4706A89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26493744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7644F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NRAS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FF1C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1C542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5 (10.0)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4968F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 (2.0)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1AA0CF9B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0.3991</w:t>
            </w:r>
          </w:p>
        </w:tc>
      </w:tr>
      <w:tr w:rsidR="00BC0C2F" w:rsidRPr="00596424" w14:paraId="4458BA36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D9E9E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EC6E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50E45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27 (54.0)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55547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17 (34.0)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2C975305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6FE29F26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EC89D4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RUNX1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70462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414D7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7 (14.0)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44D646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7 (14.0)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18DCF65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0.3251</w:t>
            </w:r>
          </w:p>
        </w:tc>
      </w:tr>
      <w:tr w:rsidR="00BC0C2F" w:rsidRPr="00596424" w14:paraId="1168F17B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005C3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DE2A3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05FBA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25 (50.0)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9361AC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11 (22.0)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3316EC0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36447264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04AC9E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TET2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5ECDF8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1048C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7 (14.0)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C51F8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5 (10.0)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1C564FEA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0.7349</w:t>
            </w:r>
          </w:p>
        </w:tc>
      </w:tr>
      <w:tr w:rsidR="00BC0C2F" w:rsidRPr="00596424" w14:paraId="4ECCB90E" w14:textId="77777777" w:rsidTr="00D50403">
        <w:trPr>
          <w:cantSplit/>
        </w:trPr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52A82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9CC8AB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CB234F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25 (50.0) 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669B7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13 (26.0)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47E2470E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0C2F" w:rsidRPr="00596424" w14:paraId="7FFE5A59" w14:textId="77777777" w:rsidTr="00D50403">
        <w:trPr>
          <w:cantSplit/>
        </w:trPr>
        <w:tc>
          <w:tcPr>
            <w:tcW w:w="9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4272E" w14:textId="77777777" w:rsidR="00BC0C2F" w:rsidRPr="003F1571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3F1571">
              <w:rPr>
                <w:rFonts w:ascii="Times New Roman" w:hAnsi="Times New Roman"/>
                <w:i/>
                <w:color w:val="000000"/>
              </w:rPr>
              <w:t>WT1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BFC21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mutated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4BC0D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0 </w:t>
            </w: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2F0934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 (2.0)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0E80D880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0.3600</w:t>
            </w:r>
          </w:p>
        </w:tc>
      </w:tr>
      <w:tr w:rsidR="00BC0C2F" w:rsidRPr="00596424" w14:paraId="39B269AC" w14:textId="77777777" w:rsidTr="00D50403">
        <w:trPr>
          <w:cantSplit/>
        </w:trPr>
        <w:tc>
          <w:tcPr>
            <w:tcW w:w="908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DCFCD8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CD5B1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non-mutated</w:t>
            </w:r>
          </w:p>
        </w:tc>
        <w:tc>
          <w:tcPr>
            <w:tcW w:w="113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FEBE5D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 xml:space="preserve">32 (64.0) </w:t>
            </w:r>
          </w:p>
        </w:tc>
        <w:tc>
          <w:tcPr>
            <w:tcW w:w="9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9F889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96424">
              <w:rPr>
                <w:rFonts w:ascii="Times New Roman" w:hAnsi="Times New Roman"/>
                <w:color w:val="000000"/>
              </w:rPr>
              <w:t>17 (34.0)</w:t>
            </w:r>
          </w:p>
        </w:tc>
        <w:tc>
          <w:tcPr>
            <w:tcW w:w="948" w:type="pct"/>
            <w:tcBorders>
              <w:bottom w:val="single" w:sz="8" w:space="0" w:color="auto"/>
            </w:tcBorders>
          </w:tcPr>
          <w:p w14:paraId="35207843" w14:textId="77777777" w:rsidR="00BC0C2F" w:rsidRPr="00596424" w:rsidRDefault="00BC0C2F" w:rsidP="00596424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0C8CC254" w14:textId="705AE2FD" w:rsidR="006043A6" w:rsidRDefault="006043A6" w:rsidP="006043A6">
      <w:pPr>
        <w:pStyle w:val="TableText"/>
        <w:spacing w:before="60"/>
        <w:rPr>
          <w:rFonts w:cs="Times New Roman"/>
          <w:lang w:eastAsia="zh-CN"/>
        </w:rPr>
      </w:pPr>
      <w:r>
        <w:rPr>
          <w:rFonts w:cs="Times New Roman"/>
          <w:lang w:eastAsia="zh-CN"/>
        </w:rPr>
        <w:t>*</w:t>
      </w:r>
      <w:r w:rsidRPr="006043A6">
        <w:t xml:space="preserve"> </w:t>
      </w:r>
      <w:r w:rsidRPr="006043A6">
        <w:rPr>
          <w:rFonts w:cs="Times New Roman"/>
          <w:lang w:eastAsia="zh-CN"/>
        </w:rPr>
        <w:t>In a secondary</w:t>
      </w:r>
      <w:r>
        <w:rPr>
          <w:rFonts w:cs="Times New Roman"/>
          <w:lang w:eastAsia="zh-CN"/>
        </w:rPr>
        <w:t xml:space="preserve"> </w:t>
      </w:r>
      <w:r w:rsidRPr="006043A6">
        <w:rPr>
          <w:rFonts w:cs="Times New Roman"/>
          <w:lang w:eastAsia="zh-CN"/>
        </w:rPr>
        <w:t xml:space="preserve">assay, an amplicon-based approach was used to further characterize the </w:t>
      </w:r>
      <w:r w:rsidRPr="006043A6">
        <w:rPr>
          <w:rFonts w:cs="Times New Roman"/>
          <w:i/>
          <w:lang w:eastAsia="zh-CN"/>
        </w:rPr>
        <w:t>FLT3</w:t>
      </w:r>
      <w:r w:rsidRPr="006043A6">
        <w:rPr>
          <w:rFonts w:cs="Times New Roman"/>
          <w:lang w:eastAsia="zh-CN"/>
        </w:rPr>
        <w:t xml:space="preserve"> gene for the</w:t>
      </w:r>
      <w:r>
        <w:rPr>
          <w:rFonts w:cs="Times New Roman"/>
          <w:lang w:eastAsia="zh-CN"/>
        </w:rPr>
        <w:t xml:space="preserve"> </w:t>
      </w:r>
      <w:r w:rsidRPr="006043A6">
        <w:rPr>
          <w:rFonts w:cs="Times New Roman"/>
          <w:lang w:eastAsia="zh-CN"/>
        </w:rPr>
        <w:t>presence of an internal tandem duplication mutation.</w:t>
      </w:r>
    </w:p>
    <w:p w14:paraId="0F07D800" w14:textId="77777777" w:rsidR="00BC0C2F" w:rsidRPr="00596424" w:rsidRDefault="00BC0C2F" w:rsidP="00596424">
      <w:pPr>
        <w:pStyle w:val="TableText"/>
        <w:spacing w:before="60"/>
        <w:rPr>
          <w:rFonts w:cs="Times New Roman"/>
          <w:lang w:eastAsia="zh-CN"/>
        </w:rPr>
      </w:pPr>
      <w:r w:rsidRPr="00596424">
        <w:rPr>
          <w:rFonts w:cs="Times New Roman"/>
          <w:lang w:eastAsia="zh-CN"/>
        </w:rPr>
        <w:t>Baseline gene mutational status was identified based on the combined results from bone marrow and blood: bone marrow results</w:t>
      </w:r>
      <w:r w:rsidR="00D26DBE">
        <w:rPr>
          <w:rFonts w:cs="Times New Roman"/>
          <w:lang w:eastAsia="zh-CN"/>
        </w:rPr>
        <w:t xml:space="preserve"> used</w:t>
      </w:r>
      <w:r w:rsidRPr="00596424">
        <w:rPr>
          <w:rFonts w:cs="Times New Roman"/>
          <w:lang w:eastAsia="zh-CN"/>
        </w:rPr>
        <w:t xml:space="preserve"> if available, blood results if bone marrow results not available, with results unknown if neither available.</w:t>
      </w:r>
    </w:p>
    <w:p w14:paraId="3AF6366A" w14:textId="69C2F354" w:rsidR="00BC0C2F" w:rsidRPr="00596424" w:rsidRDefault="00BC0C2F" w:rsidP="00596424">
      <w:pPr>
        <w:pStyle w:val="TableText"/>
        <w:spacing w:before="60"/>
        <w:rPr>
          <w:rFonts w:cs="Times New Roman"/>
          <w:lang w:eastAsia="zh-CN"/>
        </w:rPr>
      </w:pPr>
      <w:r w:rsidRPr="00596424">
        <w:rPr>
          <w:rFonts w:cs="Times New Roman"/>
          <w:lang w:eastAsia="zh-CN"/>
        </w:rPr>
        <w:t>For AML</w:t>
      </w:r>
      <w:r w:rsidR="009013B4">
        <w:rPr>
          <w:rFonts w:cs="Times New Roman"/>
          <w:lang w:eastAsia="zh-CN"/>
        </w:rPr>
        <w:t>,</w:t>
      </w:r>
      <w:r w:rsidRPr="00596424">
        <w:rPr>
          <w:rFonts w:cs="Times New Roman"/>
          <w:lang w:eastAsia="zh-CN"/>
        </w:rPr>
        <w:t xml:space="preserve"> investigator-reported best overall response responders: CR, </w:t>
      </w:r>
      <w:proofErr w:type="spellStart"/>
      <w:r w:rsidRPr="00596424">
        <w:rPr>
          <w:rFonts w:cs="Times New Roman"/>
          <w:lang w:eastAsia="zh-CN"/>
        </w:rPr>
        <w:t>CRi</w:t>
      </w:r>
      <w:proofErr w:type="spellEnd"/>
      <w:r w:rsidRPr="00596424">
        <w:rPr>
          <w:rFonts w:cs="Times New Roman"/>
          <w:lang w:eastAsia="zh-CN"/>
        </w:rPr>
        <w:t xml:space="preserve">, MLFS, PR, or </w:t>
      </w:r>
      <w:proofErr w:type="spellStart"/>
      <w:r w:rsidRPr="00596424">
        <w:rPr>
          <w:rFonts w:cs="Times New Roman"/>
          <w:lang w:eastAsia="zh-CN"/>
        </w:rPr>
        <w:t>PRi</w:t>
      </w:r>
      <w:proofErr w:type="spellEnd"/>
      <w:r w:rsidRPr="00596424">
        <w:rPr>
          <w:rFonts w:cs="Times New Roman"/>
          <w:lang w:eastAsia="zh-CN"/>
        </w:rPr>
        <w:t>.</w:t>
      </w:r>
    </w:p>
    <w:p w14:paraId="1292661D" w14:textId="7F056901" w:rsidR="00BC0C2F" w:rsidRPr="00596424" w:rsidRDefault="00BC0C2F" w:rsidP="00596424">
      <w:pPr>
        <w:pStyle w:val="TableText"/>
        <w:spacing w:before="60"/>
        <w:rPr>
          <w:rFonts w:cs="Times New Roman"/>
          <w:lang w:eastAsia="zh-CN"/>
        </w:rPr>
      </w:pPr>
      <w:r w:rsidRPr="00596424">
        <w:rPr>
          <w:rFonts w:cs="Times New Roman"/>
          <w:lang w:eastAsia="zh-CN"/>
        </w:rPr>
        <w:t>For MDS</w:t>
      </w:r>
      <w:r w:rsidR="009013B4">
        <w:rPr>
          <w:rFonts w:cs="Times New Roman"/>
          <w:lang w:eastAsia="zh-CN"/>
        </w:rPr>
        <w:t>,</w:t>
      </w:r>
      <w:r w:rsidRPr="00596424">
        <w:rPr>
          <w:rFonts w:cs="Times New Roman"/>
          <w:lang w:eastAsia="zh-CN"/>
        </w:rPr>
        <w:t xml:space="preserve"> investigator-reported best overall response</w:t>
      </w:r>
      <w:r w:rsidR="001802C0" w:rsidRPr="00596424">
        <w:rPr>
          <w:rFonts w:cs="Times New Roman"/>
          <w:lang w:eastAsia="zh-CN"/>
        </w:rPr>
        <w:t xml:space="preserve"> responders: CR, </w:t>
      </w:r>
      <w:proofErr w:type="spellStart"/>
      <w:r w:rsidR="001802C0" w:rsidRPr="00596424">
        <w:rPr>
          <w:rFonts w:cs="Times New Roman"/>
          <w:lang w:eastAsia="zh-CN"/>
        </w:rPr>
        <w:t>mCR</w:t>
      </w:r>
      <w:proofErr w:type="spellEnd"/>
      <w:r w:rsidR="001802C0" w:rsidRPr="00596424">
        <w:rPr>
          <w:rFonts w:cs="Times New Roman"/>
          <w:lang w:eastAsia="zh-CN"/>
        </w:rPr>
        <w:t xml:space="preserve">, PR, or </w:t>
      </w:r>
      <w:r w:rsidR="00915110">
        <w:rPr>
          <w:rFonts w:cs="Times New Roman"/>
          <w:lang w:eastAsia="zh-CN"/>
        </w:rPr>
        <w:t>SD</w:t>
      </w:r>
      <w:r w:rsidRPr="00596424">
        <w:rPr>
          <w:rFonts w:cs="Times New Roman"/>
          <w:lang w:eastAsia="zh-CN"/>
        </w:rPr>
        <w:t>.</w:t>
      </w:r>
    </w:p>
    <w:p w14:paraId="156425B4" w14:textId="77777777" w:rsidR="00BC0C2F" w:rsidRPr="00596424" w:rsidRDefault="00BC0C2F" w:rsidP="00D50403">
      <w:pPr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596424">
        <w:rPr>
          <w:rFonts w:ascii="Times New Roman" w:hAnsi="Times New Roman"/>
          <w:sz w:val="20"/>
          <w:szCs w:val="20"/>
        </w:rPr>
        <w:t>Statistical significance in comparison of responders with non-responders</w:t>
      </w:r>
      <w:r w:rsidR="00DC1A26">
        <w:rPr>
          <w:rFonts w:ascii="Times New Roman" w:hAnsi="Times New Roman"/>
          <w:sz w:val="20"/>
          <w:szCs w:val="20"/>
        </w:rPr>
        <w:t xml:space="preserve"> was determined using Fisher’s e</w:t>
      </w:r>
      <w:r w:rsidRPr="00596424">
        <w:rPr>
          <w:rFonts w:ascii="Times New Roman" w:hAnsi="Times New Roman"/>
          <w:sz w:val="20"/>
          <w:szCs w:val="20"/>
        </w:rPr>
        <w:t>xact test.</w:t>
      </w:r>
    </w:p>
    <w:p w14:paraId="0C6DF54B" w14:textId="2E372869" w:rsidR="00BC3F4B" w:rsidRPr="00D352E4" w:rsidRDefault="00BC0C2F" w:rsidP="00571CB9">
      <w:pPr>
        <w:rPr>
          <w:rFonts w:ascii="Times New Roman" w:hAnsi="Times New Roman"/>
          <w:szCs w:val="20"/>
        </w:rPr>
      </w:pPr>
      <w:r w:rsidRPr="00596424">
        <w:rPr>
          <w:rFonts w:ascii="Times New Roman" w:hAnsi="Times New Roman"/>
          <w:sz w:val="20"/>
          <w:szCs w:val="20"/>
          <w:lang w:eastAsia="zh-CN"/>
        </w:rPr>
        <w:t>AML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B46C11">
        <w:rPr>
          <w:rFonts w:ascii="Times New Roman" w:hAnsi="Times New Roman"/>
          <w:sz w:val="20"/>
          <w:szCs w:val="20"/>
          <w:lang w:eastAsia="zh-CN"/>
        </w:rPr>
        <w:t>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>acute myeloid leukemia; CR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B46C11">
        <w:rPr>
          <w:rFonts w:ascii="Times New Roman" w:hAnsi="Times New Roman"/>
          <w:sz w:val="20"/>
          <w:szCs w:val="20"/>
          <w:lang w:eastAsia="zh-CN"/>
        </w:rPr>
        <w:t>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 xml:space="preserve">complete remission; </w:t>
      </w:r>
      <w:proofErr w:type="spellStart"/>
      <w:r w:rsidRPr="00596424">
        <w:rPr>
          <w:rFonts w:ascii="Times New Roman" w:hAnsi="Times New Roman"/>
          <w:sz w:val="20"/>
          <w:szCs w:val="20"/>
          <w:lang w:eastAsia="zh-CN"/>
        </w:rPr>
        <w:t>CRi</w:t>
      </w:r>
      <w:proofErr w:type="spellEnd"/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B46C11">
        <w:rPr>
          <w:rFonts w:ascii="Times New Roman" w:hAnsi="Times New Roman"/>
          <w:sz w:val="20"/>
          <w:szCs w:val="20"/>
          <w:lang w:eastAsia="zh-CN"/>
        </w:rPr>
        <w:t>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complete response</w:t>
      </w:r>
      <w:r w:rsidRPr="00596424">
        <w:rPr>
          <w:rFonts w:ascii="Times New Roman" w:hAnsi="Times New Roman"/>
          <w:sz w:val="20"/>
          <w:szCs w:val="20"/>
          <w:lang w:eastAsia="zh-CN"/>
        </w:rPr>
        <w:t xml:space="preserve"> with incomplete blood count recovery; 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>MLFS</w:t>
      </w:r>
      <w:r w:rsidR="00B46C11">
        <w:rPr>
          <w:rFonts w:ascii="Times New Roman" w:hAnsi="Times New Roman"/>
          <w:sz w:val="20"/>
          <w:szCs w:val="20"/>
          <w:lang w:eastAsia="zh-CN"/>
        </w:rPr>
        <w:t xml:space="preserve"> = m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 xml:space="preserve">orphologic </w:t>
      </w:r>
      <w:r w:rsidR="00B46C11">
        <w:rPr>
          <w:rFonts w:ascii="Times New Roman" w:hAnsi="Times New Roman"/>
          <w:sz w:val="20"/>
          <w:szCs w:val="20"/>
          <w:lang w:eastAsia="zh-CN"/>
        </w:rPr>
        <w:t>l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>eukemia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noBreakHyphen/>
      </w:r>
      <w:r w:rsidR="00B46C11">
        <w:rPr>
          <w:rFonts w:ascii="Times New Roman" w:hAnsi="Times New Roman"/>
          <w:sz w:val="20"/>
          <w:szCs w:val="20"/>
          <w:lang w:eastAsia="zh-CN"/>
        </w:rPr>
        <w:t>f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 xml:space="preserve">ree </w:t>
      </w:r>
      <w:r w:rsidR="00B46C11">
        <w:rPr>
          <w:rFonts w:ascii="Times New Roman" w:hAnsi="Times New Roman"/>
          <w:sz w:val="20"/>
          <w:szCs w:val="20"/>
          <w:lang w:eastAsia="zh-CN"/>
        </w:rPr>
        <w:t>s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>tate; PR</w:t>
      </w:r>
      <w:r w:rsidR="00B46C11">
        <w:rPr>
          <w:rFonts w:ascii="Times New Roman" w:hAnsi="Times New Roman"/>
          <w:sz w:val="20"/>
          <w:szCs w:val="20"/>
          <w:lang w:eastAsia="zh-CN"/>
        </w:rPr>
        <w:t xml:space="preserve"> = 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 xml:space="preserve">partial remission; </w:t>
      </w:r>
      <w:proofErr w:type="spellStart"/>
      <w:r w:rsidR="00B46C11" w:rsidRPr="00596424">
        <w:rPr>
          <w:rFonts w:ascii="Times New Roman" w:hAnsi="Times New Roman"/>
          <w:sz w:val="20"/>
          <w:szCs w:val="20"/>
          <w:lang w:eastAsia="zh-CN"/>
        </w:rPr>
        <w:t>PRi</w:t>
      </w:r>
      <w:proofErr w:type="spellEnd"/>
      <w:r w:rsidR="00B46C11">
        <w:rPr>
          <w:rFonts w:ascii="Times New Roman" w:hAnsi="Times New Roman"/>
          <w:sz w:val="20"/>
          <w:szCs w:val="20"/>
          <w:lang w:eastAsia="zh-CN"/>
        </w:rPr>
        <w:t xml:space="preserve"> = partial remission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 xml:space="preserve"> with incomplete blood count recovery</w:t>
      </w:r>
      <w:r w:rsidR="00B46C11">
        <w:rPr>
          <w:rFonts w:ascii="Times New Roman" w:hAnsi="Times New Roman"/>
          <w:sz w:val="20"/>
          <w:szCs w:val="20"/>
          <w:lang w:eastAsia="zh-CN"/>
        </w:rPr>
        <w:t>;</w:t>
      </w:r>
      <w:r w:rsidR="00B46C11" w:rsidRPr="00596424" w:rsidDel="00B46C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>MDS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="00B46C11">
        <w:rPr>
          <w:rFonts w:ascii="Times New Roman" w:hAnsi="Times New Roman"/>
          <w:sz w:val="20"/>
          <w:szCs w:val="20"/>
          <w:lang w:eastAsia="zh-CN"/>
        </w:rPr>
        <w:t>=</w:t>
      </w:r>
      <w:r w:rsidR="00845311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596424">
        <w:rPr>
          <w:rFonts w:ascii="Times New Roman" w:hAnsi="Times New Roman"/>
          <w:sz w:val="20"/>
          <w:szCs w:val="20"/>
          <w:lang w:eastAsia="zh-CN"/>
        </w:rPr>
        <w:t xml:space="preserve">myelodysplastic syndromes; </w:t>
      </w:r>
      <w:proofErr w:type="spellStart"/>
      <w:r w:rsidR="00B46C11" w:rsidRPr="00596424">
        <w:rPr>
          <w:rFonts w:ascii="Times New Roman" w:hAnsi="Times New Roman"/>
          <w:sz w:val="20"/>
          <w:szCs w:val="20"/>
          <w:lang w:eastAsia="zh-CN"/>
        </w:rPr>
        <w:t>mCR</w:t>
      </w:r>
      <w:proofErr w:type="spellEnd"/>
      <w:r w:rsidR="00B46C11">
        <w:rPr>
          <w:rFonts w:ascii="Times New Roman" w:hAnsi="Times New Roman"/>
          <w:sz w:val="20"/>
          <w:szCs w:val="20"/>
          <w:lang w:eastAsia="zh-CN"/>
        </w:rPr>
        <w:t xml:space="preserve"> =</w:t>
      </w:r>
      <w:r w:rsidR="00B46C11" w:rsidRPr="00596424">
        <w:rPr>
          <w:rFonts w:ascii="Times New Roman" w:hAnsi="Times New Roman"/>
          <w:sz w:val="20"/>
          <w:szCs w:val="20"/>
        </w:rPr>
        <w:t xml:space="preserve"> 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>marrow complete response</w:t>
      </w:r>
      <w:r w:rsidR="00915110">
        <w:rPr>
          <w:rFonts w:ascii="Times New Roman" w:hAnsi="Times New Roman"/>
          <w:sz w:val="20"/>
          <w:szCs w:val="20"/>
          <w:lang w:eastAsia="zh-CN"/>
        </w:rPr>
        <w:t>; SD = stable disease</w:t>
      </w:r>
      <w:r w:rsidR="00B46C11">
        <w:rPr>
          <w:rFonts w:ascii="Times New Roman" w:hAnsi="Times New Roman"/>
          <w:sz w:val="20"/>
          <w:szCs w:val="20"/>
          <w:lang w:eastAsia="zh-CN"/>
        </w:rPr>
        <w:t>.</w:t>
      </w:r>
      <w:r w:rsidR="00B46C11" w:rsidRPr="00596424">
        <w:rPr>
          <w:rFonts w:ascii="Times New Roman" w:hAnsi="Times New Roman"/>
          <w:sz w:val="20"/>
          <w:szCs w:val="20"/>
          <w:lang w:eastAsia="zh-CN"/>
        </w:rPr>
        <w:t xml:space="preserve"> </w:t>
      </w:r>
    </w:p>
    <w:sectPr w:rsidR="00BC3F4B" w:rsidRPr="00D352E4" w:rsidSect="00AD22EA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94EE6" w14:textId="77777777" w:rsidR="005909DF" w:rsidRDefault="005909DF" w:rsidP="00F24E87">
      <w:pPr>
        <w:spacing w:after="0" w:line="240" w:lineRule="auto"/>
      </w:pPr>
      <w:r>
        <w:separator/>
      </w:r>
    </w:p>
  </w:endnote>
  <w:endnote w:type="continuationSeparator" w:id="0">
    <w:p w14:paraId="1248E7E7" w14:textId="77777777" w:rsidR="005909DF" w:rsidRDefault="005909DF" w:rsidP="00F24E87">
      <w:pPr>
        <w:spacing w:after="0" w:line="240" w:lineRule="auto"/>
      </w:pPr>
      <w:r>
        <w:continuationSeparator/>
      </w:r>
    </w:p>
  </w:endnote>
  <w:endnote w:type="continuationNotice" w:id="1">
    <w:p w14:paraId="088DBB32" w14:textId="77777777" w:rsidR="005909DF" w:rsidRDefault="005909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F6838" w14:textId="3220628B" w:rsidR="002368B4" w:rsidRDefault="002368B4" w:rsidP="00967EFD">
    <w:pPr>
      <w:pStyle w:val="Footer"/>
      <w:jc w:val="center"/>
    </w:pPr>
    <w:r>
      <w:rPr>
        <w:i/>
        <w:sz w:val="20"/>
        <w:szCs w:val="20"/>
      </w:rP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64DFA">
      <w:rPr>
        <w:noProof/>
      </w:rPr>
      <w:t>6</w:t>
    </w:r>
    <w:r>
      <w:rPr>
        <w:noProof/>
      </w:rPr>
      <w:fldChar w:fldCharType="end"/>
    </w:r>
  </w:p>
  <w:p w14:paraId="045E2702" w14:textId="77777777" w:rsidR="002368B4" w:rsidRDefault="002368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B62FE" w14:textId="328DBFB2" w:rsidR="002368B4" w:rsidRDefault="002368B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4DFA">
      <w:rPr>
        <w:noProof/>
      </w:rPr>
      <w:t>10</w:t>
    </w:r>
    <w:r>
      <w:rPr>
        <w:noProof/>
      </w:rPr>
      <w:fldChar w:fldCharType="end"/>
    </w:r>
  </w:p>
  <w:p w14:paraId="0311932D" w14:textId="77777777" w:rsidR="002368B4" w:rsidRDefault="002368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E1CCC" w14:textId="77777777" w:rsidR="005909DF" w:rsidRDefault="005909DF" w:rsidP="00F24E87">
      <w:pPr>
        <w:spacing w:after="0" w:line="240" w:lineRule="auto"/>
      </w:pPr>
      <w:r>
        <w:separator/>
      </w:r>
    </w:p>
  </w:footnote>
  <w:footnote w:type="continuationSeparator" w:id="0">
    <w:p w14:paraId="4B935735" w14:textId="77777777" w:rsidR="005909DF" w:rsidRDefault="005909DF" w:rsidP="00F24E87">
      <w:pPr>
        <w:spacing w:after="0" w:line="240" w:lineRule="auto"/>
      </w:pPr>
      <w:r>
        <w:continuationSeparator/>
      </w:r>
    </w:p>
  </w:footnote>
  <w:footnote w:type="continuationNotice" w:id="1">
    <w:p w14:paraId="0FD56AF2" w14:textId="77777777" w:rsidR="005909DF" w:rsidRDefault="005909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95E1F" w14:textId="77777777" w:rsidR="002368B4" w:rsidRPr="00F24E87" w:rsidRDefault="002368B4" w:rsidP="00641386">
    <w:pPr>
      <w:pStyle w:val="Header"/>
      <w:rPr>
        <w:i/>
        <w:sz w:val="20"/>
        <w:szCs w:val="20"/>
      </w:rPr>
    </w:pPr>
    <w:r>
      <w:rPr>
        <w:i/>
        <w:sz w:val="20"/>
        <w:szCs w:val="20"/>
      </w:rPr>
      <w:tab/>
      <w:t xml:space="preserve"> </w:t>
    </w:r>
    <w:r>
      <w:rPr>
        <w:i/>
        <w:sz w:val="20"/>
        <w:szCs w:val="20"/>
      </w:rPr>
      <w:tab/>
      <w:t xml:space="preserve"> </w:t>
    </w:r>
  </w:p>
  <w:p w14:paraId="593C8302" w14:textId="77777777" w:rsidR="002368B4" w:rsidRPr="00F24E87" w:rsidRDefault="002368B4" w:rsidP="003D1004">
    <w:pPr>
      <w:pStyle w:val="Header"/>
      <w:rPr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A1319" w14:textId="77777777" w:rsidR="002368B4" w:rsidRPr="00F24E87" w:rsidRDefault="002368B4" w:rsidP="00926141">
    <w:pPr>
      <w:pStyle w:val="Header"/>
      <w:rPr>
        <w:i/>
        <w:sz w:val="20"/>
        <w:szCs w:val="20"/>
      </w:rPr>
    </w:pPr>
  </w:p>
  <w:p w14:paraId="3A3B949A" w14:textId="77777777" w:rsidR="002368B4" w:rsidRDefault="002368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AD0020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877A92"/>
    <w:multiLevelType w:val="hybridMultilevel"/>
    <w:tmpl w:val="48A8D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C2D7F"/>
    <w:multiLevelType w:val="hybridMultilevel"/>
    <w:tmpl w:val="18F2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68A4"/>
    <w:multiLevelType w:val="hybridMultilevel"/>
    <w:tmpl w:val="3B2A3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96A19"/>
    <w:multiLevelType w:val="hybridMultilevel"/>
    <w:tmpl w:val="F8B86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43AD6"/>
    <w:multiLevelType w:val="hybridMultilevel"/>
    <w:tmpl w:val="498C0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E39AC">
      <w:start w:val="2"/>
      <w:numFmt w:val="bullet"/>
      <w:lvlText w:val=")"/>
      <w:lvlJc w:val="left"/>
      <w:pPr>
        <w:ind w:left="2880" w:hanging="108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05A50"/>
    <w:multiLevelType w:val="hybridMultilevel"/>
    <w:tmpl w:val="99725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F5221"/>
    <w:multiLevelType w:val="hybridMultilevel"/>
    <w:tmpl w:val="0F3E1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955CFA"/>
    <w:multiLevelType w:val="singleLevel"/>
    <w:tmpl w:val="C028527C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u w:val="none"/>
      </w:rPr>
    </w:lvl>
  </w:abstractNum>
  <w:abstractNum w:abstractNumId="9" w15:restartNumberingAfterBreak="0">
    <w:nsid w:val="0F7E0B66"/>
    <w:multiLevelType w:val="hybridMultilevel"/>
    <w:tmpl w:val="DD769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23462"/>
    <w:multiLevelType w:val="hybridMultilevel"/>
    <w:tmpl w:val="0BBC9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D0893"/>
    <w:multiLevelType w:val="hybridMultilevel"/>
    <w:tmpl w:val="89B43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026750"/>
    <w:multiLevelType w:val="multilevel"/>
    <w:tmpl w:val="5FBE8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2F4846"/>
    <w:multiLevelType w:val="hybridMultilevel"/>
    <w:tmpl w:val="9780B9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52719"/>
    <w:multiLevelType w:val="hybridMultilevel"/>
    <w:tmpl w:val="6B807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01640"/>
    <w:multiLevelType w:val="hybridMultilevel"/>
    <w:tmpl w:val="B816D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B259C"/>
    <w:multiLevelType w:val="multilevel"/>
    <w:tmpl w:val="5FBE8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A20A74"/>
    <w:multiLevelType w:val="hybridMultilevel"/>
    <w:tmpl w:val="4BBA8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27A1F"/>
    <w:multiLevelType w:val="hybridMultilevel"/>
    <w:tmpl w:val="D18C7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66473"/>
    <w:multiLevelType w:val="hybridMultilevel"/>
    <w:tmpl w:val="1B0042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B5801"/>
    <w:multiLevelType w:val="hybridMultilevel"/>
    <w:tmpl w:val="9FF85D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B855E0"/>
    <w:multiLevelType w:val="hybridMultilevel"/>
    <w:tmpl w:val="6E60D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DD2050"/>
    <w:multiLevelType w:val="hybridMultilevel"/>
    <w:tmpl w:val="A3022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BC506E"/>
    <w:multiLevelType w:val="hybridMultilevel"/>
    <w:tmpl w:val="C936C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36CC9"/>
    <w:multiLevelType w:val="hybridMultilevel"/>
    <w:tmpl w:val="56F4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DA767C"/>
    <w:multiLevelType w:val="hybridMultilevel"/>
    <w:tmpl w:val="B64AB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B03A27"/>
    <w:multiLevelType w:val="singleLevel"/>
    <w:tmpl w:val="E73A43AE"/>
    <w:lvl w:ilvl="0">
      <w:start w:val="1"/>
      <w:numFmt w:val="decimal"/>
      <w:lvlRestart w:val="0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caps w:val="0"/>
        <w:u w:val="none"/>
      </w:rPr>
    </w:lvl>
  </w:abstractNum>
  <w:abstractNum w:abstractNumId="27" w15:restartNumberingAfterBreak="0">
    <w:nsid w:val="3B7066A5"/>
    <w:multiLevelType w:val="hybridMultilevel"/>
    <w:tmpl w:val="F3F219D0"/>
    <w:lvl w:ilvl="0" w:tplc="935CAD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6518"/>
    <w:multiLevelType w:val="hybridMultilevel"/>
    <w:tmpl w:val="453A14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FD2C0B"/>
    <w:multiLevelType w:val="hybridMultilevel"/>
    <w:tmpl w:val="E0D04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909E1"/>
    <w:multiLevelType w:val="multilevel"/>
    <w:tmpl w:val="4120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7731F6"/>
    <w:multiLevelType w:val="hybridMultilevel"/>
    <w:tmpl w:val="F05E0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552F3"/>
    <w:multiLevelType w:val="hybridMultilevel"/>
    <w:tmpl w:val="EB2232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E091C"/>
    <w:multiLevelType w:val="hybridMultilevel"/>
    <w:tmpl w:val="6A1C0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8169E"/>
    <w:multiLevelType w:val="hybridMultilevel"/>
    <w:tmpl w:val="D7989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D4F40"/>
    <w:multiLevelType w:val="hybridMultilevel"/>
    <w:tmpl w:val="F3F219D0"/>
    <w:lvl w:ilvl="0" w:tplc="935CAD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44640"/>
    <w:multiLevelType w:val="hybridMultilevel"/>
    <w:tmpl w:val="99C82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23D56"/>
    <w:multiLevelType w:val="hybridMultilevel"/>
    <w:tmpl w:val="98FCA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2CAA"/>
    <w:multiLevelType w:val="hybridMultilevel"/>
    <w:tmpl w:val="78688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251B6"/>
    <w:multiLevelType w:val="singleLevel"/>
    <w:tmpl w:val="EE90B51C"/>
    <w:lvl w:ilvl="0">
      <w:start w:val="1"/>
      <w:numFmt w:val="decimal"/>
      <w:lvlRestart w:val="0"/>
      <w:pStyle w:val="RefText"/>
      <w:lvlText w:val="%1."/>
      <w:lvlJc w:val="left"/>
      <w:pPr>
        <w:tabs>
          <w:tab w:val="num" w:pos="501"/>
        </w:tabs>
        <w:ind w:left="501" w:hanging="501"/>
      </w:pPr>
      <w:rPr>
        <w:caps w:val="0"/>
        <w:u w:val="none"/>
      </w:rPr>
    </w:lvl>
  </w:abstractNum>
  <w:abstractNum w:abstractNumId="40" w15:restartNumberingAfterBreak="0">
    <w:nsid w:val="7D090EF6"/>
    <w:multiLevelType w:val="hybridMultilevel"/>
    <w:tmpl w:val="42BA3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7"/>
  </w:num>
  <w:num w:numId="3">
    <w:abstractNumId w:val="2"/>
  </w:num>
  <w:num w:numId="4">
    <w:abstractNumId w:val="5"/>
  </w:num>
  <w:num w:numId="5">
    <w:abstractNumId w:val="1"/>
  </w:num>
  <w:num w:numId="6">
    <w:abstractNumId w:val="35"/>
  </w:num>
  <w:num w:numId="7">
    <w:abstractNumId w:val="14"/>
  </w:num>
  <w:num w:numId="8">
    <w:abstractNumId w:val="6"/>
  </w:num>
  <w:num w:numId="9">
    <w:abstractNumId w:val="7"/>
  </w:num>
  <w:num w:numId="10">
    <w:abstractNumId w:val="30"/>
  </w:num>
  <w:num w:numId="11">
    <w:abstractNumId w:val="15"/>
  </w:num>
  <w:num w:numId="12">
    <w:abstractNumId w:val="25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7"/>
  </w:num>
  <w:num w:numId="16">
    <w:abstractNumId w:val="4"/>
  </w:num>
  <w:num w:numId="17">
    <w:abstractNumId w:val="0"/>
  </w:num>
  <w:num w:numId="18">
    <w:abstractNumId w:val="26"/>
  </w:num>
  <w:num w:numId="19">
    <w:abstractNumId w:val="26"/>
    <w:lvlOverride w:ilvl="0">
      <w:startOverride w:val="1"/>
    </w:lvlOverride>
  </w:num>
  <w:num w:numId="20">
    <w:abstractNumId w:val="10"/>
  </w:num>
  <w:num w:numId="21">
    <w:abstractNumId w:val="31"/>
  </w:num>
  <w:num w:numId="22">
    <w:abstractNumId w:val="23"/>
  </w:num>
  <w:num w:numId="23">
    <w:abstractNumId w:val="21"/>
  </w:num>
  <w:num w:numId="24">
    <w:abstractNumId w:val="28"/>
  </w:num>
  <w:num w:numId="25">
    <w:abstractNumId w:val="22"/>
  </w:num>
  <w:num w:numId="26">
    <w:abstractNumId w:val="36"/>
  </w:num>
  <w:num w:numId="27">
    <w:abstractNumId w:val="2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38"/>
  </w:num>
  <w:num w:numId="31">
    <w:abstractNumId w:val="37"/>
  </w:num>
  <w:num w:numId="32">
    <w:abstractNumId w:val="11"/>
  </w:num>
  <w:num w:numId="33">
    <w:abstractNumId w:val="33"/>
  </w:num>
  <w:num w:numId="34">
    <w:abstractNumId w:val="40"/>
  </w:num>
  <w:num w:numId="35">
    <w:abstractNumId w:val="9"/>
  </w:num>
  <w:num w:numId="36">
    <w:abstractNumId w:val="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29"/>
  </w:num>
  <w:num w:numId="42">
    <w:abstractNumId w:val="32"/>
  </w:num>
  <w:num w:numId="43">
    <w:abstractNumId w:val="13"/>
  </w:num>
  <w:num w:numId="44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MX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mer J Hematology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590s0s0rpt2292ewxab59a0zrzfv2vz5s59d&quot;&gt;Gemma Shay&lt;record-ids&gt;&lt;item&gt;83&lt;/item&gt;&lt;item&gt;86&lt;/item&gt;&lt;item&gt;102&lt;/item&gt;&lt;item&gt;103&lt;/item&gt;&lt;item&gt;113&lt;/item&gt;&lt;item&gt;126&lt;/item&gt;&lt;/record-ids&gt;&lt;/item&gt;&lt;/Libraries&gt;"/>
  </w:docVars>
  <w:rsids>
    <w:rsidRoot w:val="00D17651"/>
    <w:rsid w:val="000004E2"/>
    <w:rsid w:val="000005D5"/>
    <w:rsid w:val="000008B3"/>
    <w:rsid w:val="000009C1"/>
    <w:rsid w:val="00000E9D"/>
    <w:rsid w:val="00001355"/>
    <w:rsid w:val="00001374"/>
    <w:rsid w:val="000013F2"/>
    <w:rsid w:val="00001553"/>
    <w:rsid w:val="00001576"/>
    <w:rsid w:val="00001840"/>
    <w:rsid w:val="00001BEE"/>
    <w:rsid w:val="00002182"/>
    <w:rsid w:val="0000224C"/>
    <w:rsid w:val="000027EE"/>
    <w:rsid w:val="00002C16"/>
    <w:rsid w:val="00002C4E"/>
    <w:rsid w:val="00002EC9"/>
    <w:rsid w:val="000034D3"/>
    <w:rsid w:val="000034FC"/>
    <w:rsid w:val="00003655"/>
    <w:rsid w:val="000036E4"/>
    <w:rsid w:val="000037A0"/>
    <w:rsid w:val="0000381F"/>
    <w:rsid w:val="000039B3"/>
    <w:rsid w:val="00004275"/>
    <w:rsid w:val="0000437E"/>
    <w:rsid w:val="0000468A"/>
    <w:rsid w:val="000048B4"/>
    <w:rsid w:val="00004A4A"/>
    <w:rsid w:val="00004BA5"/>
    <w:rsid w:val="00004E05"/>
    <w:rsid w:val="00004FB8"/>
    <w:rsid w:val="00005037"/>
    <w:rsid w:val="000051E9"/>
    <w:rsid w:val="00005700"/>
    <w:rsid w:val="00005A54"/>
    <w:rsid w:val="00005A55"/>
    <w:rsid w:val="00005B5D"/>
    <w:rsid w:val="00006068"/>
    <w:rsid w:val="000061A3"/>
    <w:rsid w:val="000064B5"/>
    <w:rsid w:val="0000653A"/>
    <w:rsid w:val="00006693"/>
    <w:rsid w:val="00006789"/>
    <w:rsid w:val="00006A60"/>
    <w:rsid w:val="00006C67"/>
    <w:rsid w:val="00007151"/>
    <w:rsid w:val="000071CC"/>
    <w:rsid w:val="000072C3"/>
    <w:rsid w:val="00007497"/>
    <w:rsid w:val="0000755A"/>
    <w:rsid w:val="0000766C"/>
    <w:rsid w:val="000076FD"/>
    <w:rsid w:val="00007B88"/>
    <w:rsid w:val="00007CC0"/>
    <w:rsid w:val="00010305"/>
    <w:rsid w:val="000104BD"/>
    <w:rsid w:val="00010838"/>
    <w:rsid w:val="000109F6"/>
    <w:rsid w:val="00010A79"/>
    <w:rsid w:val="00010DBF"/>
    <w:rsid w:val="00011047"/>
    <w:rsid w:val="000110C8"/>
    <w:rsid w:val="0001114A"/>
    <w:rsid w:val="00011458"/>
    <w:rsid w:val="00011554"/>
    <w:rsid w:val="0001169C"/>
    <w:rsid w:val="00011891"/>
    <w:rsid w:val="00011F63"/>
    <w:rsid w:val="000125A6"/>
    <w:rsid w:val="000129DA"/>
    <w:rsid w:val="00012B4B"/>
    <w:rsid w:val="00012E68"/>
    <w:rsid w:val="00012EDA"/>
    <w:rsid w:val="00012F5C"/>
    <w:rsid w:val="000130BF"/>
    <w:rsid w:val="000131E1"/>
    <w:rsid w:val="00013896"/>
    <w:rsid w:val="00013CBA"/>
    <w:rsid w:val="00013F30"/>
    <w:rsid w:val="0001447B"/>
    <w:rsid w:val="000144E4"/>
    <w:rsid w:val="00014D65"/>
    <w:rsid w:val="00015000"/>
    <w:rsid w:val="000157E8"/>
    <w:rsid w:val="00015899"/>
    <w:rsid w:val="00015D52"/>
    <w:rsid w:val="0001623C"/>
    <w:rsid w:val="000163A2"/>
    <w:rsid w:val="00016568"/>
    <w:rsid w:val="000166B9"/>
    <w:rsid w:val="00016730"/>
    <w:rsid w:val="0001680C"/>
    <w:rsid w:val="00016CB2"/>
    <w:rsid w:val="0001711A"/>
    <w:rsid w:val="00017268"/>
    <w:rsid w:val="00017369"/>
    <w:rsid w:val="000174AC"/>
    <w:rsid w:val="0001766F"/>
    <w:rsid w:val="000177F7"/>
    <w:rsid w:val="0001790A"/>
    <w:rsid w:val="00017971"/>
    <w:rsid w:val="00017A2A"/>
    <w:rsid w:val="00017C75"/>
    <w:rsid w:val="00017D09"/>
    <w:rsid w:val="00017DFC"/>
    <w:rsid w:val="00017E3F"/>
    <w:rsid w:val="00017EB7"/>
    <w:rsid w:val="00020265"/>
    <w:rsid w:val="000202D4"/>
    <w:rsid w:val="000203D7"/>
    <w:rsid w:val="00020635"/>
    <w:rsid w:val="00020C9B"/>
    <w:rsid w:val="000215E3"/>
    <w:rsid w:val="0002179C"/>
    <w:rsid w:val="00021A7E"/>
    <w:rsid w:val="00021FCA"/>
    <w:rsid w:val="00022007"/>
    <w:rsid w:val="00022347"/>
    <w:rsid w:val="00022988"/>
    <w:rsid w:val="00022B46"/>
    <w:rsid w:val="00022CF9"/>
    <w:rsid w:val="00023016"/>
    <w:rsid w:val="000238AB"/>
    <w:rsid w:val="00023B67"/>
    <w:rsid w:val="00023E63"/>
    <w:rsid w:val="00023F83"/>
    <w:rsid w:val="00024115"/>
    <w:rsid w:val="000244E5"/>
    <w:rsid w:val="0002456F"/>
    <w:rsid w:val="00024D96"/>
    <w:rsid w:val="00025055"/>
    <w:rsid w:val="0002527A"/>
    <w:rsid w:val="00025BF7"/>
    <w:rsid w:val="00025C0B"/>
    <w:rsid w:val="00025F10"/>
    <w:rsid w:val="0002602E"/>
    <w:rsid w:val="00026203"/>
    <w:rsid w:val="0002630B"/>
    <w:rsid w:val="00026353"/>
    <w:rsid w:val="000263C7"/>
    <w:rsid w:val="00026444"/>
    <w:rsid w:val="00026677"/>
    <w:rsid w:val="00026754"/>
    <w:rsid w:val="000269D8"/>
    <w:rsid w:val="00026B38"/>
    <w:rsid w:val="000270C2"/>
    <w:rsid w:val="000270D2"/>
    <w:rsid w:val="000270EA"/>
    <w:rsid w:val="000271E0"/>
    <w:rsid w:val="0002769A"/>
    <w:rsid w:val="0002776D"/>
    <w:rsid w:val="0002797C"/>
    <w:rsid w:val="00027AA7"/>
    <w:rsid w:val="00027BF5"/>
    <w:rsid w:val="00027F20"/>
    <w:rsid w:val="00027FC6"/>
    <w:rsid w:val="00027FDD"/>
    <w:rsid w:val="0003021B"/>
    <w:rsid w:val="000302FC"/>
    <w:rsid w:val="00030370"/>
    <w:rsid w:val="000303D6"/>
    <w:rsid w:val="00030CF9"/>
    <w:rsid w:val="00030EB4"/>
    <w:rsid w:val="00031181"/>
    <w:rsid w:val="000312DD"/>
    <w:rsid w:val="00031AC1"/>
    <w:rsid w:val="00031DEA"/>
    <w:rsid w:val="000323AD"/>
    <w:rsid w:val="000324DB"/>
    <w:rsid w:val="0003260D"/>
    <w:rsid w:val="00032626"/>
    <w:rsid w:val="00032737"/>
    <w:rsid w:val="000329FC"/>
    <w:rsid w:val="00032BB3"/>
    <w:rsid w:val="00032D7A"/>
    <w:rsid w:val="00032D8B"/>
    <w:rsid w:val="00032DC3"/>
    <w:rsid w:val="0003388F"/>
    <w:rsid w:val="000339F1"/>
    <w:rsid w:val="00033C54"/>
    <w:rsid w:val="00033D34"/>
    <w:rsid w:val="00033D89"/>
    <w:rsid w:val="000340CC"/>
    <w:rsid w:val="0003414A"/>
    <w:rsid w:val="00034248"/>
    <w:rsid w:val="0003430A"/>
    <w:rsid w:val="000345A4"/>
    <w:rsid w:val="00034AA8"/>
    <w:rsid w:val="000354D4"/>
    <w:rsid w:val="00035513"/>
    <w:rsid w:val="00035702"/>
    <w:rsid w:val="000357A2"/>
    <w:rsid w:val="00035833"/>
    <w:rsid w:val="000358A5"/>
    <w:rsid w:val="00035BCA"/>
    <w:rsid w:val="000362D0"/>
    <w:rsid w:val="00036593"/>
    <w:rsid w:val="000366C4"/>
    <w:rsid w:val="000366FA"/>
    <w:rsid w:val="00036829"/>
    <w:rsid w:val="00036C1D"/>
    <w:rsid w:val="00036F81"/>
    <w:rsid w:val="000370D8"/>
    <w:rsid w:val="0003722E"/>
    <w:rsid w:val="00037445"/>
    <w:rsid w:val="00037A2D"/>
    <w:rsid w:val="00037C01"/>
    <w:rsid w:val="00037C9E"/>
    <w:rsid w:val="00037F55"/>
    <w:rsid w:val="00040528"/>
    <w:rsid w:val="000405F1"/>
    <w:rsid w:val="00040AD8"/>
    <w:rsid w:val="00040D33"/>
    <w:rsid w:val="00040EA9"/>
    <w:rsid w:val="00040F81"/>
    <w:rsid w:val="00041170"/>
    <w:rsid w:val="000413D9"/>
    <w:rsid w:val="0004160C"/>
    <w:rsid w:val="00041663"/>
    <w:rsid w:val="00041F28"/>
    <w:rsid w:val="0004203D"/>
    <w:rsid w:val="00042070"/>
    <w:rsid w:val="0004220B"/>
    <w:rsid w:val="0004244E"/>
    <w:rsid w:val="00042CD9"/>
    <w:rsid w:val="00042F85"/>
    <w:rsid w:val="000430C3"/>
    <w:rsid w:val="0004340C"/>
    <w:rsid w:val="000435BF"/>
    <w:rsid w:val="000436B7"/>
    <w:rsid w:val="000437DE"/>
    <w:rsid w:val="00043E65"/>
    <w:rsid w:val="00043F64"/>
    <w:rsid w:val="00043FDB"/>
    <w:rsid w:val="0004400F"/>
    <w:rsid w:val="0004443E"/>
    <w:rsid w:val="00044570"/>
    <w:rsid w:val="00044704"/>
    <w:rsid w:val="00044737"/>
    <w:rsid w:val="0004476F"/>
    <w:rsid w:val="000447A0"/>
    <w:rsid w:val="000447DD"/>
    <w:rsid w:val="00044EF2"/>
    <w:rsid w:val="00044F9B"/>
    <w:rsid w:val="000451FE"/>
    <w:rsid w:val="00045710"/>
    <w:rsid w:val="000458BF"/>
    <w:rsid w:val="00045957"/>
    <w:rsid w:val="0004597D"/>
    <w:rsid w:val="00045C6A"/>
    <w:rsid w:val="00045D3B"/>
    <w:rsid w:val="00046215"/>
    <w:rsid w:val="000467C3"/>
    <w:rsid w:val="00046B8A"/>
    <w:rsid w:val="00046F03"/>
    <w:rsid w:val="00047069"/>
    <w:rsid w:val="0004716B"/>
    <w:rsid w:val="00047184"/>
    <w:rsid w:val="000474F3"/>
    <w:rsid w:val="00047D0C"/>
    <w:rsid w:val="00047DA0"/>
    <w:rsid w:val="00047EBB"/>
    <w:rsid w:val="00047F81"/>
    <w:rsid w:val="00047F8F"/>
    <w:rsid w:val="000501B6"/>
    <w:rsid w:val="000501E3"/>
    <w:rsid w:val="000502F9"/>
    <w:rsid w:val="0005055D"/>
    <w:rsid w:val="0005088B"/>
    <w:rsid w:val="00050A8F"/>
    <w:rsid w:val="00050BC7"/>
    <w:rsid w:val="00050D8A"/>
    <w:rsid w:val="00050E85"/>
    <w:rsid w:val="00051039"/>
    <w:rsid w:val="00051207"/>
    <w:rsid w:val="0005173B"/>
    <w:rsid w:val="0005190F"/>
    <w:rsid w:val="00051A6B"/>
    <w:rsid w:val="00051B5A"/>
    <w:rsid w:val="00051E7D"/>
    <w:rsid w:val="0005263C"/>
    <w:rsid w:val="00052DC0"/>
    <w:rsid w:val="000532A2"/>
    <w:rsid w:val="000532F0"/>
    <w:rsid w:val="00053418"/>
    <w:rsid w:val="000536CD"/>
    <w:rsid w:val="00053797"/>
    <w:rsid w:val="00053AD0"/>
    <w:rsid w:val="00053C8B"/>
    <w:rsid w:val="00053EFF"/>
    <w:rsid w:val="0005479C"/>
    <w:rsid w:val="00054A73"/>
    <w:rsid w:val="00054C8C"/>
    <w:rsid w:val="00054E7C"/>
    <w:rsid w:val="00054F9A"/>
    <w:rsid w:val="00055005"/>
    <w:rsid w:val="00055070"/>
    <w:rsid w:val="000551AC"/>
    <w:rsid w:val="0005526B"/>
    <w:rsid w:val="0005528A"/>
    <w:rsid w:val="0005581D"/>
    <w:rsid w:val="00055897"/>
    <w:rsid w:val="00055B10"/>
    <w:rsid w:val="00055CF9"/>
    <w:rsid w:val="00055F84"/>
    <w:rsid w:val="00056093"/>
    <w:rsid w:val="00056523"/>
    <w:rsid w:val="0005687E"/>
    <w:rsid w:val="00056EC4"/>
    <w:rsid w:val="00056F0F"/>
    <w:rsid w:val="00056F8B"/>
    <w:rsid w:val="00056FB5"/>
    <w:rsid w:val="00057434"/>
    <w:rsid w:val="00057691"/>
    <w:rsid w:val="00057B0A"/>
    <w:rsid w:val="00057D01"/>
    <w:rsid w:val="00060154"/>
    <w:rsid w:val="0006033A"/>
    <w:rsid w:val="00060372"/>
    <w:rsid w:val="00060546"/>
    <w:rsid w:val="00060569"/>
    <w:rsid w:val="00060990"/>
    <w:rsid w:val="00060F7F"/>
    <w:rsid w:val="000610A5"/>
    <w:rsid w:val="00061762"/>
    <w:rsid w:val="0006177E"/>
    <w:rsid w:val="000617CF"/>
    <w:rsid w:val="0006194D"/>
    <w:rsid w:val="00061C9A"/>
    <w:rsid w:val="000620A0"/>
    <w:rsid w:val="0006219A"/>
    <w:rsid w:val="00062232"/>
    <w:rsid w:val="000624E8"/>
    <w:rsid w:val="000625CC"/>
    <w:rsid w:val="00062ED1"/>
    <w:rsid w:val="00063063"/>
    <w:rsid w:val="000635F4"/>
    <w:rsid w:val="00063C4A"/>
    <w:rsid w:val="00063CAD"/>
    <w:rsid w:val="00063F33"/>
    <w:rsid w:val="00064427"/>
    <w:rsid w:val="000645F9"/>
    <w:rsid w:val="000649EB"/>
    <w:rsid w:val="00064E38"/>
    <w:rsid w:val="00064F33"/>
    <w:rsid w:val="00065147"/>
    <w:rsid w:val="00065374"/>
    <w:rsid w:val="0006539A"/>
    <w:rsid w:val="0006588D"/>
    <w:rsid w:val="0006593A"/>
    <w:rsid w:val="00065E08"/>
    <w:rsid w:val="00065FD4"/>
    <w:rsid w:val="00066055"/>
    <w:rsid w:val="00066396"/>
    <w:rsid w:val="0006655D"/>
    <w:rsid w:val="00066B64"/>
    <w:rsid w:val="00066B86"/>
    <w:rsid w:val="00066D65"/>
    <w:rsid w:val="00066E16"/>
    <w:rsid w:val="00066E5E"/>
    <w:rsid w:val="00066EC8"/>
    <w:rsid w:val="00066F13"/>
    <w:rsid w:val="00067761"/>
    <w:rsid w:val="0006786A"/>
    <w:rsid w:val="00067E94"/>
    <w:rsid w:val="00067FB7"/>
    <w:rsid w:val="000702B3"/>
    <w:rsid w:val="000705A1"/>
    <w:rsid w:val="000705D5"/>
    <w:rsid w:val="000707E3"/>
    <w:rsid w:val="00070856"/>
    <w:rsid w:val="000708B6"/>
    <w:rsid w:val="00070C6B"/>
    <w:rsid w:val="000710CB"/>
    <w:rsid w:val="00071231"/>
    <w:rsid w:val="00071427"/>
    <w:rsid w:val="00071926"/>
    <w:rsid w:val="00071A19"/>
    <w:rsid w:val="00071E5B"/>
    <w:rsid w:val="00072383"/>
    <w:rsid w:val="0007258D"/>
    <w:rsid w:val="000726B3"/>
    <w:rsid w:val="00072BC1"/>
    <w:rsid w:val="00072C9B"/>
    <w:rsid w:val="00072D0D"/>
    <w:rsid w:val="00072F18"/>
    <w:rsid w:val="000730B6"/>
    <w:rsid w:val="000733A6"/>
    <w:rsid w:val="00073F0D"/>
    <w:rsid w:val="000740F5"/>
    <w:rsid w:val="00074114"/>
    <w:rsid w:val="00074317"/>
    <w:rsid w:val="00074676"/>
    <w:rsid w:val="000748F7"/>
    <w:rsid w:val="00075069"/>
    <w:rsid w:val="00075599"/>
    <w:rsid w:val="000756A2"/>
    <w:rsid w:val="000756D3"/>
    <w:rsid w:val="00075893"/>
    <w:rsid w:val="000764AA"/>
    <w:rsid w:val="000764D1"/>
    <w:rsid w:val="000765F2"/>
    <w:rsid w:val="000766E6"/>
    <w:rsid w:val="000767C2"/>
    <w:rsid w:val="000768CD"/>
    <w:rsid w:val="00076950"/>
    <w:rsid w:val="00076A32"/>
    <w:rsid w:val="00076D0B"/>
    <w:rsid w:val="00076D0C"/>
    <w:rsid w:val="00076D57"/>
    <w:rsid w:val="0007723B"/>
    <w:rsid w:val="00077366"/>
    <w:rsid w:val="00077543"/>
    <w:rsid w:val="000775F1"/>
    <w:rsid w:val="00077642"/>
    <w:rsid w:val="000778D0"/>
    <w:rsid w:val="00077FB1"/>
    <w:rsid w:val="000802D0"/>
    <w:rsid w:val="000807B6"/>
    <w:rsid w:val="00080840"/>
    <w:rsid w:val="000809D5"/>
    <w:rsid w:val="00080D9F"/>
    <w:rsid w:val="00080E43"/>
    <w:rsid w:val="000810AB"/>
    <w:rsid w:val="0008120D"/>
    <w:rsid w:val="000812BF"/>
    <w:rsid w:val="00081616"/>
    <w:rsid w:val="00081B3E"/>
    <w:rsid w:val="00081DC6"/>
    <w:rsid w:val="00081E16"/>
    <w:rsid w:val="00081F89"/>
    <w:rsid w:val="0008228E"/>
    <w:rsid w:val="000825CF"/>
    <w:rsid w:val="000827F4"/>
    <w:rsid w:val="00083091"/>
    <w:rsid w:val="00083135"/>
    <w:rsid w:val="0008372F"/>
    <w:rsid w:val="000837C2"/>
    <w:rsid w:val="0008397B"/>
    <w:rsid w:val="000844A0"/>
    <w:rsid w:val="0008476C"/>
    <w:rsid w:val="000849DC"/>
    <w:rsid w:val="00084A0B"/>
    <w:rsid w:val="00084B67"/>
    <w:rsid w:val="00084B94"/>
    <w:rsid w:val="00084FC6"/>
    <w:rsid w:val="00085121"/>
    <w:rsid w:val="0008523E"/>
    <w:rsid w:val="000853CC"/>
    <w:rsid w:val="00085DCA"/>
    <w:rsid w:val="00085F1C"/>
    <w:rsid w:val="00085F74"/>
    <w:rsid w:val="0008624F"/>
    <w:rsid w:val="000866E6"/>
    <w:rsid w:val="00086709"/>
    <w:rsid w:val="00086930"/>
    <w:rsid w:val="00086D76"/>
    <w:rsid w:val="000870F5"/>
    <w:rsid w:val="000871E3"/>
    <w:rsid w:val="00087DFD"/>
    <w:rsid w:val="00090300"/>
    <w:rsid w:val="00090569"/>
    <w:rsid w:val="00090596"/>
    <w:rsid w:val="00090B69"/>
    <w:rsid w:val="00090E62"/>
    <w:rsid w:val="0009201F"/>
    <w:rsid w:val="000923AF"/>
    <w:rsid w:val="00092561"/>
    <w:rsid w:val="00092603"/>
    <w:rsid w:val="00092667"/>
    <w:rsid w:val="00092723"/>
    <w:rsid w:val="0009292D"/>
    <w:rsid w:val="00092951"/>
    <w:rsid w:val="00092965"/>
    <w:rsid w:val="00092A8E"/>
    <w:rsid w:val="00092AE9"/>
    <w:rsid w:val="00092B08"/>
    <w:rsid w:val="00092CB9"/>
    <w:rsid w:val="00092D17"/>
    <w:rsid w:val="00092D1B"/>
    <w:rsid w:val="00092E15"/>
    <w:rsid w:val="000937BC"/>
    <w:rsid w:val="00093F35"/>
    <w:rsid w:val="0009405D"/>
    <w:rsid w:val="0009411F"/>
    <w:rsid w:val="0009435A"/>
    <w:rsid w:val="000943C4"/>
    <w:rsid w:val="0009456F"/>
    <w:rsid w:val="00094A1E"/>
    <w:rsid w:val="00094ADB"/>
    <w:rsid w:val="00094E9F"/>
    <w:rsid w:val="00095316"/>
    <w:rsid w:val="00095680"/>
    <w:rsid w:val="00095BBD"/>
    <w:rsid w:val="00095F14"/>
    <w:rsid w:val="00095F91"/>
    <w:rsid w:val="00096144"/>
    <w:rsid w:val="000964DD"/>
    <w:rsid w:val="000967B8"/>
    <w:rsid w:val="00096A95"/>
    <w:rsid w:val="00096BE5"/>
    <w:rsid w:val="00096C18"/>
    <w:rsid w:val="00096E93"/>
    <w:rsid w:val="000970B1"/>
    <w:rsid w:val="0009711C"/>
    <w:rsid w:val="00097226"/>
    <w:rsid w:val="000976E6"/>
    <w:rsid w:val="00097796"/>
    <w:rsid w:val="000977B2"/>
    <w:rsid w:val="000977F5"/>
    <w:rsid w:val="000978E0"/>
    <w:rsid w:val="00097A12"/>
    <w:rsid w:val="00097AC8"/>
    <w:rsid w:val="000A01EE"/>
    <w:rsid w:val="000A0601"/>
    <w:rsid w:val="000A0708"/>
    <w:rsid w:val="000A0712"/>
    <w:rsid w:val="000A07B4"/>
    <w:rsid w:val="000A08FB"/>
    <w:rsid w:val="000A0ADC"/>
    <w:rsid w:val="000A0BBB"/>
    <w:rsid w:val="000A0DA5"/>
    <w:rsid w:val="000A0DE7"/>
    <w:rsid w:val="000A1019"/>
    <w:rsid w:val="000A1192"/>
    <w:rsid w:val="000A15E6"/>
    <w:rsid w:val="000A1AD7"/>
    <w:rsid w:val="000A1C8F"/>
    <w:rsid w:val="000A1D5F"/>
    <w:rsid w:val="000A1E7B"/>
    <w:rsid w:val="000A1F97"/>
    <w:rsid w:val="000A2419"/>
    <w:rsid w:val="000A241B"/>
    <w:rsid w:val="000A25DD"/>
    <w:rsid w:val="000A2B11"/>
    <w:rsid w:val="000A2D89"/>
    <w:rsid w:val="000A2E19"/>
    <w:rsid w:val="000A2E4F"/>
    <w:rsid w:val="000A2E51"/>
    <w:rsid w:val="000A310A"/>
    <w:rsid w:val="000A3175"/>
    <w:rsid w:val="000A362E"/>
    <w:rsid w:val="000A3D9A"/>
    <w:rsid w:val="000A3E32"/>
    <w:rsid w:val="000A3F4C"/>
    <w:rsid w:val="000A4138"/>
    <w:rsid w:val="000A4181"/>
    <w:rsid w:val="000A430A"/>
    <w:rsid w:val="000A43F4"/>
    <w:rsid w:val="000A52D5"/>
    <w:rsid w:val="000A565C"/>
    <w:rsid w:val="000A5FF4"/>
    <w:rsid w:val="000A60BF"/>
    <w:rsid w:val="000A624C"/>
    <w:rsid w:val="000A650E"/>
    <w:rsid w:val="000A6599"/>
    <w:rsid w:val="000A6674"/>
    <w:rsid w:val="000A67F3"/>
    <w:rsid w:val="000A6A02"/>
    <w:rsid w:val="000A6AE6"/>
    <w:rsid w:val="000A6C6D"/>
    <w:rsid w:val="000A7126"/>
    <w:rsid w:val="000A716C"/>
    <w:rsid w:val="000A71CC"/>
    <w:rsid w:val="000A7370"/>
    <w:rsid w:val="000A74A4"/>
    <w:rsid w:val="000A755E"/>
    <w:rsid w:val="000A7638"/>
    <w:rsid w:val="000A7CC8"/>
    <w:rsid w:val="000A7F1B"/>
    <w:rsid w:val="000A7FA4"/>
    <w:rsid w:val="000B0013"/>
    <w:rsid w:val="000B0093"/>
    <w:rsid w:val="000B063F"/>
    <w:rsid w:val="000B0918"/>
    <w:rsid w:val="000B0A84"/>
    <w:rsid w:val="000B0C31"/>
    <w:rsid w:val="000B0FA0"/>
    <w:rsid w:val="000B118B"/>
    <w:rsid w:val="000B1563"/>
    <w:rsid w:val="000B1772"/>
    <w:rsid w:val="000B1AB4"/>
    <w:rsid w:val="000B21E5"/>
    <w:rsid w:val="000B22FE"/>
    <w:rsid w:val="000B23C4"/>
    <w:rsid w:val="000B2672"/>
    <w:rsid w:val="000B27C2"/>
    <w:rsid w:val="000B2A85"/>
    <w:rsid w:val="000B2C64"/>
    <w:rsid w:val="000B2D3D"/>
    <w:rsid w:val="000B2E2E"/>
    <w:rsid w:val="000B31D1"/>
    <w:rsid w:val="000B34CA"/>
    <w:rsid w:val="000B3500"/>
    <w:rsid w:val="000B352E"/>
    <w:rsid w:val="000B3A86"/>
    <w:rsid w:val="000B3AD0"/>
    <w:rsid w:val="000B3B03"/>
    <w:rsid w:val="000B411C"/>
    <w:rsid w:val="000B45F0"/>
    <w:rsid w:val="000B4816"/>
    <w:rsid w:val="000B482D"/>
    <w:rsid w:val="000B488F"/>
    <w:rsid w:val="000B49CA"/>
    <w:rsid w:val="000B4CD3"/>
    <w:rsid w:val="000B4D1E"/>
    <w:rsid w:val="000B51E5"/>
    <w:rsid w:val="000B5366"/>
    <w:rsid w:val="000B54A6"/>
    <w:rsid w:val="000B56DC"/>
    <w:rsid w:val="000B5810"/>
    <w:rsid w:val="000B5A30"/>
    <w:rsid w:val="000B5BF0"/>
    <w:rsid w:val="000B5C00"/>
    <w:rsid w:val="000B5C6D"/>
    <w:rsid w:val="000B5F8C"/>
    <w:rsid w:val="000B6123"/>
    <w:rsid w:val="000B61CB"/>
    <w:rsid w:val="000B61CE"/>
    <w:rsid w:val="000B63E4"/>
    <w:rsid w:val="000B64B4"/>
    <w:rsid w:val="000B64F3"/>
    <w:rsid w:val="000B658A"/>
    <w:rsid w:val="000B661C"/>
    <w:rsid w:val="000B69E5"/>
    <w:rsid w:val="000B6DFA"/>
    <w:rsid w:val="000B7235"/>
    <w:rsid w:val="000B724E"/>
    <w:rsid w:val="000B7553"/>
    <w:rsid w:val="000B783E"/>
    <w:rsid w:val="000B7892"/>
    <w:rsid w:val="000B7A1E"/>
    <w:rsid w:val="000B7AF9"/>
    <w:rsid w:val="000B7B2D"/>
    <w:rsid w:val="000B7BFF"/>
    <w:rsid w:val="000B7CA8"/>
    <w:rsid w:val="000C0006"/>
    <w:rsid w:val="000C0584"/>
    <w:rsid w:val="000C0C80"/>
    <w:rsid w:val="000C0D40"/>
    <w:rsid w:val="000C10D1"/>
    <w:rsid w:val="000C1215"/>
    <w:rsid w:val="000C1225"/>
    <w:rsid w:val="000C1263"/>
    <w:rsid w:val="000C13FD"/>
    <w:rsid w:val="000C19B9"/>
    <w:rsid w:val="000C19F6"/>
    <w:rsid w:val="000C2556"/>
    <w:rsid w:val="000C26B3"/>
    <w:rsid w:val="000C2760"/>
    <w:rsid w:val="000C27FA"/>
    <w:rsid w:val="000C2A57"/>
    <w:rsid w:val="000C2AF0"/>
    <w:rsid w:val="000C2E1D"/>
    <w:rsid w:val="000C3079"/>
    <w:rsid w:val="000C32FC"/>
    <w:rsid w:val="000C33C0"/>
    <w:rsid w:val="000C3460"/>
    <w:rsid w:val="000C366B"/>
    <w:rsid w:val="000C3966"/>
    <w:rsid w:val="000C3A97"/>
    <w:rsid w:val="000C4207"/>
    <w:rsid w:val="000C4435"/>
    <w:rsid w:val="000C449C"/>
    <w:rsid w:val="000C4A18"/>
    <w:rsid w:val="000C4C6A"/>
    <w:rsid w:val="000C4CE5"/>
    <w:rsid w:val="000C4D07"/>
    <w:rsid w:val="000C4F42"/>
    <w:rsid w:val="000C4F65"/>
    <w:rsid w:val="000C53AD"/>
    <w:rsid w:val="000C542E"/>
    <w:rsid w:val="000C5923"/>
    <w:rsid w:val="000C59DD"/>
    <w:rsid w:val="000C5A1F"/>
    <w:rsid w:val="000C5DD3"/>
    <w:rsid w:val="000C694A"/>
    <w:rsid w:val="000C6F3F"/>
    <w:rsid w:val="000C705B"/>
    <w:rsid w:val="000C748C"/>
    <w:rsid w:val="000C7773"/>
    <w:rsid w:val="000C786C"/>
    <w:rsid w:val="000C79E6"/>
    <w:rsid w:val="000C7FE3"/>
    <w:rsid w:val="000D0572"/>
    <w:rsid w:val="000D0728"/>
    <w:rsid w:val="000D1086"/>
    <w:rsid w:val="000D1126"/>
    <w:rsid w:val="000D1282"/>
    <w:rsid w:val="000D13FF"/>
    <w:rsid w:val="000D184A"/>
    <w:rsid w:val="000D1A13"/>
    <w:rsid w:val="000D1B21"/>
    <w:rsid w:val="000D1D58"/>
    <w:rsid w:val="000D203D"/>
    <w:rsid w:val="000D27A3"/>
    <w:rsid w:val="000D293A"/>
    <w:rsid w:val="000D2947"/>
    <w:rsid w:val="000D2AE6"/>
    <w:rsid w:val="000D3322"/>
    <w:rsid w:val="000D3F63"/>
    <w:rsid w:val="000D4203"/>
    <w:rsid w:val="000D423A"/>
    <w:rsid w:val="000D46B6"/>
    <w:rsid w:val="000D479D"/>
    <w:rsid w:val="000D4891"/>
    <w:rsid w:val="000D522E"/>
    <w:rsid w:val="000D5249"/>
    <w:rsid w:val="000D533E"/>
    <w:rsid w:val="000D5563"/>
    <w:rsid w:val="000D56EA"/>
    <w:rsid w:val="000D5769"/>
    <w:rsid w:val="000D5F17"/>
    <w:rsid w:val="000D60E6"/>
    <w:rsid w:val="000D61A4"/>
    <w:rsid w:val="000D61F4"/>
    <w:rsid w:val="000D6642"/>
    <w:rsid w:val="000D6E64"/>
    <w:rsid w:val="000D6E9E"/>
    <w:rsid w:val="000D7012"/>
    <w:rsid w:val="000D71DA"/>
    <w:rsid w:val="000D7275"/>
    <w:rsid w:val="000D7897"/>
    <w:rsid w:val="000D7D63"/>
    <w:rsid w:val="000D7DAC"/>
    <w:rsid w:val="000D7FCE"/>
    <w:rsid w:val="000E0081"/>
    <w:rsid w:val="000E028D"/>
    <w:rsid w:val="000E0575"/>
    <w:rsid w:val="000E0A15"/>
    <w:rsid w:val="000E0C6A"/>
    <w:rsid w:val="000E1224"/>
    <w:rsid w:val="000E1299"/>
    <w:rsid w:val="000E14AA"/>
    <w:rsid w:val="000E1794"/>
    <w:rsid w:val="000E1CC3"/>
    <w:rsid w:val="000E290C"/>
    <w:rsid w:val="000E2B28"/>
    <w:rsid w:val="000E2D8D"/>
    <w:rsid w:val="000E2E9F"/>
    <w:rsid w:val="000E31DA"/>
    <w:rsid w:val="000E3630"/>
    <w:rsid w:val="000E39E2"/>
    <w:rsid w:val="000E3A96"/>
    <w:rsid w:val="000E3AD1"/>
    <w:rsid w:val="000E3EEB"/>
    <w:rsid w:val="000E41E5"/>
    <w:rsid w:val="000E46F0"/>
    <w:rsid w:val="000E4842"/>
    <w:rsid w:val="000E4A3E"/>
    <w:rsid w:val="000E514C"/>
    <w:rsid w:val="000E53DC"/>
    <w:rsid w:val="000E5565"/>
    <w:rsid w:val="000E5A4E"/>
    <w:rsid w:val="000E5B7A"/>
    <w:rsid w:val="000E60BC"/>
    <w:rsid w:val="000E63F7"/>
    <w:rsid w:val="000E668F"/>
    <w:rsid w:val="000E682D"/>
    <w:rsid w:val="000E69A2"/>
    <w:rsid w:val="000E69B1"/>
    <w:rsid w:val="000E727D"/>
    <w:rsid w:val="000E72E1"/>
    <w:rsid w:val="000E7608"/>
    <w:rsid w:val="000E765A"/>
    <w:rsid w:val="000E778C"/>
    <w:rsid w:val="000E7C56"/>
    <w:rsid w:val="000E7D69"/>
    <w:rsid w:val="000E7E25"/>
    <w:rsid w:val="000E7EE0"/>
    <w:rsid w:val="000F01BA"/>
    <w:rsid w:val="000F059F"/>
    <w:rsid w:val="000F06B7"/>
    <w:rsid w:val="000F07D4"/>
    <w:rsid w:val="000F0998"/>
    <w:rsid w:val="000F0AA8"/>
    <w:rsid w:val="000F16A5"/>
    <w:rsid w:val="000F1727"/>
    <w:rsid w:val="000F2309"/>
    <w:rsid w:val="000F2543"/>
    <w:rsid w:val="000F25C2"/>
    <w:rsid w:val="000F28E2"/>
    <w:rsid w:val="000F28F0"/>
    <w:rsid w:val="000F2BBC"/>
    <w:rsid w:val="000F2D6F"/>
    <w:rsid w:val="000F2D7C"/>
    <w:rsid w:val="000F32AD"/>
    <w:rsid w:val="000F352B"/>
    <w:rsid w:val="000F360C"/>
    <w:rsid w:val="000F3673"/>
    <w:rsid w:val="000F3894"/>
    <w:rsid w:val="000F3B00"/>
    <w:rsid w:val="000F3ED5"/>
    <w:rsid w:val="000F3F30"/>
    <w:rsid w:val="000F41D6"/>
    <w:rsid w:val="000F45F3"/>
    <w:rsid w:val="000F4639"/>
    <w:rsid w:val="000F47EE"/>
    <w:rsid w:val="000F49C6"/>
    <w:rsid w:val="000F4F00"/>
    <w:rsid w:val="000F4F25"/>
    <w:rsid w:val="000F5081"/>
    <w:rsid w:val="000F5317"/>
    <w:rsid w:val="000F54B6"/>
    <w:rsid w:val="000F594F"/>
    <w:rsid w:val="000F59FB"/>
    <w:rsid w:val="000F5A7C"/>
    <w:rsid w:val="000F5D31"/>
    <w:rsid w:val="000F65E6"/>
    <w:rsid w:val="000F666E"/>
    <w:rsid w:val="000F695E"/>
    <w:rsid w:val="000F6A00"/>
    <w:rsid w:val="000F6A5D"/>
    <w:rsid w:val="000F6B1E"/>
    <w:rsid w:val="000F6C90"/>
    <w:rsid w:val="000F6D7E"/>
    <w:rsid w:val="000F6E4D"/>
    <w:rsid w:val="000F6ECB"/>
    <w:rsid w:val="000F746B"/>
    <w:rsid w:val="000F760D"/>
    <w:rsid w:val="000F77C2"/>
    <w:rsid w:val="000F7898"/>
    <w:rsid w:val="000F7AD9"/>
    <w:rsid w:val="000F7B07"/>
    <w:rsid w:val="000F7D90"/>
    <w:rsid w:val="001004E4"/>
    <w:rsid w:val="00100511"/>
    <w:rsid w:val="00100523"/>
    <w:rsid w:val="00100888"/>
    <w:rsid w:val="001009D1"/>
    <w:rsid w:val="00100B1E"/>
    <w:rsid w:val="00100CB2"/>
    <w:rsid w:val="00100D76"/>
    <w:rsid w:val="00100FD4"/>
    <w:rsid w:val="00100FE9"/>
    <w:rsid w:val="0010138F"/>
    <w:rsid w:val="0010178E"/>
    <w:rsid w:val="00101B6A"/>
    <w:rsid w:val="00101C3A"/>
    <w:rsid w:val="00101D23"/>
    <w:rsid w:val="00101F13"/>
    <w:rsid w:val="001020A4"/>
    <w:rsid w:val="00102378"/>
    <w:rsid w:val="001025EC"/>
    <w:rsid w:val="00102AB4"/>
    <w:rsid w:val="00102D1A"/>
    <w:rsid w:val="00102DDC"/>
    <w:rsid w:val="00102E50"/>
    <w:rsid w:val="001037C0"/>
    <w:rsid w:val="00103BEA"/>
    <w:rsid w:val="00103BFB"/>
    <w:rsid w:val="00103D0E"/>
    <w:rsid w:val="00103E6A"/>
    <w:rsid w:val="00103EC7"/>
    <w:rsid w:val="0010454C"/>
    <w:rsid w:val="00104C6E"/>
    <w:rsid w:val="00104C96"/>
    <w:rsid w:val="00105388"/>
    <w:rsid w:val="001055A1"/>
    <w:rsid w:val="001059CF"/>
    <w:rsid w:val="00105AFB"/>
    <w:rsid w:val="00105B55"/>
    <w:rsid w:val="00105BDE"/>
    <w:rsid w:val="00105C7C"/>
    <w:rsid w:val="00105FCF"/>
    <w:rsid w:val="00106D5C"/>
    <w:rsid w:val="00106DBB"/>
    <w:rsid w:val="0010726F"/>
    <w:rsid w:val="001073EA"/>
    <w:rsid w:val="001075F1"/>
    <w:rsid w:val="00107BAB"/>
    <w:rsid w:val="0011008F"/>
    <w:rsid w:val="001100DB"/>
    <w:rsid w:val="001100DD"/>
    <w:rsid w:val="001104A2"/>
    <w:rsid w:val="00110915"/>
    <w:rsid w:val="001109D6"/>
    <w:rsid w:val="00110EE4"/>
    <w:rsid w:val="00110F32"/>
    <w:rsid w:val="001110ED"/>
    <w:rsid w:val="00111175"/>
    <w:rsid w:val="00111213"/>
    <w:rsid w:val="00111888"/>
    <w:rsid w:val="00111B94"/>
    <w:rsid w:val="00111DE3"/>
    <w:rsid w:val="00111E6B"/>
    <w:rsid w:val="001120EE"/>
    <w:rsid w:val="001124EE"/>
    <w:rsid w:val="00112A11"/>
    <w:rsid w:val="00113207"/>
    <w:rsid w:val="001134D8"/>
    <w:rsid w:val="0011355E"/>
    <w:rsid w:val="001136C3"/>
    <w:rsid w:val="0011378B"/>
    <w:rsid w:val="001137D0"/>
    <w:rsid w:val="00113B3E"/>
    <w:rsid w:val="00113C3F"/>
    <w:rsid w:val="00113DD1"/>
    <w:rsid w:val="00113F8F"/>
    <w:rsid w:val="00113FDB"/>
    <w:rsid w:val="00114927"/>
    <w:rsid w:val="00114AB5"/>
    <w:rsid w:val="00114D16"/>
    <w:rsid w:val="00114EC6"/>
    <w:rsid w:val="00114FCB"/>
    <w:rsid w:val="0011501E"/>
    <w:rsid w:val="00115512"/>
    <w:rsid w:val="001156DF"/>
    <w:rsid w:val="00115846"/>
    <w:rsid w:val="00115848"/>
    <w:rsid w:val="0011668C"/>
    <w:rsid w:val="00116A96"/>
    <w:rsid w:val="00116D5D"/>
    <w:rsid w:val="00116F60"/>
    <w:rsid w:val="00116FA6"/>
    <w:rsid w:val="00116FA7"/>
    <w:rsid w:val="0011718B"/>
    <w:rsid w:val="00117235"/>
    <w:rsid w:val="001172C4"/>
    <w:rsid w:val="00117353"/>
    <w:rsid w:val="00117514"/>
    <w:rsid w:val="00117804"/>
    <w:rsid w:val="00117BF7"/>
    <w:rsid w:val="00117C9D"/>
    <w:rsid w:val="00117F83"/>
    <w:rsid w:val="00120041"/>
    <w:rsid w:val="001203CE"/>
    <w:rsid w:val="001205B0"/>
    <w:rsid w:val="00120606"/>
    <w:rsid w:val="001209DB"/>
    <w:rsid w:val="00120AE9"/>
    <w:rsid w:val="00120C69"/>
    <w:rsid w:val="00120FB7"/>
    <w:rsid w:val="00121269"/>
    <w:rsid w:val="00121402"/>
    <w:rsid w:val="00121828"/>
    <w:rsid w:val="00121CA3"/>
    <w:rsid w:val="00121E50"/>
    <w:rsid w:val="00121EE7"/>
    <w:rsid w:val="00122106"/>
    <w:rsid w:val="001221BF"/>
    <w:rsid w:val="001222A6"/>
    <w:rsid w:val="0012278B"/>
    <w:rsid w:val="0012283C"/>
    <w:rsid w:val="00122B95"/>
    <w:rsid w:val="0012330D"/>
    <w:rsid w:val="001236C6"/>
    <w:rsid w:val="001236D6"/>
    <w:rsid w:val="0012379D"/>
    <w:rsid w:val="00123939"/>
    <w:rsid w:val="00123BFD"/>
    <w:rsid w:val="0012401A"/>
    <w:rsid w:val="0012404C"/>
    <w:rsid w:val="001247E1"/>
    <w:rsid w:val="00124B20"/>
    <w:rsid w:val="00124D31"/>
    <w:rsid w:val="001251D3"/>
    <w:rsid w:val="001259BB"/>
    <w:rsid w:val="00125A23"/>
    <w:rsid w:val="00125A29"/>
    <w:rsid w:val="00125AEE"/>
    <w:rsid w:val="00125C20"/>
    <w:rsid w:val="00125E9A"/>
    <w:rsid w:val="00125E9B"/>
    <w:rsid w:val="0012600E"/>
    <w:rsid w:val="00126303"/>
    <w:rsid w:val="001265C5"/>
    <w:rsid w:val="001267C9"/>
    <w:rsid w:val="00126C6C"/>
    <w:rsid w:val="00127010"/>
    <w:rsid w:val="00127125"/>
    <w:rsid w:val="001271E1"/>
    <w:rsid w:val="001274A0"/>
    <w:rsid w:val="001274AC"/>
    <w:rsid w:val="00127A8C"/>
    <w:rsid w:val="00127B9C"/>
    <w:rsid w:val="00127BCD"/>
    <w:rsid w:val="00130161"/>
    <w:rsid w:val="001303AA"/>
    <w:rsid w:val="00130429"/>
    <w:rsid w:val="0013049D"/>
    <w:rsid w:val="001304B2"/>
    <w:rsid w:val="001305E3"/>
    <w:rsid w:val="001306AD"/>
    <w:rsid w:val="001307D8"/>
    <w:rsid w:val="001308C0"/>
    <w:rsid w:val="00130923"/>
    <w:rsid w:val="00130C09"/>
    <w:rsid w:val="00130D0F"/>
    <w:rsid w:val="00130D85"/>
    <w:rsid w:val="00130DF1"/>
    <w:rsid w:val="00130FE1"/>
    <w:rsid w:val="00131276"/>
    <w:rsid w:val="001314E9"/>
    <w:rsid w:val="001316B0"/>
    <w:rsid w:val="00131A9C"/>
    <w:rsid w:val="00131ABE"/>
    <w:rsid w:val="00131DEA"/>
    <w:rsid w:val="00132037"/>
    <w:rsid w:val="001325C1"/>
    <w:rsid w:val="00132722"/>
    <w:rsid w:val="00132A35"/>
    <w:rsid w:val="00132EBB"/>
    <w:rsid w:val="00132F6F"/>
    <w:rsid w:val="00133167"/>
    <w:rsid w:val="001332A9"/>
    <w:rsid w:val="001332DE"/>
    <w:rsid w:val="00133367"/>
    <w:rsid w:val="00133371"/>
    <w:rsid w:val="001335A8"/>
    <w:rsid w:val="001335F9"/>
    <w:rsid w:val="001337B0"/>
    <w:rsid w:val="001338DD"/>
    <w:rsid w:val="00133A73"/>
    <w:rsid w:val="00133D3F"/>
    <w:rsid w:val="00133FAD"/>
    <w:rsid w:val="00134028"/>
    <w:rsid w:val="0013427A"/>
    <w:rsid w:val="001349D3"/>
    <w:rsid w:val="001351B7"/>
    <w:rsid w:val="0013573B"/>
    <w:rsid w:val="001358CD"/>
    <w:rsid w:val="00135972"/>
    <w:rsid w:val="00135B98"/>
    <w:rsid w:val="00135CAB"/>
    <w:rsid w:val="00135E35"/>
    <w:rsid w:val="00135EA2"/>
    <w:rsid w:val="00135F68"/>
    <w:rsid w:val="00136048"/>
    <w:rsid w:val="00136373"/>
    <w:rsid w:val="001363FF"/>
    <w:rsid w:val="00136CAE"/>
    <w:rsid w:val="00136CB2"/>
    <w:rsid w:val="00136D3C"/>
    <w:rsid w:val="00136EEA"/>
    <w:rsid w:val="00136F8D"/>
    <w:rsid w:val="00137018"/>
    <w:rsid w:val="0013711C"/>
    <w:rsid w:val="00137129"/>
    <w:rsid w:val="0013720D"/>
    <w:rsid w:val="00137C4D"/>
    <w:rsid w:val="00137DAF"/>
    <w:rsid w:val="00140122"/>
    <w:rsid w:val="00140135"/>
    <w:rsid w:val="001402BC"/>
    <w:rsid w:val="00140B10"/>
    <w:rsid w:val="00140C71"/>
    <w:rsid w:val="00140C8E"/>
    <w:rsid w:val="00140E9B"/>
    <w:rsid w:val="00141021"/>
    <w:rsid w:val="001410F6"/>
    <w:rsid w:val="001412BB"/>
    <w:rsid w:val="001418FC"/>
    <w:rsid w:val="00141EC3"/>
    <w:rsid w:val="00141EC5"/>
    <w:rsid w:val="00141EFE"/>
    <w:rsid w:val="00141F08"/>
    <w:rsid w:val="00141FCD"/>
    <w:rsid w:val="00142559"/>
    <w:rsid w:val="001428AC"/>
    <w:rsid w:val="00142A84"/>
    <w:rsid w:val="00142ACA"/>
    <w:rsid w:val="00142CC8"/>
    <w:rsid w:val="00142EF5"/>
    <w:rsid w:val="0014366C"/>
    <w:rsid w:val="001436AE"/>
    <w:rsid w:val="00143A51"/>
    <w:rsid w:val="00143BCA"/>
    <w:rsid w:val="00143CF8"/>
    <w:rsid w:val="00143D7D"/>
    <w:rsid w:val="00143E58"/>
    <w:rsid w:val="00143FC2"/>
    <w:rsid w:val="0014451A"/>
    <w:rsid w:val="001448EF"/>
    <w:rsid w:val="0014497B"/>
    <w:rsid w:val="00144991"/>
    <w:rsid w:val="00144B73"/>
    <w:rsid w:val="001450B2"/>
    <w:rsid w:val="0014525E"/>
    <w:rsid w:val="00145436"/>
    <w:rsid w:val="001454E0"/>
    <w:rsid w:val="0014590A"/>
    <w:rsid w:val="00145CBA"/>
    <w:rsid w:val="00145D82"/>
    <w:rsid w:val="00146163"/>
    <w:rsid w:val="0014623F"/>
    <w:rsid w:val="00146D2B"/>
    <w:rsid w:val="00146E24"/>
    <w:rsid w:val="00146F78"/>
    <w:rsid w:val="0014708E"/>
    <w:rsid w:val="0014716F"/>
    <w:rsid w:val="00147463"/>
    <w:rsid w:val="001476AA"/>
    <w:rsid w:val="00150119"/>
    <w:rsid w:val="0015016F"/>
    <w:rsid w:val="0015053D"/>
    <w:rsid w:val="0015081B"/>
    <w:rsid w:val="0015084D"/>
    <w:rsid w:val="0015085B"/>
    <w:rsid w:val="00150A3F"/>
    <w:rsid w:val="00150B30"/>
    <w:rsid w:val="00150E0A"/>
    <w:rsid w:val="00151A81"/>
    <w:rsid w:val="00151AC3"/>
    <w:rsid w:val="00151B03"/>
    <w:rsid w:val="00151B9F"/>
    <w:rsid w:val="00151C8B"/>
    <w:rsid w:val="00151DFE"/>
    <w:rsid w:val="00151E7D"/>
    <w:rsid w:val="00151EB8"/>
    <w:rsid w:val="00151EF7"/>
    <w:rsid w:val="00151FF6"/>
    <w:rsid w:val="00152B3D"/>
    <w:rsid w:val="00152EA8"/>
    <w:rsid w:val="00153004"/>
    <w:rsid w:val="00153082"/>
    <w:rsid w:val="0015309F"/>
    <w:rsid w:val="0015395A"/>
    <w:rsid w:val="001539AD"/>
    <w:rsid w:val="001539B0"/>
    <w:rsid w:val="00153A23"/>
    <w:rsid w:val="00153B38"/>
    <w:rsid w:val="00153CB3"/>
    <w:rsid w:val="00153F97"/>
    <w:rsid w:val="001541E5"/>
    <w:rsid w:val="00154366"/>
    <w:rsid w:val="00154AA3"/>
    <w:rsid w:val="001550C9"/>
    <w:rsid w:val="001556C2"/>
    <w:rsid w:val="00155A26"/>
    <w:rsid w:val="00156146"/>
    <w:rsid w:val="00156188"/>
    <w:rsid w:val="001561D2"/>
    <w:rsid w:val="00156313"/>
    <w:rsid w:val="0015635E"/>
    <w:rsid w:val="001563F0"/>
    <w:rsid w:val="0015648C"/>
    <w:rsid w:val="00156667"/>
    <w:rsid w:val="00156736"/>
    <w:rsid w:val="001567A3"/>
    <w:rsid w:val="001567B0"/>
    <w:rsid w:val="00156B24"/>
    <w:rsid w:val="00156C49"/>
    <w:rsid w:val="00156E9A"/>
    <w:rsid w:val="00157034"/>
    <w:rsid w:val="001571E1"/>
    <w:rsid w:val="0015784B"/>
    <w:rsid w:val="001579AD"/>
    <w:rsid w:val="00157DD5"/>
    <w:rsid w:val="00160061"/>
    <w:rsid w:val="00160129"/>
    <w:rsid w:val="0016032A"/>
    <w:rsid w:val="001604F7"/>
    <w:rsid w:val="0016053A"/>
    <w:rsid w:val="00160544"/>
    <w:rsid w:val="001605F3"/>
    <w:rsid w:val="00160652"/>
    <w:rsid w:val="00160A33"/>
    <w:rsid w:val="00160D3D"/>
    <w:rsid w:val="00160E53"/>
    <w:rsid w:val="00161144"/>
    <w:rsid w:val="001613C6"/>
    <w:rsid w:val="00161416"/>
    <w:rsid w:val="00161520"/>
    <w:rsid w:val="00161734"/>
    <w:rsid w:val="0016191E"/>
    <w:rsid w:val="00161B1D"/>
    <w:rsid w:val="00161D3F"/>
    <w:rsid w:val="00161EC8"/>
    <w:rsid w:val="001620FD"/>
    <w:rsid w:val="00162118"/>
    <w:rsid w:val="001621D8"/>
    <w:rsid w:val="001624A3"/>
    <w:rsid w:val="0016266B"/>
    <w:rsid w:val="001627C5"/>
    <w:rsid w:val="00162821"/>
    <w:rsid w:val="00162872"/>
    <w:rsid w:val="00162D42"/>
    <w:rsid w:val="00162DB9"/>
    <w:rsid w:val="00162E48"/>
    <w:rsid w:val="00162E55"/>
    <w:rsid w:val="001630D4"/>
    <w:rsid w:val="00163279"/>
    <w:rsid w:val="00163768"/>
    <w:rsid w:val="00163ADB"/>
    <w:rsid w:val="00163DD6"/>
    <w:rsid w:val="00164250"/>
    <w:rsid w:val="0016451A"/>
    <w:rsid w:val="00165614"/>
    <w:rsid w:val="00165AAC"/>
    <w:rsid w:val="00165C4A"/>
    <w:rsid w:val="00165E98"/>
    <w:rsid w:val="00166098"/>
    <w:rsid w:val="0016625F"/>
    <w:rsid w:val="00166637"/>
    <w:rsid w:val="00166678"/>
    <w:rsid w:val="00166709"/>
    <w:rsid w:val="0016688B"/>
    <w:rsid w:val="00166AEB"/>
    <w:rsid w:val="001672DF"/>
    <w:rsid w:val="00167685"/>
    <w:rsid w:val="00167755"/>
    <w:rsid w:val="00167875"/>
    <w:rsid w:val="001679A4"/>
    <w:rsid w:val="001679DC"/>
    <w:rsid w:val="00167CDD"/>
    <w:rsid w:val="00167DD3"/>
    <w:rsid w:val="00170025"/>
    <w:rsid w:val="00170B3E"/>
    <w:rsid w:val="00170F83"/>
    <w:rsid w:val="00171207"/>
    <w:rsid w:val="001719E6"/>
    <w:rsid w:val="00171D23"/>
    <w:rsid w:val="00171D8B"/>
    <w:rsid w:val="001720B7"/>
    <w:rsid w:val="00172100"/>
    <w:rsid w:val="001722F8"/>
    <w:rsid w:val="00172322"/>
    <w:rsid w:val="00172772"/>
    <w:rsid w:val="00172A84"/>
    <w:rsid w:val="00172AE4"/>
    <w:rsid w:val="00172B31"/>
    <w:rsid w:val="00172B58"/>
    <w:rsid w:val="00172C35"/>
    <w:rsid w:val="0017336E"/>
    <w:rsid w:val="0017386E"/>
    <w:rsid w:val="001739EF"/>
    <w:rsid w:val="00173A32"/>
    <w:rsid w:val="00173B3C"/>
    <w:rsid w:val="00173D11"/>
    <w:rsid w:val="00173E92"/>
    <w:rsid w:val="00173F1A"/>
    <w:rsid w:val="00173F72"/>
    <w:rsid w:val="0017401B"/>
    <w:rsid w:val="00174273"/>
    <w:rsid w:val="001743BC"/>
    <w:rsid w:val="00174AEC"/>
    <w:rsid w:val="00174B8B"/>
    <w:rsid w:val="00174C2F"/>
    <w:rsid w:val="001751AA"/>
    <w:rsid w:val="00175215"/>
    <w:rsid w:val="00175384"/>
    <w:rsid w:val="00175414"/>
    <w:rsid w:val="001757AD"/>
    <w:rsid w:val="00175881"/>
    <w:rsid w:val="001758E3"/>
    <w:rsid w:val="0017597B"/>
    <w:rsid w:val="00175ACB"/>
    <w:rsid w:val="00175C22"/>
    <w:rsid w:val="00175C7E"/>
    <w:rsid w:val="00175D72"/>
    <w:rsid w:val="00175E4D"/>
    <w:rsid w:val="00176229"/>
    <w:rsid w:val="0017668C"/>
    <w:rsid w:val="001766AD"/>
    <w:rsid w:val="0017692E"/>
    <w:rsid w:val="00176C9B"/>
    <w:rsid w:val="00176ED6"/>
    <w:rsid w:val="00177219"/>
    <w:rsid w:val="00177836"/>
    <w:rsid w:val="00177A0B"/>
    <w:rsid w:val="00177B60"/>
    <w:rsid w:val="00177BBF"/>
    <w:rsid w:val="00177C1A"/>
    <w:rsid w:val="001802C0"/>
    <w:rsid w:val="00180529"/>
    <w:rsid w:val="00180852"/>
    <w:rsid w:val="00180E3F"/>
    <w:rsid w:val="00180EEC"/>
    <w:rsid w:val="00181084"/>
    <w:rsid w:val="0018115A"/>
    <w:rsid w:val="00181520"/>
    <w:rsid w:val="0018162D"/>
    <w:rsid w:val="00181938"/>
    <w:rsid w:val="00181BC0"/>
    <w:rsid w:val="00181C41"/>
    <w:rsid w:val="00181DF3"/>
    <w:rsid w:val="00181F08"/>
    <w:rsid w:val="00181FBA"/>
    <w:rsid w:val="00181FD6"/>
    <w:rsid w:val="00182234"/>
    <w:rsid w:val="001822C9"/>
    <w:rsid w:val="00182389"/>
    <w:rsid w:val="001823BC"/>
    <w:rsid w:val="001825C6"/>
    <w:rsid w:val="001827D9"/>
    <w:rsid w:val="00182B27"/>
    <w:rsid w:val="00182C1D"/>
    <w:rsid w:val="001834A9"/>
    <w:rsid w:val="0018381B"/>
    <w:rsid w:val="00183BC0"/>
    <w:rsid w:val="00183C12"/>
    <w:rsid w:val="00183CDE"/>
    <w:rsid w:val="00183CFB"/>
    <w:rsid w:val="00183EB1"/>
    <w:rsid w:val="00183FFA"/>
    <w:rsid w:val="00184125"/>
    <w:rsid w:val="001844E6"/>
    <w:rsid w:val="00184545"/>
    <w:rsid w:val="001845DF"/>
    <w:rsid w:val="0018481C"/>
    <w:rsid w:val="00184925"/>
    <w:rsid w:val="001849BB"/>
    <w:rsid w:val="00184B31"/>
    <w:rsid w:val="00184B5C"/>
    <w:rsid w:val="00185186"/>
    <w:rsid w:val="001851E1"/>
    <w:rsid w:val="0018522A"/>
    <w:rsid w:val="00185592"/>
    <w:rsid w:val="001856DF"/>
    <w:rsid w:val="00185736"/>
    <w:rsid w:val="00185B06"/>
    <w:rsid w:val="00185BD7"/>
    <w:rsid w:val="00185C0F"/>
    <w:rsid w:val="00185C73"/>
    <w:rsid w:val="00186276"/>
    <w:rsid w:val="00186317"/>
    <w:rsid w:val="001865C3"/>
    <w:rsid w:val="0018673B"/>
    <w:rsid w:val="001868DB"/>
    <w:rsid w:val="001869EE"/>
    <w:rsid w:val="00186B7F"/>
    <w:rsid w:val="00186FCB"/>
    <w:rsid w:val="00187121"/>
    <w:rsid w:val="00187571"/>
    <w:rsid w:val="001878EB"/>
    <w:rsid w:val="001879F5"/>
    <w:rsid w:val="00187BDA"/>
    <w:rsid w:val="00187EE1"/>
    <w:rsid w:val="00187F20"/>
    <w:rsid w:val="0019004B"/>
    <w:rsid w:val="00190077"/>
    <w:rsid w:val="0019078E"/>
    <w:rsid w:val="00190A51"/>
    <w:rsid w:val="00190FCB"/>
    <w:rsid w:val="001914A2"/>
    <w:rsid w:val="00191568"/>
    <w:rsid w:val="00191717"/>
    <w:rsid w:val="00191C9A"/>
    <w:rsid w:val="00191F36"/>
    <w:rsid w:val="0019203C"/>
    <w:rsid w:val="0019207F"/>
    <w:rsid w:val="00192BDC"/>
    <w:rsid w:val="00192CA7"/>
    <w:rsid w:val="00192F6B"/>
    <w:rsid w:val="001930E3"/>
    <w:rsid w:val="001933F8"/>
    <w:rsid w:val="001934E4"/>
    <w:rsid w:val="0019357F"/>
    <w:rsid w:val="00193705"/>
    <w:rsid w:val="00193956"/>
    <w:rsid w:val="00193C32"/>
    <w:rsid w:val="001940DD"/>
    <w:rsid w:val="0019420C"/>
    <w:rsid w:val="001944F3"/>
    <w:rsid w:val="00194578"/>
    <w:rsid w:val="00194581"/>
    <w:rsid w:val="001945CD"/>
    <w:rsid w:val="00194602"/>
    <w:rsid w:val="00194BDC"/>
    <w:rsid w:val="001950DD"/>
    <w:rsid w:val="00195366"/>
    <w:rsid w:val="0019562E"/>
    <w:rsid w:val="001957D1"/>
    <w:rsid w:val="00195BA5"/>
    <w:rsid w:val="00195DA7"/>
    <w:rsid w:val="00195EAB"/>
    <w:rsid w:val="00195FD5"/>
    <w:rsid w:val="0019600F"/>
    <w:rsid w:val="001960ED"/>
    <w:rsid w:val="001962B2"/>
    <w:rsid w:val="00196560"/>
    <w:rsid w:val="001968DC"/>
    <w:rsid w:val="00196A93"/>
    <w:rsid w:val="00196EA7"/>
    <w:rsid w:val="0019706A"/>
    <w:rsid w:val="001971F1"/>
    <w:rsid w:val="00197290"/>
    <w:rsid w:val="00197472"/>
    <w:rsid w:val="00197692"/>
    <w:rsid w:val="001976BD"/>
    <w:rsid w:val="00197B3B"/>
    <w:rsid w:val="00197CC4"/>
    <w:rsid w:val="00197CF7"/>
    <w:rsid w:val="001A0107"/>
    <w:rsid w:val="001A02B3"/>
    <w:rsid w:val="001A0430"/>
    <w:rsid w:val="001A048F"/>
    <w:rsid w:val="001A06F5"/>
    <w:rsid w:val="001A08DA"/>
    <w:rsid w:val="001A091D"/>
    <w:rsid w:val="001A0E6C"/>
    <w:rsid w:val="001A0EDC"/>
    <w:rsid w:val="001A0F32"/>
    <w:rsid w:val="001A0F74"/>
    <w:rsid w:val="001A10A5"/>
    <w:rsid w:val="001A14F0"/>
    <w:rsid w:val="001A16FC"/>
    <w:rsid w:val="001A1CA2"/>
    <w:rsid w:val="001A2068"/>
    <w:rsid w:val="001A25D7"/>
    <w:rsid w:val="001A27A9"/>
    <w:rsid w:val="001A2A8D"/>
    <w:rsid w:val="001A32E4"/>
    <w:rsid w:val="001A3369"/>
    <w:rsid w:val="001A3AAB"/>
    <w:rsid w:val="001A3E3A"/>
    <w:rsid w:val="001A3E5D"/>
    <w:rsid w:val="001A4127"/>
    <w:rsid w:val="001A4324"/>
    <w:rsid w:val="001A45C2"/>
    <w:rsid w:val="001A496E"/>
    <w:rsid w:val="001A4AB1"/>
    <w:rsid w:val="001A4F7A"/>
    <w:rsid w:val="001A5191"/>
    <w:rsid w:val="001A5216"/>
    <w:rsid w:val="001A5498"/>
    <w:rsid w:val="001A54A0"/>
    <w:rsid w:val="001A5559"/>
    <w:rsid w:val="001A5736"/>
    <w:rsid w:val="001A5832"/>
    <w:rsid w:val="001A5962"/>
    <w:rsid w:val="001A5BB2"/>
    <w:rsid w:val="001A5BFF"/>
    <w:rsid w:val="001A5E81"/>
    <w:rsid w:val="001A62C0"/>
    <w:rsid w:val="001A65AC"/>
    <w:rsid w:val="001A65C5"/>
    <w:rsid w:val="001A68D9"/>
    <w:rsid w:val="001A6910"/>
    <w:rsid w:val="001A6D93"/>
    <w:rsid w:val="001A6EEF"/>
    <w:rsid w:val="001A713B"/>
    <w:rsid w:val="001A7347"/>
    <w:rsid w:val="001A7494"/>
    <w:rsid w:val="001A75E2"/>
    <w:rsid w:val="001A76F3"/>
    <w:rsid w:val="001A78D6"/>
    <w:rsid w:val="001A7981"/>
    <w:rsid w:val="001A7EF0"/>
    <w:rsid w:val="001B02ED"/>
    <w:rsid w:val="001B0353"/>
    <w:rsid w:val="001B037C"/>
    <w:rsid w:val="001B0684"/>
    <w:rsid w:val="001B081E"/>
    <w:rsid w:val="001B0A1F"/>
    <w:rsid w:val="001B0B68"/>
    <w:rsid w:val="001B0CB1"/>
    <w:rsid w:val="001B0EFD"/>
    <w:rsid w:val="001B12C3"/>
    <w:rsid w:val="001B12D5"/>
    <w:rsid w:val="001B1449"/>
    <w:rsid w:val="001B16B1"/>
    <w:rsid w:val="001B1802"/>
    <w:rsid w:val="001B1949"/>
    <w:rsid w:val="001B1D1C"/>
    <w:rsid w:val="001B1DF4"/>
    <w:rsid w:val="001B1FAD"/>
    <w:rsid w:val="001B20CF"/>
    <w:rsid w:val="001B21E3"/>
    <w:rsid w:val="001B2718"/>
    <w:rsid w:val="001B295C"/>
    <w:rsid w:val="001B2A9E"/>
    <w:rsid w:val="001B3085"/>
    <w:rsid w:val="001B326B"/>
    <w:rsid w:val="001B3446"/>
    <w:rsid w:val="001B36B1"/>
    <w:rsid w:val="001B381C"/>
    <w:rsid w:val="001B3BF6"/>
    <w:rsid w:val="001B425A"/>
    <w:rsid w:val="001B436B"/>
    <w:rsid w:val="001B4401"/>
    <w:rsid w:val="001B44DF"/>
    <w:rsid w:val="001B45F0"/>
    <w:rsid w:val="001B4A4A"/>
    <w:rsid w:val="001B4B1A"/>
    <w:rsid w:val="001B4DD1"/>
    <w:rsid w:val="001B50B1"/>
    <w:rsid w:val="001B50BB"/>
    <w:rsid w:val="001B5139"/>
    <w:rsid w:val="001B5266"/>
    <w:rsid w:val="001B5357"/>
    <w:rsid w:val="001B548B"/>
    <w:rsid w:val="001B5872"/>
    <w:rsid w:val="001B5AF6"/>
    <w:rsid w:val="001B5DA7"/>
    <w:rsid w:val="001B5E56"/>
    <w:rsid w:val="001B5E97"/>
    <w:rsid w:val="001B60A5"/>
    <w:rsid w:val="001B61B0"/>
    <w:rsid w:val="001B62C1"/>
    <w:rsid w:val="001B6340"/>
    <w:rsid w:val="001B6869"/>
    <w:rsid w:val="001B689E"/>
    <w:rsid w:val="001B6AE9"/>
    <w:rsid w:val="001B6BC4"/>
    <w:rsid w:val="001B6FC8"/>
    <w:rsid w:val="001B701D"/>
    <w:rsid w:val="001B7234"/>
    <w:rsid w:val="001B7462"/>
    <w:rsid w:val="001B7528"/>
    <w:rsid w:val="001B7BFB"/>
    <w:rsid w:val="001C00D3"/>
    <w:rsid w:val="001C00FB"/>
    <w:rsid w:val="001C04DF"/>
    <w:rsid w:val="001C07FD"/>
    <w:rsid w:val="001C0909"/>
    <w:rsid w:val="001C0A60"/>
    <w:rsid w:val="001C0F89"/>
    <w:rsid w:val="001C11C8"/>
    <w:rsid w:val="001C11F8"/>
    <w:rsid w:val="001C16E6"/>
    <w:rsid w:val="001C183C"/>
    <w:rsid w:val="001C1E26"/>
    <w:rsid w:val="001C2465"/>
    <w:rsid w:val="001C2642"/>
    <w:rsid w:val="001C26A0"/>
    <w:rsid w:val="001C26E5"/>
    <w:rsid w:val="001C31A4"/>
    <w:rsid w:val="001C36F4"/>
    <w:rsid w:val="001C37BB"/>
    <w:rsid w:val="001C3880"/>
    <w:rsid w:val="001C3902"/>
    <w:rsid w:val="001C406D"/>
    <w:rsid w:val="001C4325"/>
    <w:rsid w:val="001C4494"/>
    <w:rsid w:val="001C4BED"/>
    <w:rsid w:val="001C4DC2"/>
    <w:rsid w:val="001C572C"/>
    <w:rsid w:val="001C58AB"/>
    <w:rsid w:val="001C5A05"/>
    <w:rsid w:val="001C5A41"/>
    <w:rsid w:val="001C5BA5"/>
    <w:rsid w:val="001C5F0C"/>
    <w:rsid w:val="001C673D"/>
    <w:rsid w:val="001C6834"/>
    <w:rsid w:val="001C6A0C"/>
    <w:rsid w:val="001C6C20"/>
    <w:rsid w:val="001C6D7C"/>
    <w:rsid w:val="001C6DCA"/>
    <w:rsid w:val="001C7119"/>
    <w:rsid w:val="001C71B8"/>
    <w:rsid w:val="001C72E5"/>
    <w:rsid w:val="001C7414"/>
    <w:rsid w:val="001C797F"/>
    <w:rsid w:val="001D0127"/>
    <w:rsid w:val="001D0378"/>
    <w:rsid w:val="001D04CF"/>
    <w:rsid w:val="001D050A"/>
    <w:rsid w:val="001D094E"/>
    <w:rsid w:val="001D0CE4"/>
    <w:rsid w:val="001D1155"/>
    <w:rsid w:val="001D124A"/>
    <w:rsid w:val="001D1494"/>
    <w:rsid w:val="001D168B"/>
    <w:rsid w:val="001D16D4"/>
    <w:rsid w:val="001D17B3"/>
    <w:rsid w:val="001D1843"/>
    <w:rsid w:val="001D1A26"/>
    <w:rsid w:val="001D1A91"/>
    <w:rsid w:val="001D201B"/>
    <w:rsid w:val="001D208D"/>
    <w:rsid w:val="001D21F2"/>
    <w:rsid w:val="001D2213"/>
    <w:rsid w:val="001D221C"/>
    <w:rsid w:val="001D2449"/>
    <w:rsid w:val="001D24C6"/>
    <w:rsid w:val="001D2563"/>
    <w:rsid w:val="001D2638"/>
    <w:rsid w:val="001D2919"/>
    <w:rsid w:val="001D29D7"/>
    <w:rsid w:val="001D2A98"/>
    <w:rsid w:val="001D2B5F"/>
    <w:rsid w:val="001D2E11"/>
    <w:rsid w:val="001D2FFF"/>
    <w:rsid w:val="001D32E2"/>
    <w:rsid w:val="001D342A"/>
    <w:rsid w:val="001D35C6"/>
    <w:rsid w:val="001D36B3"/>
    <w:rsid w:val="001D36F1"/>
    <w:rsid w:val="001D3EB7"/>
    <w:rsid w:val="001D41C6"/>
    <w:rsid w:val="001D421A"/>
    <w:rsid w:val="001D4827"/>
    <w:rsid w:val="001D4B45"/>
    <w:rsid w:val="001D4BE8"/>
    <w:rsid w:val="001D50C1"/>
    <w:rsid w:val="001D59BF"/>
    <w:rsid w:val="001D5B19"/>
    <w:rsid w:val="001D5C53"/>
    <w:rsid w:val="001D64A4"/>
    <w:rsid w:val="001D6682"/>
    <w:rsid w:val="001D6874"/>
    <w:rsid w:val="001D6902"/>
    <w:rsid w:val="001D6B27"/>
    <w:rsid w:val="001D6B36"/>
    <w:rsid w:val="001D7046"/>
    <w:rsid w:val="001D707F"/>
    <w:rsid w:val="001D73D3"/>
    <w:rsid w:val="001D770B"/>
    <w:rsid w:val="001D7770"/>
    <w:rsid w:val="001D77DD"/>
    <w:rsid w:val="001D7855"/>
    <w:rsid w:val="001D7BBB"/>
    <w:rsid w:val="001D7CB5"/>
    <w:rsid w:val="001E0313"/>
    <w:rsid w:val="001E03FB"/>
    <w:rsid w:val="001E0405"/>
    <w:rsid w:val="001E0806"/>
    <w:rsid w:val="001E0EA7"/>
    <w:rsid w:val="001E0F34"/>
    <w:rsid w:val="001E0FC9"/>
    <w:rsid w:val="001E119C"/>
    <w:rsid w:val="001E1404"/>
    <w:rsid w:val="001E144D"/>
    <w:rsid w:val="001E17B1"/>
    <w:rsid w:val="001E1A4C"/>
    <w:rsid w:val="001E1DDB"/>
    <w:rsid w:val="001E2223"/>
    <w:rsid w:val="001E2822"/>
    <w:rsid w:val="001E2A91"/>
    <w:rsid w:val="001E2FBF"/>
    <w:rsid w:val="001E3766"/>
    <w:rsid w:val="001E3A2D"/>
    <w:rsid w:val="001E3C66"/>
    <w:rsid w:val="001E4025"/>
    <w:rsid w:val="001E429E"/>
    <w:rsid w:val="001E430C"/>
    <w:rsid w:val="001E49D1"/>
    <w:rsid w:val="001E4B57"/>
    <w:rsid w:val="001E589A"/>
    <w:rsid w:val="001E5BBD"/>
    <w:rsid w:val="001E605C"/>
    <w:rsid w:val="001E625B"/>
    <w:rsid w:val="001E62DE"/>
    <w:rsid w:val="001E679A"/>
    <w:rsid w:val="001E67CC"/>
    <w:rsid w:val="001E68FD"/>
    <w:rsid w:val="001E6B83"/>
    <w:rsid w:val="001E6C44"/>
    <w:rsid w:val="001E6ECF"/>
    <w:rsid w:val="001E6EF8"/>
    <w:rsid w:val="001E7078"/>
    <w:rsid w:val="001E727A"/>
    <w:rsid w:val="001E72EB"/>
    <w:rsid w:val="001E76F9"/>
    <w:rsid w:val="001E78D8"/>
    <w:rsid w:val="001E7F4B"/>
    <w:rsid w:val="001F0234"/>
    <w:rsid w:val="001F056F"/>
    <w:rsid w:val="001F060B"/>
    <w:rsid w:val="001F0747"/>
    <w:rsid w:val="001F07B2"/>
    <w:rsid w:val="001F0950"/>
    <w:rsid w:val="001F0BAE"/>
    <w:rsid w:val="001F0FD4"/>
    <w:rsid w:val="001F129A"/>
    <w:rsid w:val="001F140E"/>
    <w:rsid w:val="001F14E2"/>
    <w:rsid w:val="001F15A9"/>
    <w:rsid w:val="001F1831"/>
    <w:rsid w:val="001F19E5"/>
    <w:rsid w:val="001F1DBC"/>
    <w:rsid w:val="001F1FF3"/>
    <w:rsid w:val="001F20E9"/>
    <w:rsid w:val="001F2396"/>
    <w:rsid w:val="001F2527"/>
    <w:rsid w:val="001F2E28"/>
    <w:rsid w:val="001F3617"/>
    <w:rsid w:val="001F3644"/>
    <w:rsid w:val="001F36C5"/>
    <w:rsid w:val="001F3A60"/>
    <w:rsid w:val="001F3BBA"/>
    <w:rsid w:val="001F4114"/>
    <w:rsid w:val="001F418A"/>
    <w:rsid w:val="001F49E5"/>
    <w:rsid w:val="001F509A"/>
    <w:rsid w:val="001F50EF"/>
    <w:rsid w:val="001F5155"/>
    <w:rsid w:val="001F523E"/>
    <w:rsid w:val="001F532B"/>
    <w:rsid w:val="001F55A6"/>
    <w:rsid w:val="001F561D"/>
    <w:rsid w:val="001F5805"/>
    <w:rsid w:val="001F5B36"/>
    <w:rsid w:val="001F5E50"/>
    <w:rsid w:val="001F5EAB"/>
    <w:rsid w:val="001F6041"/>
    <w:rsid w:val="001F60BD"/>
    <w:rsid w:val="001F61EE"/>
    <w:rsid w:val="001F62B5"/>
    <w:rsid w:val="001F643D"/>
    <w:rsid w:val="001F6678"/>
    <w:rsid w:val="001F672B"/>
    <w:rsid w:val="001F6736"/>
    <w:rsid w:val="001F6A97"/>
    <w:rsid w:val="001F6AAF"/>
    <w:rsid w:val="001F7331"/>
    <w:rsid w:val="001F7353"/>
    <w:rsid w:val="001F73FF"/>
    <w:rsid w:val="001F7444"/>
    <w:rsid w:val="001F761C"/>
    <w:rsid w:val="001F77CF"/>
    <w:rsid w:val="001F7806"/>
    <w:rsid w:val="001F7977"/>
    <w:rsid w:val="001F7CEE"/>
    <w:rsid w:val="001F7E79"/>
    <w:rsid w:val="001F7EC1"/>
    <w:rsid w:val="001F7F8E"/>
    <w:rsid w:val="0020048F"/>
    <w:rsid w:val="002004F2"/>
    <w:rsid w:val="002006D2"/>
    <w:rsid w:val="00200797"/>
    <w:rsid w:val="00200824"/>
    <w:rsid w:val="002008D4"/>
    <w:rsid w:val="00200AD4"/>
    <w:rsid w:val="00200D75"/>
    <w:rsid w:val="00200F84"/>
    <w:rsid w:val="002012B9"/>
    <w:rsid w:val="00201554"/>
    <w:rsid w:val="00201619"/>
    <w:rsid w:val="00201AD9"/>
    <w:rsid w:val="0020208C"/>
    <w:rsid w:val="002020D5"/>
    <w:rsid w:val="002020D9"/>
    <w:rsid w:val="00202259"/>
    <w:rsid w:val="002024FB"/>
    <w:rsid w:val="00202524"/>
    <w:rsid w:val="002029CC"/>
    <w:rsid w:val="00202AAA"/>
    <w:rsid w:val="00202CC9"/>
    <w:rsid w:val="00202D17"/>
    <w:rsid w:val="00202D63"/>
    <w:rsid w:val="00202E75"/>
    <w:rsid w:val="00202E81"/>
    <w:rsid w:val="00202E8B"/>
    <w:rsid w:val="00203599"/>
    <w:rsid w:val="0020369E"/>
    <w:rsid w:val="00203759"/>
    <w:rsid w:val="00203F99"/>
    <w:rsid w:val="0020455F"/>
    <w:rsid w:val="00204646"/>
    <w:rsid w:val="00204942"/>
    <w:rsid w:val="0020498A"/>
    <w:rsid w:val="00204D73"/>
    <w:rsid w:val="00204FDE"/>
    <w:rsid w:val="00204FE1"/>
    <w:rsid w:val="002050F6"/>
    <w:rsid w:val="002053D3"/>
    <w:rsid w:val="00205725"/>
    <w:rsid w:val="00205BD8"/>
    <w:rsid w:val="00205D17"/>
    <w:rsid w:val="002061CE"/>
    <w:rsid w:val="002062E6"/>
    <w:rsid w:val="00206311"/>
    <w:rsid w:val="00206B0A"/>
    <w:rsid w:val="00206E5A"/>
    <w:rsid w:val="00207090"/>
    <w:rsid w:val="0020780F"/>
    <w:rsid w:val="00207854"/>
    <w:rsid w:val="0020791E"/>
    <w:rsid w:val="00207B4E"/>
    <w:rsid w:val="00207C3F"/>
    <w:rsid w:val="00207E9F"/>
    <w:rsid w:val="0021010A"/>
    <w:rsid w:val="0021010C"/>
    <w:rsid w:val="0021025E"/>
    <w:rsid w:val="0021051C"/>
    <w:rsid w:val="002105A1"/>
    <w:rsid w:val="00210717"/>
    <w:rsid w:val="0021079C"/>
    <w:rsid w:val="002107AD"/>
    <w:rsid w:val="002108CF"/>
    <w:rsid w:val="00210A48"/>
    <w:rsid w:val="00210FC9"/>
    <w:rsid w:val="002114B6"/>
    <w:rsid w:val="002114FE"/>
    <w:rsid w:val="002116E6"/>
    <w:rsid w:val="00211A3D"/>
    <w:rsid w:val="00211B42"/>
    <w:rsid w:val="00211B91"/>
    <w:rsid w:val="0021203B"/>
    <w:rsid w:val="0021222F"/>
    <w:rsid w:val="0021232E"/>
    <w:rsid w:val="002123A3"/>
    <w:rsid w:val="002124C7"/>
    <w:rsid w:val="002127B5"/>
    <w:rsid w:val="002129FC"/>
    <w:rsid w:val="00212E21"/>
    <w:rsid w:val="00213510"/>
    <w:rsid w:val="002136EE"/>
    <w:rsid w:val="002137E3"/>
    <w:rsid w:val="002139CE"/>
    <w:rsid w:val="00213A10"/>
    <w:rsid w:val="00213E6D"/>
    <w:rsid w:val="0021445E"/>
    <w:rsid w:val="002148CC"/>
    <w:rsid w:val="0021494A"/>
    <w:rsid w:val="00214B2B"/>
    <w:rsid w:val="00214F47"/>
    <w:rsid w:val="00214F7C"/>
    <w:rsid w:val="0021513D"/>
    <w:rsid w:val="00215460"/>
    <w:rsid w:val="0021558E"/>
    <w:rsid w:val="00215987"/>
    <w:rsid w:val="00215D03"/>
    <w:rsid w:val="00215D07"/>
    <w:rsid w:val="00215D7F"/>
    <w:rsid w:val="00215DF5"/>
    <w:rsid w:val="00215E89"/>
    <w:rsid w:val="00215EDD"/>
    <w:rsid w:val="00215F9C"/>
    <w:rsid w:val="00216210"/>
    <w:rsid w:val="00216270"/>
    <w:rsid w:val="00216520"/>
    <w:rsid w:val="002168E5"/>
    <w:rsid w:val="002168EE"/>
    <w:rsid w:val="00216E09"/>
    <w:rsid w:val="00216E55"/>
    <w:rsid w:val="002173CA"/>
    <w:rsid w:val="002174AB"/>
    <w:rsid w:val="0021788E"/>
    <w:rsid w:val="00217A4B"/>
    <w:rsid w:val="00217B72"/>
    <w:rsid w:val="00217F02"/>
    <w:rsid w:val="002201E4"/>
    <w:rsid w:val="002202EF"/>
    <w:rsid w:val="002203D1"/>
    <w:rsid w:val="00220447"/>
    <w:rsid w:val="002206B7"/>
    <w:rsid w:val="0022080A"/>
    <w:rsid w:val="00220842"/>
    <w:rsid w:val="00220E03"/>
    <w:rsid w:val="00220FE8"/>
    <w:rsid w:val="002210A9"/>
    <w:rsid w:val="00221608"/>
    <w:rsid w:val="0022170F"/>
    <w:rsid w:val="00221AF0"/>
    <w:rsid w:val="00222061"/>
    <w:rsid w:val="00222466"/>
    <w:rsid w:val="00222493"/>
    <w:rsid w:val="00222744"/>
    <w:rsid w:val="002227BC"/>
    <w:rsid w:val="002227CD"/>
    <w:rsid w:val="00222AE8"/>
    <w:rsid w:val="00223053"/>
    <w:rsid w:val="00223374"/>
    <w:rsid w:val="00223552"/>
    <w:rsid w:val="00223A38"/>
    <w:rsid w:val="00223B95"/>
    <w:rsid w:val="00224158"/>
    <w:rsid w:val="002241E7"/>
    <w:rsid w:val="0022479B"/>
    <w:rsid w:val="0022487A"/>
    <w:rsid w:val="0022497E"/>
    <w:rsid w:val="00224B29"/>
    <w:rsid w:val="00224B6C"/>
    <w:rsid w:val="00224DF1"/>
    <w:rsid w:val="00224FB9"/>
    <w:rsid w:val="00225274"/>
    <w:rsid w:val="002254D0"/>
    <w:rsid w:val="00225653"/>
    <w:rsid w:val="00225739"/>
    <w:rsid w:val="0022573B"/>
    <w:rsid w:val="002257CF"/>
    <w:rsid w:val="00225932"/>
    <w:rsid w:val="002259BA"/>
    <w:rsid w:val="00225EA2"/>
    <w:rsid w:val="002260B8"/>
    <w:rsid w:val="002262A5"/>
    <w:rsid w:val="002263B2"/>
    <w:rsid w:val="002263BA"/>
    <w:rsid w:val="002264F0"/>
    <w:rsid w:val="00226539"/>
    <w:rsid w:val="002265FC"/>
    <w:rsid w:val="00226D9A"/>
    <w:rsid w:val="00227054"/>
    <w:rsid w:val="00227056"/>
    <w:rsid w:val="00227540"/>
    <w:rsid w:val="00227611"/>
    <w:rsid w:val="002276F9"/>
    <w:rsid w:val="002301AA"/>
    <w:rsid w:val="00230902"/>
    <w:rsid w:val="00230AC5"/>
    <w:rsid w:val="00230DB2"/>
    <w:rsid w:val="00230DDC"/>
    <w:rsid w:val="00230FC8"/>
    <w:rsid w:val="00231009"/>
    <w:rsid w:val="002314AB"/>
    <w:rsid w:val="0023154F"/>
    <w:rsid w:val="00231854"/>
    <w:rsid w:val="00231A15"/>
    <w:rsid w:val="00231A84"/>
    <w:rsid w:val="00231AE1"/>
    <w:rsid w:val="00231D1D"/>
    <w:rsid w:val="00231DCF"/>
    <w:rsid w:val="00232332"/>
    <w:rsid w:val="0023235E"/>
    <w:rsid w:val="002324DD"/>
    <w:rsid w:val="00232668"/>
    <w:rsid w:val="00232825"/>
    <w:rsid w:val="00232948"/>
    <w:rsid w:val="00232A59"/>
    <w:rsid w:val="00232D0F"/>
    <w:rsid w:val="00233060"/>
    <w:rsid w:val="002330AC"/>
    <w:rsid w:val="0023329C"/>
    <w:rsid w:val="00233376"/>
    <w:rsid w:val="002336FB"/>
    <w:rsid w:val="00233E81"/>
    <w:rsid w:val="002341F8"/>
    <w:rsid w:val="00234269"/>
    <w:rsid w:val="00234280"/>
    <w:rsid w:val="00234324"/>
    <w:rsid w:val="002343F6"/>
    <w:rsid w:val="00234795"/>
    <w:rsid w:val="00234998"/>
    <w:rsid w:val="00234DA7"/>
    <w:rsid w:val="00234E35"/>
    <w:rsid w:val="0023590A"/>
    <w:rsid w:val="0023592F"/>
    <w:rsid w:val="00235B39"/>
    <w:rsid w:val="00235C46"/>
    <w:rsid w:val="00235D0A"/>
    <w:rsid w:val="00235D18"/>
    <w:rsid w:val="00235D2A"/>
    <w:rsid w:val="00235F3B"/>
    <w:rsid w:val="002363CA"/>
    <w:rsid w:val="00236433"/>
    <w:rsid w:val="002368B4"/>
    <w:rsid w:val="002369B8"/>
    <w:rsid w:val="00236B75"/>
    <w:rsid w:val="00236FF2"/>
    <w:rsid w:val="00237042"/>
    <w:rsid w:val="0023714E"/>
    <w:rsid w:val="00237205"/>
    <w:rsid w:val="002378D6"/>
    <w:rsid w:val="002378F5"/>
    <w:rsid w:val="00237908"/>
    <w:rsid w:val="00237CA1"/>
    <w:rsid w:val="0024009C"/>
    <w:rsid w:val="002401EE"/>
    <w:rsid w:val="00240302"/>
    <w:rsid w:val="0024064D"/>
    <w:rsid w:val="0024068A"/>
    <w:rsid w:val="0024091C"/>
    <w:rsid w:val="00240947"/>
    <w:rsid w:val="00240F37"/>
    <w:rsid w:val="00241167"/>
    <w:rsid w:val="002412F9"/>
    <w:rsid w:val="0024162A"/>
    <w:rsid w:val="0024177D"/>
    <w:rsid w:val="00241A90"/>
    <w:rsid w:val="00241C56"/>
    <w:rsid w:val="00241E07"/>
    <w:rsid w:val="00242371"/>
    <w:rsid w:val="00242377"/>
    <w:rsid w:val="002423A8"/>
    <w:rsid w:val="0024261D"/>
    <w:rsid w:val="002427EB"/>
    <w:rsid w:val="00242CCF"/>
    <w:rsid w:val="0024300D"/>
    <w:rsid w:val="002431AF"/>
    <w:rsid w:val="002432CC"/>
    <w:rsid w:val="00243A62"/>
    <w:rsid w:val="00243B3B"/>
    <w:rsid w:val="00243C70"/>
    <w:rsid w:val="0024435F"/>
    <w:rsid w:val="00244552"/>
    <w:rsid w:val="0024465A"/>
    <w:rsid w:val="002446A1"/>
    <w:rsid w:val="002446CE"/>
    <w:rsid w:val="002447BA"/>
    <w:rsid w:val="00244BDB"/>
    <w:rsid w:val="00244F65"/>
    <w:rsid w:val="00245048"/>
    <w:rsid w:val="0024553A"/>
    <w:rsid w:val="00245785"/>
    <w:rsid w:val="00245845"/>
    <w:rsid w:val="0024599C"/>
    <w:rsid w:val="00245A7E"/>
    <w:rsid w:val="00245B02"/>
    <w:rsid w:val="00245B57"/>
    <w:rsid w:val="00245CA4"/>
    <w:rsid w:val="00245D71"/>
    <w:rsid w:val="00245FA7"/>
    <w:rsid w:val="0024605C"/>
    <w:rsid w:val="002462F2"/>
    <w:rsid w:val="002463CB"/>
    <w:rsid w:val="002463DD"/>
    <w:rsid w:val="002464B9"/>
    <w:rsid w:val="00246CA2"/>
    <w:rsid w:val="00246FC9"/>
    <w:rsid w:val="00247156"/>
    <w:rsid w:val="00247157"/>
    <w:rsid w:val="002472A8"/>
    <w:rsid w:val="00247335"/>
    <w:rsid w:val="002473BC"/>
    <w:rsid w:val="002474E7"/>
    <w:rsid w:val="002475B0"/>
    <w:rsid w:val="002477AA"/>
    <w:rsid w:val="002477FA"/>
    <w:rsid w:val="00247809"/>
    <w:rsid w:val="00247CE2"/>
    <w:rsid w:val="00247D39"/>
    <w:rsid w:val="00247F59"/>
    <w:rsid w:val="002501F8"/>
    <w:rsid w:val="002504C1"/>
    <w:rsid w:val="002506B1"/>
    <w:rsid w:val="00250703"/>
    <w:rsid w:val="0025077A"/>
    <w:rsid w:val="002507D9"/>
    <w:rsid w:val="0025089B"/>
    <w:rsid w:val="00250BE8"/>
    <w:rsid w:val="00250D5A"/>
    <w:rsid w:val="00250DC6"/>
    <w:rsid w:val="00250F60"/>
    <w:rsid w:val="002511A4"/>
    <w:rsid w:val="0025157E"/>
    <w:rsid w:val="0025167F"/>
    <w:rsid w:val="00251871"/>
    <w:rsid w:val="00251886"/>
    <w:rsid w:val="002518CE"/>
    <w:rsid w:val="00251DC2"/>
    <w:rsid w:val="00251DFD"/>
    <w:rsid w:val="002523A1"/>
    <w:rsid w:val="00252708"/>
    <w:rsid w:val="002528F1"/>
    <w:rsid w:val="00252953"/>
    <w:rsid w:val="00252B09"/>
    <w:rsid w:val="00252BFD"/>
    <w:rsid w:val="00252E6E"/>
    <w:rsid w:val="0025314A"/>
    <w:rsid w:val="00253498"/>
    <w:rsid w:val="0025350C"/>
    <w:rsid w:val="002536A0"/>
    <w:rsid w:val="00253D7E"/>
    <w:rsid w:val="00253E7C"/>
    <w:rsid w:val="00253F76"/>
    <w:rsid w:val="0025407D"/>
    <w:rsid w:val="002541F8"/>
    <w:rsid w:val="00254544"/>
    <w:rsid w:val="0025459D"/>
    <w:rsid w:val="00254AC4"/>
    <w:rsid w:val="00254AED"/>
    <w:rsid w:val="00254D33"/>
    <w:rsid w:val="00254DD7"/>
    <w:rsid w:val="00255389"/>
    <w:rsid w:val="0025570B"/>
    <w:rsid w:val="002558F8"/>
    <w:rsid w:val="002559FC"/>
    <w:rsid w:val="00255A5D"/>
    <w:rsid w:val="00255B7D"/>
    <w:rsid w:val="00255CAE"/>
    <w:rsid w:val="00255E33"/>
    <w:rsid w:val="00255E90"/>
    <w:rsid w:val="0025609E"/>
    <w:rsid w:val="00256223"/>
    <w:rsid w:val="002562AA"/>
    <w:rsid w:val="00256399"/>
    <w:rsid w:val="00256456"/>
    <w:rsid w:val="002565C3"/>
    <w:rsid w:val="002568F1"/>
    <w:rsid w:val="00256E92"/>
    <w:rsid w:val="00257318"/>
    <w:rsid w:val="00257AFF"/>
    <w:rsid w:val="00260163"/>
    <w:rsid w:val="002602A6"/>
    <w:rsid w:val="00260315"/>
    <w:rsid w:val="002609EC"/>
    <w:rsid w:val="002610D7"/>
    <w:rsid w:val="002612AB"/>
    <w:rsid w:val="00261445"/>
    <w:rsid w:val="00261639"/>
    <w:rsid w:val="002617B6"/>
    <w:rsid w:val="00261BE3"/>
    <w:rsid w:val="00261D0E"/>
    <w:rsid w:val="002623CE"/>
    <w:rsid w:val="002624EF"/>
    <w:rsid w:val="00262570"/>
    <w:rsid w:val="0026297F"/>
    <w:rsid w:val="00262A13"/>
    <w:rsid w:val="00262CB0"/>
    <w:rsid w:val="00263047"/>
    <w:rsid w:val="0026315F"/>
    <w:rsid w:val="0026317E"/>
    <w:rsid w:val="00263341"/>
    <w:rsid w:val="002633EB"/>
    <w:rsid w:val="00263885"/>
    <w:rsid w:val="00263A9A"/>
    <w:rsid w:val="00263BC2"/>
    <w:rsid w:val="00263D8E"/>
    <w:rsid w:val="00263DE6"/>
    <w:rsid w:val="00263E0F"/>
    <w:rsid w:val="00263E8F"/>
    <w:rsid w:val="00263FC8"/>
    <w:rsid w:val="0026424C"/>
    <w:rsid w:val="00264424"/>
    <w:rsid w:val="002646A0"/>
    <w:rsid w:val="00264843"/>
    <w:rsid w:val="00264CD2"/>
    <w:rsid w:val="002652FD"/>
    <w:rsid w:val="0026547E"/>
    <w:rsid w:val="0026552C"/>
    <w:rsid w:val="00265581"/>
    <w:rsid w:val="002657C9"/>
    <w:rsid w:val="00265B5B"/>
    <w:rsid w:val="00265C75"/>
    <w:rsid w:val="00265E28"/>
    <w:rsid w:val="00265EEE"/>
    <w:rsid w:val="00265F9C"/>
    <w:rsid w:val="002660F7"/>
    <w:rsid w:val="00266117"/>
    <w:rsid w:val="00266347"/>
    <w:rsid w:val="0026639A"/>
    <w:rsid w:val="0026651D"/>
    <w:rsid w:val="00266700"/>
    <w:rsid w:val="002668C0"/>
    <w:rsid w:val="00266927"/>
    <w:rsid w:val="00266969"/>
    <w:rsid w:val="00266D2F"/>
    <w:rsid w:val="00266E54"/>
    <w:rsid w:val="00267063"/>
    <w:rsid w:val="002672D1"/>
    <w:rsid w:val="0026765F"/>
    <w:rsid w:val="002677AB"/>
    <w:rsid w:val="002677F3"/>
    <w:rsid w:val="002678C2"/>
    <w:rsid w:val="00267CF4"/>
    <w:rsid w:val="00267D56"/>
    <w:rsid w:val="00267EB8"/>
    <w:rsid w:val="00267EEC"/>
    <w:rsid w:val="00270471"/>
    <w:rsid w:val="002708BE"/>
    <w:rsid w:val="002711D7"/>
    <w:rsid w:val="00271498"/>
    <w:rsid w:val="00271534"/>
    <w:rsid w:val="0027186F"/>
    <w:rsid w:val="0027196A"/>
    <w:rsid w:val="00271D0C"/>
    <w:rsid w:val="00271E07"/>
    <w:rsid w:val="00271E59"/>
    <w:rsid w:val="0027242D"/>
    <w:rsid w:val="00272643"/>
    <w:rsid w:val="0027274F"/>
    <w:rsid w:val="00272830"/>
    <w:rsid w:val="0027288E"/>
    <w:rsid w:val="00272B65"/>
    <w:rsid w:val="00272BDA"/>
    <w:rsid w:val="00272E0C"/>
    <w:rsid w:val="00272EDC"/>
    <w:rsid w:val="002730DC"/>
    <w:rsid w:val="002733F1"/>
    <w:rsid w:val="00273504"/>
    <w:rsid w:val="0027355D"/>
    <w:rsid w:val="0027363E"/>
    <w:rsid w:val="00273B24"/>
    <w:rsid w:val="00273D75"/>
    <w:rsid w:val="00274318"/>
    <w:rsid w:val="00274529"/>
    <w:rsid w:val="00274746"/>
    <w:rsid w:val="00274812"/>
    <w:rsid w:val="00274896"/>
    <w:rsid w:val="00274965"/>
    <w:rsid w:val="00274BDE"/>
    <w:rsid w:val="00274E55"/>
    <w:rsid w:val="00275195"/>
    <w:rsid w:val="0027531A"/>
    <w:rsid w:val="002753A2"/>
    <w:rsid w:val="0027614D"/>
    <w:rsid w:val="002761EB"/>
    <w:rsid w:val="00276718"/>
    <w:rsid w:val="00276B4F"/>
    <w:rsid w:val="00276B66"/>
    <w:rsid w:val="00276BDF"/>
    <w:rsid w:val="00277044"/>
    <w:rsid w:val="002774BF"/>
    <w:rsid w:val="002774D3"/>
    <w:rsid w:val="002774F8"/>
    <w:rsid w:val="0027774B"/>
    <w:rsid w:val="00277923"/>
    <w:rsid w:val="00277991"/>
    <w:rsid w:val="002779E2"/>
    <w:rsid w:val="00277AC1"/>
    <w:rsid w:val="00277AFE"/>
    <w:rsid w:val="00277EC3"/>
    <w:rsid w:val="00280138"/>
    <w:rsid w:val="0028033F"/>
    <w:rsid w:val="0028034C"/>
    <w:rsid w:val="00280752"/>
    <w:rsid w:val="00280835"/>
    <w:rsid w:val="00280907"/>
    <w:rsid w:val="00280DA6"/>
    <w:rsid w:val="0028105C"/>
    <w:rsid w:val="002810A6"/>
    <w:rsid w:val="00281937"/>
    <w:rsid w:val="00282235"/>
    <w:rsid w:val="0028249B"/>
    <w:rsid w:val="00282B13"/>
    <w:rsid w:val="00282B4A"/>
    <w:rsid w:val="00282B4D"/>
    <w:rsid w:val="00282CA6"/>
    <w:rsid w:val="00282E69"/>
    <w:rsid w:val="00282F34"/>
    <w:rsid w:val="00282F5B"/>
    <w:rsid w:val="002833D4"/>
    <w:rsid w:val="002835E1"/>
    <w:rsid w:val="00283648"/>
    <w:rsid w:val="00283660"/>
    <w:rsid w:val="00283706"/>
    <w:rsid w:val="00283723"/>
    <w:rsid w:val="002843B9"/>
    <w:rsid w:val="0028440D"/>
    <w:rsid w:val="0028447A"/>
    <w:rsid w:val="002845A1"/>
    <w:rsid w:val="002848E0"/>
    <w:rsid w:val="00284955"/>
    <w:rsid w:val="00284A11"/>
    <w:rsid w:val="00284FC4"/>
    <w:rsid w:val="002851B8"/>
    <w:rsid w:val="002853B9"/>
    <w:rsid w:val="002855D5"/>
    <w:rsid w:val="0028560C"/>
    <w:rsid w:val="002856EC"/>
    <w:rsid w:val="00285799"/>
    <w:rsid w:val="00285833"/>
    <w:rsid w:val="00285A38"/>
    <w:rsid w:val="00285AF7"/>
    <w:rsid w:val="00285B85"/>
    <w:rsid w:val="0028607E"/>
    <w:rsid w:val="0028615A"/>
    <w:rsid w:val="00286182"/>
    <w:rsid w:val="002862CF"/>
    <w:rsid w:val="00286577"/>
    <w:rsid w:val="0028688B"/>
    <w:rsid w:val="00286EBE"/>
    <w:rsid w:val="00287914"/>
    <w:rsid w:val="0028796A"/>
    <w:rsid w:val="00287E8E"/>
    <w:rsid w:val="00290090"/>
    <w:rsid w:val="002900D8"/>
    <w:rsid w:val="00290306"/>
    <w:rsid w:val="00290590"/>
    <w:rsid w:val="002909E9"/>
    <w:rsid w:val="002909F2"/>
    <w:rsid w:val="00290A7B"/>
    <w:rsid w:val="00290B3D"/>
    <w:rsid w:val="00290D39"/>
    <w:rsid w:val="00290DB7"/>
    <w:rsid w:val="00290F81"/>
    <w:rsid w:val="002911E9"/>
    <w:rsid w:val="00291335"/>
    <w:rsid w:val="002913A5"/>
    <w:rsid w:val="002916C6"/>
    <w:rsid w:val="00291A4E"/>
    <w:rsid w:val="00291ABB"/>
    <w:rsid w:val="00291B0B"/>
    <w:rsid w:val="00291C49"/>
    <w:rsid w:val="00291D3B"/>
    <w:rsid w:val="00291F6B"/>
    <w:rsid w:val="00291F6C"/>
    <w:rsid w:val="00291F8B"/>
    <w:rsid w:val="00292201"/>
    <w:rsid w:val="0029281A"/>
    <w:rsid w:val="00292995"/>
    <w:rsid w:val="00292C66"/>
    <w:rsid w:val="00293308"/>
    <w:rsid w:val="00293426"/>
    <w:rsid w:val="00293B9E"/>
    <w:rsid w:val="00293C17"/>
    <w:rsid w:val="00293D9A"/>
    <w:rsid w:val="00293F3C"/>
    <w:rsid w:val="00293F3E"/>
    <w:rsid w:val="002945DA"/>
    <w:rsid w:val="002946A9"/>
    <w:rsid w:val="002946EB"/>
    <w:rsid w:val="00294A48"/>
    <w:rsid w:val="00294D04"/>
    <w:rsid w:val="00294E58"/>
    <w:rsid w:val="00294FD4"/>
    <w:rsid w:val="00295275"/>
    <w:rsid w:val="002954FA"/>
    <w:rsid w:val="002958A6"/>
    <w:rsid w:val="002959E4"/>
    <w:rsid w:val="00295A00"/>
    <w:rsid w:val="00295A12"/>
    <w:rsid w:val="00295A70"/>
    <w:rsid w:val="002960A6"/>
    <w:rsid w:val="002963A2"/>
    <w:rsid w:val="002966AC"/>
    <w:rsid w:val="002966D2"/>
    <w:rsid w:val="002970C5"/>
    <w:rsid w:val="002971D8"/>
    <w:rsid w:val="00297585"/>
    <w:rsid w:val="0029759E"/>
    <w:rsid w:val="002975EF"/>
    <w:rsid w:val="0029783C"/>
    <w:rsid w:val="00297879"/>
    <w:rsid w:val="002979B6"/>
    <w:rsid w:val="00297A56"/>
    <w:rsid w:val="00297B08"/>
    <w:rsid w:val="00297E84"/>
    <w:rsid w:val="002A02EC"/>
    <w:rsid w:val="002A03A7"/>
    <w:rsid w:val="002A03BD"/>
    <w:rsid w:val="002A05CB"/>
    <w:rsid w:val="002A074C"/>
    <w:rsid w:val="002A094F"/>
    <w:rsid w:val="002A10D1"/>
    <w:rsid w:val="002A1298"/>
    <w:rsid w:val="002A16B8"/>
    <w:rsid w:val="002A16D6"/>
    <w:rsid w:val="002A19AE"/>
    <w:rsid w:val="002A1BC0"/>
    <w:rsid w:val="002A1DD5"/>
    <w:rsid w:val="002A25CE"/>
    <w:rsid w:val="002A287B"/>
    <w:rsid w:val="002A3158"/>
    <w:rsid w:val="002A3408"/>
    <w:rsid w:val="002A3500"/>
    <w:rsid w:val="002A3507"/>
    <w:rsid w:val="002A35E7"/>
    <w:rsid w:val="002A375B"/>
    <w:rsid w:val="002A3B9F"/>
    <w:rsid w:val="002A3C97"/>
    <w:rsid w:val="002A4003"/>
    <w:rsid w:val="002A43FD"/>
    <w:rsid w:val="002A44A7"/>
    <w:rsid w:val="002A46E9"/>
    <w:rsid w:val="002A47D2"/>
    <w:rsid w:val="002A4D8F"/>
    <w:rsid w:val="002A4E16"/>
    <w:rsid w:val="002A4F6B"/>
    <w:rsid w:val="002A52FE"/>
    <w:rsid w:val="002A5995"/>
    <w:rsid w:val="002A59DE"/>
    <w:rsid w:val="002A5ADA"/>
    <w:rsid w:val="002A5CDA"/>
    <w:rsid w:val="002A5DC5"/>
    <w:rsid w:val="002A6BD4"/>
    <w:rsid w:val="002A6BE5"/>
    <w:rsid w:val="002A6EA5"/>
    <w:rsid w:val="002A7167"/>
    <w:rsid w:val="002A72AD"/>
    <w:rsid w:val="002A7493"/>
    <w:rsid w:val="002A79A2"/>
    <w:rsid w:val="002A7BB3"/>
    <w:rsid w:val="002A7E0D"/>
    <w:rsid w:val="002A7F2C"/>
    <w:rsid w:val="002B01BF"/>
    <w:rsid w:val="002B0477"/>
    <w:rsid w:val="002B06AD"/>
    <w:rsid w:val="002B0859"/>
    <w:rsid w:val="002B089C"/>
    <w:rsid w:val="002B0920"/>
    <w:rsid w:val="002B0D6F"/>
    <w:rsid w:val="002B0E55"/>
    <w:rsid w:val="002B154B"/>
    <w:rsid w:val="002B15CF"/>
    <w:rsid w:val="002B1C3E"/>
    <w:rsid w:val="002B2013"/>
    <w:rsid w:val="002B2076"/>
    <w:rsid w:val="002B20FE"/>
    <w:rsid w:val="002B2226"/>
    <w:rsid w:val="002B23AC"/>
    <w:rsid w:val="002B245F"/>
    <w:rsid w:val="002B2669"/>
    <w:rsid w:val="002B273A"/>
    <w:rsid w:val="002B27B8"/>
    <w:rsid w:val="002B2C01"/>
    <w:rsid w:val="002B2CD9"/>
    <w:rsid w:val="002B2F36"/>
    <w:rsid w:val="002B3279"/>
    <w:rsid w:val="002B32C9"/>
    <w:rsid w:val="002B3E9C"/>
    <w:rsid w:val="002B3ED0"/>
    <w:rsid w:val="002B41C8"/>
    <w:rsid w:val="002B426F"/>
    <w:rsid w:val="002B4370"/>
    <w:rsid w:val="002B43EA"/>
    <w:rsid w:val="002B450E"/>
    <w:rsid w:val="002B45F7"/>
    <w:rsid w:val="002B4855"/>
    <w:rsid w:val="002B4D90"/>
    <w:rsid w:val="002B52EE"/>
    <w:rsid w:val="002B5691"/>
    <w:rsid w:val="002B5736"/>
    <w:rsid w:val="002B5AFE"/>
    <w:rsid w:val="002B5B7A"/>
    <w:rsid w:val="002B5C99"/>
    <w:rsid w:val="002B6171"/>
    <w:rsid w:val="002B647B"/>
    <w:rsid w:val="002B652B"/>
    <w:rsid w:val="002B679F"/>
    <w:rsid w:val="002B6967"/>
    <w:rsid w:val="002B6D3A"/>
    <w:rsid w:val="002B6D4E"/>
    <w:rsid w:val="002B6DF0"/>
    <w:rsid w:val="002B6E8C"/>
    <w:rsid w:val="002B6ED3"/>
    <w:rsid w:val="002B6FE5"/>
    <w:rsid w:val="002B7174"/>
    <w:rsid w:val="002B7687"/>
    <w:rsid w:val="002B7724"/>
    <w:rsid w:val="002B778C"/>
    <w:rsid w:val="002B78E4"/>
    <w:rsid w:val="002B7A0B"/>
    <w:rsid w:val="002B7E26"/>
    <w:rsid w:val="002B7F3F"/>
    <w:rsid w:val="002C0162"/>
    <w:rsid w:val="002C038E"/>
    <w:rsid w:val="002C060A"/>
    <w:rsid w:val="002C06E6"/>
    <w:rsid w:val="002C07A8"/>
    <w:rsid w:val="002C0882"/>
    <w:rsid w:val="002C0A3E"/>
    <w:rsid w:val="002C0C30"/>
    <w:rsid w:val="002C0DD4"/>
    <w:rsid w:val="002C0DE5"/>
    <w:rsid w:val="002C0F22"/>
    <w:rsid w:val="002C1028"/>
    <w:rsid w:val="002C1881"/>
    <w:rsid w:val="002C1A7F"/>
    <w:rsid w:val="002C1B97"/>
    <w:rsid w:val="002C1D9E"/>
    <w:rsid w:val="002C1EB9"/>
    <w:rsid w:val="002C20BB"/>
    <w:rsid w:val="002C231F"/>
    <w:rsid w:val="002C2375"/>
    <w:rsid w:val="002C2581"/>
    <w:rsid w:val="002C2886"/>
    <w:rsid w:val="002C2918"/>
    <w:rsid w:val="002C2930"/>
    <w:rsid w:val="002C2C41"/>
    <w:rsid w:val="002C2D5D"/>
    <w:rsid w:val="002C3203"/>
    <w:rsid w:val="002C3205"/>
    <w:rsid w:val="002C3206"/>
    <w:rsid w:val="002C3283"/>
    <w:rsid w:val="002C336D"/>
    <w:rsid w:val="002C3595"/>
    <w:rsid w:val="002C364C"/>
    <w:rsid w:val="002C3900"/>
    <w:rsid w:val="002C3C46"/>
    <w:rsid w:val="002C3E69"/>
    <w:rsid w:val="002C3F97"/>
    <w:rsid w:val="002C4111"/>
    <w:rsid w:val="002C4192"/>
    <w:rsid w:val="002C41BA"/>
    <w:rsid w:val="002C420E"/>
    <w:rsid w:val="002C428B"/>
    <w:rsid w:val="002C453A"/>
    <w:rsid w:val="002C4568"/>
    <w:rsid w:val="002C46BF"/>
    <w:rsid w:val="002C46C0"/>
    <w:rsid w:val="002C46CC"/>
    <w:rsid w:val="002C48DE"/>
    <w:rsid w:val="002C4B1F"/>
    <w:rsid w:val="002C4BF2"/>
    <w:rsid w:val="002C4C06"/>
    <w:rsid w:val="002C4CAC"/>
    <w:rsid w:val="002C4D0F"/>
    <w:rsid w:val="002C4E12"/>
    <w:rsid w:val="002C52DB"/>
    <w:rsid w:val="002C5372"/>
    <w:rsid w:val="002C55B6"/>
    <w:rsid w:val="002C568E"/>
    <w:rsid w:val="002C56E8"/>
    <w:rsid w:val="002C56F6"/>
    <w:rsid w:val="002C5A01"/>
    <w:rsid w:val="002C5C68"/>
    <w:rsid w:val="002C6343"/>
    <w:rsid w:val="002C63DF"/>
    <w:rsid w:val="002C68ED"/>
    <w:rsid w:val="002C6AA7"/>
    <w:rsid w:val="002C6B3B"/>
    <w:rsid w:val="002C6BFF"/>
    <w:rsid w:val="002C6C77"/>
    <w:rsid w:val="002C6F98"/>
    <w:rsid w:val="002C71DD"/>
    <w:rsid w:val="002C7418"/>
    <w:rsid w:val="002C749E"/>
    <w:rsid w:val="002C7816"/>
    <w:rsid w:val="002C78AE"/>
    <w:rsid w:val="002C79B4"/>
    <w:rsid w:val="002C7A48"/>
    <w:rsid w:val="002C7BC8"/>
    <w:rsid w:val="002C7FB4"/>
    <w:rsid w:val="002D0065"/>
    <w:rsid w:val="002D0428"/>
    <w:rsid w:val="002D05FD"/>
    <w:rsid w:val="002D0B41"/>
    <w:rsid w:val="002D103F"/>
    <w:rsid w:val="002D10F1"/>
    <w:rsid w:val="002D1338"/>
    <w:rsid w:val="002D1439"/>
    <w:rsid w:val="002D15F0"/>
    <w:rsid w:val="002D16EF"/>
    <w:rsid w:val="002D1E03"/>
    <w:rsid w:val="002D22F6"/>
    <w:rsid w:val="002D2466"/>
    <w:rsid w:val="002D264E"/>
    <w:rsid w:val="002D2694"/>
    <w:rsid w:val="002D2B28"/>
    <w:rsid w:val="002D2CEF"/>
    <w:rsid w:val="002D300A"/>
    <w:rsid w:val="002D301D"/>
    <w:rsid w:val="002D33F1"/>
    <w:rsid w:val="002D3439"/>
    <w:rsid w:val="002D354C"/>
    <w:rsid w:val="002D3576"/>
    <w:rsid w:val="002D358E"/>
    <w:rsid w:val="002D3666"/>
    <w:rsid w:val="002D3A43"/>
    <w:rsid w:val="002D3AAC"/>
    <w:rsid w:val="002D3D02"/>
    <w:rsid w:val="002D3D64"/>
    <w:rsid w:val="002D42CF"/>
    <w:rsid w:val="002D45AF"/>
    <w:rsid w:val="002D497D"/>
    <w:rsid w:val="002D4B5F"/>
    <w:rsid w:val="002D4EA1"/>
    <w:rsid w:val="002D4EE5"/>
    <w:rsid w:val="002D535A"/>
    <w:rsid w:val="002D5380"/>
    <w:rsid w:val="002D587F"/>
    <w:rsid w:val="002D5939"/>
    <w:rsid w:val="002D5D2F"/>
    <w:rsid w:val="002D5D52"/>
    <w:rsid w:val="002D6092"/>
    <w:rsid w:val="002D6106"/>
    <w:rsid w:val="002D6157"/>
    <w:rsid w:val="002D660A"/>
    <w:rsid w:val="002D6798"/>
    <w:rsid w:val="002D6CBB"/>
    <w:rsid w:val="002D7011"/>
    <w:rsid w:val="002D71EA"/>
    <w:rsid w:val="002D7212"/>
    <w:rsid w:val="002D775B"/>
    <w:rsid w:val="002D7E56"/>
    <w:rsid w:val="002D7FB9"/>
    <w:rsid w:val="002E008F"/>
    <w:rsid w:val="002E04AE"/>
    <w:rsid w:val="002E0AD3"/>
    <w:rsid w:val="002E0BF0"/>
    <w:rsid w:val="002E0EAB"/>
    <w:rsid w:val="002E11CC"/>
    <w:rsid w:val="002E12C8"/>
    <w:rsid w:val="002E13EE"/>
    <w:rsid w:val="002E1811"/>
    <w:rsid w:val="002E1A70"/>
    <w:rsid w:val="002E1AB1"/>
    <w:rsid w:val="002E1AE7"/>
    <w:rsid w:val="002E1CDA"/>
    <w:rsid w:val="002E1CF1"/>
    <w:rsid w:val="002E2037"/>
    <w:rsid w:val="002E2200"/>
    <w:rsid w:val="002E22A2"/>
    <w:rsid w:val="002E24C7"/>
    <w:rsid w:val="002E250B"/>
    <w:rsid w:val="002E25F0"/>
    <w:rsid w:val="002E2615"/>
    <w:rsid w:val="002E27F7"/>
    <w:rsid w:val="002E2876"/>
    <w:rsid w:val="002E2EDF"/>
    <w:rsid w:val="002E33BE"/>
    <w:rsid w:val="002E354E"/>
    <w:rsid w:val="002E35C5"/>
    <w:rsid w:val="002E3766"/>
    <w:rsid w:val="002E38E1"/>
    <w:rsid w:val="002E3AB4"/>
    <w:rsid w:val="002E3AF5"/>
    <w:rsid w:val="002E3C1B"/>
    <w:rsid w:val="002E409D"/>
    <w:rsid w:val="002E436B"/>
    <w:rsid w:val="002E4A41"/>
    <w:rsid w:val="002E4BA0"/>
    <w:rsid w:val="002E4C15"/>
    <w:rsid w:val="002E4CEA"/>
    <w:rsid w:val="002E566D"/>
    <w:rsid w:val="002E59E1"/>
    <w:rsid w:val="002E5A73"/>
    <w:rsid w:val="002E5B14"/>
    <w:rsid w:val="002E5B85"/>
    <w:rsid w:val="002E5DDA"/>
    <w:rsid w:val="002E6476"/>
    <w:rsid w:val="002E6ECD"/>
    <w:rsid w:val="002E7592"/>
    <w:rsid w:val="002E7758"/>
    <w:rsid w:val="002E782C"/>
    <w:rsid w:val="002E7F42"/>
    <w:rsid w:val="002F023C"/>
    <w:rsid w:val="002F06EF"/>
    <w:rsid w:val="002F0D31"/>
    <w:rsid w:val="002F0D78"/>
    <w:rsid w:val="002F0F02"/>
    <w:rsid w:val="002F1008"/>
    <w:rsid w:val="002F1283"/>
    <w:rsid w:val="002F13C8"/>
    <w:rsid w:val="002F1469"/>
    <w:rsid w:val="002F146B"/>
    <w:rsid w:val="002F1588"/>
    <w:rsid w:val="002F15C6"/>
    <w:rsid w:val="002F17CA"/>
    <w:rsid w:val="002F1EEA"/>
    <w:rsid w:val="002F2039"/>
    <w:rsid w:val="002F248C"/>
    <w:rsid w:val="002F24AD"/>
    <w:rsid w:val="002F26BC"/>
    <w:rsid w:val="002F291A"/>
    <w:rsid w:val="002F2A43"/>
    <w:rsid w:val="002F2CB7"/>
    <w:rsid w:val="002F2CD0"/>
    <w:rsid w:val="002F2E44"/>
    <w:rsid w:val="002F2E5D"/>
    <w:rsid w:val="002F2E98"/>
    <w:rsid w:val="002F3027"/>
    <w:rsid w:val="002F335F"/>
    <w:rsid w:val="002F3414"/>
    <w:rsid w:val="002F3480"/>
    <w:rsid w:val="002F39FB"/>
    <w:rsid w:val="002F415B"/>
    <w:rsid w:val="002F4226"/>
    <w:rsid w:val="002F42F6"/>
    <w:rsid w:val="002F46A1"/>
    <w:rsid w:val="002F46F8"/>
    <w:rsid w:val="002F4711"/>
    <w:rsid w:val="002F47DB"/>
    <w:rsid w:val="002F49BF"/>
    <w:rsid w:val="002F4E44"/>
    <w:rsid w:val="002F4F75"/>
    <w:rsid w:val="002F5648"/>
    <w:rsid w:val="002F58DF"/>
    <w:rsid w:val="002F5AA6"/>
    <w:rsid w:val="002F5F96"/>
    <w:rsid w:val="002F6386"/>
    <w:rsid w:val="002F664D"/>
    <w:rsid w:val="002F6659"/>
    <w:rsid w:val="002F67D4"/>
    <w:rsid w:val="002F67EB"/>
    <w:rsid w:val="002F6B7E"/>
    <w:rsid w:val="002F6D4B"/>
    <w:rsid w:val="002F6D87"/>
    <w:rsid w:val="002F6F88"/>
    <w:rsid w:val="002F735F"/>
    <w:rsid w:val="002F73A5"/>
    <w:rsid w:val="002F797C"/>
    <w:rsid w:val="002F7DA3"/>
    <w:rsid w:val="002F7FE2"/>
    <w:rsid w:val="003001E6"/>
    <w:rsid w:val="0030025A"/>
    <w:rsid w:val="0030060C"/>
    <w:rsid w:val="00300D13"/>
    <w:rsid w:val="00300D1B"/>
    <w:rsid w:val="00300DEE"/>
    <w:rsid w:val="0030119A"/>
    <w:rsid w:val="00301201"/>
    <w:rsid w:val="003012CB"/>
    <w:rsid w:val="003013CA"/>
    <w:rsid w:val="0030162F"/>
    <w:rsid w:val="00301653"/>
    <w:rsid w:val="00301697"/>
    <w:rsid w:val="00301833"/>
    <w:rsid w:val="00301A35"/>
    <w:rsid w:val="00301F7A"/>
    <w:rsid w:val="00301FA7"/>
    <w:rsid w:val="00301FEA"/>
    <w:rsid w:val="003021CD"/>
    <w:rsid w:val="00302333"/>
    <w:rsid w:val="003025A1"/>
    <w:rsid w:val="003026EE"/>
    <w:rsid w:val="00302820"/>
    <w:rsid w:val="00302931"/>
    <w:rsid w:val="00302A88"/>
    <w:rsid w:val="00302B28"/>
    <w:rsid w:val="00302B56"/>
    <w:rsid w:val="00302C52"/>
    <w:rsid w:val="00303042"/>
    <w:rsid w:val="003031C8"/>
    <w:rsid w:val="00303604"/>
    <w:rsid w:val="00303D68"/>
    <w:rsid w:val="00303E29"/>
    <w:rsid w:val="0030400C"/>
    <w:rsid w:val="0030417A"/>
    <w:rsid w:val="003041AE"/>
    <w:rsid w:val="003041CA"/>
    <w:rsid w:val="003045D8"/>
    <w:rsid w:val="0030477D"/>
    <w:rsid w:val="003048E7"/>
    <w:rsid w:val="00304BB0"/>
    <w:rsid w:val="003051B2"/>
    <w:rsid w:val="00305ABB"/>
    <w:rsid w:val="00306279"/>
    <w:rsid w:val="003066A7"/>
    <w:rsid w:val="003067AF"/>
    <w:rsid w:val="00306871"/>
    <w:rsid w:val="00306B7C"/>
    <w:rsid w:val="003070C7"/>
    <w:rsid w:val="00307263"/>
    <w:rsid w:val="003075D6"/>
    <w:rsid w:val="00307601"/>
    <w:rsid w:val="00307751"/>
    <w:rsid w:val="00307899"/>
    <w:rsid w:val="00307954"/>
    <w:rsid w:val="00307966"/>
    <w:rsid w:val="00307B8F"/>
    <w:rsid w:val="00307DC1"/>
    <w:rsid w:val="00307F75"/>
    <w:rsid w:val="00310082"/>
    <w:rsid w:val="0031027C"/>
    <w:rsid w:val="003105B6"/>
    <w:rsid w:val="00310A2D"/>
    <w:rsid w:val="00310CE2"/>
    <w:rsid w:val="00310EF1"/>
    <w:rsid w:val="00310F1C"/>
    <w:rsid w:val="003114BC"/>
    <w:rsid w:val="00311700"/>
    <w:rsid w:val="003117BD"/>
    <w:rsid w:val="00311C00"/>
    <w:rsid w:val="0031211C"/>
    <w:rsid w:val="00312503"/>
    <w:rsid w:val="003125BA"/>
    <w:rsid w:val="00312690"/>
    <w:rsid w:val="00312965"/>
    <w:rsid w:val="00312976"/>
    <w:rsid w:val="00312B98"/>
    <w:rsid w:val="00312F2C"/>
    <w:rsid w:val="00312F31"/>
    <w:rsid w:val="00312FE4"/>
    <w:rsid w:val="00313023"/>
    <w:rsid w:val="003133CE"/>
    <w:rsid w:val="0031346F"/>
    <w:rsid w:val="0031374B"/>
    <w:rsid w:val="003137B3"/>
    <w:rsid w:val="003138F9"/>
    <w:rsid w:val="003139F3"/>
    <w:rsid w:val="0031419D"/>
    <w:rsid w:val="003141D7"/>
    <w:rsid w:val="0031483B"/>
    <w:rsid w:val="003148F0"/>
    <w:rsid w:val="00314B3F"/>
    <w:rsid w:val="00315377"/>
    <w:rsid w:val="003153C5"/>
    <w:rsid w:val="003155F7"/>
    <w:rsid w:val="00315739"/>
    <w:rsid w:val="003158B7"/>
    <w:rsid w:val="00315917"/>
    <w:rsid w:val="00315B5A"/>
    <w:rsid w:val="00315F84"/>
    <w:rsid w:val="00315FDD"/>
    <w:rsid w:val="003161DF"/>
    <w:rsid w:val="0031620D"/>
    <w:rsid w:val="003167BC"/>
    <w:rsid w:val="00316862"/>
    <w:rsid w:val="00316DBA"/>
    <w:rsid w:val="00316F22"/>
    <w:rsid w:val="00317600"/>
    <w:rsid w:val="00317676"/>
    <w:rsid w:val="00317770"/>
    <w:rsid w:val="00317897"/>
    <w:rsid w:val="00317E07"/>
    <w:rsid w:val="003202D9"/>
    <w:rsid w:val="00320398"/>
    <w:rsid w:val="0032068C"/>
    <w:rsid w:val="003207B4"/>
    <w:rsid w:val="00320AEB"/>
    <w:rsid w:val="00320C56"/>
    <w:rsid w:val="00320DEA"/>
    <w:rsid w:val="00320EBB"/>
    <w:rsid w:val="0032119D"/>
    <w:rsid w:val="003212C8"/>
    <w:rsid w:val="00321329"/>
    <w:rsid w:val="003216AC"/>
    <w:rsid w:val="00321C21"/>
    <w:rsid w:val="00321E7B"/>
    <w:rsid w:val="003223DA"/>
    <w:rsid w:val="003227AB"/>
    <w:rsid w:val="003229C3"/>
    <w:rsid w:val="00322AA4"/>
    <w:rsid w:val="00322C41"/>
    <w:rsid w:val="00322E0D"/>
    <w:rsid w:val="00322F3F"/>
    <w:rsid w:val="00322FCD"/>
    <w:rsid w:val="003232DE"/>
    <w:rsid w:val="003235DE"/>
    <w:rsid w:val="00323693"/>
    <w:rsid w:val="00323A8F"/>
    <w:rsid w:val="00323B60"/>
    <w:rsid w:val="00323DD5"/>
    <w:rsid w:val="00323F7E"/>
    <w:rsid w:val="00324496"/>
    <w:rsid w:val="0032449F"/>
    <w:rsid w:val="003247B2"/>
    <w:rsid w:val="003248AE"/>
    <w:rsid w:val="003248D3"/>
    <w:rsid w:val="00324928"/>
    <w:rsid w:val="0032494F"/>
    <w:rsid w:val="00324D04"/>
    <w:rsid w:val="003256F7"/>
    <w:rsid w:val="00325DC2"/>
    <w:rsid w:val="00325E5D"/>
    <w:rsid w:val="00325FAA"/>
    <w:rsid w:val="003261B2"/>
    <w:rsid w:val="0032643C"/>
    <w:rsid w:val="0032658F"/>
    <w:rsid w:val="00326713"/>
    <w:rsid w:val="00326722"/>
    <w:rsid w:val="0032672B"/>
    <w:rsid w:val="0032675A"/>
    <w:rsid w:val="0032679D"/>
    <w:rsid w:val="003267FD"/>
    <w:rsid w:val="00326BB4"/>
    <w:rsid w:val="00326F23"/>
    <w:rsid w:val="00326F2C"/>
    <w:rsid w:val="00327843"/>
    <w:rsid w:val="0032794F"/>
    <w:rsid w:val="003279B9"/>
    <w:rsid w:val="00327A91"/>
    <w:rsid w:val="00327D5C"/>
    <w:rsid w:val="00327ED4"/>
    <w:rsid w:val="00327EF4"/>
    <w:rsid w:val="00330504"/>
    <w:rsid w:val="003305CA"/>
    <w:rsid w:val="003307E9"/>
    <w:rsid w:val="00330B14"/>
    <w:rsid w:val="00330E87"/>
    <w:rsid w:val="00330FCE"/>
    <w:rsid w:val="00330FFC"/>
    <w:rsid w:val="003311A0"/>
    <w:rsid w:val="003311D1"/>
    <w:rsid w:val="00331889"/>
    <w:rsid w:val="003318CE"/>
    <w:rsid w:val="00331CE4"/>
    <w:rsid w:val="00331E16"/>
    <w:rsid w:val="003321A1"/>
    <w:rsid w:val="00332A40"/>
    <w:rsid w:val="00332B09"/>
    <w:rsid w:val="00332EAE"/>
    <w:rsid w:val="0033313F"/>
    <w:rsid w:val="003332DA"/>
    <w:rsid w:val="003333A1"/>
    <w:rsid w:val="003333DF"/>
    <w:rsid w:val="003338C9"/>
    <w:rsid w:val="00333EE6"/>
    <w:rsid w:val="0033402B"/>
    <w:rsid w:val="00334085"/>
    <w:rsid w:val="00334089"/>
    <w:rsid w:val="00334106"/>
    <w:rsid w:val="00334180"/>
    <w:rsid w:val="00334393"/>
    <w:rsid w:val="003344CE"/>
    <w:rsid w:val="00334736"/>
    <w:rsid w:val="0033492C"/>
    <w:rsid w:val="00334A52"/>
    <w:rsid w:val="00334BAD"/>
    <w:rsid w:val="00334BB0"/>
    <w:rsid w:val="00334D43"/>
    <w:rsid w:val="00334EA8"/>
    <w:rsid w:val="00334F8B"/>
    <w:rsid w:val="0033506A"/>
    <w:rsid w:val="0033512B"/>
    <w:rsid w:val="00335533"/>
    <w:rsid w:val="0033559F"/>
    <w:rsid w:val="0033571A"/>
    <w:rsid w:val="00335AEE"/>
    <w:rsid w:val="00335F61"/>
    <w:rsid w:val="0033605E"/>
    <w:rsid w:val="00336071"/>
    <w:rsid w:val="0033657E"/>
    <w:rsid w:val="00336603"/>
    <w:rsid w:val="00336637"/>
    <w:rsid w:val="00336939"/>
    <w:rsid w:val="00336941"/>
    <w:rsid w:val="003369FC"/>
    <w:rsid w:val="00336BB8"/>
    <w:rsid w:val="00336D49"/>
    <w:rsid w:val="00337365"/>
    <w:rsid w:val="00337AB9"/>
    <w:rsid w:val="00337B0E"/>
    <w:rsid w:val="00337C4F"/>
    <w:rsid w:val="0034006E"/>
    <w:rsid w:val="0034015F"/>
    <w:rsid w:val="00340C8C"/>
    <w:rsid w:val="00340F12"/>
    <w:rsid w:val="00341089"/>
    <w:rsid w:val="003411C5"/>
    <w:rsid w:val="003417F9"/>
    <w:rsid w:val="003418DA"/>
    <w:rsid w:val="00341A46"/>
    <w:rsid w:val="00341C56"/>
    <w:rsid w:val="0034211F"/>
    <w:rsid w:val="00342143"/>
    <w:rsid w:val="003426CC"/>
    <w:rsid w:val="003428E5"/>
    <w:rsid w:val="00342B4D"/>
    <w:rsid w:val="00342C2E"/>
    <w:rsid w:val="003430F8"/>
    <w:rsid w:val="00343122"/>
    <w:rsid w:val="00343378"/>
    <w:rsid w:val="003433FA"/>
    <w:rsid w:val="00343579"/>
    <w:rsid w:val="0034370F"/>
    <w:rsid w:val="00343D37"/>
    <w:rsid w:val="00343F7D"/>
    <w:rsid w:val="00344212"/>
    <w:rsid w:val="00344272"/>
    <w:rsid w:val="00344752"/>
    <w:rsid w:val="003449EF"/>
    <w:rsid w:val="0034503C"/>
    <w:rsid w:val="0034517A"/>
    <w:rsid w:val="00345501"/>
    <w:rsid w:val="0034557E"/>
    <w:rsid w:val="003456F0"/>
    <w:rsid w:val="00345861"/>
    <w:rsid w:val="003459AC"/>
    <w:rsid w:val="00345A89"/>
    <w:rsid w:val="00345A96"/>
    <w:rsid w:val="00345E92"/>
    <w:rsid w:val="00345F88"/>
    <w:rsid w:val="00345FAF"/>
    <w:rsid w:val="00346662"/>
    <w:rsid w:val="003466BD"/>
    <w:rsid w:val="00346753"/>
    <w:rsid w:val="003468DC"/>
    <w:rsid w:val="00346B6B"/>
    <w:rsid w:val="00346FE3"/>
    <w:rsid w:val="00347947"/>
    <w:rsid w:val="00347D48"/>
    <w:rsid w:val="003500BE"/>
    <w:rsid w:val="003501DD"/>
    <w:rsid w:val="00350421"/>
    <w:rsid w:val="00350A8E"/>
    <w:rsid w:val="00350E34"/>
    <w:rsid w:val="0035119B"/>
    <w:rsid w:val="003515C7"/>
    <w:rsid w:val="003518D1"/>
    <w:rsid w:val="00351B50"/>
    <w:rsid w:val="00351E9E"/>
    <w:rsid w:val="0035203D"/>
    <w:rsid w:val="00352141"/>
    <w:rsid w:val="003521F3"/>
    <w:rsid w:val="00352433"/>
    <w:rsid w:val="00352666"/>
    <w:rsid w:val="0035272F"/>
    <w:rsid w:val="00352838"/>
    <w:rsid w:val="00352975"/>
    <w:rsid w:val="00352DAF"/>
    <w:rsid w:val="003531B8"/>
    <w:rsid w:val="003531FA"/>
    <w:rsid w:val="0035345B"/>
    <w:rsid w:val="003536FB"/>
    <w:rsid w:val="00353BBF"/>
    <w:rsid w:val="00353BE9"/>
    <w:rsid w:val="00353D5C"/>
    <w:rsid w:val="00353EC2"/>
    <w:rsid w:val="00354083"/>
    <w:rsid w:val="0035429F"/>
    <w:rsid w:val="003542C5"/>
    <w:rsid w:val="0035468D"/>
    <w:rsid w:val="00354951"/>
    <w:rsid w:val="00354AC2"/>
    <w:rsid w:val="00354B46"/>
    <w:rsid w:val="00354BFD"/>
    <w:rsid w:val="00354DB1"/>
    <w:rsid w:val="003552B3"/>
    <w:rsid w:val="0035535E"/>
    <w:rsid w:val="00355523"/>
    <w:rsid w:val="0035592D"/>
    <w:rsid w:val="003559A9"/>
    <w:rsid w:val="00355C5D"/>
    <w:rsid w:val="00355CA3"/>
    <w:rsid w:val="00355CC3"/>
    <w:rsid w:val="00355DCD"/>
    <w:rsid w:val="003560A2"/>
    <w:rsid w:val="00356368"/>
    <w:rsid w:val="00356535"/>
    <w:rsid w:val="0035691A"/>
    <w:rsid w:val="00356BAA"/>
    <w:rsid w:val="0035744C"/>
    <w:rsid w:val="003576A2"/>
    <w:rsid w:val="003576A6"/>
    <w:rsid w:val="00357780"/>
    <w:rsid w:val="00357788"/>
    <w:rsid w:val="00357ADA"/>
    <w:rsid w:val="00357D67"/>
    <w:rsid w:val="00357EAF"/>
    <w:rsid w:val="00357F68"/>
    <w:rsid w:val="0036049F"/>
    <w:rsid w:val="00360746"/>
    <w:rsid w:val="003609A5"/>
    <w:rsid w:val="00360C06"/>
    <w:rsid w:val="00360F9B"/>
    <w:rsid w:val="00361198"/>
    <w:rsid w:val="00361249"/>
    <w:rsid w:val="0036153E"/>
    <w:rsid w:val="00361866"/>
    <w:rsid w:val="0036192D"/>
    <w:rsid w:val="00361EE9"/>
    <w:rsid w:val="00361F95"/>
    <w:rsid w:val="00362324"/>
    <w:rsid w:val="003623E7"/>
    <w:rsid w:val="00362832"/>
    <w:rsid w:val="00362AAB"/>
    <w:rsid w:val="00362AB0"/>
    <w:rsid w:val="00362E8A"/>
    <w:rsid w:val="003630CC"/>
    <w:rsid w:val="00363266"/>
    <w:rsid w:val="003632C2"/>
    <w:rsid w:val="0036343C"/>
    <w:rsid w:val="003634D2"/>
    <w:rsid w:val="003637DA"/>
    <w:rsid w:val="003637ED"/>
    <w:rsid w:val="00363A15"/>
    <w:rsid w:val="00363B18"/>
    <w:rsid w:val="00363E06"/>
    <w:rsid w:val="00363EBE"/>
    <w:rsid w:val="003641D9"/>
    <w:rsid w:val="00364591"/>
    <w:rsid w:val="00364679"/>
    <w:rsid w:val="003647D2"/>
    <w:rsid w:val="0036489D"/>
    <w:rsid w:val="00364BED"/>
    <w:rsid w:val="00364E62"/>
    <w:rsid w:val="00364EF2"/>
    <w:rsid w:val="003651AC"/>
    <w:rsid w:val="00365256"/>
    <w:rsid w:val="003652A5"/>
    <w:rsid w:val="003652FE"/>
    <w:rsid w:val="003658F3"/>
    <w:rsid w:val="00365C1D"/>
    <w:rsid w:val="00365FCE"/>
    <w:rsid w:val="0036647F"/>
    <w:rsid w:val="00366AFB"/>
    <w:rsid w:val="00366B46"/>
    <w:rsid w:val="00366D64"/>
    <w:rsid w:val="0036708E"/>
    <w:rsid w:val="00367170"/>
    <w:rsid w:val="0036735E"/>
    <w:rsid w:val="003677F9"/>
    <w:rsid w:val="00367C91"/>
    <w:rsid w:val="0037015E"/>
    <w:rsid w:val="00370915"/>
    <w:rsid w:val="003709B2"/>
    <w:rsid w:val="00370A10"/>
    <w:rsid w:val="00370E6B"/>
    <w:rsid w:val="00370EC7"/>
    <w:rsid w:val="003710BE"/>
    <w:rsid w:val="00371178"/>
    <w:rsid w:val="00371466"/>
    <w:rsid w:val="00371497"/>
    <w:rsid w:val="00371498"/>
    <w:rsid w:val="00371D08"/>
    <w:rsid w:val="00371D57"/>
    <w:rsid w:val="00371DAA"/>
    <w:rsid w:val="003721DC"/>
    <w:rsid w:val="00372809"/>
    <w:rsid w:val="003728E3"/>
    <w:rsid w:val="00372954"/>
    <w:rsid w:val="00372C15"/>
    <w:rsid w:val="00372D4C"/>
    <w:rsid w:val="00372DE2"/>
    <w:rsid w:val="00373123"/>
    <w:rsid w:val="003735EE"/>
    <w:rsid w:val="00373800"/>
    <w:rsid w:val="00373C35"/>
    <w:rsid w:val="00373DE7"/>
    <w:rsid w:val="00373ECC"/>
    <w:rsid w:val="003740FF"/>
    <w:rsid w:val="0037419D"/>
    <w:rsid w:val="00374237"/>
    <w:rsid w:val="003742F3"/>
    <w:rsid w:val="0037447E"/>
    <w:rsid w:val="00374571"/>
    <w:rsid w:val="003748E1"/>
    <w:rsid w:val="00374BFB"/>
    <w:rsid w:val="00374F94"/>
    <w:rsid w:val="0037531D"/>
    <w:rsid w:val="003755C2"/>
    <w:rsid w:val="003756B0"/>
    <w:rsid w:val="003756C5"/>
    <w:rsid w:val="003756C8"/>
    <w:rsid w:val="00375713"/>
    <w:rsid w:val="00375934"/>
    <w:rsid w:val="00375A3A"/>
    <w:rsid w:val="00375B15"/>
    <w:rsid w:val="00375CB0"/>
    <w:rsid w:val="00375CC6"/>
    <w:rsid w:val="00375CE2"/>
    <w:rsid w:val="00375D39"/>
    <w:rsid w:val="00375D9F"/>
    <w:rsid w:val="00376327"/>
    <w:rsid w:val="00376548"/>
    <w:rsid w:val="003767B2"/>
    <w:rsid w:val="00376802"/>
    <w:rsid w:val="0037686E"/>
    <w:rsid w:val="003768DC"/>
    <w:rsid w:val="0037690B"/>
    <w:rsid w:val="00376E6D"/>
    <w:rsid w:val="003770A3"/>
    <w:rsid w:val="003770A6"/>
    <w:rsid w:val="00377870"/>
    <w:rsid w:val="00377D2E"/>
    <w:rsid w:val="00377E9A"/>
    <w:rsid w:val="003801A8"/>
    <w:rsid w:val="003805B4"/>
    <w:rsid w:val="003807C4"/>
    <w:rsid w:val="003808DC"/>
    <w:rsid w:val="00380BA6"/>
    <w:rsid w:val="00380C0F"/>
    <w:rsid w:val="00380CD6"/>
    <w:rsid w:val="003812BA"/>
    <w:rsid w:val="003816B1"/>
    <w:rsid w:val="00381B6F"/>
    <w:rsid w:val="00381D80"/>
    <w:rsid w:val="00381EA5"/>
    <w:rsid w:val="00381F46"/>
    <w:rsid w:val="00381F48"/>
    <w:rsid w:val="003828C2"/>
    <w:rsid w:val="00382B9B"/>
    <w:rsid w:val="00382CCB"/>
    <w:rsid w:val="00382D18"/>
    <w:rsid w:val="00382D90"/>
    <w:rsid w:val="00382DF7"/>
    <w:rsid w:val="00383121"/>
    <w:rsid w:val="003831FF"/>
    <w:rsid w:val="003833C7"/>
    <w:rsid w:val="003836AF"/>
    <w:rsid w:val="0038388D"/>
    <w:rsid w:val="00383B7E"/>
    <w:rsid w:val="00383CC6"/>
    <w:rsid w:val="00383DB9"/>
    <w:rsid w:val="0038418F"/>
    <w:rsid w:val="00384494"/>
    <w:rsid w:val="003845D5"/>
    <w:rsid w:val="00384871"/>
    <w:rsid w:val="0038492F"/>
    <w:rsid w:val="00384E71"/>
    <w:rsid w:val="00384EFC"/>
    <w:rsid w:val="0038578D"/>
    <w:rsid w:val="003857AC"/>
    <w:rsid w:val="0038595E"/>
    <w:rsid w:val="00385A89"/>
    <w:rsid w:val="00385ACD"/>
    <w:rsid w:val="00385DDC"/>
    <w:rsid w:val="00386514"/>
    <w:rsid w:val="003866F0"/>
    <w:rsid w:val="00386948"/>
    <w:rsid w:val="00386A48"/>
    <w:rsid w:val="00386CB8"/>
    <w:rsid w:val="00387151"/>
    <w:rsid w:val="00387D16"/>
    <w:rsid w:val="00390302"/>
    <w:rsid w:val="0039042E"/>
    <w:rsid w:val="003907D5"/>
    <w:rsid w:val="003909FB"/>
    <w:rsid w:val="00390A55"/>
    <w:rsid w:val="00390BD2"/>
    <w:rsid w:val="003911F1"/>
    <w:rsid w:val="00391394"/>
    <w:rsid w:val="0039142E"/>
    <w:rsid w:val="0039159F"/>
    <w:rsid w:val="00391941"/>
    <w:rsid w:val="00391B28"/>
    <w:rsid w:val="00391B44"/>
    <w:rsid w:val="00391C62"/>
    <w:rsid w:val="00391E41"/>
    <w:rsid w:val="00392264"/>
    <w:rsid w:val="00392694"/>
    <w:rsid w:val="003926AB"/>
    <w:rsid w:val="0039277E"/>
    <w:rsid w:val="00392BBF"/>
    <w:rsid w:val="00392E5F"/>
    <w:rsid w:val="00392F8A"/>
    <w:rsid w:val="0039313B"/>
    <w:rsid w:val="003931BA"/>
    <w:rsid w:val="00393302"/>
    <w:rsid w:val="003933B9"/>
    <w:rsid w:val="003933F3"/>
    <w:rsid w:val="00393713"/>
    <w:rsid w:val="00393780"/>
    <w:rsid w:val="00393783"/>
    <w:rsid w:val="003939A9"/>
    <w:rsid w:val="00393E53"/>
    <w:rsid w:val="00393E78"/>
    <w:rsid w:val="00393FB6"/>
    <w:rsid w:val="0039408F"/>
    <w:rsid w:val="0039456A"/>
    <w:rsid w:val="00394690"/>
    <w:rsid w:val="003947E3"/>
    <w:rsid w:val="00394861"/>
    <w:rsid w:val="00394B15"/>
    <w:rsid w:val="00394B42"/>
    <w:rsid w:val="00394B8F"/>
    <w:rsid w:val="00394BB4"/>
    <w:rsid w:val="00394BC2"/>
    <w:rsid w:val="00394C23"/>
    <w:rsid w:val="003951A7"/>
    <w:rsid w:val="003957E4"/>
    <w:rsid w:val="00395954"/>
    <w:rsid w:val="00395DCB"/>
    <w:rsid w:val="00396069"/>
    <w:rsid w:val="00396125"/>
    <w:rsid w:val="00396475"/>
    <w:rsid w:val="00396643"/>
    <w:rsid w:val="0039676A"/>
    <w:rsid w:val="003967B4"/>
    <w:rsid w:val="0039699B"/>
    <w:rsid w:val="00396C97"/>
    <w:rsid w:val="00396D63"/>
    <w:rsid w:val="00396D65"/>
    <w:rsid w:val="00396F5B"/>
    <w:rsid w:val="003970E1"/>
    <w:rsid w:val="00397274"/>
    <w:rsid w:val="00397397"/>
    <w:rsid w:val="003973CB"/>
    <w:rsid w:val="00397989"/>
    <w:rsid w:val="0039799B"/>
    <w:rsid w:val="00397A79"/>
    <w:rsid w:val="00397B12"/>
    <w:rsid w:val="00397C57"/>
    <w:rsid w:val="00397D76"/>
    <w:rsid w:val="00397F3F"/>
    <w:rsid w:val="003A0131"/>
    <w:rsid w:val="003A0267"/>
    <w:rsid w:val="003A07D7"/>
    <w:rsid w:val="003A0B8E"/>
    <w:rsid w:val="003A0F5E"/>
    <w:rsid w:val="003A1255"/>
    <w:rsid w:val="003A13D6"/>
    <w:rsid w:val="003A15F0"/>
    <w:rsid w:val="003A16AB"/>
    <w:rsid w:val="003A192A"/>
    <w:rsid w:val="003A1CE9"/>
    <w:rsid w:val="003A2007"/>
    <w:rsid w:val="003A244F"/>
    <w:rsid w:val="003A2976"/>
    <w:rsid w:val="003A29AE"/>
    <w:rsid w:val="003A2E69"/>
    <w:rsid w:val="003A3031"/>
    <w:rsid w:val="003A30BC"/>
    <w:rsid w:val="003A32A1"/>
    <w:rsid w:val="003A33A6"/>
    <w:rsid w:val="003A3550"/>
    <w:rsid w:val="003A3736"/>
    <w:rsid w:val="003A382A"/>
    <w:rsid w:val="003A3920"/>
    <w:rsid w:val="003A399A"/>
    <w:rsid w:val="003A3AA9"/>
    <w:rsid w:val="003A3CF3"/>
    <w:rsid w:val="003A3F16"/>
    <w:rsid w:val="003A40FC"/>
    <w:rsid w:val="003A414A"/>
    <w:rsid w:val="003A454D"/>
    <w:rsid w:val="003A4649"/>
    <w:rsid w:val="003A48B1"/>
    <w:rsid w:val="003A4911"/>
    <w:rsid w:val="003A4972"/>
    <w:rsid w:val="003A497B"/>
    <w:rsid w:val="003A4EAF"/>
    <w:rsid w:val="003A5032"/>
    <w:rsid w:val="003A510D"/>
    <w:rsid w:val="003A5617"/>
    <w:rsid w:val="003A6042"/>
    <w:rsid w:val="003A645B"/>
    <w:rsid w:val="003A68D9"/>
    <w:rsid w:val="003A6A4C"/>
    <w:rsid w:val="003A6A4F"/>
    <w:rsid w:val="003A7064"/>
    <w:rsid w:val="003A711B"/>
    <w:rsid w:val="003A72DB"/>
    <w:rsid w:val="003A739C"/>
    <w:rsid w:val="003A73DA"/>
    <w:rsid w:val="003A7415"/>
    <w:rsid w:val="003A7628"/>
    <w:rsid w:val="003A76C3"/>
    <w:rsid w:val="003A77FA"/>
    <w:rsid w:val="003A7BFB"/>
    <w:rsid w:val="003A7CEC"/>
    <w:rsid w:val="003A7FC2"/>
    <w:rsid w:val="003B01A9"/>
    <w:rsid w:val="003B01F7"/>
    <w:rsid w:val="003B0254"/>
    <w:rsid w:val="003B0C0C"/>
    <w:rsid w:val="003B0F44"/>
    <w:rsid w:val="003B1791"/>
    <w:rsid w:val="003B19E3"/>
    <w:rsid w:val="003B1A71"/>
    <w:rsid w:val="003B1F8B"/>
    <w:rsid w:val="003B213F"/>
    <w:rsid w:val="003B2144"/>
    <w:rsid w:val="003B2263"/>
    <w:rsid w:val="003B2F25"/>
    <w:rsid w:val="003B2F7B"/>
    <w:rsid w:val="003B3047"/>
    <w:rsid w:val="003B3489"/>
    <w:rsid w:val="003B35C8"/>
    <w:rsid w:val="003B3901"/>
    <w:rsid w:val="003B3BFD"/>
    <w:rsid w:val="003B3F92"/>
    <w:rsid w:val="003B40B7"/>
    <w:rsid w:val="003B42B6"/>
    <w:rsid w:val="003B4341"/>
    <w:rsid w:val="003B441F"/>
    <w:rsid w:val="003B442B"/>
    <w:rsid w:val="003B4487"/>
    <w:rsid w:val="003B4598"/>
    <w:rsid w:val="003B461B"/>
    <w:rsid w:val="003B4A07"/>
    <w:rsid w:val="003B4A52"/>
    <w:rsid w:val="003B5510"/>
    <w:rsid w:val="003B552E"/>
    <w:rsid w:val="003B56E4"/>
    <w:rsid w:val="003B59BA"/>
    <w:rsid w:val="003B5CB2"/>
    <w:rsid w:val="003B6024"/>
    <w:rsid w:val="003B6157"/>
    <w:rsid w:val="003B64B9"/>
    <w:rsid w:val="003B6814"/>
    <w:rsid w:val="003B69F9"/>
    <w:rsid w:val="003B6C1F"/>
    <w:rsid w:val="003B6E0D"/>
    <w:rsid w:val="003B6E30"/>
    <w:rsid w:val="003B6F4A"/>
    <w:rsid w:val="003B7013"/>
    <w:rsid w:val="003B7706"/>
    <w:rsid w:val="003B77C9"/>
    <w:rsid w:val="003B7800"/>
    <w:rsid w:val="003B7944"/>
    <w:rsid w:val="003B7C18"/>
    <w:rsid w:val="003B7C47"/>
    <w:rsid w:val="003B7CA6"/>
    <w:rsid w:val="003C00AC"/>
    <w:rsid w:val="003C05BE"/>
    <w:rsid w:val="003C070B"/>
    <w:rsid w:val="003C08E5"/>
    <w:rsid w:val="003C0954"/>
    <w:rsid w:val="003C113E"/>
    <w:rsid w:val="003C114A"/>
    <w:rsid w:val="003C1237"/>
    <w:rsid w:val="003C1347"/>
    <w:rsid w:val="003C13B8"/>
    <w:rsid w:val="003C14DB"/>
    <w:rsid w:val="003C1719"/>
    <w:rsid w:val="003C1774"/>
    <w:rsid w:val="003C1A04"/>
    <w:rsid w:val="003C1D3E"/>
    <w:rsid w:val="003C1D77"/>
    <w:rsid w:val="003C1E7B"/>
    <w:rsid w:val="003C202D"/>
    <w:rsid w:val="003C208D"/>
    <w:rsid w:val="003C2718"/>
    <w:rsid w:val="003C2D49"/>
    <w:rsid w:val="003C2DD6"/>
    <w:rsid w:val="003C2E14"/>
    <w:rsid w:val="003C2ED4"/>
    <w:rsid w:val="003C2FBA"/>
    <w:rsid w:val="003C39A5"/>
    <w:rsid w:val="003C3C13"/>
    <w:rsid w:val="003C3C6B"/>
    <w:rsid w:val="003C3C9D"/>
    <w:rsid w:val="003C42C0"/>
    <w:rsid w:val="003C4554"/>
    <w:rsid w:val="003C4D9C"/>
    <w:rsid w:val="003C4EB0"/>
    <w:rsid w:val="003C4EE0"/>
    <w:rsid w:val="003C5047"/>
    <w:rsid w:val="003C57EC"/>
    <w:rsid w:val="003C58BB"/>
    <w:rsid w:val="003C59B6"/>
    <w:rsid w:val="003C60F0"/>
    <w:rsid w:val="003C64C5"/>
    <w:rsid w:val="003C6551"/>
    <w:rsid w:val="003C67FE"/>
    <w:rsid w:val="003C6C15"/>
    <w:rsid w:val="003C6D40"/>
    <w:rsid w:val="003C7129"/>
    <w:rsid w:val="003C733C"/>
    <w:rsid w:val="003C74D4"/>
    <w:rsid w:val="003C78B4"/>
    <w:rsid w:val="003C7C26"/>
    <w:rsid w:val="003D00E5"/>
    <w:rsid w:val="003D0444"/>
    <w:rsid w:val="003D0F9E"/>
    <w:rsid w:val="003D1004"/>
    <w:rsid w:val="003D1019"/>
    <w:rsid w:val="003D115E"/>
    <w:rsid w:val="003D12CF"/>
    <w:rsid w:val="003D1497"/>
    <w:rsid w:val="003D1517"/>
    <w:rsid w:val="003D15CB"/>
    <w:rsid w:val="003D1A9C"/>
    <w:rsid w:val="003D1E2A"/>
    <w:rsid w:val="003D1EE3"/>
    <w:rsid w:val="003D1F43"/>
    <w:rsid w:val="003D20B5"/>
    <w:rsid w:val="003D215C"/>
    <w:rsid w:val="003D21D0"/>
    <w:rsid w:val="003D2326"/>
    <w:rsid w:val="003D2743"/>
    <w:rsid w:val="003D2BCC"/>
    <w:rsid w:val="003D2BE4"/>
    <w:rsid w:val="003D2D2B"/>
    <w:rsid w:val="003D2E75"/>
    <w:rsid w:val="003D2ED1"/>
    <w:rsid w:val="003D2FFD"/>
    <w:rsid w:val="003D3060"/>
    <w:rsid w:val="003D32B5"/>
    <w:rsid w:val="003D3411"/>
    <w:rsid w:val="003D35CE"/>
    <w:rsid w:val="003D375F"/>
    <w:rsid w:val="003D3E77"/>
    <w:rsid w:val="003D4418"/>
    <w:rsid w:val="003D4674"/>
    <w:rsid w:val="003D4780"/>
    <w:rsid w:val="003D4965"/>
    <w:rsid w:val="003D49CF"/>
    <w:rsid w:val="003D4B00"/>
    <w:rsid w:val="003D4C5C"/>
    <w:rsid w:val="003D4CFB"/>
    <w:rsid w:val="003D4DF0"/>
    <w:rsid w:val="003D4FDD"/>
    <w:rsid w:val="003D5490"/>
    <w:rsid w:val="003D5588"/>
    <w:rsid w:val="003D5772"/>
    <w:rsid w:val="003D57AB"/>
    <w:rsid w:val="003D59B4"/>
    <w:rsid w:val="003D59FC"/>
    <w:rsid w:val="003D5BA2"/>
    <w:rsid w:val="003D5BFF"/>
    <w:rsid w:val="003D5E32"/>
    <w:rsid w:val="003D60AA"/>
    <w:rsid w:val="003D61C4"/>
    <w:rsid w:val="003D698A"/>
    <w:rsid w:val="003D6D6A"/>
    <w:rsid w:val="003D7090"/>
    <w:rsid w:val="003D71B2"/>
    <w:rsid w:val="003D71BC"/>
    <w:rsid w:val="003D7384"/>
    <w:rsid w:val="003D7BE3"/>
    <w:rsid w:val="003D7C6A"/>
    <w:rsid w:val="003D7CC7"/>
    <w:rsid w:val="003E001F"/>
    <w:rsid w:val="003E0483"/>
    <w:rsid w:val="003E0B94"/>
    <w:rsid w:val="003E0C36"/>
    <w:rsid w:val="003E0D1C"/>
    <w:rsid w:val="003E1113"/>
    <w:rsid w:val="003E117E"/>
    <w:rsid w:val="003E165E"/>
    <w:rsid w:val="003E1CA4"/>
    <w:rsid w:val="003E1E56"/>
    <w:rsid w:val="003E1E65"/>
    <w:rsid w:val="003E20CA"/>
    <w:rsid w:val="003E2981"/>
    <w:rsid w:val="003E2BE8"/>
    <w:rsid w:val="003E2D7C"/>
    <w:rsid w:val="003E30D7"/>
    <w:rsid w:val="003E3999"/>
    <w:rsid w:val="003E3AF3"/>
    <w:rsid w:val="003E3E40"/>
    <w:rsid w:val="003E40BB"/>
    <w:rsid w:val="003E4198"/>
    <w:rsid w:val="003E4595"/>
    <w:rsid w:val="003E4635"/>
    <w:rsid w:val="003E4709"/>
    <w:rsid w:val="003E4931"/>
    <w:rsid w:val="003E4A8C"/>
    <w:rsid w:val="003E4ADF"/>
    <w:rsid w:val="003E4C1C"/>
    <w:rsid w:val="003E4D50"/>
    <w:rsid w:val="003E4E45"/>
    <w:rsid w:val="003E4F92"/>
    <w:rsid w:val="003E5226"/>
    <w:rsid w:val="003E53D0"/>
    <w:rsid w:val="003E55EE"/>
    <w:rsid w:val="003E56D9"/>
    <w:rsid w:val="003E5897"/>
    <w:rsid w:val="003E5ACC"/>
    <w:rsid w:val="003E5BD1"/>
    <w:rsid w:val="003E5D6C"/>
    <w:rsid w:val="003E5D7D"/>
    <w:rsid w:val="003E5E28"/>
    <w:rsid w:val="003E61AD"/>
    <w:rsid w:val="003E61C9"/>
    <w:rsid w:val="003E61CE"/>
    <w:rsid w:val="003E61D2"/>
    <w:rsid w:val="003E69B6"/>
    <w:rsid w:val="003E6D46"/>
    <w:rsid w:val="003E6DD9"/>
    <w:rsid w:val="003E6F01"/>
    <w:rsid w:val="003E7341"/>
    <w:rsid w:val="003E73F0"/>
    <w:rsid w:val="003E7620"/>
    <w:rsid w:val="003E7C0C"/>
    <w:rsid w:val="003F01E0"/>
    <w:rsid w:val="003F0BE2"/>
    <w:rsid w:val="003F0D73"/>
    <w:rsid w:val="003F0F12"/>
    <w:rsid w:val="003F137F"/>
    <w:rsid w:val="003F13BC"/>
    <w:rsid w:val="003F150D"/>
    <w:rsid w:val="003F1571"/>
    <w:rsid w:val="003F1861"/>
    <w:rsid w:val="003F1ADF"/>
    <w:rsid w:val="003F1C86"/>
    <w:rsid w:val="003F1CFE"/>
    <w:rsid w:val="003F1DEA"/>
    <w:rsid w:val="003F1E20"/>
    <w:rsid w:val="003F1E6F"/>
    <w:rsid w:val="003F2292"/>
    <w:rsid w:val="003F230D"/>
    <w:rsid w:val="003F23A0"/>
    <w:rsid w:val="003F23A7"/>
    <w:rsid w:val="003F281F"/>
    <w:rsid w:val="003F28E3"/>
    <w:rsid w:val="003F28E6"/>
    <w:rsid w:val="003F2951"/>
    <w:rsid w:val="003F2ACD"/>
    <w:rsid w:val="003F2C54"/>
    <w:rsid w:val="003F2FA8"/>
    <w:rsid w:val="003F308E"/>
    <w:rsid w:val="003F31F1"/>
    <w:rsid w:val="003F3361"/>
    <w:rsid w:val="003F35A0"/>
    <w:rsid w:val="003F3619"/>
    <w:rsid w:val="003F3B34"/>
    <w:rsid w:val="003F3BC3"/>
    <w:rsid w:val="003F3D73"/>
    <w:rsid w:val="003F4114"/>
    <w:rsid w:val="003F429E"/>
    <w:rsid w:val="003F43ED"/>
    <w:rsid w:val="003F4468"/>
    <w:rsid w:val="003F4734"/>
    <w:rsid w:val="003F4745"/>
    <w:rsid w:val="003F477A"/>
    <w:rsid w:val="003F4CD1"/>
    <w:rsid w:val="003F4ECB"/>
    <w:rsid w:val="003F4F8E"/>
    <w:rsid w:val="003F513C"/>
    <w:rsid w:val="003F51E2"/>
    <w:rsid w:val="003F5503"/>
    <w:rsid w:val="003F5A7B"/>
    <w:rsid w:val="003F5C06"/>
    <w:rsid w:val="003F5DFC"/>
    <w:rsid w:val="003F5F6E"/>
    <w:rsid w:val="003F647D"/>
    <w:rsid w:val="003F6AAC"/>
    <w:rsid w:val="003F6F2F"/>
    <w:rsid w:val="003F6FF8"/>
    <w:rsid w:val="003F70BB"/>
    <w:rsid w:val="003F717B"/>
    <w:rsid w:val="003F721C"/>
    <w:rsid w:val="003F733B"/>
    <w:rsid w:val="003F74BF"/>
    <w:rsid w:val="003F789A"/>
    <w:rsid w:val="003F7E2E"/>
    <w:rsid w:val="003F7FA2"/>
    <w:rsid w:val="00400002"/>
    <w:rsid w:val="004005C0"/>
    <w:rsid w:val="00400A00"/>
    <w:rsid w:val="00400F6A"/>
    <w:rsid w:val="004016F4"/>
    <w:rsid w:val="00401C6B"/>
    <w:rsid w:val="00401CDF"/>
    <w:rsid w:val="00402095"/>
    <w:rsid w:val="00402120"/>
    <w:rsid w:val="00402181"/>
    <w:rsid w:val="00402684"/>
    <w:rsid w:val="0040274F"/>
    <w:rsid w:val="00402847"/>
    <w:rsid w:val="0040288D"/>
    <w:rsid w:val="00402911"/>
    <w:rsid w:val="004029B9"/>
    <w:rsid w:val="00402AC3"/>
    <w:rsid w:val="00402BB1"/>
    <w:rsid w:val="00402F3F"/>
    <w:rsid w:val="00402F43"/>
    <w:rsid w:val="00402F71"/>
    <w:rsid w:val="00403551"/>
    <w:rsid w:val="0040360C"/>
    <w:rsid w:val="00403A11"/>
    <w:rsid w:val="00403A52"/>
    <w:rsid w:val="00403B8A"/>
    <w:rsid w:val="00403EDE"/>
    <w:rsid w:val="00403FF1"/>
    <w:rsid w:val="00404046"/>
    <w:rsid w:val="0040422E"/>
    <w:rsid w:val="004043C9"/>
    <w:rsid w:val="00404875"/>
    <w:rsid w:val="00404AB1"/>
    <w:rsid w:val="00404ECF"/>
    <w:rsid w:val="00404FEB"/>
    <w:rsid w:val="004053A6"/>
    <w:rsid w:val="004053FB"/>
    <w:rsid w:val="00405728"/>
    <w:rsid w:val="00405D16"/>
    <w:rsid w:val="00405D35"/>
    <w:rsid w:val="00406186"/>
    <w:rsid w:val="00406426"/>
    <w:rsid w:val="004065E0"/>
    <w:rsid w:val="00406654"/>
    <w:rsid w:val="004068BB"/>
    <w:rsid w:val="00406BAC"/>
    <w:rsid w:val="00406D16"/>
    <w:rsid w:val="0040731E"/>
    <w:rsid w:val="00407860"/>
    <w:rsid w:val="004078AA"/>
    <w:rsid w:val="004079E0"/>
    <w:rsid w:val="00407BC8"/>
    <w:rsid w:val="00407EDF"/>
    <w:rsid w:val="0041008B"/>
    <w:rsid w:val="00410467"/>
    <w:rsid w:val="0041055C"/>
    <w:rsid w:val="0041075C"/>
    <w:rsid w:val="0041081F"/>
    <w:rsid w:val="00410967"/>
    <w:rsid w:val="00410B40"/>
    <w:rsid w:val="00410BFA"/>
    <w:rsid w:val="00410ECE"/>
    <w:rsid w:val="00410FCD"/>
    <w:rsid w:val="004111D6"/>
    <w:rsid w:val="004117DE"/>
    <w:rsid w:val="00411A62"/>
    <w:rsid w:val="00411B62"/>
    <w:rsid w:val="00411D1E"/>
    <w:rsid w:val="00411DFD"/>
    <w:rsid w:val="004120A1"/>
    <w:rsid w:val="00412383"/>
    <w:rsid w:val="004123D6"/>
    <w:rsid w:val="00412737"/>
    <w:rsid w:val="00412C5F"/>
    <w:rsid w:val="004131D3"/>
    <w:rsid w:val="004132CE"/>
    <w:rsid w:val="0041330B"/>
    <w:rsid w:val="004133B0"/>
    <w:rsid w:val="004134D3"/>
    <w:rsid w:val="004135E7"/>
    <w:rsid w:val="004139D7"/>
    <w:rsid w:val="00413B4A"/>
    <w:rsid w:val="00413C16"/>
    <w:rsid w:val="00413D43"/>
    <w:rsid w:val="00414504"/>
    <w:rsid w:val="00414CC0"/>
    <w:rsid w:val="00414D77"/>
    <w:rsid w:val="00414DD4"/>
    <w:rsid w:val="00414F3B"/>
    <w:rsid w:val="004153F8"/>
    <w:rsid w:val="0041576C"/>
    <w:rsid w:val="004158AB"/>
    <w:rsid w:val="00415EC5"/>
    <w:rsid w:val="00415FF2"/>
    <w:rsid w:val="00416317"/>
    <w:rsid w:val="004166F9"/>
    <w:rsid w:val="00416B10"/>
    <w:rsid w:val="00416C3C"/>
    <w:rsid w:val="00416DDE"/>
    <w:rsid w:val="00416EC8"/>
    <w:rsid w:val="00417113"/>
    <w:rsid w:val="00417485"/>
    <w:rsid w:val="00417544"/>
    <w:rsid w:val="00417F5B"/>
    <w:rsid w:val="0042043B"/>
    <w:rsid w:val="0042075B"/>
    <w:rsid w:val="00420887"/>
    <w:rsid w:val="00420888"/>
    <w:rsid w:val="0042098D"/>
    <w:rsid w:val="00420CD1"/>
    <w:rsid w:val="00420DAA"/>
    <w:rsid w:val="00420FE5"/>
    <w:rsid w:val="00420FF8"/>
    <w:rsid w:val="0042111E"/>
    <w:rsid w:val="004219FE"/>
    <w:rsid w:val="00421A29"/>
    <w:rsid w:val="00421AC1"/>
    <w:rsid w:val="00421B0C"/>
    <w:rsid w:val="004220EB"/>
    <w:rsid w:val="00422179"/>
    <w:rsid w:val="00422223"/>
    <w:rsid w:val="004226D7"/>
    <w:rsid w:val="00422732"/>
    <w:rsid w:val="004227A3"/>
    <w:rsid w:val="00422AAA"/>
    <w:rsid w:val="00422AB9"/>
    <w:rsid w:val="00422B98"/>
    <w:rsid w:val="00422BA0"/>
    <w:rsid w:val="00422CFF"/>
    <w:rsid w:val="0042329D"/>
    <w:rsid w:val="00423992"/>
    <w:rsid w:val="00423B22"/>
    <w:rsid w:val="00423B47"/>
    <w:rsid w:val="00423DB4"/>
    <w:rsid w:val="00424032"/>
    <w:rsid w:val="00424216"/>
    <w:rsid w:val="00424221"/>
    <w:rsid w:val="004243D5"/>
    <w:rsid w:val="00424535"/>
    <w:rsid w:val="004245F6"/>
    <w:rsid w:val="0042466B"/>
    <w:rsid w:val="004246C2"/>
    <w:rsid w:val="004247B0"/>
    <w:rsid w:val="00424823"/>
    <w:rsid w:val="00424A71"/>
    <w:rsid w:val="00425016"/>
    <w:rsid w:val="004251BE"/>
    <w:rsid w:val="00425320"/>
    <w:rsid w:val="00425802"/>
    <w:rsid w:val="004258FF"/>
    <w:rsid w:val="0042595B"/>
    <w:rsid w:val="00425E1A"/>
    <w:rsid w:val="004262A2"/>
    <w:rsid w:val="004262EC"/>
    <w:rsid w:val="004262F4"/>
    <w:rsid w:val="004263C2"/>
    <w:rsid w:val="0042663A"/>
    <w:rsid w:val="004266A0"/>
    <w:rsid w:val="00427370"/>
    <w:rsid w:val="004274F5"/>
    <w:rsid w:val="0042767E"/>
    <w:rsid w:val="0042777C"/>
    <w:rsid w:val="004278BA"/>
    <w:rsid w:val="00427BA3"/>
    <w:rsid w:val="00427DBB"/>
    <w:rsid w:val="00427F21"/>
    <w:rsid w:val="0043019F"/>
    <w:rsid w:val="00430253"/>
    <w:rsid w:val="0043075B"/>
    <w:rsid w:val="00430967"/>
    <w:rsid w:val="00430DFF"/>
    <w:rsid w:val="00430F45"/>
    <w:rsid w:val="004312CE"/>
    <w:rsid w:val="0043189F"/>
    <w:rsid w:val="004319AD"/>
    <w:rsid w:val="004319C8"/>
    <w:rsid w:val="00431B0E"/>
    <w:rsid w:val="00431BA2"/>
    <w:rsid w:val="00431EE4"/>
    <w:rsid w:val="0043221A"/>
    <w:rsid w:val="004322A6"/>
    <w:rsid w:val="00432450"/>
    <w:rsid w:val="004324AD"/>
    <w:rsid w:val="00432C66"/>
    <w:rsid w:val="00433058"/>
    <w:rsid w:val="004330E1"/>
    <w:rsid w:val="00433656"/>
    <w:rsid w:val="00433676"/>
    <w:rsid w:val="004336CE"/>
    <w:rsid w:val="004337C7"/>
    <w:rsid w:val="00433B8B"/>
    <w:rsid w:val="00433CBC"/>
    <w:rsid w:val="00433CC0"/>
    <w:rsid w:val="00433E2D"/>
    <w:rsid w:val="00434234"/>
    <w:rsid w:val="00434263"/>
    <w:rsid w:val="00434B1A"/>
    <w:rsid w:val="0043513B"/>
    <w:rsid w:val="004351BA"/>
    <w:rsid w:val="00435326"/>
    <w:rsid w:val="004357EE"/>
    <w:rsid w:val="004358E9"/>
    <w:rsid w:val="004359E0"/>
    <w:rsid w:val="00435AAE"/>
    <w:rsid w:val="00435C77"/>
    <w:rsid w:val="004361EF"/>
    <w:rsid w:val="00436232"/>
    <w:rsid w:val="004362F0"/>
    <w:rsid w:val="004362FB"/>
    <w:rsid w:val="00436431"/>
    <w:rsid w:val="004365E3"/>
    <w:rsid w:val="004372AA"/>
    <w:rsid w:val="00437406"/>
    <w:rsid w:val="004374FB"/>
    <w:rsid w:val="00437782"/>
    <w:rsid w:val="004379A4"/>
    <w:rsid w:val="00437C24"/>
    <w:rsid w:val="00437FB4"/>
    <w:rsid w:val="004401B7"/>
    <w:rsid w:val="00440A3F"/>
    <w:rsid w:val="00440A40"/>
    <w:rsid w:val="00440BAD"/>
    <w:rsid w:val="00440BE7"/>
    <w:rsid w:val="00440CBF"/>
    <w:rsid w:val="00441C2F"/>
    <w:rsid w:val="00441E44"/>
    <w:rsid w:val="00441EA1"/>
    <w:rsid w:val="00441FE5"/>
    <w:rsid w:val="004422A1"/>
    <w:rsid w:val="00442D29"/>
    <w:rsid w:val="00442F5B"/>
    <w:rsid w:val="004432CD"/>
    <w:rsid w:val="0044357C"/>
    <w:rsid w:val="004439C4"/>
    <w:rsid w:val="00443BEA"/>
    <w:rsid w:val="00443C2E"/>
    <w:rsid w:val="00443E60"/>
    <w:rsid w:val="00443F16"/>
    <w:rsid w:val="0044403A"/>
    <w:rsid w:val="0044406D"/>
    <w:rsid w:val="00444088"/>
    <w:rsid w:val="00444518"/>
    <w:rsid w:val="00444618"/>
    <w:rsid w:val="00444671"/>
    <w:rsid w:val="00444860"/>
    <w:rsid w:val="00444B92"/>
    <w:rsid w:val="00444CB9"/>
    <w:rsid w:val="0044506E"/>
    <w:rsid w:val="004450B8"/>
    <w:rsid w:val="00445653"/>
    <w:rsid w:val="004456F7"/>
    <w:rsid w:val="00445D02"/>
    <w:rsid w:val="00445F40"/>
    <w:rsid w:val="00446A03"/>
    <w:rsid w:val="00446A41"/>
    <w:rsid w:val="00446AF6"/>
    <w:rsid w:val="00446CFE"/>
    <w:rsid w:val="00446D63"/>
    <w:rsid w:val="0044720A"/>
    <w:rsid w:val="00447401"/>
    <w:rsid w:val="00447627"/>
    <w:rsid w:val="00447B61"/>
    <w:rsid w:val="00450080"/>
    <w:rsid w:val="004501C7"/>
    <w:rsid w:val="00450279"/>
    <w:rsid w:val="0045040D"/>
    <w:rsid w:val="004504E8"/>
    <w:rsid w:val="004504E9"/>
    <w:rsid w:val="00450736"/>
    <w:rsid w:val="004509FE"/>
    <w:rsid w:val="00450E7B"/>
    <w:rsid w:val="00450F23"/>
    <w:rsid w:val="0045145C"/>
    <w:rsid w:val="004516AA"/>
    <w:rsid w:val="004516BB"/>
    <w:rsid w:val="0045198D"/>
    <w:rsid w:val="0045199D"/>
    <w:rsid w:val="00451B84"/>
    <w:rsid w:val="00451D4E"/>
    <w:rsid w:val="00451EE1"/>
    <w:rsid w:val="00451FFE"/>
    <w:rsid w:val="00452188"/>
    <w:rsid w:val="004521FA"/>
    <w:rsid w:val="00452538"/>
    <w:rsid w:val="004526D5"/>
    <w:rsid w:val="00452A6D"/>
    <w:rsid w:val="00452D9C"/>
    <w:rsid w:val="004530CD"/>
    <w:rsid w:val="004531F4"/>
    <w:rsid w:val="00453299"/>
    <w:rsid w:val="004537A2"/>
    <w:rsid w:val="004542D1"/>
    <w:rsid w:val="00454361"/>
    <w:rsid w:val="00454436"/>
    <w:rsid w:val="004548C6"/>
    <w:rsid w:val="00454DE8"/>
    <w:rsid w:val="0045518B"/>
    <w:rsid w:val="004553B7"/>
    <w:rsid w:val="00455624"/>
    <w:rsid w:val="00455B96"/>
    <w:rsid w:val="00456008"/>
    <w:rsid w:val="0045608A"/>
    <w:rsid w:val="00456322"/>
    <w:rsid w:val="0045683D"/>
    <w:rsid w:val="00456932"/>
    <w:rsid w:val="004574BD"/>
    <w:rsid w:val="0045753B"/>
    <w:rsid w:val="00457BF5"/>
    <w:rsid w:val="00457E26"/>
    <w:rsid w:val="0046024A"/>
    <w:rsid w:val="004603BD"/>
    <w:rsid w:val="0046052C"/>
    <w:rsid w:val="004608FB"/>
    <w:rsid w:val="0046098D"/>
    <w:rsid w:val="00460D50"/>
    <w:rsid w:val="00460E49"/>
    <w:rsid w:val="004613B5"/>
    <w:rsid w:val="004613DF"/>
    <w:rsid w:val="004614C0"/>
    <w:rsid w:val="004615B5"/>
    <w:rsid w:val="00461691"/>
    <w:rsid w:val="00461739"/>
    <w:rsid w:val="0046174C"/>
    <w:rsid w:val="00461EAC"/>
    <w:rsid w:val="00461F6B"/>
    <w:rsid w:val="0046275B"/>
    <w:rsid w:val="00462BD8"/>
    <w:rsid w:val="00462E2E"/>
    <w:rsid w:val="00463124"/>
    <w:rsid w:val="0046317B"/>
    <w:rsid w:val="004633F2"/>
    <w:rsid w:val="00463879"/>
    <w:rsid w:val="00463C1F"/>
    <w:rsid w:val="00463E73"/>
    <w:rsid w:val="00463E8C"/>
    <w:rsid w:val="00463ECF"/>
    <w:rsid w:val="00463EE5"/>
    <w:rsid w:val="004641C7"/>
    <w:rsid w:val="00464C61"/>
    <w:rsid w:val="00464CC0"/>
    <w:rsid w:val="00464CDB"/>
    <w:rsid w:val="00464DCC"/>
    <w:rsid w:val="00464F81"/>
    <w:rsid w:val="00465017"/>
    <w:rsid w:val="004650CD"/>
    <w:rsid w:val="004653F6"/>
    <w:rsid w:val="00465817"/>
    <w:rsid w:val="004658EF"/>
    <w:rsid w:val="00465B30"/>
    <w:rsid w:val="00465C47"/>
    <w:rsid w:val="0046608D"/>
    <w:rsid w:val="004661AA"/>
    <w:rsid w:val="00466219"/>
    <w:rsid w:val="00466387"/>
    <w:rsid w:val="004666FB"/>
    <w:rsid w:val="00466868"/>
    <w:rsid w:val="00466DD6"/>
    <w:rsid w:val="00466F18"/>
    <w:rsid w:val="004671FE"/>
    <w:rsid w:val="00467406"/>
    <w:rsid w:val="0046744A"/>
    <w:rsid w:val="00467694"/>
    <w:rsid w:val="00467808"/>
    <w:rsid w:val="00467B88"/>
    <w:rsid w:val="00470206"/>
    <w:rsid w:val="00470282"/>
    <w:rsid w:val="0047035F"/>
    <w:rsid w:val="00470405"/>
    <w:rsid w:val="004707B7"/>
    <w:rsid w:val="004707B9"/>
    <w:rsid w:val="00470969"/>
    <w:rsid w:val="00470B57"/>
    <w:rsid w:val="00470C39"/>
    <w:rsid w:val="00470D7B"/>
    <w:rsid w:val="0047102C"/>
    <w:rsid w:val="00471248"/>
    <w:rsid w:val="004715E3"/>
    <w:rsid w:val="0047165C"/>
    <w:rsid w:val="00471C80"/>
    <w:rsid w:val="00471D96"/>
    <w:rsid w:val="00471E93"/>
    <w:rsid w:val="00471F45"/>
    <w:rsid w:val="00471F7F"/>
    <w:rsid w:val="00471FE3"/>
    <w:rsid w:val="00472058"/>
    <w:rsid w:val="004721B6"/>
    <w:rsid w:val="004721C7"/>
    <w:rsid w:val="004725FD"/>
    <w:rsid w:val="004726CF"/>
    <w:rsid w:val="004727D8"/>
    <w:rsid w:val="00472AF0"/>
    <w:rsid w:val="00472B36"/>
    <w:rsid w:val="0047363C"/>
    <w:rsid w:val="00473710"/>
    <w:rsid w:val="004737CA"/>
    <w:rsid w:val="0047388D"/>
    <w:rsid w:val="004738BC"/>
    <w:rsid w:val="00473DA7"/>
    <w:rsid w:val="00473F24"/>
    <w:rsid w:val="00473FAC"/>
    <w:rsid w:val="004741AB"/>
    <w:rsid w:val="0047426E"/>
    <w:rsid w:val="004742AE"/>
    <w:rsid w:val="00474378"/>
    <w:rsid w:val="00474393"/>
    <w:rsid w:val="004744D4"/>
    <w:rsid w:val="004744F0"/>
    <w:rsid w:val="004745AB"/>
    <w:rsid w:val="0047480A"/>
    <w:rsid w:val="00474885"/>
    <w:rsid w:val="00474AAC"/>
    <w:rsid w:val="00474C3E"/>
    <w:rsid w:val="00474CD4"/>
    <w:rsid w:val="004753A6"/>
    <w:rsid w:val="00475550"/>
    <w:rsid w:val="00475B1D"/>
    <w:rsid w:val="00475CC0"/>
    <w:rsid w:val="00475F8C"/>
    <w:rsid w:val="00475FA7"/>
    <w:rsid w:val="004760C7"/>
    <w:rsid w:val="0047630C"/>
    <w:rsid w:val="00476351"/>
    <w:rsid w:val="004767E2"/>
    <w:rsid w:val="00476B0E"/>
    <w:rsid w:val="00476B5C"/>
    <w:rsid w:val="00476BF2"/>
    <w:rsid w:val="00476FD7"/>
    <w:rsid w:val="004771B2"/>
    <w:rsid w:val="004771BD"/>
    <w:rsid w:val="004772A2"/>
    <w:rsid w:val="00477337"/>
    <w:rsid w:val="0047735A"/>
    <w:rsid w:val="004774D8"/>
    <w:rsid w:val="00477870"/>
    <w:rsid w:val="00477B47"/>
    <w:rsid w:val="00477CE2"/>
    <w:rsid w:val="00477EAD"/>
    <w:rsid w:val="0048027E"/>
    <w:rsid w:val="0048030F"/>
    <w:rsid w:val="004803A9"/>
    <w:rsid w:val="004803D5"/>
    <w:rsid w:val="0048054C"/>
    <w:rsid w:val="004806A6"/>
    <w:rsid w:val="00480994"/>
    <w:rsid w:val="00480C91"/>
    <w:rsid w:val="00480D25"/>
    <w:rsid w:val="00480D46"/>
    <w:rsid w:val="00481324"/>
    <w:rsid w:val="0048163A"/>
    <w:rsid w:val="004817DF"/>
    <w:rsid w:val="00481D2E"/>
    <w:rsid w:val="00482636"/>
    <w:rsid w:val="004826F1"/>
    <w:rsid w:val="00483090"/>
    <w:rsid w:val="0048325B"/>
    <w:rsid w:val="004834B9"/>
    <w:rsid w:val="004837E3"/>
    <w:rsid w:val="004838DF"/>
    <w:rsid w:val="00483BB3"/>
    <w:rsid w:val="0048445B"/>
    <w:rsid w:val="00484624"/>
    <w:rsid w:val="0048479A"/>
    <w:rsid w:val="00484BB7"/>
    <w:rsid w:val="004850EE"/>
    <w:rsid w:val="004855AD"/>
    <w:rsid w:val="00485678"/>
    <w:rsid w:val="00485715"/>
    <w:rsid w:val="004858B3"/>
    <w:rsid w:val="00485FC9"/>
    <w:rsid w:val="00486301"/>
    <w:rsid w:val="004864C3"/>
    <w:rsid w:val="004864F7"/>
    <w:rsid w:val="00486551"/>
    <w:rsid w:val="00486609"/>
    <w:rsid w:val="004866CC"/>
    <w:rsid w:val="004868E9"/>
    <w:rsid w:val="00486992"/>
    <w:rsid w:val="00486C05"/>
    <w:rsid w:val="004872DC"/>
    <w:rsid w:val="004873F9"/>
    <w:rsid w:val="00487584"/>
    <w:rsid w:val="00487A4A"/>
    <w:rsid w:val="00487C39"/>
    <w:rsid w:val="004906C3"/>
    <w:rsid w:val="004907A4"/>
    <w:rsid w:val="004909B1"/>
    <w:rsid w:val="00490F78"/>
    <w:rsid w:val="00490F9A"/>
    <w:rsid w:val="00491528"/>
    <w:rsid w:val="00491655"/>
    <w:rsid w:val="004918A8"/>
    <w:rsid w:val="00491984"/>
    <w:rsid w:val="00491B40"/>
    <w:rsid w:val="00491C1B"/>
    <w:rsid w:val="004920C4"/>
    <w:rsid w:val="0049211E"/>
    <w:rsid w:val="00492186"/>
    <w:rsid w:val="004921F9"/>
    <w:rsid w:val="0049238E"/>
    <w:rsid w:val="0049252E"/>
    <w:rsid w:val="004927D3"/>
    <w:rsid w:val="00492CA5"/>
    <w:rsid w:val="00492E8D"/>
    <w:rsid w:val="004930C5"/>
    <w:rsid w:val="00493346"/>
    <w:rsid w:val="00493382"/>
    <w:rsid w:val="00493495"/>
    <w:rsid w:val="004935B1"/>
    <w:rsid w:val="004939D9"/>
    <w:rsid w:val="00493B33"/>
    <w:rsid w:val="0049451F"/>
    <w:rsid w:val="00495073"/>
    <w:rsid w:val="004953C0"/>
    <w:rsid w:val="004953FB"/>
    <w:rsid w:val="00495C54"/>
    <w:rsid w:val="00495D17"/>
    <w:rsid w:val="004960A2"/>
    <w:rsid w:val="0049626C"/>
    <w:rsid w:val="0049641C"/>
    <w:rsid w:val="00496539"/>
    <w:rsid w:val="00496967"/>
    <w:rsid w:val="00496AA3"/>
    <w:rsid w:val="00496BD4"/>
    <w:rsid w:val="00496E4D"/>
    <w:rsid w:val="0049726B"/>
    <w:rsid w:val="00497513"/>
    <w:rsid w:val="004975AF"/>
    <w:rsid w:val="0049766F"/>
    <w:rsid w:val="004977E5"/>
    <w:rsid w:val="00497FCD"/>
    <w:rsid w:val="004A00B1"/>
    <w:rsid w:val="004A039D"/>
    <w:rsid w:val="004A0606"/>
    <w:rsid w:val="004A0899"/>
    <w:rsid w:val="004A08DA"/>
    <w:rsid w:val="004A0919"/>
    <w:rsid w:val="004A0AE9"/>
    <w:rsid w:val="004A0D66"/>
    <w:rsid w:val="004A0D6A"/>
    <w:rsid w:val="004A115B"/>
    <w:rsid w:val="004A1167"/>
    <w:rsid w:val="004A148B"/>
    <w:rsid w:val="004A178D"/>
    <w:rsid w:val="004A1ABC"/>
    <w:rsid w:val="004A1BE4"/>
    <w:rsid w:val="004A1CD9"/>
    <w:rsid w:val="004A1F18"/>
    <w:rsid w:val="004A226B"/>
    <w:rsid w:val="004A2347"/>
    <w:rsid w:val="004A23C6"/>
    <w:rsid w:val="004A24BB"/>
    <w:rsid w:val="004A265B"/>
    <w:rsid w:val="004A274D"/>
    <w:rsid w:val="004A289A"/>
    <w:rsid w:val="004A296E"/>
    <w:rsid w:val="004A2A98"/>
    <w:rsid w:val="004A2EAC"/>
    <w:rsid w:val="004A30E2"/>
    <w:rsid w:val="004A3355"/>
    <w:rsid w:val="004A35CB"/>
    <w:rsid w:val="004A368C"/>
    <w:rsid w:val="004A390C"/>
    <w:rsid w:val="004A39D6"/>
    <w:rsid w:val="004A3EC0"/>
    <w:rsid w:val="004A3F19"/>
    <w:rsid w:val="004A40F9"/>
    <w:rsid w:val="004A44C7"/>
    <w:rsid w:val="004A4732"/>
    <w:rsid w:val="004A4735"/>
    <w:rsid w:val="004A4884"/>
    <w:rsid w:val="004A4A00"/>
    <w:rsid w:val="004A4AB8"/>
    <w:rsid w:val="004A4EEF"/>
    <w:rsid w:val="004A5127"/>
    <w:rsid w:val="004A547A"/>
    <w:rsid w:val="004A5C76"/>
    <w:rsid w:val="004A600B"/>
    <w:rsid w:val="004A603F"/>
    <w:rsid w:val="004A640A"/>
    <w:rsid w:val="004A64E7"/>
    <w:rsid w:val="004A6781"/>
    <w:rsid w:val="004A6C31"/>
    <w:rsid w:val="004A6C85"/>
    <w:rsid w:val="004A6D28"/>
    <w:rsid w:val="004A6D2A"/>
    <w:rsid w:val="004A6D32"/>
    <w:rsid w:val="004A6E03"/>
    <w:rsid w:val="004A728B"/>
    <w:rsid w:val="004A72D9"/>
    <w:rsid w:val="004A7424"/>
    <w:rsid w:val="004A77C3"/>
    <w:rsid w:val="004A7A03"/>
    <w:rsid w:val="004B0035"/>
    <w:rsid w:val="004B0895"/>
    <w:rsid w:val="004B0914"/>
    <w:rsid w:val="004B0996"/>
    <w:rsid w:val="004B0A88"/>
    <w:rsid w:val="004B0CDA"/>
    <w:rsid w:val="004B1165"/>
    <w:rsid w:val="004B11EC"/>
    <w:rsid w:val="004B15AE"/>
    <w:rsid w:val="004B1645"/>
    <w:rsid w:val="004B17A3"/>
    <w:rsid w:val="004B18E0"/>
    <w:rsid w:val="004B1B76"/>
    <w:rsid w:val="004B1B78"/>
    <w:rsid w:val="004B2167"/>
    <w:rsid w:val="004B2754"/>
    <w:rsid w:val="004B2884"/>
    <w:rsid w:val="004B2F41"/>
    <w:rsid w:val="004B30FB"/>
    <w:rsid w:val="004B3197"/>
    <w:rsid w:val="004B3305"/>
    <w:rsid w:val="004B35BA"/>
    <w:rsid w:val="004B3B35"/>
    <w:rsid w:val="004B3BDA"/>
    <w:rsid w:val="004B3C11"/>
    <w:rsid w:val="004B3E45"/>
    <w:rsid w:val="004B3FA9"/>
    <w:rsid w:val="004B46AF"/>
    <w:rsid w:val="004B4853"/>
    <w:rsid w:val="004B4BD1"/>
    <w:rsid w:val="004B4F29"/>
    <w:rsid w:val="004B500B"/>
    <w:rsid w:val="004B513B"/>
    <w:rsid w:val="004B521B"/>
    <w:rsid w:val="004B5421"/>
    <w:rsid w:val="004B565B"/>
    <w:rsid w:val="004B571E"/>
    <w:rsid w:val="004B59B4"/>
    <w:rsid w:val="004B5B7C"/>
    <w:rsid w:val="004B5CA4"/>
    <w:rsid w:val="004B5F05"/>
    <w:rsid w:val="004B6138"/>
    <w:rsid w:val="004B6148"/>
    <w:rsid w:val="004B62AB"/>
    <w:rsid w:val="004B6551"/>
    <w:rsid w:val="004B663D"/>
    <w:rsid w:val="004B6E16"/>
    <w:rsid w:val="004B6FFB"/>
    <w:rsid w:val="004B7393"/>
    <w:rsid w:val="004B7493"/>
    <w:rsid w:val="004B7676"/>
    <w:rsid w:val="004B7973"/>
    <w:rsid w:val="004B7A95"/>
    <w:rsid w:val="004B7B32"/>
    <w:rsid w:val="004B7D52"/>
    <w:rsid w:val="004B7EAF"/>
    <w:rsid w:val="004C0413"/>
    <w:rsid w:val="004C0665"/>
    <w:rsid w:val="004C0DE6"/>
    <w:rsid w:val="004C0E67"/>
    <w:rsid w:val="004C144F"/>
    <w:rsid w:val="004C14CC"/>
    <w:rsid w:val="004C154F"/>
    <w:rsid w:val="004C1678"/>
    <w:rsid w:val="004C17A1"/>
    <w:rsid w:val="004C18DD"/>
    <w:rsid w:val="004C19FF"/>
    <w:rsid w:val="004C1D32"/>
    <w:rsid w:val="004C2230"/>
    <w:rsid w:val="004C2303"/>
    <w:rsid w:val="004C25B0"/>
    <w:rsid w:val="004C26CD"/>
    <w:rsid w:val="004C26D5"/>
    <w:rsid w:val="004C28D1"/>
    <w:rsid w:val="004C298A"/>
    <w:rsid w:val="004C2AB8"/>
    <w:rsid w:val="004C2ABF"/>
    <w:rsid w:val="004C31AF"/>
    <w:rsid w:val="004C3D80"/>
    <w:rsid w:val="004C4064"/>
    <w:rsid w:val="004C40C8"/>
    <w:rsid w:val="004C40CC"/>
    <w:rsid w:val="004C4305"/>
    <w:rsid w:val="004C4379"/>
    <w:rsid w:val="004C4617"/>
    <w:rsid w:val="004C462A"/>
    <w:rsid w:val="004C477B"/>
    <w:rsid w:val="004C4E78"/>
    <w:rsid w:val="004C4FD5"/>
    <w:rsid w:val="004C5326"/>
    <w:rsid w:val="004C54DB"/>
    <w:rsid w:val="004C59BD"/>
    <w:rsid w:val="004C5A02"/>
    <w:rsid w:val="004C5AF4"/>
    <w:rsid w:val="004C5D35"/>
    <w:rsid w:val="004C5E54"/>
    <w:rsid w:val="004C5EA2"/>
    <w:rsid w:val="004C5EC1"/>
    <w:rsid w:val="004C65AD"/>
    <w:rsid w:val="004C6878"/>
    <w:rsid w:val="004C6C26"/>
    <w:rsid w:val="004C6E59"/>
    <w:rsid w:val="004C70ED"/>
    <w:rsid w:val="004C7699"/>
    <w:rsid w:val="004C7947"/>
    <w:rsid w:val="004C7ADB"/>
    <w:rsid w:val="004D060B"/>
    <w:rsid w:val="004D073A"/>
    <w:rsid w:val="004D13CE"/>
    <w:rsid w:val="004D1429"/>
    <w:rsid w:val="004D1493"/>
    <w:rsid w:val="004D18D9"/>
    <w:rsid w:val="004D2065"/>
    <w:rsid w:val="004D20A2"/>
    <w:rsid w:val="004D210B"/>
    <w:rsid w:val="004D2568"/>
    <w:rsid w:val="004D2BBC"/>
    <w:rsid w:val="004D3107"/>
    <w:rsid w:val="004D33BA"/>
    <w:rsid w:val="004D3686"/>
    <w:rsid w:val="004D382A"/>
    <w:rsid w:val="004D3AAA"/>
    <w:rsid w:val="004D3AC7"/>
    <w:rsid w:val="004D3B76"/>
    <w:rsid w:val="004D4B18"/>
    <w:rsid w:val="004D4D02"/>
    <w:rsid w:val="004D4EE9"/>
    <w:rsid w:val="004D5485"/>
    <w:rsid w:val="004D5694"/>
    <w:rsid w:val="004D5A19"/>
    <w:rsid w:val="004D5D29"/>
    <w:rsid w:val="004D5F41"/>
    <w:rsid w:val="004D5FB1"/>
    <w:rsid w:val="004D61A8"/>
    <w:rsid w:val="004D61D7"/>
    <w:rsid w:val="004D6227"/>
    <w:rsid w:val="004D67C9"/>
    <w:rsid w:val="004D68A8"/>
    <w:rsid w:val="004D6D19"/>
    <w:rsid w:val="004D6D7B"/>
    <w:rsid w:val="004D773D"/>
    <w:rsid w:val="004E0080"/>
    <w:rsid w:val="004E027A"/>
    <w:rsid w:val="004E038F"/>
    <w:rsid w:val="004E07C6"/>
    <w:rsid w:val="004E094E"/>
    <w:rsid w:val="004E0D3D"/>
    <w:rsid w:val="004E0D5E"/>
    <w:rsid w:val="004E0EF0"/>
    <w:rsid w:val="004E0FF5"/>
    <w:rsid w:val="004E10F1"/>
    <w:rsid w:val="004E12AF"/>
    <w:rsid w:val="004E1605"/>
    <w:rsid w:val="004E174E"/>
    <w:rsid w:val="004E1FEE"/>
    <w:rsid w:val="004E201D"/>
    <w:rsid w:val="004E2105"/>
    <w:rsid w:val="004E2152"/>
    <w:rsid w:val="004E2158"/>
    <w:rsid w:val="004E2303"/>
    <w:rsid w:val="004E25A6"/>
    <w:rsid w:val="004E262F"/>
    <w:rsid w:val="004E2653"/>
    <w:rsid w:val="004E2EB5"/>
    <w:rsid w:val="004E32E8"/>
    <w:rsid w:val="004E331D"/>
    <w:rsid w:val="004E3E1D"/>
    <w:rsid w:val="004E41D5"/>
    <w:rsid w:val="004E426F"/>
    <w:rsid w:val="004E4325"/>
    <w:rsid w:val="004E44C1"/>
    <w:rsid w:val="004E47A9"/>
    <w:rsid w:val="004E4986"/>
    <w:rsid w:val="004E4CE0"/>
    <w:rsid w:val="004E4FFB"/>
    <w:rsid w:val="004E526B"/>
    <w:rsid w:val="004E5273"/>
    <w:rsid w:val="004E5337"/>
    <w:rsid w:val="004E535C"/>
    <w:rsid w:val="004E564D"/>
    <w:rsid w:val="004E5BD1"/>
    <w:rsid w:val="004E5F0B"/>
    <w:rsid w:val="004E62AA"/>
    <w:rsid w:val="004E6594"/>
    <w:rsid w:val="004E671E"/>
    <w:rsid w:val="004E6722"/>
    <w:rsid w:val="004E69B5"/>
    <w:rsid w:val="004E6A2F"/>
    <w:rsid w:val="004E6B1D"/>
    <w:rsid w:val="004E6B37"/>
    <w:rsid w:val="004E6C40"/>
    <w:rsid w:val="004E6E84"/>
    <w:rsid w:val="004E716D"/>
    <w:rsid w:val="004E730B"/>
    <w:rsid w:val="004E73CA"/>
    <w:rsid w:val="004E799E"/>
    <w:rsid w:val="004E7D82"/>
    <w:rsid w:val="004E7DAE"/>
    <w:rsid w:val="004F002F"/>
    <w:rsid w:val="004F008B"/>
    <w:rsid w:val="004F0362"/>
    <w:rsid w:val="004F0A3A"/>
    <w:rsid w:val="004F0A81"/>
    <w:rsid w:val="004F0A89"/>
    <w:rsid w:val="004F0B76"/>
    <w:rsid w:val="004F0D68"/>
    <w:rsid w:val="004F0E2A"/>
    <w:rsid w:val="004F0F3B"/>
    <w:rsid w:val="004F0FA2"/>
    <w:rsid w:val="004F10AA"/>
    <w:rsid w:val="004F18C5"/>
    <w:rsid w:val="004F18CA"/>
    <w:rsid w:val="004F1E74"/>
    <w:rsid w:val="004F2306"/>
    <w:rsid w:val="004F247A"/>
    <w:rsid w:val="004F26CF"/>
    <w:rsid w:val="004F2EB7"/>
    <w:rsid w:val="004F3114"/>
    <w:rsid w:val="004F315E"/>
    <w:rsid w:val="004F3446"/>
    <w:rsid w:val="004F349A"/>
    <w:rsid w:val="004F3760"/>
    <w:rsid w:val="004F3804"/>
    <w:rsid w:val="004F3B07"/>
    <w:rsid w:val="004F3E00"/>
    <w:rsid w:val="004F3E1D"/>
    <w:rsid w:val="004F41C8"/>
    <w:rsid w:val="004F42C3"/>
    <w:rsid w:val="004F43C3"/>
    <w:rsid w:val="004F4830"/>
    <w:rsid w:val="004F4908"/>
    <w:rsid w:val="004F4AE0"/>
    <w:rsid w:val="004F4B94"/>
    <w:rsid w:val="004F4CCA"/>
    <w:rsid w:val="004F4D04"/>
    <w:rsid w:val="004F5017"/>
    <w:rsid w:val="004F5476"/>
    <w:rsid w:val="004F55AC"/>
    <w:rsid w:val="004F55CE"/>
    <w:rsid w:val="004F581B"/>
    <w:rsid w:val="004F5B1D"/>
    <w:rsid w:val="004F5B20"/>
    <w:rsid w:val="004F5EAC"/>
    <w:rsid w:val="004F61A0"/>
    <w:rsid w:val="004F61FE"/>
    <w:rsid w:val="004F665E"/>
    <w:rsid w:val="004F68C8"/>
    <w:rsid w:val="004F6948"/>
    <w:rsid w:val="004F6B74"/>
    <w:rsid w:val="004F6EB5"/>
    <w:rsid w:val="004F7213"/>
    <w:rsid w:val="004F76B0"/>
    <w:rsid w:val="004F7C57"/>
    <w:rsid w:val="004F7D1E"/>
    <w:rsid w:val="004F7FCB"/>
    <w:rsid w:val="0050001F"/>
    <w:rsid w:val="005001BB"/>
    <w:rsid w:val="0050036A"/>
    <w:rsid w:val="00500979"/>
    <w:rsid w:val="005009EA"/>
    <w:rsid w:val="00500ACC"/>
    <w:rsid w:val="00500BE0"/>
    <w:rsid w:val="00500D4E"/>
    <w:rsid w:val="00500EAA"/>
    <w:rsid w:val="00501164"/>
    <w:rsid w:val="00501307"/>
    <w:rsid w:val="0050144C"/>
    <w:rsid w:val="0050177D"/>
    <w:rsid w:val="00501ABD"/>
    <w:rsid w:val="00501AFE"/>
    <w:rsid w:val="00502298"/>
    <w:rsid w:val="005023F0"/>
    <w:rsid w:val="005024FF"/>
    <w:rsid w:val="0050260D"/>
    <w:rsid w:val="00502640"/>
    <w:rsid w:val="005028CC"/>
    <w:rsid w:val="00502A03"/>
    <w:rsid w:val="00502EC8"/>
    <w:rsid w:val="005030E2"/>
    <w:rsid w:val="00503142"/>
    <w:rsid w:val="00503160"/>
    <w:rsid w:val="005034BC"/>
    <w:rsid w:val="00503B45"/>
    <w:rsid w:val="00503D43"/>
    <w:rsid w:val="005044E3"/>
    <w:rsid w:val="005047E1"/>
    <w:rsid w:val="00504D6D"/>
    <w:rsid w:val="00504E75"/>
    <w:rsid w:val="0050565F"/>
    <w:rsid w:val="005057EA"/>
    <w:rsid w:val="005058E5"/>
    <w:rsid w:val="00505984"/>
    <w:rsid w:val="00505B9A"/>
    <w:rsid w:val="00505FC0"/>
    <w:rsid w:val="005061FA"/>
    <w:rsid w:val="00506537"/>
    <w:rsid w:val="005066BB"/>
    <w:rsid w:val="005066CD"/>
    <w:rsid w:val="005068F7"/>
    <w:rsid w:val="00506A31"/>
    <w:rsid w:val="00506AD9"/>
    <w:rsid w:val="00506E27"/>
    <w:rsid w:val="00507021"/>
    <w:rsid w:val="00507033"/>
    <w:rsid w:val="00507393"/>
    <w:rsid w:val="005076EB"/>
    <w:rsid w:val="00507816"/>
    <w:rsid w:val="00507848"/>
    <w:rsid w:val="00507AA9"/>
    <w:rsid w:val="00507B88"/>
    <w:rsid w:val="00507C24"/>
    <w:rsid w:val="00507D1D"/>
    <w:rsid w:val="00507D67"/>
    <w:rsid w:val="00507F35"/>
    <w:rsid w:val="00507FB0"/>
    <w:rsid w:val="005100A9"/>
    <w:rsid w:val="005100AA"/>
    <w:rsid w:val="00510155"/>
    <w:rsid w:val="00510387"/>
    <w:rsid w:val="00510624"/>
    <w:rsid w:val="005106B8"/>
    <w:rsid w:val="005107D0"/>
    <w:rsid w:val="00510B20"/>
    <w:rsid w:val="00510CFF"/>
    <w:rsid w:val="00510F96"/>
    <w:rsid w:val="00510FA1"/>
    <w:rsid w:val="005112AF"/>
    <w:rsid w:val="0051133A"/>
    <w:rsid w:val="005114F2"/>
    <w:rsid w:val="00511756"/>
    <w:rsid w:val="0051187E"/>
    <w:rsid w:val="00511887"/>
    <w:rsid w:val="00511924"/>
    <w:rsid w:val="00511CA3"/>
    <w:rsid w:val="00511F86"/>
    <w:rsid w:val="005121DA"/>
    <w:rsid w:val="005123B4"/>
    <w:rsid w:val="00512463"/>
    <w:rsid w:val="00512538"/>
    <w:rsid w:val="00512596"/>
    <w:rsid w:val="00512C47"/>
    <w:rsid w:val="00512D65"/>
    <w:rsid w:val="00512D97"/>
    <w:rsid w:val="00513275"/>
    <w:rsid w:val="005134F2"/>
    <w:rsid w:val="005135A5"/>
    <w:rsid w:val="005137EA"/>
    <w:rsid w:val="00513B80"/>
    <w:rsid w:val="00513C25"/>
    <w:rsid w:val="00513DD2"/>
    <w:rsid w:val="00514023"/>
    <w:rsid w:val="00514192"/>
    <w:rsid w:val="005145A6"/>
    <w:rsid w:val="00514850"/>
    <w:rsid w:val="005149D3"/>
    <w:rsid w:val="00514AB6"/>
    <w:rsid w:val="00514AC9"/>
    <w:rsid w:val="00514BB8"/>
    <w:rsid w:val="0051504B"/>
    <w:rsid w:val="00515072"/>
    <w:rsid w:val="005153B8"/>
    <w:rsid w:val="005154E5"/>
    <w:rsid w:val="005155F8"/>
    <w:rsid w:val="00515EE5"/>
    <w:rsid w:val="0051634B"/>
    <w:rsid w:val="0051645B"/>
    <w:rsid w:val="00516C6E"/>
    <w:rsid w:val="00516D97"/>
    <w:rsid w:val="00517169"/>
    <w:rsid w:val="005171C5"/>
    <w:rsid w:val="005171DB"/>
    <w:rsid w:val="00517452"/>
    <w:rsid w:val="005179BA"/>
    <w:rsid w:val="00517CAC"/>
    <w:rsid w:val="0052018B"/>
    <w:rsid w:val="0052022A"/>
    <w:rsid w:val="00520307"/>
    <w:rsid w:val="0052043A"/>
    <w:rsid w:val="005204FE"/>
    <w:rsid w:val="00520629"/>
    <w:rsid w:val="0052098F"/>
    <w:rsid w:val="005209FE"/>
    <w:rsid w:val="00520A54"/>
    <w:rsid w:val="00520B7F"/>
    <w:rsid w:val="00520BFC"/>
    <w:rsid w:val="00520D34"/>
    <w:rsid w:val="005212FF"/>
    <w:rsid w:val="0052145E"/>
    <w:rsid w:val="00521730"/>
    <w:rsid w:val="005218B0"/>
    <w:rsid w:val="00521931"/>
    <w:rsid w:val="00521B9B"/>
    <w:rsid w:val="00521D12"/>
    <w:rsid w:val="005225DA"/>
    <w:rsid w:val="00522EEE"/>
    <w:rsid w:val="00522FD5"/>
    <w:rsid w:val="0052300F"/>
    <w:rsid w:val="005231EF"/>
    <w:rsid w:val="0052399D"/>
    <w:rsid w:val="00523AFF"/>
    <w:rsid w:val="00523BA4"/>
    <w:rsid w:val="00524064"/>
    <w:rsid w:val="005240BB"/>
    <w:rsid w:val="0052444E"/>
    <w:rsid w:val="00524957"/>
    <w:rsid w:val="00524AD4"/>
    <w:rsid w:val="00524AEF"/>
    <w:rsid w:val="00524B73"/>
    <w:rsid w:val="00524D0A"/>
    <w:rsid w:val="005250B4"/>
    <w:rsid w:val="005251DF"/>
    <w:rsid w:val="005252B2"/>
    <w:rsid w:val="00525417"/>
    <w:rsid w:val="005257AD"/>
    <w:rsid w:val="005257AF"/>
    <w:rsid w:val="00525B07"/>
    <w:rsid w:val="00525F78"/>
    <w:rsid w:val="005260EA"/>
    <w:rsid w:val="00526246"/>
    <w:rsid w:val="005265EF"/>
    <w:rsid w:val="00526BF5"/>
    <w:rsid w:val="00526CB5"/>
    <w:rsid w:val="00526D46"/>
    <w:rsid w:val="00526F37"/>
    <w:rsid w:val="0052707A"/>
    <w:rsid w:val="005272D8"/>
    <w:rsid w:val="005273F3"/>
    <w:rsid w:val="005274E1"/>
    <w:rsid w:val="005275BF"/>
    <w:rsid w:val="005277BF"/>
    <w:rsid w:val="005278CC"/>
    <w:rsid w:val="005278EB"/>
    <w:rsid w:val="00527DB5"/>
    <w:rsid w:val="005300AE"/>
    <w:rsid w:val="005306A6"/>
    <w:rsid w:val="005306E7"/>
    <w:rsid w:val="00530C89"/>
    <w:rsid w:val="00530DAC"/>
    <w:rsid w:val="00530EC6"/>
    <w:rsid w:val="00530FC2"/>
    <w:rsid w:val="00530FFA"/>
    <w:rsid w:val="00531502"/>
    <w:rsid w:val="005316DB"/>
    <w:rsid w:val="00531AF4"/>
    <w:rsid w:val="00531B72"/>
    <w:rsid w:val="00532259"/>
    <w:rsid w:val="0053225C"/>
    <w:rsid w:val="0053228C"/>
    <w:rsid w:val="005323C9"/>
    <w:rsid w:val="005325C6"/>
    <w:rsid w:val="00532615"/>
    <w:rsid w:val="00532637"/>
    <w:rsid w:val="00532ACA"/>
    <w:rsid w:val="00532EA6"/>
    <w:rsid w:val="005330BC"/>
    <w:rsid w:val="005335D8"/>
    <w:rsid w:val="00533731"/>
    <w:rsid w:val="00533840"/>
    <w:rsid w:val="00533BE7"/>
    <w:rsid w:val="00533D72"/>
    <w:rsid w:val="005344DC"/>
    <w:rsid w:val="00534863"/>
    <w:rsid w:val="00534960"/>
    <w:rsid w:val="00535182"/>
    <w:rsid w:val="005351B6"/>
    <w:rsid w:val="005355CD"/>
    <w:rsid w:val="00535752"/>
    <w:rsid w:val="00535A7A"/>
    <w:rsid w:val="00535AEF"/>
    <w:rsid w:val="0053611A"/>
    <w:rsid w:val="0053624F"/>
    <w:rsid w:val="0053697E"/>
    <w:rsid w:val="0053702A"/>
    <w:rsid w:val="00537046"/>
    <w:rsid w:val="005371BE"/>
    <w:rsid w:val="00537345"/>
    <w:rsid w:val="00537572"/>
    <w:rsid w:val="00537900"/>
    <w:rsid w:val="00537B39"/>
    <w:rsid w:val="00540093"/>
    <w:rsid w:val="005400A8"/>
    <w:rsid w:val="005400F7"/>
    <w:rsid w:val="005401B2"/>
    <w:rsid w:val="005402C8"/>
    <w:rsid w:val="00540698"/>
    <w:rsid w:val="005408F2"/>
    <w:rsid w:val="00541026"/>
    <w:rsid w:val="00541697"/>
    <w:rsid w:val="005418F2"/>
    <w:rsid w:val="00541DBD"/>
    <w:rsid w:val="0054218C"/>
    <w:rsid w:val="005422B1"/>
    <w:rsid w:val="00542563"/>
    <w:rsid w:val="00542776"/>
    <w:rsid w:val="00542878"/>
    <w:rsid w:val="00542A7A"/>
    <w:rsid w:val="00542E81"/>
    <w:rsid w:val="00543048"/>
    <w:rsid w:val="00543251"/>
    <w:rsid w:val="0054349B"/>
    <w:rsid w:val="005439BC"/>
    <w:rsid w:val="005439D9"/>
    <w:rsid w:val="00543A7D"/>
    <w:rsid w:val="00543A99"/>
    <w:rsid w:val="00543F26"/>
    <w:rsid w:val="00544AA5"/>
    <w:rsid w:val="00544EFA"/>
    <w:rsid w:val="0054540F"/>
    <w:rsid w:val="0054566D"/>
    <w:rsid w:val="005456DE"/>
    <w:rsid w:val="00545A12"/>
    <w:rsid w:val="00545C00"/>
    <w:rsid w:val="00545C02"/>
    <w:rsid w:val="00545CC8"/>
    <w:rsid w:val="00545CEB"/>
    <w:rsid w:val="00545DA9"/>
    <w:rsid w:val="00545FE2"/>
    <w:rsid w:val="00546390"/>
    <w:rsid w:val="00546477"/>
    <w:rsid w:val="005467F5"/>
    <w:rsid w:val="00546BB9"/>
    <w:rsid w:val="00546C0B"/>
    <w:rsid w:val="00546DE7"/>
    <w:rsid w:val="00546EF6"/>
    <w:rsid w:val="00546F19"/>
    <w:rsid w:val="00547414"/>
    <w:rsid w:val="00547D0C"/>
    <w:rsid w:val="00547DC6"/>
    <w:rsid w:val="00547DE7"/>
    <w:rsid w:val="00547EA5"/>
    <w:rsid w:val="005500F8"/>
    <w:rsid w:val="005501CB"/>
    <w:rsid w:val="005502BD"/>
    <w:rsid w:val="005502C5"/>
    <w:rsid w:val="005508A5"/>
    <w:rsid w:val="00550CAE"/>
    <w:rsid w:val="00550DE7"/>
    <w:rsid w:val="005512CB"/>
    <w:rsid w:val="00551567"/>
    <w:rsid w:val="005516A8"/>
    <w:rsid w:val="00551961"/>
    <w:rsid w:val="00551F0B"/>
    <w:rsid w:val="005521DE"/>
    <w:rsid w:val="0055251E"/>
    <w:rsid w:val="00552858"/>
    <w:rsid w:val="00552B81"/>
    <w:rsid w:val="00552C9C"/>
    <w:rsid w:val="00552CAC"/>
    <w:rsid w:val="00553658"/>
    <w:rsid w:val="00553AAB"/>
    <w:rsid w:val="00553AF0"/>
    <w:rsid w:val="00553D51"/>
    <w:rsid w:val="00553F36"/>
    <w:rsid w:val="00553F92"/>
    <w:rsid w:val="005540AE"/>
    <w:rsid w:val="0055429F"/>
    <w:rsid w:val="0055431B"/>
    <w:rsid w:val="0055465D"/>
    <w:rsid w:val="00554875"/>
    <w:rsid w:val="005548C7"/>
    <w:rsid w:val="005548D3"/>
    <w:rsid w:val="0055496E"/>
    <w:rsid w:val="00554A93"/>
    <w:rsid w:val="00554D5E"/>
    <w:rsid w:val="00554EB2"/>
    <w:rsid w:val="00554F75"/>
    <w:rsid w:val="00554FF0"/>
    <w:rsid w:val="005550E1"/>
    <w:rsid w:val="005551D9"/>
    <w:rsid w:val="00555423"/>
    <w:rsid w:val="0055587B"/>
    <w:rsid w:val="00555B42"/>
    <w:rsid w:val="00555E97"/>
    <w:rsid w:val="00555F23"/>
    <w:rsid w:val="00555FC5"/>
    <w:rsid w:val="0055635D"/>
    <w:rsid w:val="0055674C"/>
    <w:rsid w:val="00556CF0"/>
    <w:rsid w:val="0055736F"/>
    <w:rsid w:val="00557634"/>
    <w:rsid w:val="00557804"/>
    <w:rsid w:val="005578B8"/>
    <w:rsid w:val="00557BFA"/>
    <w:rsid w:val="00557D4A"/>
    <w:rsid w:val="00557E23"/>
    <w:rsid w:val="00560098"/>
    <w:rsid w:val="00560203"/>
    <w:rsid w:val="00560461"/>
    <w:rsid w:val="005604C4"/>
    <w:rsid w:val="0056085D"/>
    <w:rsid w:val="005608FB"/>
    <w:rsid w:val="005609CF"/>
    <w:rsid w:val="005609DA"/>
    <w:rsid w:val="00560D21"/>
    <w:rsid w:val="00561499"/>
    <w:rsid w:val="00561E85"/>
    <w:rsid w:val="00561F22"/>
    <w:rsid w:val="00562009"/>
    <w:rsid w:val="00562534"/>
    <w:rsid w:val="005629B1"/>
    <w:rsid w:val="005629FC"/>
    <w:rsid w:val="00562A3D"/>
    <w:rsid w:val="00562DEE"/>
    <w:rsid w:val="00562FBB"/>
    <w:rsid w:val="00563140"/>
    <w:rsid w:val="005632B6"/>
    <w:rsid w:val="0056334A"/>
    <w:rsid w:val="005636FD"/>
    <w:rsid w:val="0056399E"/>
    <w:rsid w:val="00563E1D"/>
    <w:rsid w:val="00563E3B"/>
    <w:rsid w:val="00563E40"/>
    <w:rsid w:val="00563E4C"/>
    <w:rsid w:val="00564671"/>
    <w:rsid w:val="00564885"/>
    <w:rsid w:val="005649EB"/>
    <w:rsid w:val="00564A53"/>
    <w:rsid w:val="00564AB2"/>
    <w:rsid w:val="00564BC8"/>
    <w:rsid w:val="00564DFA"/>
    <w:rsid w:val="00564E81"/>
    <w:rsid w:val="00564F28"/>
    <w:rsid w:val="005652B6"/>
    <w:rsid w:val="00565506"/>
    <w:rsid w:val="00565736"/>
    <w:rsid w:val="00565D5A"/>
    <w:rsid w:val="005661DB"/>
    <w:rsid w:val="00566201"/>
    <w:rsid w:val="005664EC"/>
    <w:rsid w:val="005671D3"/>
    <w:rsid w:val="005672CE"/>
    <w:rsid w:val="00567401"/>
    <w:rsid w:val="0056754B"/>
    <w:rsid w:val="00567695"/>
    <w:rsid w:val="0056773D"/>
    <w:rsid w:val="00567912"/>
    <w:rsid w:val="00567A86"/>
    <w:rsid w:val="00567ADA"/>
    <w:rsid w:val="00567FE9"/>
    <w:rsid w:val="00570296"/>
    <w:rsid w:val="00570755"/>
    <w:rsid w:val="00570F2F"/>
    <w:rsid w:val="0057103D"/>
    <w:rsid w:val="005712B1"/>
    <w:rsid w:val="005713E4"/>
    <w:rsid w:val="00571866"/>
    <w:rsid w:val="00571C44"/>
    <w:rsid w:val="00571CB9"/>
    <w:rsid w:val="00571F78"/>
    <w:rsid w:val="00572052"/>
    <w:rsid w:val="00572254"/>
    <w:rsid w:val="00572323"/>
    <w:rsid w:val="005723F5"/>
    <w:rsid w:val="00572599"/>
    <w:rsid w:val="00572A7D"/>
    <w:rsid w:val="00572F1E"/>
    <w:rsid w:val="00573334"/>
    <w:rsid w:val="005737F4"/>
    <w:rsid w:val="00573992"/>
    <w:rsid w:val="00573B32"/>
    <w:rsid w:val="00573F20"/>
    <w:rsid w:val="005740A4"/>
    <w:rsid w:val="005741E8"/>
    <w:rsid w:val="00574231"/>
    <w:rsid w:val="005743AF"/>
    <w:rsid w:val="00574846"/>
    <w:rsid w:val="00574966"/>
    <w:rsid w:val="00574AB5"/>
    <w:rsid w:val="00574CB4"/>
    <w:rsid w:val="005755F8"/>
    <w:rsid w:val="005762BE"/>
    <w:rsid w:val="00576F60"/>
    <w:rsid w:val="00576F90"/>
    <w:rsid w:val="00577007"/>
    <w:rsid w:val="005771EB"/>
    <w:rsid w:val="005772AB"/>
    <w:rsid w:val="00577454"/>
    <w:rsid w:val="00577463"/>
    <w:rsid w:val="0057747E"/>
    <w:rsid w:val="005774CC"/>
    <w:rsid w:val="00577636"/>
    <w:rsid w:val="005778BB"/>
    <w:rsid w:val="00577910"/>
    <w:rsid w:val="00577A92"/>
    <w:rsid w:val="00577BF3"/>
    <w:rsid w:val="00577EB9"/>
    <w:rsid w:val="005800E5"/>
    <w:rsid w:val="0058034B"/>
    <w:rsid w:val="00580FA5"/>
    <w:rsid w:val="00580FEC"/>
    <w:rsid w:val="005811F6"/>
    <w:rsid w:val="00581258"/>
    <w:rsid w:val="005815D2"/>
    <w:rsid w:val="00581602"/>
    <w:rsid w:val="0058166D"/>
    <w:rsid w:val="005817C9"/>
    <w:rsid w:val="005819FD"/>
    <w:rsid w:val="00581BF0"/>
    <w:rsid w:val="00581C7A"/>
    <w:rsid w:val="00581CB0"/>
    <w:rsid w:val="00581D98"/>
    <w:rsid w:val="00582037"/>
    <w:rsid w:val="00582038"/>
    <w:rsid w:val="00582463"/>
    <w:rsid w:val="00582492"/>
    <w:rsid w:val="00582572"/>
    <w:rsid w:val="0058276B"/>
    <w:rsid w:val="005828A7"/>
    <w:rsid w:val="005829C7"/>
    <w:rsid w:val="00582AC3"/>
    <w:rsid w:val="00583409"/>
    <w:rsid w:val="00583947"/>
    <w:rsid w:val="00583BA5"/>
    <w:rsid w:val="00583C8E"/>
    <w:rsid w:val="00583CD2"/>
    <w:rsid w:val="00583CFC"/>
    <w:rsid w:val="00583DC0"/>
    <w:rsid w:val="00584238"/>
    <w:rsid w:val="005844AE"/>
    <w:rsid w:val="00584736"/>
    <w:rsid w:val="00584995"/>
    <w:rsid w:val="00584FD4"/>
    <w:rsid w:val="005851A7"/>
    <w:rsid w:val="00585678"/>
    <w:rsid w:val="00585824"/>
    <w:rsid w:val="00585FE1"/>
    <w:rsid w:val="005860E7"/>
    <w:rsid w:val="0058652C"/>
    <w:rsid w:val="0058654D"/>
    <w:rsid w:val="0058663C"/>
    <w:rsid w:val="0058665F"/>
    <w:rsid w:val="0058692A"/>
    <w:rsid w:val="00586BF8"/>
    <w:rsid w:val="00586C57"/>
    <w:rsid w:val="00587004"/>
    <w:rsid w:val="00587348"/>
    <w:rsid w:val="005876CC"/>
    <w:rsid w:val="0058772E"/>
    <w:rsid w:val="00587A73"/>
    <w:rsid w:val="00587D43"/>
    <w:rsid w:val="00587EAE"/>
    <w:rsid w:val="00587FC1"/>
    <w:rsid w:val="00590082"/>
    <w:rsid w:val="005903CD"/>
    <w:rsid w:val="005908E3"/>
    <w:rsid w:val="005909DF"/>
    <w:rsid w:val="00590AF3"/>
    <w:rsid w:val="00590C2C"/>
    <w:rsid w:val="00591195"/>
    <w:rsid w:val="005912E2"/>
    <w:rsid w:val="005919BF"/>
    <w:rsid w:val="00591A55"/>
    <w:rsid w:val="00591A56"/>
    <w:rsid w:val="00591CAF"/>
    <w:rsid w:val="00591E9D"/>
    <w:rsid w:val="00592066"/>
    <w:rsid w:val="00592BDB"/>
    <w:rsid w:val="00592E88"/>
    <w:rsid w:val="005930E6"/>
    <w:rsid w:val="0059340E"/>
    <w:rsid w:val="00593846"/>
    <w:rsid w:val="00593884"/>
    <w:rsid w:val="00593B3D"/>
    <w:rsid w:val="00593E33"/>
    <w:rsid w:val="00593EB8"/>
    <w:rsid w:val="00593F25"/>
    <w:rsid w:val="00594622"/>
    <w:rsid w:val="005947F6"/>
    <w:rsid w:val="00594998"/>
    <w:rsid w:val="00594D49"/>
    <w:rsid w:val="00594F17"/>
    <w:rsid w:val="0059509F"/>
    <w:rsid w:val="005954D3"/>
    <w:rsid w:val="00595790"/>
    <w:rsid w:val="00595DE2"/>
    <w:rsid w:val="00595E76"/>
    <w:rsid w:val="00596103"/>
    <w:rsid w:val="005963D3"/>
    <w:rsid w:val="00596424"/>
    <w:rsid w:val="00596464"/>
    <w:rsid w:val="005965F3"/>
    <w:rsid w:val="005966D9"/>
    <w:rsid w:val="00596AED"/>
    <w:rsid w:val="00597250"/>
    <w:rsid w:val="0059736C"/>
    <w:rsid w:val="00597449"/>
    <w:rsid w:val="0059756E"/>
    <w:rsid w:val="0059780A"/>
    <w:rsid w:val="00597C96"/>
    <w:rsid w:val="00597D14"/>
    <w:rsid w:val="00597D65"/>
    <w:rsid w:val="00597DC6"/>
    <w:rsid w:val="005A0161"/>
    <w:rsid w:val="005A020B"/>
    <w:rsid w:val="005A0472"/>
    <w:rsid w:val="005A0683"/>
    <w:rsid w:val="005A069F"/>
    <w:rsid w:val="005A06CD"/>
    <w:rsid w:val="005A0967"/>
    <w:rsid w:val="005A0B33"/>
    <w:rsid w:val="005A0B76"/>
    <w:rsid w:val="005A0DD8"/>
    <w:rsid w:val="005A0FD2"/>
    <w:rsid w:val="005A103A"/>
    <w:rsid w:val="005A1330"/>
    <w:rsid w:val="005A1821"/>
    <w:rsid w:val="005A1B90"/>
    <w:rsid w:val="005A1DCE"/>
    <w:rsid w:val="005A1E55"/>
    <w:rsid w:val="005A28E2"/>
    <w:rsid w:val="005A3150"/>
    <w:rsid w:val="005A31C3"/>
    <w:rsid w:val="005A36A7"/>
    <w:rsid w:val="005A3A20"/>
    <w:rsid w:val="005A3BDF"/>
    <w:rsid w:val="005A3E7A"/>
    <w:rsid w:val="005A4147"/>
    <w:rsid w:val="005A418F"/>
    <w:rsid w:val="005A4236"/>
    <w:rsid w:val="005A43AC"/>
    <w:rsid w:val="005A485C"/>
    <w:rsid w:val="005A48B2"/>
    <w:rsid w:val="005A4A64"/>
    <w:rsid w:val="005A4E4B"/>
    <w:rsid w:val="005A4E8A"/>
    <w:rsid w:val="005A4F2C"/>
    <w:rsid w:val="005A50E6"/>
    <w:rsid w:val="005A51D2"/>
    <w:rsid w:val="005A52BD"/>
    <w:rsid w:val="005A5C23"/>
    <w:rsid w:val="005A5E16"/>
    <w:rsid w:val="005A6297"/>
    <w:rsid w:val="005A67DB"/>
    <w:rsid w:val="005A69F3"/>
    <w:rsid w:val="005A6CCA"/>
    <w:rsid w:val="005A6DD1"/>
    <w:rsid w:val="005A7427"/>
    <w:rsid w:val="005A74AB"/>
    <w:rsid w:val="005A75B2"/>
    <w:rsid w:val="005A780B"/>
    <w:rsid w:val="005A7826"/>
    <w:rsid w:val="005A79E5"/>
    <w:rsid w:val="005A7A50"/>
    <w:rsid w:val="005B002A"/>
    <w:rsid w:val="005B007B"/>
    <w:rsid w:val="005B0737"/>
    <w:rsid w:val="005B07C0"/>
    <w:rsid w:val="005B081C"/>
    <w:rsid w:val="005B0848"/>
    <w:rsid w:val="005B0A87"/>
    <w:rsid w:val="005B0AD8"/>
    <w:rsid w:val="005B154C"/>
    <w:rsid w:val="005B16E5"/>
    <w:rsid w:val="005B18D5"/>
    <w:rsid w:val="005B1A40"/>
    <w:rsid w:val="005B1AFA"/>
    <w:rsid w:val="005B1E97"/>
    <w:rsid w:val="005B2408"/>
    <w:rsid w:val="005B2AE1"/>
    <w:rsid w:val="005B2B3D"/>
    <w:rsid w:val="005B2DC1"/>
    <w:rsid w:val="005B2F5C"/>
    <w:rsid w:val="005B3743"/>
    <w:rsid w:val="005B3843"/>
    <w:rsid w:val="005B392A"/>
    <w:rsid w:val="005B3B92"/>
    <w:rsid w:val="005B3BDD"/>
    <w:rsid w:val="005B4034"/>
    <w:rsid w:val="005B40DE"/>
    <w:rsid w:val="005B43A0"/>
    <w:rsid w:val="005B43BF"/>
    <w:rsid w:val="005B44C7"/>
    <w:rsid w:val="005B474C"/>
    <w:rsid w:val="005B4940"/>
    <w:rsid w:val="005B4950"/>
    <w:rsid w:val="005B49C8"/>
    <w:rsid w:val="005B4B0D"/>
    <w:rsid w:val="005B4BF0"/>
    <w:rsid w:val="005B4C84"/>
    <w:rsid w:val="005B4D49"/>
    <w:rsid w:val="005B4D72"/>
    <w:rsid w:val="005B4E8A"/>
    <w:rsid w:val="005B4EC3"/>
    <w:rsid w:val="005B50A7"/>
    <w:rsid w:val="005B5167"/>
    <w:rsid w:val="005B52AC"/>
    <w:rsid w:val="005B52C8"/>
    <w:rsid w:val="005B54BD"/>
    <w:rsid w:val="005B5DEE"/>
    <w:rsid w:val="005B5F03"/>
    <w:rsid w:val="005B635D"/>
    <w:rsid w:val="005B6433"/>
    <w:rsid w:val="005B6542"/>
    <w:rsid w:val="005B68BD"/>
    <w:rsid w:val="005B6C20"/>
    <w:rsid w:val="005B72C1"/>
    <w:rsid w:val="005B740B"/>
    <w:rsid w:val="005B7668"/>
    <w:rsid w:val="005B76E9"/>
    <w:rsid w:val="005B7714"/>
    <w:rsid w:val="005B77B9"/>
    <w:rsid w:val="005B785A"/>
    <w:rsid w:val="005B7952"/>
    <w:rsid w:val="005B79A5"/>
    <w:rsid w:val="005B7D3C"/>
    <w:rsid w:val="005B7D83"/>
    <w:rsid w:val="005C01E1"/>
    <w:rsid w:val="005C0656"/>
    <w:rsid w:val="005C069F"/>
    <w:rsid w:val="005C091C"/>
    <w:rsid w:val="005C0BFF"/>
    <w:rsid w:val="005C113C"/>
    <w:rsid w:val="005C1415"/>
    <w:rsid w:val="005C1461"/>
    <w:rsid w:val="005C1768"/>
    <w:rsid w:val="005C1881"/>
    <w:rsid w:val="005C19B7"/>
    <w:rsid w:val="005C1CD8"/>
    <w:rsid w:val="005C23E2"/>
    <w:rsid w:val="005C2618"/>
    <w:rsid w:val="005C2D60"/>
    <w:rsid w:val="005C2E9C"/>
    <w:rsid w:val="005C2F89"/>
    <w:rsid w:val="005C3125"/>
    <w:rsid w:val="005C3217"/>
    <w:rsid w:val="005C3787"/>
    <w:rsid w:val="005C3856"/>
    <w:rsid w:val="005C3926"/>
    <w:rsid w:val="005C39A9"/>
    <w:rsid w:val="005C3AFF"/>
    <w:rsid w:val="005C3BEE"/>
    <w:rsid w:val="005C3C08"/>
    <w:rsid w:val="005C3C99"/>
    <w:rsid w:val="005C3D84"/>
    <w:rsid w:val="005C4107"/>
    <w:rsid w:val="005C417D"/>
    <w:rsid w:val="005C42ED"/>
    <w:rsid w:val="005C4460"/>
    <w:rsid w:val="005C44DB"/>
    <w:rsid w:val="005C4585"/>
    <w:rsid w:val="005C45FF"/>
    <w:rsid w:val="005C4806"/>
    <w:rsid w:val="005C4852"/>
    <w:rsid w:val="005C4998"/>
    <w:rsid w:val="005C4EE0"/>
    <w:rsid w:val="005C504C"/>
    <w:rsid w:val="005C516D"/>
    <w:rsid w:val="005C53B9"/>
    <w:rsid w:val="005C5405"/>
    <w:rsid w:val="005C5862"/>
    <w:rsid w:val="005C58F7"/>
    <w:rsid w:val="005C5C9F"/>
    <w:rsid w:val="005C5EFA"/>
    <w:rsid w:val="005C60AF"/>
    <w:rsid w:val="005C6351"/>
    <w:rsid w:val="005C641E"/>
    <w:rsid w:val="005C6435"/>
    <w:rsid w:val="005C6528"/>
    <w:rsid w:val="005C6809"/>
    <w:rsid w:val="005C69E4"/>
    <w:rsid w:val="005C6D1D"/>
    <w:rsid w:val="005C6D89"/>
    <w:rsid w:val="005C7A40"/>
    <w:rsid w:val="005D019B"/>
    <w:rsid w:val="005D03E7"/>
    <w:rsid w:val="005D05BE"/>
    <w:rsid w:val="005D07D6"/>
    <w:rsid w:val="005D0A4F"/>
    <w:rsid w:val="005D0DC5"/>
    <w:rsid w:val="005D0E7A"/>
    <w:rsid w:val="005D1068"/>
    <w:rsid w:val="005D115E"/>
    <w:rsid w:val="005D126D"/>
    <w:rsid w:val="005D1300"/>
    <w:rsid w:val="005D1954"/>
    <w:rsid w:val="005D1A53"/>
    <w:rsid w:val="005D1B35"/>
    <w:rsid w:val="005D1B3D"/>
    <w:rsid w:val="005D1D69"/>
    <w:rsid w:val="005D20CC"/>
    <w:rsid w:val="005D21BC"/>
    <w:rsid w:val="005D2396"/>
    <w:rsid w:val="005D25EF"/>
    <w:rsid w:val="005D283C"/>
    <w:rsid w:val="005D29EA"/>
    <w:rsid w:val="005D2B5C"/>
    <w:rsid w:val="005D2CD8"/>
    <w:rsid w:val="005D311F"/>
    <w:rsid w:val="005D33C2"/>
    <w:rsid w:val="005D34BF"/>
    <w:rsid w:val="005D3A6D"/>
    <w:rsid w:val="005D3CFC"/>
    <w:rsid w:val="005D3D38"/>
    <w:rsid w:val="005D3DC0"/>
    <w:rsid w:val="005D418C"/>
    <w:rsid w:val="005D430C"/>
    <w:rsid w:val="005D4721"/>
    <w:rsid w:val="005D4882"/>
    <w:rsid w:val="005D4AB2"/>
    <w:rsid w:val="005D4CAD"/>
    <w:rsid w:val="005D52C4"/>
    <w:rsid w:val="005D5874"/>
    <w:rsid w:val="005D5CE3"/>
    <w:rsid w:val="005D5D33"/>
    <w:rsid w:val="005D614F"/>
    <w:rsid w:val="005D70B1"/>
    <w:rsid w:val="005D73C9"/>
    <w:rsid w:val="005D73CD"/>
    <w:rsid w:val="005D7701"/>
    <w:rsid w:val="005D7A90"/>
    <w:rsid w:val="005D7B55"/>
    <w:rsid w:val="005D7D49"/>
    <w:rsid w:val="005D7E79"/>
    <w:rsid w:val="005D7F8C"/>
    <w:rsid w:val="005D7F99"/>
    <w:rsid w:val="005E001F"/>
    <w:rsid w:val="005E0683"/>
    <w:rsid w:val="005E09AE"/>
    <w:rsid w:val="005E0FB8"/>
    <w:rsid w:val="005E1141"/>
    <w:rsid w:val="005E172B"/>
    <w:rsid w:val="005E1C1E"/>
    <w:rsid w:val="005E1CBD"/>
    <w:rsid w:val="005E1E00"/>
    <w:rsid w:val="005E220D"/>
    <w:rsid w:val="005E2224"/>
    <w:rsid w:val="005E24CD"/>
    <w:rsid w:val="005E28B7"/>
    <w:rsid w:val="005E29C3"/>
    <w:rsid w:val="005E2A94"/>
    <w:rsid w:val="005E2E19"/>
    <w:rsid w:val="005E2E1B"/>
    <w:rsid w:val="005E3205"/>
    <w:rsid w:val="005E3353"/>
    <w:rsid w:val="005E3491"/>
    <w:rsid w:val="005E3541"/>
    <w:rsid w:val="005E3577"/>
    <w:rsid w:val="005E372F"/>
    <w:rsid w:val="005E3820"/>
    <w:rsid w:val="005E3986"/>
    <w:rsid w:val="005E3A48"/>
    <w:rsid w:val="005E3A7D"/>
    <w:rsid w:val="005E3B57"/>
    <w:rsid w:val="005E3C6D"/>
    <w:rsid w:val="005E3CF0"/>
    <w:rsid w:val="005E3D33"/>
    <w:rsid w:val="005E3D36"/>
    <w:rsid w:val="005E3DA2"/>
    <w:rsid w:val="005E47B5"/>
    <w:rsid w:val="005E480C"/>
    <w:rsid w:val="005E4B74"/>
    <w:rsid w:val="005E4BD3"/>
    <w:rsid w:val="005E52D4"/>
    <w:rsid w:val="005E59BB"/>
    <w:rsid w:val="005E59F5"/>
    <w:rsid w:val="005E5BF0"/>
    <w:rsid w:val="005E5F06"/>
    <w:rsid w:val="005E6067"/>
    <w:rsid w:val="005E62DB"/>
    <w:rsid w:val="005E6364"/>
    <w:rsid w:val="005E676F"/>
    <w:rsid w:val="005E6926"/>
    <w:rsid w:val="005E6ABC"/>
    <w:rsid w:val="005E6AC4"/>
    <w:rsid w:val="005E6BA5"/>
    <w:rsid w:val="005E6BB1"/>
    <w:rsid w:val="005E6C5A"/>
    <w:rsid w:val="005E6FDB"/>
    <w:rsid w:val="005E71D4"/>
    <w:rsid w:val="005E73F6"/>
    <w:rsid w:val="005E7722"/>
    <w:rsid w:val="005E78B1"/>
    <w:rsid w:val="005E7C1D"/>
    <w:rsid w:val="005F0167"/>
    <w:rsid w:val="005F0283"/>
    <w:rsid w:val="005F043F"/>
    <w:rsid w:val="005F04EA"/>
    <w:rsid w:val="005F04FC"/>
    <w:rsid w:val="005F0553"/>
    <w:rsid w:val="005F05F8"/>
    <w:rsid w:val="005F0854"/>
    <w:rsid w:val="005F1086"/>
    <w:rsid w:val="005F14A1"/>
    <w:rsid w:val="005F14A3"/>
    <w:rsid w:val="005F18E8"/>
    <w:rsid w:val="005F1974"/>
    <w:rsid w:val="005F2097"/>
    <w:rsid w:val="005F20E4"/>
    <w:rsid w:val="005F215F"/>
    <w:rsid w:val="005F23A9"/>
    <w:rsid w:val="005F297F"/>
    <w:rsid w:val="005F2F38"/>
    <w:rsid w:val="005F2F58"/>
    <w:rsid w:val="005F331F"/>
    <w:rsid w:val="005F3422"/>
    <w:rsid w:val="005F350C"/>
    <w:rsid w:val="005F3B37"/>
    <w:rsid w:val="005F3B4E"/>
    <w:rsid w:val="005F3BFC"/>
    <w:rsid w:val="005F3D05"/>
    <w:rsid w:val="005F3E40"/>
    <w:rsid w:val="005F3E47"/>
    <w:rsid w:val="005F4088"/>
    <w:rsid w:val="005F4424"/>
    <w:rsid w:val="005F4745"/>
    <w:rsid w:val="005F4B4F"/>
    <w:rsid w:val="005F4CC1"/>
    <w:rsid w:val="005F4D41"/>
    <w:rsid w:val="005F4EE4"/>
    <w:rsid w:val="005F50BB"/>
    <w:rsid w:val="005F51AA"/>
    <w:rsid w:val="005F51D1"/>
    <w:rsid w:val="005F544E"/>
    <w:rsid w:val="005F5FCF"/>
    <w:rsid w:val="005F61B7"/>
    <w:rsid w:val="005F621F"/>
    <w:rsid w:val="005F6461"/>
    <w:rsid w:val="005F65EE"/>
    <w:rsid w:val="005F66BC"/>
    <w:rsid w:val="005F66D8"/>
    <w:rsid w:val="005F678A"/>
    <w:rsid w:val="005F6D96"/>
    <w:rsid w:val="005F7134"/>
    <w:rsid w:val="005F73E7"/>
    <w:rsid w:val="005F777C"/>
    <w:rsid w:val="005F7B5F"/>
    <w:rsid w:val="005F7D04"/>
    <w:rsid w:val="005F7E29"/>
    <w:rsid w:val="005F7F2F"/>
    <w:rsid w:val="0060015B"/>
    <w:rsid w:val="00600357"/>
    <w:rsid w:val="0060087F"/>
    <w:rsid w:val="00600936"/>
    <w:rsid w:val="0060093A"/>
    <w:rsid w:val="0060093F"/>
    <w:rsid w:val="00600D82"/>
    <w:rsid w:val="0060122B"/>
    <w:rsid w:val="00601265"/>
    <w:rsid w:val="0060141E"/>
    <w:rsid w:val="0060143F"/>
    <w:rsid w:val="006018B7"/>
    <w:rsid w:val="00601950"/>
    <w:rsid w:val="00601B6E"/>
    <w:rsid w:val="00601BBA"/>
    <w:rsid w:val="00601C39"/>
    <w:rsid w:val="00601DC5"/>
    <w:rsid w:val="006021FD"/>
    <w:rsid w:val="00602683"/>
    <w:rsid w:val="00602774"/>
    <w:rsid w:val="006029C7"/>
    <w:rsid w:val="00602B62"/>
    <w:rsid w:val="006037F6"/>
    <w:rsid w:val="00603A40"/>
    <w:rsid w:val="00603AAE"/>
    <w:rsid w:val="00603B4C"/>
    <w:rsid w:val="00603D4E"/>
    <w:rsid w:val="00603D84"/>
    <w:rsid w:val="0060419C"/>
    <w:rsid w:val="006041DE"/>
    <w:rsid w:val="00604293"/>
    <w:rsid w:val="006043A6"/>
    <w:rsid w:val="00604534"/>
    <w:rsid w:val="00604704"/>
    <w:rsid w:val="00604771"/>
    <w:rsid w:val="00604AAD"/>
    <w:rsid w:val="00604B1D"/>
    <w:rsid w:val="00604CAB"/>
    <w:rsid w:val="00605243"/>
    <w:rsid w:val="00605273"/>
    <w:rsid w:val="006052B2"/>
    <w:rsid w:val="0060559E"/>
    <w:rsid w:val="006056AC"/>
    <w:rsid w:val="0060578F"/>
    <w:rsid w:val="006059FB"/>
    <w:rsid w:val="00605A09"/>
    <w:rsid w:val="00605A2A"/>
    <w:rsid w:val="00605BA7"/>
    <w:rsid w:val="00606033"/>
    <w:rsid w:val="006066A9"/>
    <w:rsid w:val="00606ACB"/>
    <w:rsid w:val="0060702F"/>
    <w:rsid w:val="006073D4"/>
    <w:rsid w:val="0060740F"/>
    <w:rsid w:val="006077D9"/>
    <w:rsid w:val="00607B2F"/>
    <w:rsid w:val="006100B1"/>
    <w:rsid w:val="006105D8"/>
    <w:rsid w:val="006109C4"/>
    <w:rsid w:val="00610D08"/>
    <w:rsid w:val="00610DBE"/>
    <w:rsid w:val="0061143F"/>
    <w:rsid w:val="00611A35"/>
    <w:rsid w:val="00611D3C"/>
    <w:rsid w:val="00611DC5"/>
    <w:rsid w:val="0061205C"/>
    <w:rsid w:val="0061222A"/>
    <w:rsid w:val="00612430"/>
    <w:rsid w:val="006124F0"/>
    <w:rsid w:val="00612549"/>
    <w:rsid w:val="0061280B"/>
    <w:rsid w:val="006128EE"/>
    <w:rsid w:val="00612953"/>
    <w:rsid w:val="0061297C"/>
    <w:rsid w:val="0061297F"/>
    <w:rsid w:val="00612A39"/>
    <w:rsid w:val="00612F01"/>
    <w:rsid w:val="006132E5"/>
    <w:rsid w:val="006133E5"/>
    <w:rsid w:val="0061347C"/>
    <w:rsid w:val="006136B4"/>
    <w:rsid w:val="00613BE0"/>
    <w:rsid w:val="00613C12"/>
    <w:rsid w:val="00613DD6"/>
    <w:rsid w:val="00613E72"/>
    <w:rsid w:val="00614003"/>
    <w:rsid w:val="00614176"/>
    <w:rsid w:val="00614428"/>
    <w:rsid w:val="0061445F"/>
    <w:rsid w:val="00614686"/>
    <w:rsid w:val="00614832"/>
    <w:rsid w:val="0061488F"/>
    <w:rsid w:val="00614965"/>
    <w:rsid w:val="00614B4A"/>
    <w:rsid w:val="00614D8F"/>
    <w:rsid w:val="00614DA0"/>
    <w:rsid w:val="00614EB6"/>
    <w:rsid w:val="006151A7"/>
    <w:rsid w:val="006155AD"/>
    <w:rsid w:val="0061586D"/>
    <w:rsid w:val="00615B58"/>
    <w:rsid w:val="00615C7C"/>
    <w:rsid w:val="00615D32"/>
    <w:rsid w:val="00616014"/>
    <w:rsid w:val="006161B3"/>
    <w:rsid w:val="0061621B"/>
    <w:rsid w:val="0061649A"/>
    <w:rsid w:val="0061670F"/>
    <w:rsid w:val="006167C2"/>
    <w:rsid w:val="0061684E"/>
    <w:rsid w:val="00616CAF"/>
    <w:rsid w:val="00616D81"/>
    <w:rsid w:val="00616E51"/>
    <w:rsid w:val="00617320"/>
    <w:rsid w:val="006173CE"/>
    <w:rsid w:val="00617565"/>
    <w:rsid w:val="00617606"/>
    <w:rsid w:val="006178E3"/>
    <w:rsid w:val="00617BB4"/>
    <w:rsid w:val="006201BE"/>
    <w:rsid w:val="00620653"/>
    <w:rsid w:val="00620686"/>
    <w:rsid w:val="00620CD9"/>
    <w:rsid w:val="00620E27"/>
    <w:rsid w:val="00620FD3"/>
    <w:rsid w:val="006210FF"/>
    <w:rsid w:val="00621477"/>
    <w:rsid w:val="00621554"/>
    <w:rsid w:val="00621F93"/>
    <w:rsid w:val="00622229"/>
    <w:rsid w:val="00622345"/>
    <w:rsid w:val="00622350"/>
    <w:rsid w:val="00622616"/>
    <w:rsid w:val="006229D2"/>
    <w:rsid w:val="006229DE"/>
    <w:rsid w:val="00622B8A"/>
    <w:rsid w:val="00622C28"/>
    <w:rsid w:val="00623134"/>
    <w:rsid w:val="0062325E"/>
    <w:rsid w:val="0062340B"/>
    <w:rsid w:val="00623E61"/>
    <w:rsid w:val="00624162"/>
    <w:rsid w:val="00624364"/>
    <w:rsid w:val="00624525"/>
    <w:rsid w:val="0062471D"/>
    <w:rsid w:val="006247B1"/>
    <w:rsid w:val="0062489D"/>
    <w:rsid w:val="00624A6F"/>
    <w:rsid w:val="00624D60"/>
    <w:rsid w:val="0062506C"/>
    <w:rsid w:val="00625166"/>
    <w:rsid w:val="006251ED"/>
    <w:rsid w:val="0062525C"/>
    <w:rsid w:val="00625527"/>
    <w:rsid w:val="006259F6"/>
    <w:rsid w:val="00625AB4"/>
    <w:rsid w:val="00625BD2"/>
    <w:rsid w:val="00625C01"/>
    <w:rsid w:val="00625CA4"/>
    <w:rsid w:val="00625FC5"/>
    <w:rsid w:val="006260BA"/>
    <w:rsid w:val="0062616B"/>
    <w:rsid w:val="006262E5"/>
    <w:rsid w:val="00626543"/>
    <w:rsid w:val="00626A8E"/>
    <w:rsid w:val="0062710D"/>
    <w:rsid w:val="00627401"/>
    <w:rsid w:val="00627548"/>
    <w:rsid w:val="0062756D"/>
    <w:rsid w:val="00627987"/>
    <w:rsid w:val="00627B19"/>
    <w:rsid w:val="00627D3A"/>
    <w:rsid w:val="00627E3E"/>
    <w:rsid w:val="00627FB0"/>
    <w:rsid w:val="00627FD7"/>
    <w:rsid w:val="00630068"/>
    <w:rsid w:val="00630114"/>
    <w:rsid w:val="00630310"/>
    <w:rsid w:val="00630D32"/>
    <w:rsid w:val="00630D91"/>
    <w:rsid w:val="0063122D"/>
    <w:rsid w:val="0063139C"/>
    <w:rsid w:val="00631522"/>
    <w:rsid w:val="00631583"/>
    <w:rsid w:val="0063164A"/>
    <w:rsid w:val="006316F8"/>
    <w:rsid w:val="006317AE"/>
    <w:rsid w:val="0063190C"/>
    <w:rsid w:val="0063199B"/>
    <w:rsid w:val="00631B00"/>
    <w:rsid w:val="00631DD5"/>
    <w:rsid w:val="00632018"/>
    <w:rsid w:val="00632068"/>
    <w:rsid w:val="00632231"/>
    <w:rsid w:val="0063227B"/>
    <w:rsid w:val="00632302"/>
    <w:rsid w:val="00632863"/>
    <w:rsid w:val="00632A3D"/>
    <w:rsid w:val="00632B88"/>
    <w:rsid w:val="00632B92"/>
    <w:rsid w:val="00632ED8"/>
    <w:rsid w:val="00633102"/>
    <w:rsid w:val="00633129"/>
    <w:rsid w:val="0063326A"/>
    <w:rsid w:val="006333FC"/>
    <w:rsid w:val="0063344E"/>
    <w:rsid w:val="0063355D"/>
    <w:rsid w:val="0063362A"/>
    <w:rsid w:val="00633721"/>
    <w:rsid w:val="006339CE"/>
    <w:rsid w:val="00633B4A"/>
    <w:rsid w:val="00633B6E"/>
    <w:rsid w:val="00633CA8"/>
    <w:rsid w:val="00633DF7"/>
    <w:rsid w:val="00633E43"/>
    <w:rsid w:val="006342E8"/>
    <w:rsid w:val="00634853"/>
    <w:rsid w:val="00634BB3"/>
    <w:rsid w:val="00634F73"/>
    <w:rsid w:val="006350DD"/>
    <w:rsid w:val="006352ED"/>
    <w:rsid w:val="0063546F"/>
    <w:rsid w:val="006357F6"/>
    <w:rsid w:val="00635A3A"/>
    <w:rsid w:val="00635B36"/>
    <w:rsid w:val="00635D73"/>
    <w:rsid w:val="00635DD3"/>
    <w:rsid w:val="006361D6"/>
    <w:rsid w:val="00636342"/>
    <w:rsid w:val="00636349"/>
    <w:rsid w:val="0063638A"/>
    <w:rsid w:val="00636995"/>
    <w:rsid w:val="00636BA4"/>
    <w:rsid w:val="00636CC0"/>
    <w:rsid w:val="00636D0C"/>
    <w:rsid w:val="00637263"/>
    <w:rsid w:val="006375C5"/>
    <w:rsid w:val="0063761D"/>
    <w:rsid w:val="0063765C"/>
    <w:rsid w:val="0063791C"/>
    <w:rsid w:val="00637FF1"/>
    <w:rsid w:val="00640034"/>
    <w:rsid w:val="0064029C"/>
    <w:rsid w:val="0064068F"/>
    <w:rsid w:val="006408A4"/>
    <w:rsid w:val="0064127B"/>
    <w:rsid w:val="006412C2"/>
    <w:rsid w:val="00641386"/>
    <w:rsid w:val="0064194D"/>
    <w:rsid w:val="00641975"/>
    <w:rsid w:val="00641D13"/>
    <w:rsid w:val="00641E16"/>
    <w:rsid w:val="00641ECF"/>
    <w:rsid w:val="00641F5D"/>
    <w:rsid w:val="006420C7"/>
    <w:rsid w:val="006421FE"/>
    <w:rsid w:val="006422EA"/>
    <w:rsid w:val="006423A1"/>
    <w:rsid w:val="0064247A"/>
    <w:rsid w:val="0064299B"/>
    <w:rsid w:val="00642A22"/>
    <w:rsid w:val="00642C79"/>
    <w:rsid w:val="0064318C"/>
    <w:rsid w:val="006433C5"/>
    <w:rsid w:val="00643622"/>
    <w:rsid w:val="006437B3"/>
    <w:rsid w:val="006437EA"/>
    <w:rsid w:val="00644398"/>
    <w:rsid w:val="006449BD"/>
    <w:rsid w:val="00644D6A"/>
    <w:rsid w:val="00644E21"/>
    <w:rsid w:val="00644F9F"/>
    <w:rsid w:val="0064508B"/>
    <w:rsid w:val="00645114"/>
    <w:rsid w:val="00645812"/>
    <w:rsid w:val="00645902"/>
    <w:rsid w:val="00645B50"/>
    <w:rsid w:val="00645B6F"/>
    <w:rsid w:val="0064618B"/>
    <w:rsid w:val="00646265"/>
    <w:rsid w:val="00646431"/>
    <w:rsid w:val="006465A4"/>
    <w:rsid w:val="006465F7"/>
    <w:rsid w:val="006467D3"/>
    <w:rsid w:val="00646DF1"/>
    <w:rsid w:val="00646FF3"/>
    <w:rsid w:val="006470D8"/>
    <w:rsid w:val="006474B6"/>
    <w:rsid w:val="006475E0"/>
    <w:rsid w:val="006475FD"/>
    <w:rsid w:val="006476A9"/>
    <w:rsid w:val="006477FD"/>
    <w:rsid w:val="00647A7A"/>
    <w:rsid w:val="00647ACB"/>
    <w:rsid w:val="00647CEB"/>
    <w:rsid w:val="00647D6E"/>
    <w:rsid w:val="00647EE3"/>
    <w:rsid w:val="00647EEB"/>
    <w:rsid w:val="00647F46"/>
    <w:rsid w:val="0065053C"/>
    <w:rsid w:val="00651032"/>
    <w:rsid w:val="0065174B"/>
    <w:rsid w:val="00651B23"/>
    <w:rsid w:val="00651C82"/>
    <w:rsid w:val="00651C8D"/>
    <w:rsid w:val="00651F21"/>
    <w:rsid w:val="006520AD"/>
    <w:rsid w:val="00652254"/>
    <w:rsid w:val="006529C0"/>
    <w:rsid w:val="00652B50"/>
    <w:rsid w:val="00653509"/>
    <w:rsid w:val="00653655"/>
    <w:rsid w:val="00653BE1"/>
    <w:rsid w:val="00653C14"/>
    <w:rsid w:val="006541FA"/>
    <w:rsid w:val="006546A5"/>
    <w:rsid w:val="006549E7"/>
    <w:rsid w:val="00654B27"/>
    <w:rsid w:val="00654BD2"/>
    <w:rsid w:val="0065543F"/>
    <w:rsid w:val="0065562A"/>
    <w:rsid w:val="0065565B"/>
    <w:rsid w:val="00655704"/>
    <w:rsid w:val="00655766"/>
    <w:rsid w:val="00655E43"/>
    <w:rsid w:val="00655F76"/>
    <w:rsid w:val="00656247"/>
    <w:rsid w:val="006564D4"/>
    <w:rsid w:val="006567F2"/>
    <w:rsid w:val="00656859"/>
    <w:rsid w:val="00656C5E"/>
    <w:rsid w:val="00656CCB"/>
    <w:rsid w:val="00656DA5"/>
    <w:rsid w:val="00656FF8"/>
    <w:rsid w:val="00657AEA"/>
    <w:rsid w:val="00657AFA"/>
    <w:rsid w:val="00660036"/>
    <w:rsid w:val="00660165"/>
    <w:rsid w:val="006604E4"/>
    <w:rsid w:val="0066076A"/>
    <w:rsid w:val="00660819"/>
    <w:rsid w:val="00661112"/>
    <w:rsid w:val="006617C4"/>
    <w:rsid w:val="006619F0"/>
    <w:rsid w:val="00661EDA"/>
    <w:rsid w:val="00662263"/>
    <w:rsid w:val="00662529"/>
    <w:rsid w:val="00662806"/>
    <w:rsid w:val="0066285F"/>
    <w:rsid w:val="006628F4"/>
    <w:rsid w:val="00662D49"/>
    <w:rsid w:val="006633E1"/>
    <w:rsid w:val="006634E7"/>
    <w:rsid w:val="00663A53"/>
    <w:rsid w:val="00663B29"/>
    <w:rsid w:val="00663CEB"/>
    <w:rsid w:val="00663D9B"/>
    <w:rsid w:val="00663DA5"/>
    <w:rsid w:val="00663DB4"/>
    <w:rsid w:val="00663DE9"/>
    <w:rsid w:val="0066458C"/>
    <w:rsid w:val="006645FC"/>
    <w:rsid w:val="006646D7"/>
    <w:rsid w:val="00664B99"/>
    <w:rsid w:val="00664BB0"/>
    <w:rsid w:val="00664DD7"/>
    <w:rsid w:val="006650D7"/>
    <w:rsid w:val="006651BD"/>
    <w:rsid w:val="00665302"/>
    <w:rsid w:val="00665359"/>
    <w:rsid w:val="0066541E"/>
    <w:rsid w:val="006654A8"/>
    <w:rsid w:val="006657B7"/>
    <w:rsid w:val="00665C89"/>
    <w:rsid w:val="00665CB7"/>
    <w:rsid w:val="00665E7B"/>
    <w:rsid w:val="00665EE1"/>
    <w:rsid w:val="0066603C"/>
    <w:rsid w:val="006661A8"/>
    <w:rsid w:val="0066649C"/>
    <w:rsid w:val="006664CF"/>
    <w:rsid w:val="006665E9"/>
    <w:rsid w:val="00666C08"/>
    <w:rsid w:val="00666C5B"/>
    <w:rsid w:val="00666D6D"/>
    <w:rsid w:val="00666E1C"/>
    <w:rsid w:val="00666EDD"/>
    <w:rsid w:val="00666FF5"/>
    <w:rsid w:val="00667739"/>
    <w:rsid w:val="00667957"/>
    <w:rsid w:val="0066797F"/>
    <w:rsid w:val="006700F4"/>
    <w:rsid w:val="00670168"/>
    <w:rsid w:val="00670394"/>
    <w:rsid w:val="00670B78"/>
    <w:rsid w:val="00670FA9"/>
    <w:rsid w:val="00671426"/>
    <w:rsid w:val="0067146C"/>
    <w:rsid w:val="00671693"/>
    <w:rsid w:val="006717B3"/>
    <w:rsid w:val="0067194F"/>
    <w:rsid w:val="00671B0E"/>
    <w:rsid w:val="00671B1E"/>
    <w:rsid w:val="00671C62"/>
    <w:rsid w:val="0067242E"/>
    <w:rsid w:val="006729B8"/>
    <w:rsid w:val="00672BB7"/>
    <w:rsid w:val="00672C2A"/>
    <w:rsid w:val="00672C7D"/>
    <w:rsid w:val="00672CF1"/>
    <w:rsid w:val="0067349C"/>
    <w:rsid w:val="006734F5"/>
    <w:rsid w:val="006736A5"/>
    <w:rsid w:val="006738D7"/>
    <w:rsid w:val="00673B5B"/>
    <w:rsid w:val="00673E18"/>
    <w:rsid w:val="00673F49"/>
    <w:rsid w:val="00674138"/>
    <w:rsid w:val="006748F1"/>
    <w:rsid w:val="006749DD"/>
    <w:rsid w:val="00674BCA"/>
    <w:rsid w:val="006757D2"/>
    <w:rsid w:val="00675CD4"/>
    <w:rsid w:val="00675D39"/>
    <w:rsid w:val="006769A4"/>
    <w:rsid w:val="006769D2"/>
    <w:rsid w:val="00676CC7"/>
    <w:rsid w:val="00676FD1"/>
    <w:rsid w:val="00677101"/>
    <w:rsid w:val="006776C7"/>
    <w:rsid w:val="006777E8"/>
    <w:rsid w:val="00677931"/>
    <w:rsid w:val="00680142"/>
    <w:rsid w:val="006804BE"/>
    <w:rsid w:val="006805F6"/>
    <w:rsid w:val="00680625"/>
    <w:rsid w:val="00680733"/>
    <w:rsid w:val="00680774"/>
    <w:rsid w:val="0068085C"/>
    <w:rsid w:val="006809C0"/>
    <w:rsid w:val="006809E9"/>
    <w:rsid w:val="00680B89"/>
    <w:rsid w:val="00680CB2"/>
    <w:rsid w:val="00680D1C"/>
    <w:rsid w:val="00680E80"/>
    <w:rsid w:val="00680F38"/>
    <w:rsid w:val="006810FF"/>
    <w:rsid w:val="00681713"/>
    <w:rsid w:val="00682121"/>
    <w:rsid w:val="0068212F"/>
    <w:rsid w:val="00682146"/>
    <w:rsid w:val="0068245B"/>
    <w:rsid w:val="0068250C"/>
    <w:rsid w:val="0068270E"/>
    <w:rsid w:val="00682985"/>
    <w:rsid w:val="00682EB8"/>
    <w:rsid w:val="00682F2A"/>
    <w:rsid w:val="006830A8"/>
    <w:rsid w:val="0068322E"/>
    <w:rsid w:val="006833AF"/>
    <w:rsid w:val="0068346B"/>
    <w:rsid w:val="006835F5"/>
    <w:rsid w:val="00683749"/>
    <w:rsid w:val="00683A2B"/>
    <w:rsid w:val="00683EC5"/>
    <w:rsid w:val="00683F4D"/>
    <w:rsid w:val="00683F7F"/>
    <w:rsid w:val="00684780"/>
    <w:rsid w:val="00684B37"/>
    <w:rsid w:val="00684CAA"/>
    <w:rsid w:val="00684D8C"/>
    <w:rsid w:val="00684E8E"/>
    <w:rsid w:val="00685031"/>
    <w:rsid w:val="006850D4"/>
    <w:rsid w:val="006850DD"/>
    <w:rsid w:val="00685172"/>
    <w:rsid w:val="00685300"/>
    <w:rsid w:val="0068598A"/>
    <w:rsid w:val="00685CF1"/>
    <w:rsid w:val="00686145"/>
    <w:rsid w:val="006863D3"/>
    <w:rsid w:val="0068640C"/>
    <w:rsid w:val="006864D5"/>
    <w:rsid w:val="00686559"/>
    <w:rsid w:val="006869AF"/>
    <w:rsid w:val="00686D24"/>
    <w:rsid w:val="00687199"/>
    <w:rsid w:val="006872A1"/>
    <w:rsid w:val="00687332"/>
    <w:rsid w:val="0068750B"/>
    <w:rsid w:val="00687682"/>
    <w:rsid w:val="00687796"/>
    <w:rsid w:val="00687848"/>
    <w:rsid w:val="00687A00"/>
    <w:rsid w:val="00687D95"/>
    <w:rsid w:val="006903F0"/>
    <w:rsid w:val="00690CA5"/>
    <w:rsid w:val="00690CB5"/>
    <w:rsid w:val="00690CFF"/>
    <w:rsid w:val="00690F6C"/>
    <w:rsid w:val="006911F0"/>
    <w:rsid w:val="00691468"/>
    <w:rsid w:val="006914F8"/>
    <w:rsid w:val="006914FF"/>
    <w:rsid w:val="006919AE"/>
    <w:rsid w:val="00691A94"/>
    <w:rsid w:val="00691B48"/>
    <w:rsid w:val="00691BE1"/>
    <w:rsid w:val="006920B9"/>
    <w:rsid w:val="006922E5"/>
    <w:rsid w:val="00692820"/>
    <w:rsid w:val="00692B51"/>
    <w:rsid w:val="0069323E"/>
    <w:rsid w:val="0069348E"/>
    <w:rsid w:val="00693981"/>
    <w:rsid w:val="00693A07"/>
    <w:rsid w:val="00693A84"/>
    <w:rsid w:val="00693D3C"/>
    <w:rsid w:val="00693FEA"/>
    <w:rsid w:val="006942AB"/>
    <w:rsid w:val="00694344"/>
    <w:rsid w:val="006944DE"/>
    <w:rsid w:val="006948B8"/>
    <w:rsid w:val="00694D0D"/>
    <w:rsid w:val="00694E4B"/>
    <w:rsid w:val="00694F2D"/>
    <w:rsid w:val="006953CA"/>
    <w:rsid w:val="0069545D"/>
    <w:rsid w:val="006954DC"/>
    <w:rsid w:val="00695B13"/>
    <w:rsid w:val="00695CC5"/>
    <w:rsid w:val="00695EEC"/>
    <w:rsid w:val="00696064"/>
    <w:rsid w:val="00696513"/>
    <w:rsid w:val="00696575"/>
    <w:rsid w:val="006966E1"/>
    <w:rsid w:val="00696B6B"/>
    <w:rsid w:val="00696BFC"/>
    <w:rsid w:val="00696C6E"/>
    <w:rsid w:val="00696CE5"/>
    <w:rsid w:val="006973D3"/>
    <w:rsid w:val="006973EC"/>
    <w:rsid w:val="006976CB"/>
    <w:rsid w:val="006979F5"/>
    <w:rsid w:val="00697AC4"/>
    <w:rsid w:val="00697D01"/>
    <w:rsid w:val="00697D03"/>
    <w:rsid w:val="006A06AD"/>
    <w:rsid w:val="006A06BD"/>
    <w:rsid w:val="006A06F8"/>
    <w:rsid w:val="006A0718"/>
    <w:rsid w:val="006A0C68"/>
    <w:rsid w:val="006A1050"/>
    <w:rsid w:val="006A1494"/>
    <w:rsid w:val="006A1A70"/>
    <w:rsid w:val="006A1C17"/>
    <w:rsid w:val="006A1FBD"/>
    <w:rsid w:val="006A26B4"/>
    <w:rsid w:val="006A289E"/>
    <w:rsid w:val="006A2D38"/>
    <w:rsid w:val="006A2D4D"/>
    <w:rsid w:val="006A37B8"/>
    <w:rsid w:val="006A38BB"/>
    <w:rsid w:val="006A398C"/>
    <w:rsid w:val="006A3F5A"/>
    <w:rsid w:val="006A3FEA"/>
    <w:rsid w:val="006A412F"/>
    <w:rsid w:val="006A424A"/>
    <w:rsid w:val="006A433C"/>
    <w:rsid w:val="006A4520"/>
    <w:rsid w:val="006A485D"/>
    <w:rsid w:val="006A4A59"/>
    <w:rsid w:val="006A4B2D"/>
    <w:rsid w:val="006A4B48"/>
    <w:rsid w:val="006A4B54"/>
    <w:rsid w:val="006A51A9"/>
    <w:rsid w:val="006A54D9"/>
    <w:rsid w:val="006A56B4"/>
    <w:rsid w:val="006A56F8"/>
    <w:rsid w:val="006A5722"/>
    <w:rsid w:val="006A57E3"/>
    <w:rsid w:val="006A5839"/>
    <w:rsid w:val="006A5C80"/>
    <w:rsid w:val="006A5D0E"/>
    <w:rsid w:val="006A5F3F"/>
    <w:rsid w:val="006A60F6"/>
    <w:rsid w:val="006A63EC"/>
    <w:rsid w:val="006A6667"/>
    <w:rsid w:val="006A6752"/>
    <w:rsid w:val="006A6CBB"/>
    <w:rsid w:val="006A6DE7"/>
    <w:rsid w:val="006A7277"/>
    <w:rsid w:val="006A74FD"/>
    <w:rsid w:val="006A772D"/>
    <w:rsid w:val="006A77DC"/>
    <w:rsid w:val="006A7A2B"/>
    <w:rsid w:val="006A7F25"/>
    <w:rsid w:val="006B02BF"/>
    <w:rsid w:val="006B075B"/>
    <w:rsid w:val="006B0762"/>
    <w:rsid w:val="006B089E"/>
    <w:rsid w:val="006B0CBB"/>
    <w:rsid w:val="006B1025"/>
    <w:rsid w:val="006B1112"/>
    <w:rsid w:val="006B11A2"/>
    <w:rsid w:val="006B14DA"/>
    <w:rsid w:val="006B15E3"/>
    <w:rsid w:val="006B1C04"/>
    <w:rsid w:val="006B2020"/>
    <w:rsid w:val="006B2052"/>
    <w:rsid w:val="006B231B"/>
    <w:rsid w:val="006B2471"/>
    <w:rsid w:val="006B27C8"/>
    <w:rsid w:val="006B283E"/>
    <w:rsid w:val="006B2987"/>
    <w:rsid w:val="006B2A21"/>
    <w:rsid w:val="006B2BAF"/>
    <w:rsid w:val="006B2BCF"/>
    <w:rsid w:val="006B2C3D"/>
    <w:rsid w:val="006B2EE5"/>
    <w:rsid w:val="006B34FD"/>
    <w:rsid w:val="006B3621"/>
    <w:rsid w:val="006B3664"/>
    <w:rsid w:val="006B374B"/>
    <w:rsid w:val="006B3796"/>
    <w:rsid w:val="006B38D2"/>
    <w:rsid w:val="006B4734"/>
    <w:rsid w:val="006B48D1"/>
    <w:rsid w:val="006B4926"/>
    <w:rsid w:val="006B4A65"/>
    <w:rsid w:val="006B4A81"/>
    <w:rsid w:val="006B4D1B"/>
    <w:rsid w:val="006B4E7A"/>
    <w:rsid w:val="006B4EB9"/>
    <w:rsid w:val="006B4ECA"/>
    <w:rsid w:val="006B4F53"/>
    <w:rsid w:val="006B5187"/>
    <w:rsid w:val="006B51C6"/>
    <w:rsid w:val="006B5415"/>
    <w:rsid w:val="006B54BA"/>
    <w:rsid w:val="006B57E9"/>
    <w:rsid w:val="006B5D62"/>
    <w:rsid w:val="006B6146"/>
    <w:rsid w:val="006B6380"/>
    <w:rsid w:val="006B6534"/>
    <w:rsid w:val="006B662D"/>
    <w:rsid w:val="006B69B6"/>
    <w:rsid w:val="006B6A17"/>
    <w:rsid w:val="006B6E48"/>
    <w:rsid w:val="006B746D"/>
    <w:rsid w:val="006B7472"/>
    <w:rsid w:val="006B7603"/>
    <w:rsid w:val="006B77E4"/>
    <w:rsid w:val="006B7C19"/>
    <w:rsid w:val="006B7D0E"/>
    <w:rsid w:val="006B7D1C"/>
    <w:rsid w:val="006B7FE3"/>
    <w:rsid w:val="006C0037"/>
    <w:rsid w:val="006C04A9"/>
    <w:rsid w:val="006C08FF"/>
    <w:rsid w:val="006C093C"/>
    <w:rsid w:val="006C0D6B"/>
    <w:rsid w:val="006C1372"/>
    <w:rsid w:val="006C13C6"/>
    <w:rsid w:val="006C19FE"/>
    <w:rsid w:val="006C1ACF"/>
    <w:rsid w:val="006C1B60"/>
    <w:rsid w:val="006C1D4B"/>
    <w:rsid w:val="006C1F0E"/>
    <w:rsid w:val="006C2012"/>
    <w:rsid w:val="006C2090"/>
    <w:rsid w:val="006C2493"/>
    <w:rsid w:val="006C24C5"/>
    <w:rsid w:val="006C257F"/>
    <w:rsid w:val="006C261A"/>
    <w:rsid w:val="006C29EC"/>
    <w:rsid w:val="006C2A1C"/>
    <w:rsid w:val="006C2B95"/>
    <w:rsid w:val="006C2C08"/>
    <w:rsid w:val="006C3054"/>
    <w:rsid w:val="006C32D9"/>
    <w:rsid w:val="006C3B1F"/>
    <w:rsid w:val="006C3EAD"/>
    <w:rsid w:val="006C40ED"/>
    <w:rsid w:val="006C4139"/>
    <w:rsid w:val="006C4BE5"/>
    <w:rsid w:val="006C4C0D"/>
    <w:rsid w:val="006C4D79"/>
    <w:rsid w:val="006C4EB8"/>
    <w:rsid w:val="006C51D6"/>
    <w:rsid w:val="006C5239"/>
    <w:rsid w:val="006C537D"/>
    <w:rsid w:val="006C53AC"/>
    <w:rsid w:val="006C5442"/>
    <w:rsid w:val="006C5461"/>
    <w:rsid w:val="006C588F"/>
    <w:rsid w:val="006C58F5"/>
    <w:rsid w:val="006C58FA"/>
    <w:rsid w:val="006C590E"/>
    <w:rsid w:val="006C5C83"/>
    <w:rsid w:val="006C5FBF"/>
    <w:rsid w:val="006C683F"/>
    <w:rsid w:val="006C6CE3"/>
    <w:rsid w:val="006C6CF3"/>
    <w:rsid w:val="006C6EAD"/>
    <w:rsid w:val="006C7089"/>
    <w:rsid w:val="006C74C3"/>
    <w:rsid w:val="006C753B"/>
    <w:rsid w:val="006C771D"/>
    <w:rsid w:val="006C7767"/>
    <w:rsid w:val="006C7AF8"/>
    <w:rsid w:val="006C7B44"/>
    <w:rsid w:val="006C7DAF"/>
    <w:rsid w:val="006C7DCB"/>
    <w:rsid w:val="006C7E04"/>
    <w:rsid w:val="006D012F"/>
    <w:rsid w:val="006D02B2"/>
    <w:rsid w:val="006D0854"/>
    <w:rsid w:val="006D09B7"/>
    <w:rsid w:val="006D0E70"/>
    <w:rsid w:val="006D1067"/>
    <w:rsid w:val="006D178A"/>
    <w:rsid w:val="006D1E9D"/>
    <w:rsid w:val="006D1FA3"/>
    <w:rsid w:val="006D204C"/>
    <w:rsid w:val="006D2417"/>
    <w:rsid w:val="006D2464"/>
    <w:rsid w:val="006D260C"/>
    <w:rsid w:val="006D2619"/>
    <w:rsid w:val="006D26B9"/>
    <w:rsid w:val="006D2793"/>
    <w:rsid w:val="006D2CCF"/>
    <w:rsid w:val="006D2DA5"/>
    <w:rsid w:val="006D2E8A"/>
    <w:rsid w:val="006D364C"/>
    <w:rsid w:val="006D36CF"/>
    <w:rsid w:val="006D372F"/>
    <w:rsid w:val="006D3CB6"/>
    <w:rsid w:val="006D3D5C"/>
    <w:rsid w:val="006D4032"/>
    <w:rsid w:val="006D4150"/>
    <w:rsid w:val="006D427D"/>
    <w:rsid w:val="006D440B"/>
    <w:rsid w:val="006D4BDA"/>
    <w:rsid w:val="006D4C49"/>
    <w:rsid w:val="006D4F3A"/>
    <w:rsid w:val="006D4FBC"/>
    <w:rsid w:val="006D5014"/>
    <w:rsid w:val="006D5153"/>
    <w:rsid w:val="006D51C8"/>
    <w:rsid w:val="006D5272"/>
    <w:rsid w:val="006D532F"/>
    <w:rsid w:val="006D53A5"/>
    <w:rsid w:val="006D5D8F"/>
    <w:rsid w:val="006D60EE"/>
    <w:rsid w:val="006D611D"/>
    <w:rsid w:val="006D6610"/>
    <w:rsid w:val="006D6668"/>
    <w:rsid w:val="006D66B1"/>
    <w:rsid w:val="006D6811"/>
    <w:rsid w:val="006D6906"/>
    <w:rsid w:val="006D6B81"/>
    <w:rsid w:val="006D713F"/>
    <w:rsid w:val="006D736D"/>
    <w:rsid w:val="006D73CC"/>
    <w:rsid w:val="006D7450"/>
    <w:rsid w:val="006D76CE"/>
    <w:rsid w:val="006D7817"/>
    <w:rsid w:val="006D78EB"/>
    <w:rsid w:val="006D7A88"/>
    <w:rsid w:val="006D7B2A"/>
    <w:rsid w:val="006D7E6C"/>
    <w:rsid w:val="006D7EFD"/>
    <w:rsid w:val="006E0146"/>
    <w:rsid w:val="006E0155"/>
    <w:rsid w:val="006E04F2"/>
    <w:rsid w:val="006E0B64"/>
    <w:rsid w:val="006E0C00"/>
    <w:rsid w:val="006E0D3D"/>
    <w:rsid w:val="006E0E54"/>
    <w:rsid w:val="006E1392"/>
    <w:rsid w:val="006E15A4"/>
    <w:rsid w:val="006E1799"/>
    <w:rsid w:val="006E196A"/>
    <w:rsid w:val="006E1AC1"/>
    <w:rsid w:val="006E1BD1"/>
    <w:rsid w:val="006E1E3A"/>
    <w:rsid w:val="006E1E42"/>
    <w:rsid w:val="006E22AA"/>
    <w:rsid w:val="006E2556"/>
    <w:rsid w:val="006E36DF"/>
    <w:rsid w:val="006E3745"/>
    <w:rsid w:val="006E3953"/>
    <w:rsid w:val="006E4382"/>
    <w:rsid w:val="006E4920"/>
    <w:rsid w:val="006E4ADD"/>
    <w:rsid w:val="006E4CA4"/>
    <w:rsid w:val="006E4F3D"/>
    <w:rsid w:val="006E5065"/>
    <w:rsid w:val="006E543D"/>
    <w:rsid w:val="006E54FE"/>
    <w:rsid w:val="006E59A5"/>
    <w:rsid w:val="006E5AF6"/>
    <w:rsid w:val="006E5BA4"/>
    <w:rsid w:val="006E5F01"/>
    <w:rsid w:val="006E5F71"/>
    <w:rsid w:val="006E6416"/>
    <w:rsid w:val="006E6670"/>
    <w:rsid w:val="006E6865"/>
    <w:rsid w:val="006E70E2"/>
    <w:rsid w:val="006E7352"/>
    <w:rsid w:val="006E743B"/>
    <w:rsid w:val="006E7602"/>
    <w:rsid w:val="006E7942"/>
    <w:rsid w:val="006E799E"/>
    <w:rsid w:val="006E79ED"/>
    <w:rsid w:val="006E7C22"/>
    <w:rsid w:val="006F0164"/>
    <w:rsid w:val="006F0422"/>
    <w:rsid w:val="006F0457"/>
    <w:rsid w:val="006F049B"/>
    <w:rsid w:val="006F078F"/>
    <w:rsid w:val="006F0980"/>
    <w:rsid w:val="006F118A"/>
    <w:rsid w:val="006F12E5"/>
    <w:rsid w:val="006F151E"/>
    <w:rsid w:val="006F1821"/>
    <w:rsid w:val="006F1A13"/>
    <w:rsid w:val="006F1BB9"/>
    <w:rsid w:val="006F1BDB"/>
    <w:rsid w:val="006F1C7F"/>
    <w:rsid w:val="006F1DAA"/>
    <w:rsid w:val="006F1EFE"/>
    <w:rsid w:val="006F242E"/>
    <w:rsid w:val="006F2494"/>
    <w:rsid w:val="006F2755"/>
    <w:rsid w:val="006F27E0"/>
    <w:rsid w:val="006F2889"/>
    <w:rsid w:val="006F2C92"/>
    <w:rsid w:val="006F2FAE"/>
    <w:rsid w:val="006F31CC"/>
    <w:rsid w:val="006F31D1"/>
    <w:rsid w:val="006F3872"/>
    <w:rsid w:val="006F3B39"/>
    <w:rsid w:val="006F3BA5"/>
    <w:rsid w:val="006F42FB"/>
    <w:rsid w:val="006F4313"/>
    <w:rsid w:val="006F4D74"/>
    <w:rsid w:val="006F50DC"/>
    <w:rsid w:val="006F52A6"/>
    <w:rsid w:val="006F5AE8"/>
    <w:rsid w:val="006F5C28"/>
    <w:rsid w:val="006F5C9B"/>
    <w:rsid w:val="006F5E6B"/>
    <w:rsid w:val="006F61F9"/>
    <w:rsid w:val="006F6232"/>
    <w:rsid w:val="006F6406"/>
    <w:rsid w:val="006F6535"/>
    <w:rsid w:val="006F65E1"/>
    <w:rsid w:val="006F65F6"/>
    <w:rsid w:val="006F6614"/>
    <w:rsid w:val="006F69E2"/>
    <w:rsid w:val="006F7153"/>
    <w:rsid w:val="006F754E"/>
    <w:rsid w:val="006F7587"/>
    <w:rsid w:val="006F76AD"/>
    <w:rsid w:val="006F76BD"/>
    <w:rsid w:val="006F78A7"/>
    <w:rsid w:val="006F7D5C"/>
    <w:rsid w:val="006F7E9F"/>
    <w:rsid w:val="00700618"/>
    <w:rsid w:val="00700910"/>
    <w:rsid w:val="00700918"/>
    <w:rsid w:val="00700BDC"/>
    <w:rsid w:val="00700D35"/>
    <w:rsid w:val="0070129E"/>
    <w:rsid w:val="00701424"/>
    <w:rsid w:val="0070143B"/>
    <w:rsid w:val="00701773"/>
    <w:rsid w:val="00701D35"/>
    <w:rsid w:val="00701D9C"/>
    <w:rsid w:val="0070201F"/>
    <w:rsid w:val="007020DE"/>
    <w:rsid w:val="00702314"/>
    <w:rsid w:val="00702403"/>
    <w:rsid w:val="0070241F"/>
    <w:rsid w:val="00702A8C"/>
    <w:rsid w:val="00702AF5"/>
    <w:rsid w:val="00702CCD"/>
    <w:rsid w:val="00702EBC"/>
    <w:rsid w:val="007033D2"/>
    <w:rsid w:val="00703626"/>
    <w:rsid w:val="00703808"/>
    <w:rsid w:val="00703BE1"/>
    <w:rsid w:val="00704149"/>
    <w:rsid w:val="00704223"/>
    <w:rsid w:val="0070442C"/>
    <w:rsid w:val="00704481"/>
    <w:rsid w:val="0070498A"/>
    <w:rsid w:val="00704B75"/>
    <w:rsid w:val="007051AC"/>
    <w:rsid w:val="00705220"/>
    <w:rsid w:val="00705DF6"/>
    <w:rsid w:val="00706146"/>
    <w:rsid w:val="0070626A"/>
    <w:rsid w:val="00706966"/>
    <w:rsid w:val="00706975"/>
    <w:rsid w:val="00706A1E"/>
    <w:rsid w:val="00706B01"/>
    <w:rsid w:val="00706C9A"/>
    <w:rsid w:val="00706E35"/>
    <w:rsid w:val="00706E67"/>
    <w:rsid w:val="007074A0"/>
    <w:rsid w:val="00707517"/>
    <w:rsid w:val="007076A6"/>
    <w:rsid w:val="007076FD"/>
    <w:rsid w:val="00707823"/>
    <w:rsid w:val="0070783F"/>
    <w:rsid w:val="00707A39"/>
    <w:rsid w:val="00707C88"/>
    <w:rsid w:val="00707EEA"/>
    <w:rsid w:val="00707F6B"/>
    <w:rsid w:val="0071028E"/>
    <w:rsid w:val="007106B7"/>
    <w:rsid w:val="0071093D"/>
    <w:rsid w:val="007109E1"/>
    <w:rsid w:val="00710B6E"/>
    <w:rsid w:val="00710D50"/>
    <w:rsid w:val="00710E88"/>
    <w:rsid w:val="00711988"/>
    <w:rsid w:val="00711E87"/>
    <w:rsid w:val="0071238F"/>
    <w:rsid w:val="0071239A"/>
    <w:rsid w:val="007123BD"/>
    <w:rsid w:val="00712948"/>
    <w:rsid w:val="00712993"/>
    <w:rsid w:val="007132F9"/>
    <w:rsid w:val="007133AB"/>
    <w:rsid w:val="00713477"/>
    <w:rsid w:val="007135DF"/>
    <w:rsid w:val="00713626"/>
    <w:rsid w:val="00713E3E"/>
    <w:rsid w:val="00713F7D"/>
    <w:rsid w:val="00714331"/>
    <w:rsid w:val="00714538"/>
    <w:rsid w:val="007145C4"/>
    <w:rsid w:val="00714A14"/>
    <w:rsid w:val="00714E2E"/>
    <w:rsid w:val="00714F33"/>
    <w:rsid w:val="00715380"/>
    <w:rsid w:val="00715386"/>
    <w:rsid w:val="00715495"/>
    <w:rsid w:val="0071553D"/>
    <w:rsid w:val="007158FC"/>
    <w:rsid w:val="00715DFF"/>
    <w:rsid w:val="00715F5C"/>
    <w:rsid w:val="00716269"/>
    <w:rsid w:val="007163C2"/>
    <w:rsid w:val="0071692B"/>
    <w:rsid w:val="00716984"/>
    <w:rsid w:val="00716E0E"/>
    <w:rsid w:val="00716F2C"/>
    <w:rsid w:val="007171A4"/>
    <w:rsid w:val="007173F8"/>
    <w:rsid w:val="007176F8"/>
    <w:rsid w:val="007177D8"/>
    <w:rsid w:val="0071780E"/>
    <w:rsid w:val="007200AF"/>
    <w:rsid w:val="00720667"/>
    <w:rsid w:val="0072077F"/>
    <w:rsid w:val="007207D0"/>
    <w:rsid w:val="00720C54"/>
    <w:rsid w:val="00720D1D"/>
    <w:rsid w:val="00720F99"/>
    <w:rsid w:val="007212A4"/>
    <w:rsid w:val="0072134F"/>
    <w:rsid w:val="0072168F"/>
    <w:rsid w:val="00721B00"/>
    <w:rsid w:val="00722AEB"/>
    <w:rsid w:val="0072305A"/>
    <w:rsid w:val="0072322B"/>
    <w:rsid w:val="0072358A"/>
    <w:rsid w:val="00723738"/>
    <w:rsid w:val="00723766"/>
    <w:rsid w:val="0072399F"/>
    <w:rsid w:val="00723B95"/>
    <w:rsid w:val="00723C70"/>
    <w:rsid w:val="007240BF"/>
    <w:rsid w:val="00724223"/>
    <w:rsid w:val="007242D4"/>
    <w:rsid w:val="0072444F"/>
    <w:rsid w:val="00724697"/>
    <w:rsid w:val="00724CCE"/>
    <w:rsid w:val="007251A6"/>
    <w:rsid w:val="00725B28"/>
    <w:rsid w:val="00725C9B"/>
    <w:rsid w:val="0072647E"/>
    <w:rsid w:val="00726ABC"/>
    <w:rsid w:val="00726E85"/>
    <w:rsid w:val="007273A7"/>
    <w:rsid w:val="007273C3"/>
    <w:rsid w:val="00727B2F"/>
    <w:rsid w:val="00727DEE"/>
    <w:rsid w:val="00727E46"/>
    <w:rsid w:val="00727EBC"/>
    <w:rsid w:val="00727EC0"/>
    <w:rsid w:val="00727F15"/>
    <w:rsid w:val="00727FB6"/>
    <w:rsid w:val="00730137"/>
    <w:rsid w:val="0073032B"/>
    <w:rsid w:val="00730428"/>
    <w:rsid w:val="00730F48"/>
    <w:rsid w:val="00730FDB"/>
    <w:rsid w:val="0073106D"/>
    <w:rsid w:val="0073144E"/>
    <w:rsid w:val="00731549"/>
    <w:rsid w:val="007319AB"/>
    <w:rsid w:val="007319D6"/>
    <w:rsid w:val="00731CC8"/>
    <w:rsid w:val="00731D24"/>
    <w:rsid w:val="00731E87"/>
    <w:rsid w:val="007320EC"/>
    <w:rsid w:val="00732377"/>
    <w:rsid w:val="007323EB"/>
    <w:rsid w:val="0073247A"/>
    <w:rsid w:val="00732521"/>
    <w:rsid w:val="00732666"/>
    <w:rsid w:val="0073299E"/>
    <w:rsid w:val="00732C1E"/>
    <w:rsid w:val="00733D04"/>
    <w:rsid w:val="00733D09"/>
    <w:rsid w:val="00733EEA"/>
    <w:rsid w:val="007340F4"/>
    <w:rsid w:val="0073413D"/>
    <w:rsid w:val="007345B5"/>
    <w:rsid w:val="007345E8"/>
    <w:rsid w:val="00734BCA"/>
    <w:rsid w:val="00734E4F"/>
    <w:rsid w:val="00734FB7"/>
    <w:rsid w:val="00735316"/>
    <w:rsid w:val="0073533F"/>
    <w:rsid w:val="00735489"/>
    <w:rsid w:val="00735615"/>
    <w:rsid w:val="0073561C"/>
    <w:rsid w:val="007356FE"/>
    <w:rsid w:val="00735DE6"/>
    <w:rsid w:val="007360B6"/>
    <w:rsid w:val="007367C5"/>
    <w:rsid w:val="007367FA"/>
    <w:rsid w:val="007370FF"/>
    <w:rsid w:val="00737378"/>
    <w:rsid w:val="00737420"/>
    <w:rsid w:val="00737AC2"/>
    <w:rsid w:val="00737D90"/>
    <w:rsid w:val="00737E1B"/>
    <w:rsid w:val="007400BF"/>
    <w:rsid w:val="007401AD"/>
    <w:rsid w:val="007405D5"/>
    <w:rsid w:val="007407DC"/>
    <w:rsid w:val="007409C2"/>
    <w:rsid w:val="00740AFE"/>
    <w:rsid w:val="00740B06"/>
    <w:rsid w:val="00740E5A"/>
    <w:rsid w:val="00740F16"/>
    <w:rsid w:val="00740FFC"/>
    <w:rsid w:val="00741267"/>
    <w:rsid w:val="00741486"/>
    <w:rsid w:val="00741656"/>
    <w:rsid w:val="00741AFA"/>
    <w:rsid w:val="00741DDE"/>
    <w:rsid w:val="0074235D"/>
    <w:rsid w:val="00742448"/>
    <w:rsid w:val="00742C01"/>
    <w:rsid w:val="00742DFE"/>
    <w:rsid w:val="00742E9F"/>
    <w:rsid w:val="00743048"/>
    <w:rsid w:val="007430CC"/>
    <w:rsid w:val="007431A8"/>
    <w:rsid w:val="007434E1"/>
    <w:rsid w:val="007438E1"/>
    <w:rsid w:val="00743E27"/>
    <w:rsid w:val="00743E97"/>
    <w:rsid w:val="00743F07"/>
    <w:rsid w:val="00744051"/>
    <w:rsid w:val="00744130"/>
    <w:rsid w:val="00744155"/>
    <w:rsid w:val="007441FE"/>
    <w:rsid w:val="0074439F"/>
    <w:rsid w:val="007445F2"/>
    <w:rsid w:val="007446AF"/>
    <w:rsid w:val="00744953"/>
    <w:rsid w:val="0074495A"/>
    <w:rsid w:val="00744E3A"/>
    <w:rsid w:val="00744EE9"/>
    <w:rsid w:val="00745541"/>
    <w:rsid w:val="007458D4"/>
    <w:rsid w:val="00745B26"/>
    <w:rsid w:val="00745DEF"/>
    <w:rsid w:val="00745EE5"/>
    <w:rsid w:val="00746411"/>
    <w:rsid w:val="007469C0"/>
    <w:rsid w:val="00746AB1"/>
    <w:rsid w:val="00746B4C"/>
    <w:rsid w:val="00746C05"/>
    <w:rsid w:val="00746E81"/>
    <w:rsid w:val="00746FEE"/>
    <w:rsid w:val="00746FFE"/>
    <w:rsid w:val="00746FFF"/>
    <w:rsid w:val="00747593"/>
    <w:rsid w:val="00747922"/>
    <w:rsid w:val="00747D0B"/>
    <w:rsid w:val="00747DDF"/>
    <w:rsid w:val="00747E9D"/>
    <w:rsid w:val="0075030C"/>
    <w:rsid w:val="007504D4"/>
    <w:rsid w:val="00750547"/>
    <w:rsid w:val="007506F9"/>
    <w:rsid w:val="00750743"/>
    <w:rsid w:val="00750B1F"/>
    <w:rsid w:val="00750C20"/>
    <w:rsid w:val="00750CCC"/>
    <w:rsid w:val="00751030"/>
    <w:rsid w:val="00751231"/>
    <w:rsid w:val="00751855"/>
    <w:rsid w:val="007519F9"/>
    <w:rsid w:val="00751FBA"/>
    <w:rsid w:val="00752010"/>
    <w:rsid w:val="007525EA"/>
    <w:rsid w:val="00752A3C"/>
    <w:rsid w:val="00752E9B"/>
    <w:rsid w:val="00752ECA"/>
    <w:rsid w:val="00752EE3"/>
    <w:rsid w:val="007534CE"/>
    <w:rsid w:val="0075361E"/>
    <w:rsid w:val="00753705"/>
    <w:rsid w:val="0075384B"/>
    <w:rsid w:val="007538B0"/>
    <w:rsid w:val="00753A5D"/>
    <w:rsid w:val="00753B32"/>
    <w:rsid w:val="00753B57"/>
    <w:rsid w:val="00753B6E"/>
    <w:rsid w:val="00753D72"/>
    <w:rsid w:val="00753ECA"/>
    <w:rsid w:val="00754CA3"/>
    <w:rsid w:val="00754DCE"/>
    <w:rsid w:val="00754F3E"/>
    <w:rsid w:val="00754F45"/>
    <w:rsid w:val="00754F99"/>
    <w:rsid w:val="00755418"/>
    <w:rsid w:val="00755503"/>
    <w:rsid w:val="00755636"/>
    <w:rsid w:val="007556BF"/>
    <w:rsid w:val="00755755"/>
    <w:rsid w:val="00756153"/>
    <w:rsid w:val="00756629"/>
    <w:rsid w:val="0075673B"/>
    <w:rsid w:val="00756ACF"/>
    <w:rsid w:val="00757503"/>
    <w:rsid w:val="0075756C"/>
    <w:rsid w:val="00757787"/>
    <w:rsid w:val="00757926"/>
    <w:rsid w:val="0075792F"/>
    <w:rsid w:val="00757A0A"/>
    <w:rsid w:val="00757A53"/>
    <w:rsid w:val="00757CB6"/>
    <w:rsid w:val="00757D35"/>
    <w:rsid w:val="00757D56"/>
    <w:rsid w:val="00757D82"/>
    <w:rsid w:val="007600BB"/>
    <w:rsid w:val="00760883"/>
    <w:rsid w:val="007608A9"/>
    <w:rsid w:val="00760BC7"/>
    <w:rsid w:val="00761665"/>
    <w:rsid w:val="0076167D"/>
    <w:rsid w:val="00761B5A"/>
    <w:rsid w:val="00761DD4"/>
    <w:rsid w:val="00762224"/>
    <w:rsid w:val="0076227F"/>
    <w:rsid w:val="007624FE"/>
    <w:rsid w:val="007629B4"/>
    <w:rsid w:val="00762A2E"/>
    <w:rsid w:val="00762ADA"/>
    <w:rsid w:val="00762B5C"/>
    <w:rsid w:val="00762BC4"/>
    <w:rsid w:val="00762D29"/>
    <w:rsid w:val="00762D69"/>
    <w:rsid w:val="00762DCB"/>
    <w:rsid w:val="00762E6A"/>
    <w:rsid w:val="00763320"/>
    <w:rsid w:val="0076340D"/>
    <w:rsid w:val="007635AA"/>
    <w:rsid w:val="00763A1A"/>
    <w:rsid w:val="00763E2A"/>
    <w:rsid w:val="007643A5"/>
    <w:rsid w:val="007644FD"/>
    <w:rsid w:val="00764987"/>
    <w:rsid w:val="00764A26"/>
    <w:rsid w:val="00764B0B"/>
    <w:rsid w:val="00764C08"/>
    <w:rsid w:val="00764C8A"/>
    <w:rsid w:val="00764D90"/>
    <w:rsid w:val="0076517A"/>
    <w:rsid w:val="0076554E"/>
    <w:rsid w:val="0076586E"/>
    <w:rsid w:val="007658A4"/>
    <w:rsid w:val="00765922"/>
    <w:rsid w:val="007659EF"/>
    <w:rsid w:val="00765AB9"/>
    <w:rsid w:val="00765B2E"/>
    <w:rsid w:val="00765B86"/>
    <w:rsid w:val="00765F7C"/>
    <w:rsid w:val="007663A6"/>
    <w:rsid w:val="0076644C"/>
    <w:rsid w:val="00766544"/>
    <w:rsid w:val="00766F05"/>
    <w:rsid w:val="00766FF3"/>
    <w:rsid w:val="007672F0"/>
    <w:rsid w:val="00767A1E"/>
    <w:rsid w:val="00767B51"/>
    <w:rsid w:val="00767CA4"/>
    <w:rsid w:val="00767D36"/>
    <w:rsid w:val="00767E15"/>
    <w:rsid w:val="00767FBB"/>
    <w:rsid w:val="00770337"/>
    <w:rsid w:val="0077038B"/>
    <w:rsid w:val="007703CC"/>
    <w:rsid w:val="00770461"/>
    <w:rsid w:val="007706D3"/>
    <w:rsid w:val="007707A4"/>
    <w:rsid w:val="00770A32"/>
    <w:rsid w:val="00770CBC"/>
    <w:rsid w:val="00770DB3"/>
    <w:rsid w:val="0077108D"/>
    <w:rsid w:val="00771540"/>
    <w:rsid w:val="00771B18"/>
    <w:rsid w:val="00771B4B"/>
    <w:rsid w:val="00772142"/>
    <w:rsid w:val="00772381"/>
    <w:rsid w:val="00772614"/>
    <w:rsid w:val="00772798"/>
    <w:rsid w:val="007728F0"/>
    <w:rsid w:val="00772AC8"/>
    <w:rsid w:val="00772C74"/>
    <w:rsid w:val="00772D0D"/>
    <w:rsid w:val="00773059"/>
    <w:rsid w:val="0077318E"/>
    <w:rsid w:val="00773326"/>
    <w:rsid w:val="0077386B"/>
    <w:rsid w:val="0077395E"/>
    <w:rsid w:val="00773A8A"/>
    <w:rsid w:val="00773EEB"/>
    <w:rsid w:val="00774040"/>
    <w:rsid w:val="00774067"/>
    <w:rsid w:val="0077414F"/>
    <w:rsid w:val="007741D0"/>
    <w:rsid w:val="0077445B"/>
    <w:rsid w:val="007746F5"/>
    <w:rsid w:val="007749E7"/>
    <w:rsid w:val="007754CC"/>
    <w:rsid w:val="00775C16"/>
    <w:rsid w:val="00776094"/>
    <w:rsid w:val="007762D9"/>
    <w:rsid w:val="0077630C"/>
    <w:rsid w:val="007763A9"/>
    <w:rsid w:val="007764E0"/>
    <w:rsid w:val="007765BD"/>
    <w:rsid w:val="00776A4A"/>
    <w:rsid w:val="00776C2A"/>
    <w:rsid w:val="00776EF4"/>
    <w:rsid w:val="00777074"/>
    <w:rsid w:val="00777253"/>
    <w:rsid w:val="007776B8"/>
    <w:rsid w:val="007778F4"/>
    <w:rsid w:val="00777A4F"/>
    <w:rsid w:val="00777AB8"/>
    <w:rsid w:val="00777C26"/>
    <w:rsid w:val="00777C6E"/>
    <w:rsid w:val="00777EB9"/>
    <w:rsid w:val="00780200"/>
    <w:rsid w:val="00780571"/>
    <w:rsid w:val="007808E8"/>
    <w:rsid w:val="0078099A"/>
    <w:rsid w:val="00780EAD"/>
    <w:rsid w:val="00780F76"/>
    <w:rsid w:val="007816A3"/>
    <w:rsid w:val="00781C1C"/>
    <w:rsid w:val="0078246E"/>
    <w:rsid w:val="007824F1"/>
    <w:rsid w:val="00782746"/>
    <w:rsid w:val="007827C3"/>
    <w:rsid w:val="007827E9"/>
    <w:rsid w:val="00782F27"/>
    <w:rsid w:val="00782F58"/>
    <w:rsid w:val="00782F70"/>
    <w:rsid w:val="00782F85"/>
    <w:rsid w:val="00782FD4"/>
    <w:rsid w:val="00783350"/>
    <w:rsid w:val="00783661"/>
    <w:rsid w:val="00783BD5"/>
    <w:rsid w:val="00783F3F"/>
    <w:rsid w:val="0078434B"/>
    <w:rsid w:val="00784AF5"/>
    <w:rsid w:val="00785017"/>
    <w:rsid w:val="0078501F"/>
    <w:rsid w:val="007852E3"/>
    <w:rsid w:val="007858B5"/>
    <w:rsid w:val="007859C7"/>
    <w:rsid w:val="00785AC8"/>
    <w:rsid w:val="00785E03"/>
    <w:rsid w:val="0078606D"/>
    <w:rsid w:val="007860AE"/>
    <w:rsid w:val="00786194"/>
    <w:rsid w:val="007861BA"/>
    <w:rsid w:val="0078622F"/>
    <w:rsid w:val="007866D9"/>
    <w:rsid w:val="0078698C"/>
    <w:rsid w:val="00786BA5"/>
    <w:rsid w:val="0078727E"/>
    <w:rsid w:val="0078776B"/>
    <w:rsid w:val="00787871"/>
    <w:rsid w:val="00787905"/>
    <w:rsid w:val="00787B89"/>
    <w:rsid w:val="00787B91"/>
    <w:rsid w:val="00787E3A"/>
    <w:rsid w:val="00787EFA"/>
    <w:rsid w:val="0079034E"/>
    <w:rsid w:val="0079082B"/>
    <w:rsid w:val="00790941"/>
    <w:rsid w:val="00790D72"/>
    <w:rsid w:val="0079128B"/>
    <w:rsid w:val="007912A9"/>
    <w:rsid w:val="0079146E"/>
    <w:rsid w:val="007915F3"/>
    <w:rsid w:val="007917BC"/>
    <w:rsid w:val="00791DC8"/>
    <w:rsid w:val="00791ECE"/>
    <w:rsid w:val="007924D9"/>
    <w:rsid w:val="00792703"/>
    <w:rsid w:val="00792885"/>
    <w:rsid w:val="00792BC8"/>
    <w:rsid w:val="00792FCF"/>
    <w:rsid w:val="00793186"/>
    <w:rsid w:val="00793557"/>
    <w:rsid w:val="00793B59"/>
    <w:rsid w:val="00793D2C"/>
    <w:rsid w:val="00793DB3"/>
    <w:rsid w:val="007943B2"/>
    <w:rsid w:val="00794C37"/>
    <w:rsid w:val="00794CE0"/>
    <w:rsid w:val="00794FCA"/>
    <w:rsid w:val="0079520B"/>
    <w:rsid w:val="00795378"/>
    <w:rsid w:val="007954FA"/>
    <w:rsid w:val="00795888"/>
    <w:rsid w:val="00795A72"/>
    <w:rsid w:val="00795AC0"/>
    <w:rsid w:val="00795DEF"/>
    <w:rsid w:val="0079619A"/>
    <w:rsid w:val="00796AB5"/>
    <w:rsid w:val="00796AC9"/>
    <w:rsid w:val="00796C18"/>
    <w:rsid w:val="00796F74"/>
    <w:rsid w:val="0079724C"/>
    <w:rsid w:val="0079754A"/>
    <w:rsid w:val="007977E5"/>
    <w:rsid w:val="0079789D"/>
    <w:rsid w:val="007978A6"/>
    <w:rsid w:val="00797CF8"/>
    <w:rsid w:val="00797E86"/>
    <w:rsid w:val="00797F3A"/>
    <w:rsid w:val="00797F7C"/>
    <w:rsid w:val="007A02F1"/>
    <w:rsid w:val="007A079D"/>
    <w:rsid w:val="007A08B8"/>
    <w:rsid w:val="007A0CA6"/>
    <w:rsid w:val="007A0D78"/>
    <w:rsid w:val="007A1146"/>
    <w:rsid w:val="007A150B"/>
    <w:rsid w:val="007A160F"/>
    <w:rsid w:val="007A16D3"/>
    <w:rsid w:val="007A18B4"/>
    <w:rsid w:val="007A247C"/>
    <w:rsid w:val="007A24A5"/>
    <w:rsid w:val="007A2584"/>
    <w:rsid w:val="007A2613"/>
    <w:rsid w:val="007A280A"/>
    <w:rsid w:val="007A2A2A"/>
    <w:rsid w:val="007A2ECB"/>
    <w:rsid w:val="007A2F08"/>
    <w:rsid w:val="007A3701"/>
    <w:rsid w:val="007A3813"/>
    <w:rsid w:val="007A3B24"/>
    <w:rsid w:val="007A3E9D"/>
    <w:rsid w:val="007A3F4F"/>
    <w:rsid w:val="007A3F77"/>
    <w:rsid w:val="007A42D2"/>
    <w:rsid w:val="007A4300"/>
    <w:rsid w:val="007A46D8"/>
    <w:rsid w:val="007A478D"/>
    <w:rsid w:val="007A497E"/>
    <w:rsid w:val="007A4A76"/>
    <w:rsid w:val="007A4CF4"/>
    <w:rsid w:val="007A5030"/>
    <w:rsid w:val="007A523D"/>
    <w:rsid w:val="007A586F"/>
    <w:rsid w:val="007A5C8B"/>
    <w:rsid w:val="007A5D4C"/>
    <w:rsid w:val="007A66CC"/>
    <w:rsid w:val="007A6A64"/>
    <w:rsid w:val="007A70F0"/>
    <w:rsid w:val="007A70F6"/>
    <w:rsid w:val="007A7139"/>
    <w:rsid w:val="007A7293"/>
    <w:rsid w:val="007A72B0"/>
    <w:rsid w:val="007A7393"/>
    <w:rsid w:val="007A745E"/>
    <w:rsid w:val="007A769A"/>
    <w:rsid w:val="007A796C"/>
    <w:rsid w:val="007A7A90"/>
    <w:rsid w:val="007A7E8C"/>
    <w:rsid w:val="007B00F4"/>
    <w:rsid w:val="007B0263"/>
    <w:rsid w:val="007B0288"/>
    <w:rsid w:val="007B05D9"/>
    <w:rsid w:val="007B07E1"/>
    <w:rsid w:val="007B081B"/>
    <w:rsid w:val="007B0A88"/>
    <w:rsid w:val="007B0AF4"/>
    <w:rsid w:val="007B0CD0"/>
    <w:rsid w:val="007B1221"/>
    <w:rsid w:val="007B1672"/>
    <w:rsid w:val="007B167D"/>
    <w:rsid w:val="007B17B7"/>
    <w:rsid w:val="007B180C"/>
    <w:rsid w:val="007B1B01"/>
    <w:rsid w:val="007B1B2A"/>
    <w:rsid w:val="007B1C46"/>
    <w:rsid w:val="007B1C7D"/>
    <w:rsid w:val="007B2092"/>
    <w:rsid w:val="007B20A9"/>
    <w:rsid w:val="007B21CD"/>
    <w:rsid w:val="007B2406"/>
    <w:rsid w:val="007B2542"/>
    <w:rsid w:val="007B25C8"/>
    <w:rsid w:val="007B28B5"/>
    <w:rsid w:val="007B2B1B"/>
    <w:rsid w:val="007B2C34"/>
    <w:rsid w:val="007B2CF9"/>
    <w:rsid w:val="007B2EFE"/>
    <w:rsid w:val="007B32CC"/>
    <w:rsid w:val="007B34E7"/>
    <w:rsid w:val="007B3504"/>
    <w:rsid w:val="007B35EA"/>
    <w:rsid w:val="007B374A"/>
    <w:rsid w:val="007B3795"/>
    <w:rsid w:val="007B3982"/>
    <w:rsid w:val="007B3DAC"/>
    <w:rsid w:val="007B3DBE"/>
    <w:rsid w:val="007B40CF"/>
    <w:rsid w:val="007B44AA"/>
    <w:rsid w:val="007B4525"/>
    <w:rsid w:val="007B47EF"/>
    <w:rsid w:val="007B50BC"/>
    <w:rsid w:val="007B5111"/>
    <w:rsid w:val="007B5195"/>
    <w:rsid w:val="007B5524"/>
    <w:rsid w:val="007B585E"/>
    <w:rsid w:val="007B5C48"/>
    <w:rsid w:val="007B6054"/>
    <w:rsid w:val="007B6251"/>
    <w:rsid w:val="007B62CC"/>
    <w:rsid w:val="007B6373"/>
    <w:rsid w:val="007B647C"/>
    <w:rsid w:val="007B65CF"/>
    <w:rsid w:val="007B65F2"/>
    <w:rsid w:val="007B6760"/>
    <w:rsid w:val="007B67B5"/>
    <w:rsid w:val="007B6872"/>
    <w:rsid w:val="007B6B71"/>
    <w:rsid w:val="007B6CE8"/>
    <w:rsid w:val="007B6CF8"/>
    <w:rsid w:val="007B7000"/>
    <w:rsid w:val="007B7865"/>
    <w:rsid w:val="007B78BE"/>
    <w:rsid w:val="007B7EF7"/>
    <w:rsid w:val="007C038E"/>
    <w:rsid w:val="007C05BF"/>
    <w:rsid w:val="007C098F"/>
    <w:rsid w:val="007C0B81"/>
    <w:rsid w:val="007C0C88"/>
    <w:rsid w:val="007C1018"/>
    <w:rsid w:val="007C13CE"/>
    <w:rsid w:val="007C1548"/>
    <w:rsid w:val="007C1724"/>
    <w:rsid w:val="007C1E26"/>
    <w:rsid w:val="007C2283"/>
    <w:rsid w:val="007C22A0"/>
    <w:rsid w:val="007C237F"/>
    <w:rsid w:val="007C238A"/>
    <w:rsid w:val="007C2666"/>
    <w:rsid w:val="007C271A"/>
    <w:rsid w:val="007C2C04"/>
    <w:rsid w:val="007C2CE4"/>
    <w:rsid w:val="007C35B2"/>
    <w:rsid w:val="007C3614"/>
    <w:rsid w:val="007C36A9"/>
    <w:rsid w:val="007C3B46"/>
    <w:rsid w:val="007C3B53"/>
    <w:rsid w:val="007C4036"/>
    <w:rsid w:val="007C4368"/>
    <w:rsid w:val="007C437B"/>
    <w:rsid w:val="007C48E8"/>
    <w:rsid w:val="007C4E2A"/>
    <w:rsid w:val="007C51AE"/>
    <w:rsid w:val="007C5B69"/>
    <w:rsid w:val="007C5B84"/>
    <w:rsid w:val="007C5CFD"/>
    <w:rsid w:val="007C5F37"/>
    <w:rsid w:val="007C5FE9"/>
    <w:rsid w:val="007C6950"/>
    <w:rsid w:val="007C69A8"/>
    <w:rsid w:val="007C6DFF"/>
    <w:rsid w:val="007C6ECA"/>
    <w:rsid w:val="007C7308"/>
    <w:rsid w:val="007C7498"/>
    <w:rsid w:val="007C74DB"/>
    <w:rsid w:val="007C77C2"/>
    <w:rsid w:val="007C78D5"/>
    <w:rsid w:val="007C7A48"/>
    <w:rsid w:val="007C7D0E"/>
    <w:rsid w:val="007C7DD6"/>
    <w:rsid w:val="007C7E56"/>
    <w:rsid w:val="007D01EC"/>
    <w:rsid w:val="007D0213"/>
    <w:rsid w:val="007D0234"/>
    <w:rsid w:val="007D067B"/>
    <w:rsid w:val="007D097F"/>
    <w:rsid w:val="007D0B98"/>
    <w:rsid w:val="007D0D00"/>
    <w:rsid w:val="007D12F9"/>
    <w:rsid w:val="007D1489"/>
    <w:rsid w:val="007D148C"/>
    <w:rsid w:val="007D15B5"/>
    <w:rsid w:val="007D18DC"/>
    <w:rsid w:val="007D19DB"/>
    <w:rsid w:val="007D1FBF"/>
    <w:rsid w:val="007D2581"/>
    <w:rsid w:val="007D2704"/>
    <w:rsid w:val="007D2A28"/>
    <w:rsid w:val="007D2B89"/>
    <w:rsid w:val="007D2E7C"/>
    <w:rsid w:val="007D3037"/>
    <w:rsid w:val="007D394A"/>
    <w:rsid w:val="007D3984"/>
    <w:rsid w:val="007D3AFA"/>
    <w:rsid w:val="007D3B01"/>
    <w:rsid w:val="007D3C12"/>
    <w:rsid w:val="007D40D2"/>
    <w:rsid w:val="007D41EF"/>
    <w:rsid w:val="007D44B7"/>
    <w:rsid w:val="007D49E4"/>
    <w:rsid w:val="007D4FCA"/>
    <w:rsid w:val="007D5375"/>
    <w:rsid w:val="007D5544"/>
    <w:rsid w:val="007D5619"/>
    <w:rsid w:val="007D577D"/>
    <w:rsid w:val="007D64F5"/>
    <w:rsid w:val="007D653B"/>
    <w:rsid w:val="007D66D1"/>
    <w:rsid w:val="007D6C8C"/>
    <w:rsid w:val="007D6E9F"/>
    <w:rsid w:val="007D70DB"/>
    <w:rsid w:val="007D79E2"/>
    <w:rsid w:val="007D7ED7"/>
    <w:rsid w:val="007D7F84"/>
    <w:rsid w:val="007E0104"/>
    <w:rsid w:val="007E013A"/>
    <w:rsid w:val="007E08D1"/>
    <w:rsid w:val="007E0C9A"/>
    <w:rsid w:val="007E0CCB"/>
    <w:rsid w:val="007E0FF2"/>
    <w:rsid w:val="007E17C4"/>
    <w:rsid w:val="007E19C3"/>
    <w:rsid w:val="007E1CE1"/>
    <w:rsid w:val="007E1DF6"/>
    <w:rsid w:val="007E21CA"/>
    <w:rsid w:val="007E243C"/>
    <w:rsid w:val="007E2453"/>
    <w:rsid w:val="007E2698"/>
    <w:rsid w:val="007E2800"/>
    <w:rsid w:val="007E2E7B"/>
    <w:rsid w:val="007E2ED6"/>
    <w:rsid w:val="007E3040"/>
    <w:rsid w:val="007E32FA"/>
    <w:rsid w:val="007E3647"/>
    <w:rsid w:val="007E36E7"/>
    <w:rsid w:val="007E3893"/>
    <w:rsid w:val="007E39E3"/>
    <w:rsid w:val="007E3C51"/>
    <w:rsid w:val="007E3EEB"/>
    <w:rsid w:val="007E424F"/>
    <w:rsid w:val="007E4470"/>
    <w:rsid w:val="007E44E5"/>
    <w:rsid w:val="007E477D"/>
    <w:rsid w:val="007E48E1"/>
    <w:rsid w:val="007E4E25"/>
    <w:rsid w:val="007E4FD2"/>
    <w:rsid w:val="007E51A9"/>
    <w:rsid w:val="007E51C6"/>
    <w:rsid w:val="007E54F0"/>
    <w:rsid w:val="007E5AB9"/>
    <w:rsid w:val="007E5AE2"/>
    <w:rsid w:val="007E5B7A"/>
    <w:rsid w:val="007E60DE"/>
    <w:rsid w:val="007E61D0"/>
    <w:rsid w:val="007E69F6"/>
    <w:rsid w:val="007E6C11"/>
    <w:rsid w:val="007E6E7D"/>
    <w:rsid w:val="007E6EA1"/>
    <w:rsid w:val="007E6EB4"/>
    <w:rsid w:val="007E6FED"/>
    <w:rsid w:val="007E7150"/>
    <w:rsid w:val="007E7744"/>
    <w:rsid w:val="007E778D"/>
    <w:rsid w:val="007E780D"/>
    <w:rsid w:val="007E7F62"/>
    <w:rsid w:val="007F006B"/>
    <w:rsid w:val="007F0297"/>
    <w:rsid w:val="007F043A"/>
    <w:rsid w:val="007F0628"/>
    <w:rsid w:val="007F0912"/>
    <w:rsid w:val="007F091C"/>
    <w:rsid w:val="007F09E5"/>
    <w:rsid w:val="007F0B3F"/>
    <w:rsid w:val="007F0C5B"/>
    <w:rsid w:val="007F0CB9"/>
    <w:rsid w:val="007F0CC6"/>
    <w:rsid w:val="007F1039"/>
    <w:rsid w:val="007F1522"/>
    <w:rsid w:val="007F1538"/>
    <w:rsid w:val="007F1612"/>
    <w:rsid w:val="007F1A60"/>
    <w:rsid w:val="007F1BCC"/>
    <w:rsid w:val="007F1BE1"/>
    <w:rsid w:val="007F1E8C"/>
    <w:rsid w:val="007F2812"/>
    <w:rsid w:val="007F28DC"/>
    <w:rsid w:val="007F2955"/>
    <w:rsid w:val="007F2C4B"/>
    <w:rsid w:val="007F334B"/>
    <w:rsid w:val="007F3366"/>
    <w:rsid w:val="007F338B"/>
    <w:rsid w:val="007F348F"/>
    <w:rsid w:val="007F36C0"/>
    <w:rsid w:val="007F3809"/>
    <w:rsid w:val="007F3CCC"/>
    <w:rsid w:val="007F3D0B"/>
    <w:rsid w:val="007F416E"/>
    <w:rsid w:val="007F42C0"/>
    <w:rsid w:val="007F4879"/>
    <w:rsid w:val="007F488B"/>
    <w:rsid w:val="007F4C36"/>
    <w:rsid w:val="007F4C3D"/>
    <w:rsid w:val="007F4E9A"/>
    <w:rsid w:val="007F4F36"/>
    <w:rsid w:val="007F54EA"/>
    <w:rsid w:val="007F55B3"/>
    <w:rsid w:val="007F5802"/>
    <w:rsid w:val="007F58DC"/>
    <w:rsid w:val="007F5975"/>
    <w:rsid w:val="007F5A77"/>
    <w:rsid w:val="007F5EF3"/>
    <w:rsid w:val="007F613F"/>
    <w:rsid w:val="007F6291"/>
    <w:rsid w:val="007F6A0A"/>
    <w:rsid w:val="007F6AFF"/>
    <w:rsid w:val="007F6CC6"/>
    <w:rsid w:val="007F7079"/>
    <w:rsid w:val="007F7284"/>
    <w:rsid w:val="007F756B"/>
    <w:rsid w:val="007F7778"/>
    <w:rsid w:val="007F77B3"/>
    <w:rsid w:val="007F7C0D"/>
    <w:rsid w:val="007F7D71"/>
    <w:rsid w:val="007F7D89"/>
    <w:rsid w:val="00800223"/>
    <w:rsid w:val="008004B7"/>
    <w:rsid w:val="008012A8"/>
    <w:rsid w:val="008017B1"/>
    <w:rsid w:val="00801DE9"/>
    <w:rsid w:val="0080202E"/>
    <w:rsid w:val="0080255C"/>
    <w:rsid w:val="0080278C"/>
    <w:rsid w:val="0080280C"/>
    <w:rsid w:val="00802A03"/>
    <w:rsid w:val="00802E64"/>
    <w:rsid w:val="008030FC"/>
    <w:rsid w:val="008034DF"/>
    <w:rsid w:val="008037FD"/>
    <w:rsid w:val="0080380D"/>
    <w:rsid w:val="00803850"/>
    <w:rsid w:val="00803BAD"/>
    <w:rsid w:val="00803C9C"/>
    <w:rsid w:val="00803D44"/>
    <w:rsid w:val="0080431E"/>
    <w:rsid w:val="008048D3"/>
    <w:rsid w:val="00804BAB"/>
    <w:rsid w:val="00804C7D"/>
    <w:rsid w:val="008054AE"/>
    <w:rsid w:val="008055ED"/>
    <w:rsid w:val="0080571F"/>
    <w:rsid w:val="008057B4"/>
    <w:rsid w:val="00805838"/>
    <w:rsid w:val="00805B11"/>
    <w:rsid w:val="00805C0A"/>
    <w:rsid w:val="00805CBD"/>
    <w:rsid w:val="00806153"/>
    <w:rsid w:val="00806772"/>
    <w:rsid w:val="00806B14"/>
    <w:rsid w:val="00806C15"/>
    <w:rsid w:val="00806C88"/>
    <w:rsid w:val="00806C89"/>
    <w:rsid w:val="00806CA4"/>
    <w:rsid w:val="00806E06"/>
    <w:rsid w:val="00806F6B"/>
    <w:rsid w:val="00807235"/>
    <w:rsid w:val="00807502"/>
    <w:rsid w:val="00807623"/>
    <w:rsid w:val="00807966"/>
    <w:rsid w:val="00807987"/>
    <w:rsid w:val="00807C6B"/>
    <w:rsid w:val="00807D92"/>
    <w:rsid w:val="00807E7E"/>
    <w:rsid w:val="00807EBB"/>
    <w:rsid w:val="00810255"/>
    <w:rsid w:val="00810381"/>
    <w:rsid w:val="008106DB"/>
    <w:rsid w:val="00810BB4"/>
    <w:rsid w:val="00810F81"/>
    <w:rsid w:val="00811041"/>
    <w:rsid w:val="00811048"/>
    <w:rsid w:val="00811093"/>
    <w:rsid w:val="00811493"/>
    <w:rsid w:val="00811D7E"/>
    <w:rsid w:val="00811F1A"/>
    <w:rsid w:val="0081256B"/>
    <w:rsid w:val="00812632"/>
    <w:rsid w:val="008127BC"/>
    <w:rsid w:val="008129B1"/>
    <w:rsid w:val="00812F82"/>
    <w:rsid w:val="0081324B"/>
    <w:rsid w:val="00813297"/>
    <w:rsid w:val="0081334D"/>
    <w:rsid w:val="008133D5"/>
    <w:rsid w:val="00813747"/>
    <w:rsid w:val="008137A4"/>
    <w:rsid w:val="00813865"/>
    <w:rsid w:val="00813A8C"/>
    <w:rsid w:val="00813B3E"/>
    <w:rsid w:val="00813FD4"/>
    <w:rsid w:val="00814239"/>
    <w:rsid w:val="008142CE"/>
    <w:rsid w:val="008143AE"/>
    <w:rsid w:val="00814525"/>
    <w:rsid w:val="00814540"/>
    <w:rsid w:val="00814587"/>
    <w:rsid w:val="008145BC"/>
    <w:rsid w:val="00814968"/>
    <w:rsid w:val="00814E4C"/>
    <w:rsid w:val="008158C6"/>
    <w:rsid w:val="008159A3"/>
    <w:rsid w:val="00815A77"/>
    <w:rsid w:val="00815A87"/>
    <w:rsid w:val="00815D95"/>
    <w:rsid w:val="0081680F"/>
    <w:rsid w:val="00816A59"/>
    <w:rsid w:val="00816DD5"/>
    <w:rsid w:val="0081703B"/>
    <w:rsid w:val="0081719E"/>
    <w:rsid w:val="008171A6"/>
    <w:rsid w:val="008172D4"/>
    <w:rsid w:val="0081748E"/>
    <w:rsid w:val="00817492"/>
    <w:rsid w:val="00817A28"/>
    <w:rsid w:val="00817C02"/>
    <w:rsid w:val="00820467"/>
    <w:rsid w:val="008209FC"/>
    <w:rsid w:val="00820D02"/>
    <w:rsid w:val="00820D05"/>
    <w:rsid w:val="00820DDC"/>
    <w:rsid w:val="0082107D"/>
    <w:rsid w:val="00821354"/>
    <w:rsid w:val="00821495"/>
    <w:rsid w:val="008215AE"/>
    <w:rsid w:val="00821884"/>
    <w:rsid w:val="0082188B"/>
    <w:rsid w:val="00821899"/>
    <w:rsid w:val="00821A08"/>
    <w:rsid w:val="00821A8B"/>
    <w:rsid w:val="00821D40"/>
    <w:rsid w:val="00821DDB"/>
    <w:rsid w:val="00821FD4"/>
    <w:rsid w:val="008222BD"/>
    <w:rsid w:val="00822558"/>
    <w:rsid w:val="00822976"/>
    <w:rsid w:val="00822A37"/>
    <w:rsid w:val="00822B70"/>
    <w:rsid w:val="00822BB0"/>
    <w:rsid w:val="00822BCA"/>
    <w:rsid w:val="00822D37"/>
    <w:rsid w:val="00822DCE"/>
    <w:rsid w:val="0082308B"/>
    <w:rsid w:val="00823321"/>
    <w:rsid w:val="00823564"/>
    <w:rsid w:val="00823817"/>
    <w:rsid w:val="00823BBC"/>
    <w:rsid w:val="00823DE1"/>
    <w:rsid w:val="00824139"/>
    <w:rsid w:val="0082432D"/>
    <w:rsid w:val="0082434A"/>
    <w:rsid w:val="0082435B"/>
    <w:rsid w:val="00824562"/>
    <w:rsid w:val="00824714"/>
    <w:rsid w:val="00824A4F"/>
    <w:rsid w:val="00824AE2"/>
    <w:rsid w:val="0082551F"/>
    <w:rsid w:val="008256C1"/>
    <w:rsid w:val="00825C1B"/>
    <w:rsid w:val="00825D5C"/>
    <w:rsid w:val="00825DB0"/>
    <w:rsid w:val="00825F80"/>
    <w:rsid w:val="00825F81"/>
    <w:rsid w:val="00826158"/>
    <w:rsid w:val="0082657C"/>
    <w:rsid w:val="008265A1"/>
    <w:rsid w:val="00826628"/>
    <w:rsid w:val="00826667"/>
    <w:rsid w:val="008271E8"/>
    <w:rsid w:val="008274B8"/>
    <w:rsid w:val="008274DF"/>
    <w:rsid w:val="00827567"/>
    <w:rsid w:val="008278B0"/>
    <w:rsid w:val="00827A45"/>
    <w:rsid w:val="00827AC1"/>
    <w:rsid w:val="00827FCA"/>
    <w:rsid w:val="0083027C"/>
    <w:rsid w:val="00830C68"/>
    <w:rsid w:val="0083145B"/>
    <w:rsid w:val="008314C9"/>
    <w:rsid w:val="00831B6A"/>
    <w:rsid w:val="00831E0A"/>
    <w:rsid w:val="00831F65"/>
    <w:rsid w:val="008325D5"/>
    <w:rsid w:val="0083284F"/>
    <w:rsid w:val="00832BA9"/>
    <w:rsid w:val="00832CC8"/>
    <w:rsid w:val="00832D4C"/>
    <w:rsid w:val="00832DE4"/>
    <w:rsid w:val="00832F35"/>
    <w:rsid w:val="008332BA"/>
    <w:rsid w:val="008333DC"/>
    <w:rsid w:val="00833544"/>
    <w:rsid w:val="00833810"/>
    <w:rsid w:val="00833AA5"/>
    <w:rsid w:val="00833ABD"/>
    <w:rsid w:val="00833BC6"/>
    <w:rsid w:val="00833C4C"/>
    <w:rsid w:val="00833C8D"/>
    <w:rsid w:val="0083420A"/>
    <w:rsid w:val="00834B72"/>
    <w:rsid w:val="008351C4"/>
    <w:rsid w:val="008352D8"/>
    <w:rsid w:val="00835567"/>
    <w:rsid w:val="00835613"/>
    <w:rsid w:val="0083583E"/>
    <w:rsid w:val="00835E84"/>
    <w:rsid w:val="00835F00"/>
    <w:rsid w:val="00835F32"/>
    <w:rsid w:val="00836783"/>
    <w:rsid w:val="008369BF"/>
    <w:rsid w:val="00836E0D"/>
    <w:rsid w:val="00836E59"/>
    <w:rsid w:val="00836F46"/>
    <w:rsid w:val="00837786"/>
    <w:rsid w:val="0083795F"/>
    <w:rsid w:val="00837C2B"/>
    <w:rsid w:val="00837CB4"/>
    <w:rsid w:val="008400AC"/>
    <w:rsid w:val="0084022E"/>
    <w:rsid w:val="008402B7"/>
    <w:rsid w:val="0084052D"/>
    <w:rsid w:val="0084079D"/>
    <w:rsid w:val="00840944"/>
    <w:rsid w:val="00840A71"/>
    <w:rsid w:val="00840F61"/>
    <w:rsid w:val="008413B5"/>
    <w:rsid w:val="008413BF"/>
    <w:rsid w:val="00841573"/>
    <w:rsid w:val="0084175C"/>
    <w:rsid w:val="008417ED"/>
    <w:rsid w:val="00841806"/>
    <w:rsid w:val="00841C67"/>
    <w:rsid w:val="00842669"/>
    <w:rsid w:val="0084279B"/>
    <w:rsid w:val="00842B4E"/>
    <w:rsid w:val="00842BED"/>
    <w:rsid w:val="00842D17"/>
    <w:rsid w:val="00842F5E"/>
    <w:rsid w:val="00842F83"/>
    <w:rsid w:val="00842FB3"/>
    <w:rsid w:val="00843105"/>
    <w:rsid w:val="00843330"/>
    <w:rsid w:val="0084337D"/>
    <w:rsid w:val="008435BA"/>
    <w:rsid w:val="0084362B"/>
    <w:rsid w:val="00843630"/>
    <w:rsid w:val="00843777"/>
    <w:rsid w:val="008437B7"/>
    <w:rsid w:val="0084389C"/>
    <w:rsid w:val="00843AFB"/>
    <w:rsid w:val="00843C09"/>
    <w:rsid w:val="00843C55"/>
    <w:rsid w:val="00843D8D"/>
    <w:rsid w:val="00843E24"/>
    <w:rsid w:val="00843EFB"/>
    <w:rsid w:val="00843FF0"/>
    <w:rsid w:val="00844085"/>
    <w:rsid w:val="00844379"/>
    <w:rsid w:val="00844790"/>
    <w:rsid w:val="008447C5"/>
    <w:rsid w:val="008448D2"/>
    <w:rsid w:val="00844C9D"/>
    <w:rsid w:val="00844FE1"/>
    <w:rsid w:val="00845311"/>
    <w:rsid w:val="00845604"/>
    <w:rsid w:val="008458B0"/>
    <w:rsid w:val="008458EC"/>
    <w:rsid w:val="00845A1D"/>
    <w:rsid w:val="00845CAE"/>
    <w:rsid w:val="00845CBE"/>
    <w:rsid w:val="00846017"/>
    <w:rsid w:val="008462F4"/>
    <w:rsid w:val="00846633"/>
    <w:rsid w:val="00847071"/>
    <w:rsid w:val="00847169"/>
    <w:rsid w:val="00847308"/>
    <w:rsid w:val="008476FD"/>
    <w:rsid w:val="00847744"/>
    <w:rsid w:val="00847B6F"/>
    <w:rsid w:val="00847C05"/>
    <w:rsid w:val="00847CA0"/>
    <w:rsid w:val="00847DCA"/>
    <w:rsid w:val="00847E29"/>
    <w:rsid w:val="00847F6A"/>
    <w:rsid w:val="0085011F"/>
    <w:rsid w:val="008501D9"/>
    <w:rsid w:val="00850259"/>
    <w:rsid w:val="00850B0C"/>
    <w:rsid w:val="00850B29"/>
    <w:rsid w:val="00850BE7"/>
    <w:rsid w:val="00850F6F"/>
    <w:rsid w:val="008510CE"/>
    <w:rsid w:val="00851151"/>
    <w:rsid w:val="00851515"/>
    <w:rsid w:val="0085165F"/>
    <w:rsid w:val="0085171A"/>
    <w:rsid w:val="00851787"/>
    <w:rsid w:val="00851A49"/>
    <w:rsid w:val="00851B15"/>
    <w:rsid w:val="00852047"/>
    <w:rsid w:val="00852063"/>
    <w:rsid w:val="0085210B"/>
    <w:rsid w:val="00852228"/>
    <w:rsid w:val="0085224F"/>
    <w:rsid w:val="008526D3"/>
    <w:rsid w:val="00852CBB"/>
    <w:rsid w:val="00852D06"/>
    <w:rsid w:val="00852D60"/>
    <w:rsid w:val="00852DF3"/>
    <w:rsid w:val="00852E3D"/>
    <w:rsid w:val="00853128"/>
    <w:rsid w:val="008532F2"/>
    <w:rsid w:val="008533D6"/>
    <w:rsid w:val="008533D9"/>
    <w:rsid w:val="0085345C"/>
    <w:rsid w:val="00853506"/>
    <w:rsid w:val="00853A19"/>
    <w:rsid w:val="00853C6A"/>
    <w:rsid w:val="00853D1A"/>
    <w:rsid w:val="00853E56"/>
    <w:rsid w:val="008548C5"/>
    <w:rsid w:val="008549E0"/>
    <w:rsid w:val="00855174"/>
    <w:rsid w:val="008556BA"/>
    <w:rsid w:val="00855739"/>
    <w:rsid w:val="00855E8A"/>
    <w:rsid w:val="0085601C"/>
    <w:rsid w:val="0085615F"/>
    <w:rsid w:val="00856201"/>
    <w:rsid w:val="008567BF"/>
    <w:rsid w:val="00856909"/>
    <w:rsid w:val="00856A18"/>
    <w:rsid w:val="0085741E"/>
    <w:rsid w:val="00857709"/>
    <w:rsid w:val="00860311"/>
    <w:rsid w:val="008603BE"/>
    <w:rsid w:val="00860C62"/>
    <w:rsid w:val="00860C92"/>
    <w:rsid w:val="00860E39"/>
    <w:rsid w:val="0086111E"/>
    <w:rsid w:val="0086150E"/>
    <w:rsid w:val="008615C3"/>
    <w:rsid w:val="00862094"/>
    <w:rsid w:val="00862127"/>
    <w:rsid w:val="0086219B"/>
    <w:rsid w:val="00862330"/>
    <w:rsid w:val="00862384"/>
    <w:rsid w:val="00862412"/>
    <w:rsid w:val="008624EB"/>
    <w:rsid w:val="008625E5"/>
    <w:rsid w:val="008628AA"/>
    <w:rsid w:val="00862925"/>
    <w:rsid w:val="00862BD2"/>
    <w:rsid w:val="00862C1D"/>
    <w:rsid w:val="00863013"/>
    <w:rsid w:val="0086301E"/>
    <w:rsid w:val="00863174"/>
    <w:rsid w:val="008631CD"/>
    <w:rsid w:val="00863946"/>
    <w:rsid w:val="00863EAD"/>
    <w:rsid w:val="0086422F"/>
    <w:rsid w:val="008644FA"/>
    <w:rsid w:val="00864879"/>
    <w:rsid w:val="008649BB"/>
    <w:rsid w:val="00864BE9"/>
    <w:rsid w:val="00864F23"/>
    <w:rsid w:val="0086511D"/>
    <w:rsid w:val="00865271"/>
    <w:rsid w:val="00865516"/>
    <w:rsid w:val="00865694"/>
    <w:rsid w:val="00865BDD"/>
    <w:rsid w:val="00865F62"/>
    <w:rsid w:val="008661E5"/>
    <w:rsid w:val="0086634C"/>
    <w:rsid w:val="008663A3"/>
    <w:rsid w:val="008663DD"/>
    <w:rsid w:val="008664B5"/>
    <w:rsid w:val="008668D3"/>
    <w:rsid w:val="00866AE2"/>
    <w:rsid w:val="00866B00"/>
    <w:rsid w:val="00866B7E"/>
    <w:rsid w:val="00866E55"/>
    <w:rsid w:val="00866F7A"/>
    <w:rsid w:val="0086700A"/>
    <w:rsid w:val="008672AE"/>
    <w:rsid w:val="0087056B"/>
    <w:rsid w:val="008705C8"/>
    <w:rsid w:val="00870B2A"/>
    <w:rsid w:val="00870C39"/>
    <w:rsid w:val="00870C65"/>
    <w:rsid w:val="00871265"/>
    <w:rsid w:val="00871271"/>
    <w:rsid w:val="00871683"/>
    <w:rsid w:val="008716BA"/>
    <w:rsid w:val="008718C9"/>
    <w:rsid w:val="00871940"/>
    <w:rsid w:val="00871A7E"/>
    <w:rsid w:val="00871C2D"/>
    <w:rsid w:val="00871CB7"/>
    <w:rsid w:val="00871F27"/>
    <w:rsid w:val="00872343"/>
    <w:rsid w:val="008724B7"/>
    <w:rsid w:val="008724F3"/>
    <w:rsid w:val="00873135"/>
    <w:rsid w:val="008736E3"/>
    <w:rsid w:val="00873863"/>
    <w:rsid w:val="00873BC8"/>
    <w:rsid w:val="00873C0E"/>
    <w:rsid w:val="00873EA9"/>
    <w:rsid w:val="00874446"/>
    <w:rsid w:val="00874624"/>
    <w:rsid w:val="00874A05"/>
    <w:rsid w:val="00874C81"/>
    <w:rsid w:val="0087502A"/>
    <w:rsid w:val="0087513E"/>
    <w:rsid w:val="008751E2"/>
    <w:rsid w:val="0087525F"/>
    <w:rsid w:val="00875726"/>
    <w:rsid w:val="00875844"/>
    <w:rsid w:val="00875851"/>
    <w:rsid w:val="00875EF3"/>
    <w:rsid w:val="008760F7"/>
    <w:rsid w:val="00876246"/>
    <w:rsid w:val="0087628F"/>
    <w:rsid w:val="0087629E"/>
    <w:rsid w:val="0087641C"/>
    <w:rsid w:val="00876663"/>
    <w:rsid w:val="00876915"/>
    <w:rsid w:val="00877073"/>
    <w:rsid w:val="00877A04"/>
    <w:rsid w:val="00877C98"/>
    <w:rsid w:val="00880290"/>
    <w:rsid w:val="0088050F"/>
    <w:rsid w:val="00880526"/>
    <w:rsid w:val="0088065C"/>
    <w:rsid w:val="008807C9"/>
    <w:rsid w:val="0088090A"/>
    <w:rsid w:val="00880A63"/>
    <w:rsid w:val="00880A89"/>
    <w:rsid w:val="00880C2D"/>
    <w:rsid w:val="00880C9F"/>
    <w:rsid w:val="008812FE"/>
    <w:rsid w:val="00881866"/>
    <w:rsid w:val="008818B8"/>
    <w:rsid w:val="00881BF7"/>
    <w:rsid w:val="00882069"/>
    <w:rsid w:val="0088214A"/>
    <w:rsid w:val="008826BD"/>
    <w:rsid w:val="00882ADF"/>
    <w:rsid w:val="00882C44"/>
    <w:rsid w:val="00882EA0"/>
    <w:rsid w:val="00882FFB"/>
    <w:rsid w:val="00883095"/>
    <w:rsid w:val="008839D0"/>
    <w:rsid w:val="00883DD0"/>
    <w:rsid w:val="00883EF4"/>
    <w:rsid w:val="00883FE6"/>
    <w:rsid w:val="008842F0"/>
    <w:rsid w:val="00884704"/>
    <w:rsid w:val="008847BF"/>
    <w:rsid w:val="0088493D"/>
    <w:rsid w:val="00884CCE"/>
    <w:rsid w:val="00884F0E"/>
    <w:rsid w:val="00885552"/>
    <w:rsid w:val="008856FE"/>
    <w:rsid w:val="00885756"/>
    <w:rsid w:val="00886027"/>
    <w:rsid w:val="0088610B"/>
    <w:rsid w:val="0088632B"/>
    <w:rsid w:val="0088694E"/>
    <w:rsid w:val="00886E3A"/>
    <w:rsid w:val="00887087"/>
    <w:rsid w:val="00887283"/>
    <w:rsid w:val="008872BD"/>
    <w:rsid w:val="00887BCD"/>
    <w:rsid w:val="00887BD1"/>
    <w:rsid w:val="00887DF3"/>
    <w:rsid w:val="00890489"/>
    <w:rsid w:val="00890659"/>
    <w:rsid w:val="008907AB"/>
    <w:rsid w:val="008907F3"/>
    <w:rsid w:val="00890CCE"/>
    <w:rsid w:val="00890E58"/>
    <w:rsid w:val="00891036"/>
    <w:rsid w:val="008912A6"/>
    <w:rsid w:val="008914BC"/>
    <w:rsid w:val="0089175E"/>
    <w:rsid w:val="00891D21"/>
    <w:rsid w:val="00891E52"/>
    <w:rsid w:val="008922F5"/>
    <w:rsid w:val="00892313"/>
    <w:rsid w:val="00892CCB"/>
    <w:rsid w:val="00892D74"/>
    <w:rsid w:val="008931D1"/>
    <w:rsid w:val="0089322D"/>
    <w:rsid w:val="008934B8"/>
    <w:rsid w:val="008934D9"/>
    <w:rsid w:val="00893565"/>
    <w:rsid w:val="00893774"/>
    <w:rsid w:val="0089392F"/>
    <w:rsid w:val="00893BCD"/>
    <w:rsid w:val="00893BD0"/>
    <w:rsid w:val="00893BDE"/>
    <w:rsid w:val="00893D63"/>
    <w:rsid w:val="00893EC1"/>
    <w:rsid w:val="00893EEF"/>
    <w:rsid w:val="008943D5"/>
    <w:rsid w:val="008946EF"/>
    <w:rsid w:val="008947D0"/>
    <w:rsid w:val="00894888"/>
    <w:rsid w:val="00894CFB"/>
    <w:rsid w:val="00894DE3"/>
    <w:rsid w:val="00895020"/>
    <w:rsid w:val="00895405"/>
    <w:rsid w:val="008955E8"/>
    <w:rsid w:val="008956EC"/>
    <w:rsid w:val="008957B3"/>
    <w:rsid w:val="008959C4"/>
    <w:rsid w:val="00895AD8"/>
    <w:rsid w:val="00895E59"/>
    <w:rsid w:val="00895E87"/>
    <w:rsid w:val="0089638E"/>
    <w:rsid w:val="00896DEE"/>
    <w:rsid w:val="00897005"/>
    <w:rsid w:val="00897276"/>
    <w:rsid w:val="008972A9"/>
    <w:rsid w:val="00897561"/>
    <w:rsid w:val="00897573"/>
    <w:rsid w:val="00897707"/>
    <w:rsid w:val="00897D8E"/>
    <w:rsid w:val="00897DA1"/>
    <w:rsid w:val="008A01DD"/>
    <w:rsid w:val="008A0249"/>
    <w:rsid w:val="008A0606"/>
    <w:rsid w:val="008A0675"/>
    <w:rsid w:val="008A06C8"/>
    <w:rsid w:val="008A06CF"/>
    <w:rsid w:val="008A08EA"/>
    <w:rsid w:val="008A0B12"/>
    <w:rsid w:val="008A0CB4"/>
    <w:rsid w:val="008A0EA0"/>
    <w:rsid w:val="008A12EB"/>
    <w:rsid w:val="008A147F"/>
    <w:rsid w:val="008A1560"/>
    <w:rsid w:val="008A1895"/>
    <w:rsid w:val="008A1961"/>
    <w:rsid w:val="008A1E2D"/>
    <w:rsid w:val="008A2004"/>
    <w:rsid w:val="008A23CE"/>
    <w:rsid w:val="008A243B"/>
    <w:rsid w:val="008A24FE"/>
    <w:rsid w:val="008A27B8"/>
    <w:rsid w:val="008A2BE5"/>
    <w:rsid w:val="008A2D2C"/>
    <w:rsid w:val="008A2E35"/>
    <w:rsid w:val="008A32DE"/>
    <w:rsid w:val="008A366E"/>
    <w:rsid w:val="008A3C76"/>
    <w:rsid w:val="008A3D96"/>
    <w:rsid w:val="008A3E2C"/>
    <w:rsid w:val="008A3E38"/>
    <w:rsid w:val="008A417E"/>
    <w:rsid w:val="008A437D"/>
    <w:rsid w:val="008A4436"/>
    <w:rsid w:val="008A45C7"/>
    <w:rsid w:val="008A4625"/>
    <w:rsid w:val="008A4659"/>
    <w:rsid w:val="008A478E"/>
    <w:rsid w:val="008A488D"/>
    <w:rsid w:val="008A4C02"/>
    <w:rsid w:val="008A50A1"/>
    <w:rsid w:val="008A51BC"/>
    <w:rsid w:val="008A521B"/>
    <w:rsid w:val="008A58AC"/>
    <w:rsid w:val="008A5A6A"/>
    <w:rsid w:val="008A5BFD"/>
    <w:rsid w:val="008A5C0F"/>
    <w:rsid w:val="008A5EC7"/>
    <w:rsid w:val="008A646C"/>
    <w:rsid w:val="008A6504"/>
    <w:rsid w:val="008A6772"/>
    <w:rsid w:val="008A6857"/>
    <w:rsid w:val="008A68F6"/>
    <w:rsid w:val="008A6E85"/>
    <w:rsid w:val="008A70F0"/>
    <w:rsid w:val="008A725A"/>
    <w:rsid w:val="008A72F9"/>
    <w:rsid w:val="008A738B"/>
    <w:rsid w:val="008A7418"/>
    <w:rsid w:val="008A7DCF"/>
    <w:rsid w:val="008A7DFE"/>
    <w:rsid w:val="008A7FB0"/>
    <w:rsid w:val="008B0656"/>
    <w:rsid w:val="008B072F"/>
    <w:rsid w:val="008B0753"/>
    <w:rsid w:val="008B07F9"/>
    <w:rsid w:val="008B0B1E"/>
    <w:rsid w:val="008B0F1E"/>
    <w:rsid w:val="008B1130"/>
    <w:rsid w:val="008B1578"/>
    <w:rsid w:val="008B1615"/>
    <w:rsid w:val="008B1776"/>
    <w:rsid w:val="008B1803"/>
    <w:rsid w:val="008B19FB"/>
    <w:rsid w:val="008B1A3A"/>
    <w:rsid w:val="008B1E26"/>
    <w:rsid w:val="008B1E9B"/>
    <w:rsid w:val="008B20A0"/>
    <w:rsid w:val="008B24FB"/>
    <w:rsid w:val="008B2594"/>
    <w:rsid w:val="008B25CD"/>
    <w:rsid w:val="008B2632"/>
    <w:rsid w:val="008B28CE"/>
    <w:rsid w:val="008B2B9E"/>
    <w:rsid w:val="008B2D2A"/>
    <w:rsid w:val="008B3014"/>
    <w:rsid w:val="008B33E2"/>
    <w:rsid w:val="008B36EB"/>
    <w:rsid w:val="008B3BCC"/>
    <w:rsid w:val="008B3BD0"/>
    <w:rsid w:val="008B3C26"/>
    <w:rsid w:val="008B3E40"/>
    <w:rsid w:val="008B43B2"/>
    <w:rsid w:val="008B4407"/>
    <w:rsid w:val="008B4434"/>
    <w:rsid w:val="008B4634"/>
    <w:rsid w:val="008B4E38"/>
    <w:rsid w:val="008B5226"/>
    <w:rsid w:val="008B5287"/>
    <w:rsid w:val="008B534A"/>
    <w:rsid w:val="008B5434"/>
    <w:rsid w:val="008B5496"/>
    <w:rsid w:val="008B5631"/>
    <w:rsid w:val="008B59FB"/>
    <w:rsid w:val="008B5A69"/>
    <w:rsid w:val="008B5D54"/>
    <w:rsid w:val="008B5FD7"/>
    <w:rsid w:val="008B6455"/>
    <w:rsid w:val="008B6477"/>
    <w:rsid w:val="008B64DD"/>
    <w:rsid w:val="008B65EB"/>
    <w:rsid w:val="008B6AB6"/>
    <w:rsid w:val="008B6D5B"/>
    <w:rsid w:val="008B6E18"/>
    <w:rsid w:val="008B6F8B"/>
    <w:rsid w:val="008B7500"/>
    <w:rsid w:val="008B750D"/>
    <w:rsid w:val="008B78F3"/>
    <w:rsid w:val="008B7924"/>
    <w:rsid w:val="008B79F5"/>
    <w:rsid w:val="008B7ABF"/>
    <w:rsid w:val="008B7F55"/>
    <w:rsid w:val="008C03D1"/>
    <w:rsid w:val="008C0702"/>
    <w:rsid w:val="008C0A01"/>
    <w:rsid w:val="008C0A9E"/>
    <w:rsid w:val="008C0AE1"/>
    <w:rsid w:val="008C0E83"/>
    <w:rsid w:val="008C0FCC"/>
    <w:rsid w:val="008C1642"/>
    <w:rsid w:val="008C175E"/>
    <w:rsid w:val="008C1834"/>
    <w:rsid w:val="008C1844"/>
    <w:rsid w:val="008C1A34"/>
    <w:rsid w:val="008C1A52"/>
    <w:rsid w:val="008C1D8D"/>
    <w:rsid w:val="008C1FE6"/>
    <w:rsid w:val="008C2036"/>
    <w:rsid w:val="008C2BE0"/>
    <w:rsid w:val="008C3590"/>
    <w:rsid w:val="008C3792"/>
    <w:rsid w:val="008C3793"/>
    <w:rsid w:val="008C38A2"/>
    <w:rsid w:val="008C3A98"/>
    <w:rsid w:val="008C3EA1"/>
    <w:rsid w:val="008C3EE7"/>
    <w:rsid w:val="008C3F0D"/>
    <w:rsid w:val="008C3F86"/>
    <w:rsid w:val="008C40D8"/>
    <w:rsid w:val="008C422E"/>
    <w:rsid w:val="008C4294"/>
    <w:rsid w:val="008C44E9"/>
    <w:rsid w:val="008C47D7"/>
    <w:rsid w:val="008C48DD"/>
    <w:rsid w:val="008C4E01"/>
    <w:rsid w:val="008C5081"/>
    <w:rsid w:val="008C5114"/>
    <w:rsid w:val="008C5306"/>
    <w:rsid w:val="008C5310"/>
    <w:rsid w:val="008C577D"/>
    <w:rsid w:val="008C5835"/>
    <w:rsid w:val="008C5DE8"/>
    <w:rsid w:val="008C5E41"/>
    <w:rsid w:val="008C622F"/>
    <w:rsid w:val="008C6471"/>
    <w:rsid w:val="008C67AE"/>
    <w:rsid w:val="008C6D26"/>
    <w:rsid w:val="008C7142"/>
    <w:rsid w:val="008C72BD"/>
    <w:rsid w:val="008C731F"/>
    <w:rsid w:val="008C7481"/>
    <w:rsid w:val="008C7585"/>
    <w:rsid w:val="008C75D6"/>
    <w:rsid w:val="008C75EA"/>
    <w:rsid w:val="008C7A8D"/>
    <w:rsid w:val="008C7B45"/>
    <w:rsid w:val="008D011C"/>
    <w:rsid w:val="008D02A0"/>
    <w:rsid w:val="008D0579"/>
    <w:rsid w:val="008D06BF"/>
    <w:rsid w:val="008D077A"/>
    <w:rsid w:val="008D07A4"/>
    <w:rsid w:val="008D0A36"/>
    <w:rsid w:val="008D0C46"/>
    <w:rsid w:val="008D1035"/>
    <w:rsid w:val="008D1671"/>
    <w:rsid w:val="008D1AEF"/>
    <w:rsid w:val="008D1B92"/>
    <w:rsid w:val="008D1BDC"/>
    <w:rsid w:val="008D2058"/>
    <w:rsid w:val="008D211A"/>
    <w:rsid w:val="008D2220"/>
    <w:rsid w:val="008D23D2"/>
    <w:rsid w:val="008D242E"/>
    <w:rsid w:val="008D26E4"/>
    <w:rsid w:val="008D2AC8"/>
    <w:rsid w:val="008D2E17"/>
    <w:rsid w:val="008D3A3A"/>
    <w:rsid w:val="008D4198"/>
    <w:rsid w:val="008D44F4"/>
    <w:rsid w:val="008D5069"/>
    <w:rsid w:val="008D50DE"/>
    <w:rsid w:val="008D5119"/>
    <w:rsid w:val="008D5133"/>
    <w:rsid w:val="008D531D"/>
    <w:rsid w:val="008D5503"/>
    <w:rsid w:val="008D5880"/>
    <w:rsid w:val="008D5930"/>
    <w:rsid w:val="008D5AA6"/>
    <w:rsid w:val="008D5CB4"/>
    <w:rsid w:val="008D5CDA"/>
    <w:rsid w:val="008D5D8E"/>
    <w:rsid w:val="008D5F45"/>
    <w:rsid w:val="008D60E5"/>
    <w:rsid w:val="008D6249"/>
    <w:rsid w:val="008D63D0"/>
    <w:rsid w:val="008D6811"/>
    <w:rsid w:val="008D6C13"/>
    <w:rsid w:val="008D6C41"/>
    <w:rsid w:val="008D6E63"/>
    <w:rsid w:val="008D6F84"/>
    <w:rsid w:val="008D73D4"/>
    <w:rsid w:val="008D7A68"/>
    <w:rsid w:val="008D7A95"/>
    <w:rsid w:val="008D7B28"/>
    <w:rsid w:val="008D7C0D"/>
    <w:rsid w:val="008E0041"/>
    <w:rsid w:val="008E009F"/>
    <w:rsid w:val="008E06C7"/>
    <w:rsid w:val="008E09CC"/>
    <w:rsid w:val="008E0DB1"/>
    <w:rsid w:val="008E0F8E"/>
    <w:rsid w:val="008E109B"/>
    <w:rsid w:val="008E11DF"/>
    <w:rsid w:val="008E1284"/>
    <w:rsid w:val="008E1B20"/>
    <w:rsid w:val="008E1BEA"/>
    <w:rsid w:val="008E1C8E"/>
    <w:rsid w:val="008E1EBA"/>
    <w:rsid w:val="008E21E0"/>
    <w:rsid w:val="008E26B8"/>
    <w:rsid w:val="008E27C8"/>
    <w:rsid w:val="008E2F01"/>
    <w:rsid w:val="008E35D0"/>
    <w:rsid w:val="008E3667"/>
    <w:rsid w:val="008E3785"/>
    <w:rsid w:val="008E3966"/>
    <w:rsid w:val="008E3C3F"/>
    <w:rsid w:val="008E4152"/>
    <w:rsid w:val="008E4CE2"/>
    <w:rsid w:val="008E4DC6"/>
    <w:rsid w:val="008E519A"/>
    <w:rsid w:val="008E51F4"/>
    <w:rsid w:val="008E6100"/>
    <w:rsid w:val="008E6192"/>
    <w:rsid w:val="008E6380"/>
    <w:rsid w:val="008E66FE"/>
    <w:rsid w:val="008E6C06"/>
    <w:rsid w:val="008E6CA5"/>
    <w:rsid w:val="008E6F26"/>
    <w:rsid w:val="008E7754"/>
    <w:rsid w:val="008E784A"/>
    <w:rsid w:val="008E7A47"/>
    <w:rsid w:val="008F0212"/>
    <w:rsid w:val="008F037A"/>
    <w:rsid w:val="008F06FC"/>
    <w:rsid w:val="008F07FD"/>
    <w:rsid w:val="008F0B87"/>
    <w:rsid w:val="008F0C14"/>
    <w:rsid w:val="008F0D1B"/>
    <w:rsid w:val="008F0D3F"/>
    <w:rsid w:val="008F1134"/>
    <w:rsid w:val="008F11DC"/>
    <w:rsid w:val="008F1200"/>
    <w:rsid w:val="008F1464"/>
    <w:rsid w:val="008F17BD"/>
    <w:rsid w:val="008F1874"/>
    <w:rsid w:val="008F18B9"/>
    <w:rsid w:val="008F1BD9"/>
    <w:rsid w:val="008F1DED"/>
    <w:rsid w:val="008F1FDD"/>
    <w:rsid w:val="008F2145"/>
    <w:rsid w:val="008F2602"/>
    <w:rsid w:val="008F29FA"/>
    <w:rsid w:val="008F2B04"/>
    <w:rsid w:val="008F2F24"/>
    <w:rsid w:val="008F3420"/>
    <w:rsid w:val="008F37AF"/>
    <w:rsid w:val="008F3AC2"/>
    <w:rsid w:val="008F3BB9"/>
    <w:rsid w:val="008F4021"/>
    <w:rsid w:val="008F440E"/>
    <w:rsid w:val="008F4672"/>
    <w:rsid w:val="008F488C"/>
    <w:rsid w:val="008F4899"/>
    <w:rsid w:val="008F4A55"/>
    <w:rsid w:val="008F4D0F"/>
    <w:rsid w:val="008F52C0"/>
    <w:rsid w:val="008F5427"/>
    <w:rsid w:val="008F54D6"/>
    <w:rsid w:val="008F5644"/>
    <w:rsid w:val="008F5667"/>
    <w:rsid w:val="008F58BF"/>
    <w:rsid w:val="008F5921"/>
    <w:rsid w:val="008F59CB"/>
    <w:rsid w:val="008F5A1E"/>
    <w:rsid w:val="008F5A2E"/>
    <w:rsid w:val="008F5DD4"/>
    <w:rsid w:val="008F5F82"/>
    <w:rsid w:val="008F61EA"/>
    <w:rsid w:val="008F6379"/>
    <w:rsid w:val="008F6762"/>
    <w:rsid w:val="008F68D1"/>
    <w:rsid w:val="008F695A"/>
    <w:rsid w:val="008F69C1"/>
    <w:rsid w:val="008F6CE8"/>
    <w:rsid w:val="008F7151"/>
    <w:rsid w:val="008F731C"/>
    <w:rsid w:val="008F75E7"/>
    <w:rsid w:val="008F77EF"/>
    <w:rsid w:val="008F7A52"/>
    <w:rsid w:val="008F7B82"/>
    <w:rsid w:val="008F7FFB"/>
    <w:rsid w:val="0090042E"/>
    <w:rsid w:val="00900431"/>
    <w:rsid w:val="00900974"/>
    <w:rsid w:val="00900D5B"/>
    <w:rsid w:val="00900F63"/>
    <w:rsid w:val="0090123F"/>
    <w:rsid w:val="009013B4"/>
    <w:rsid w:val="00901908"/>
    <w:rsid w:val="00901996"/>
    <w:rsid w:val="00901D77"/>
    <w:rsid w:val="00902350"/>
    <w:rsid w:val="00902423"/>
    <w:rsid w:val="0090244E"/>
    <w:rsid w:val="009024EC"/>
    <w:rsid w:val="0090263B"/>
    <w:rsid w:val="00902905"/>
    <w:rsid w:val="0090297E"/>
    <w:rsid w:val="00902A58"/>
    <w:rsid w:val="00902BBB"/>
    <w:rsid w:val="00903A07"/>
    <w:rsid w:val="00903B85"/>
    <w:rsid w:val="00903EFC"/>
    <w:rsid w:val="00904047"/>
    <w:rsid w:val="009044A9"/>
    <w:rsid w:val="009044F7"/>
    <w:rsid w:val="009048D9"/>
    <w:rsid w:val="009048F3"/>
    <w:rsid w:val="00904945"/>
    <w:rsid w:val="009049A1"/>
    <w:rsid w:val="00904BB7"/>
    <w:rsid w:val="00904D8B"/>
    <w:rsid w:val="00904E37"/>
    <w:rsid w:val="009059F1"/>
    <w:rsid w:val="00905BE7"/>
    <w:rsid w:val="00905C43"/>
    <w:rsid w:val="00905C6E"/>
    <w:rsid w:val="00905DB7"/>
    <w:rsid w:val="009060AD"/>
    <w:rsid w:val="009060FC"/>
    <w:rsid w:val="00906220"/>
    <w:rsid w:val="0090647D"/>
    <w:rsid w:val="009065BA"/>
    <w:rsid w:val="009066E8"/>
    <w:rsid w:val="00906A6C"/>
    <w:rsid w:val="00906A7A"/>
    <w:rsid w:val="00907080"/>
    <w:rsid w:val="00907153"/>
    <w:rsid w:val="0090715F"/>
    <w:rsid w:val="00907B77"/>
    <w:rsid w:val="00907C4E"/>
    <w:rsid w:val="00907EB9"/>
    <w:rsid w:val="00907F0F"/>
    <w:rsid w:val="0091051B"/>
    <w:rsid w:val="0091062E"/>
    <w:rsid w:val="00910659"/>
    <w:rsid w:val="00910712"/>
    <w:rsid w:val="009107F1"/>
    <w:rsid w:val="00910B6B"/>
    <w:rsid w:val="00910F9A"/>
    <w:rsid w:val="009110F1"/>
    <w:rsid w:val="00911137"/>
    <w:rsid w:val="009111EA"/>
    <w:rsid w:val="009112A1"/>
    <w:rsid w:val="009117AA"/>
    <w:rsid w:val="00911A26"/>
    <w:rsid w:val="00911F10"/>
    <w:rsid w:val="00911F50"/>
    <w:rsid w:val="00912023"/>
    <w:rsid w:val="0091224F"/>
    <w:rsid w:val="009122B7"/>
    <w:rsid w:val="00912850"/>
    <w:rsid w:val="009129C2"/>
    <w:rsid w:val="00912A17"/>
    <w:rsid w:val="00912C45"/>
    <w:rsid w:val="00912C88"/>
    <w:rsid w:val="00912DD0"/>
    <w:rsid w:val="00912E8D"/>
    <w:rsid w:val="00912FC7"/>
    <w:rsid w:val="009130EB"/>
    <w:rsid w:val="009131AD"/>
    <w:rsid w:val="0091337F"/>
    <w:rsid w:val="0091348A"/>
    <w:rsid w:val="009135CB"/>
    <w:rsid w:val="009135E3"/>
    <w:rsid w:val="00913611"/>
    <w:rsid w:val="0091385D"/>
    <w:rsid w:val="00913C13"/>
    <w:rsid w:val="0091420B"/>
    <w:rsid w:val="00914872"/>
    <w:rsid w:val="00914A06"/>
    <w:rsid w:val="00914B6B"/>
    <w:rsid w:val="00914C5D"/>
    <w:rsid w:val="00914F32"/>
    <w:rsid w:val="00915033"/>
    <w:rsid w:val="00915110"/>
    <w:rsid w:val="00915187"/>
    <w:rsid w:val="00915296"/>
    <w:rsid w:val="0091542B"/>
    <w:rsid w:val="00915529"/>
    <w:rsid w:val="009156E7"/>
    <w:rsid w:val="00915770"/>
    <w:rsid w:val="00915AB7"/>
    <w:rsid w:val="00915C47"/>
    <w:rsid w:val="00915D9A"/>
    <w:rsid w:val="00915ED9"/>
    <w:rsid w:val="00916048"/>
    <w:rsid w:val="00916300"/>
    <w:rsid w:val="009169DE"/>
    <w:rsid w:val="00916BD6"/>
    <w:rsid w:val="00917112"/>
    <w:rsid w:val="00917572"/>
    <w:rsid w:val="009177BA"/>
    <w:rsid w:val="00917D53"/>
    <w:rsid w:val="00917D8B"/>
    <w:rsid w:val="00917EAE"/>
    <w:rsid w:val="00917FD0"/>
    <w:rsid w:val="00920037"/>
    <w:rsid w:val="009200AA"/>
    <w:rsid w:val="00920231"/>
    <w:rsid w:val="00920353"/>
    <w:rsid w:val="009203F4"/>
    <w:rsid w:val="00920496"/>
    <w:rsid w:val="009206B4"/>
    <w:rsid w:val="00920BEF"/>
    <w:rsid w:val="00920DBC"/>
    <w:rsid w:val="00920EA7"/>
    <w:rsid w:val="00921049"/>
    <w:rsid w:val="0092106B"/>
    <w:rsid w:val="009210F5"/>
    <w:rsid w:val="0092110D"/>
    <w:rsid w:val="009212DB"/>
    <w:rsid w:val="009213C8"/>
    <w:rsid w:val="009213DC"/>
    <w:rsid w:val="00921954"/>
    <w:rsid w:val="009219C5"/>
    <w:rsid w:val="009220A5"/>
    <w:rsid w:val="0092223B"/>
    <w:rsid w:val="00922836"/>
    <w:rsid w:val="009228DE"/>
    <w:rsid w:val="00922901"/>
    <w:rsid w:val="00922936"/>
    <w:rsid w:val="009229B0"/>
    <w:rsid w:val="00922CF5"/>
    <w:rsid w:val="00922D19"/>
    <w:rsid w:val="009231C5"/>
    <w:rsid w:val="00923628"/>
    <w:rsid w:val="00923634"/>
    <w:rsid w:val="00924E60"/>
    <w:rsid w:val="0092511F"/>
    <w:rsid w:val="009251EE"/>
    <w:rsid w:val="009252E4"/>
    <w:rsid w:val="009253F8"/>
    <w:rsid w:val="0092563D"/>
    <w:rsid w:val="00925643"/>
    <w:rsid w:val="009259B1"/>
    <w:rsid w:val="00925F79"/>
    <w:rsid w:val="00926141"/>
    <w:rsid w:val="00926198"/>
    <w:rsid w:val="00926203"/>
    <w:rsid w:val="00926281"/>
    <w:rsid w:val="00926753"/>
    <w:rsid w:val="00926791"/>
    <w:rsid w:val="00926AF4"/>
    <w:rsid w:val="00927144"/>
    <w:rsid w:val="00927160"/>
    <w:rsid w:val="009272D8"/>
    <w:rsid w:val="00927609"/>
    <w:rsid w:val="00927762"/>
    <w:rsid w:val="009277B2"/>
    <w:rsid w:val="009277DA"/>
    <w:rsid w:val="00927A9E"/>
    <w:rsid w:val="00927BEB"/>
    <w:rsid w:val="00927DC7"/>
    <w:rsid w:val="00927FCC"/>
    <w:rsid w:val="00930F4B"/>
    <w:rsid w:val="0093105E"/>
    <w:rsid w:val="009319E4"/>
    <w:rsid w:val="00931B51"/>
    <w:rsid w:val="00931E13"/>
    <w:rsid w:val="00931F42"/>
    <w:rsid w:val="00932064"/>
    <w:rsid w:val="0093254C"/>
    <w:rsid w:val="0093296C"/>
    <w:rsid w:val="0093297F"/>
    <w:rsid w:val="00932D28"/>
    <w:rsid w:val="0093309A"/>
    <w:rsid w:val="00933187"/>
    <w:rsid w:val="00933490"/>
    <w:rsid w:val="00933713"/>
    <w:rsid w:val="00933B80"/>
    <w:rsid w:val="00933C4F"/>
    <w:rsid w:val="00934013"/>
    <w:rsid w:val="009340AB"/>
    <w:rsid w:val="0093441A"/>
    <w:rsid w:val="0093485D"/>
    <w:rsid w:val="009349E3"/>
    <w:rsid w:val="00934F4C"/>
    <w:rsid w:val="00934F5C"/>
    <w:rsid w:val="00935439"/>
    <w:rsid w:val="0093564A"/>
    <w:rsid w:val="00935BC9"/>
    <w:rsid w:val="00935C1D"/>
    <w:rsid w:val="00935DED"/>
    <w:rsid w:val="009361A9"/>
    <w:rsid w:val="009363A0"/>
    <w:rsid w:val="009365E5"/>
    <w:rsid w:val="00936753"/>
    <w:rsid w:val="00936A24"/>
    <w:rsid w:val="00936D2A"/>
    <w:rsid w:val="00937005"/>
    <w:rsid w:val="0093705F"/>
    <w:rsid w:val="009372D1"/>
    <w:rsid w:val="0093743C"/>
    <w:rsid w:val="0093764E"/>
    <w:rsid w:val="0093792E"/>
    <w:rsid w:val="009379AC"/>
    <w:rsid w:val="00937C42"/>
    <w:rsid w:val="00937D70"/>
    <w:rsid w:val="0094059A"/>
    <w:rsid w:val="00940BB2"/>
    <w:rsid w:val="00941412"/>
    <w:rsid w:val="00941660"/>
    <w:rsid w:val="00941690"/>
    <w:rsid w:val="00941782"/>
    <w:rsid w:val="0094192D"/>
    <w:rsid w:val="00941CD8"/>
    <w:rsid w:val="00941E5E"/>
    <w:rsid w:val="009421AA"/>
    <w:rsid w:val="00942409"/>
    <w:rsid w:val="00942617"/>
    <w:rsid w:val="00942661"/>
    <w:rsid w:val="00942712"/>
    <w:rsid w:val="00942873"/>
    <w:rsid w:val="00942A1F"/>
    <w:rsid w:val="00942B91"/>
    <w:rsid w:val="00942FF7"/>
    <w:rsid w:val="009430B3"/>
    <w:rsid w:val="00943105"/>
    <w:rsid w:val="00943FBC"/>
    <w:rsid w:val="0094419F"/>
    <w:rsid w:val="009441D8"/>
    <w:rsid w:val="00944583"/>
    <w:rsid w:val="00944A31"/>
    <w:rsid w:val="00944B87"/>
    <w:rsid w:val="00944EC0"/>
    <w:rsid w:val="00944FAE"/>
    <w:rsid w:val="0094510E"/>
    <w:rsid w:val="00945165"/>
    <w:rsid w:val="00945174"/>
    <w:rsid w:val="009452BC"/>
    <w:rsid w:val="00945536"/>
    <w:rsid w:val="00945691"/>
    <w:rsid w:val="009459B7"/>
    <w:rsid w:val="00945A29"/>
    <w:rsid w:val="00945AA5"/>
    <w:rsid w:val="00945B3A"/>
    <w:rsid w:val="00945EE6"/>
    <w:rsid w:val="00946036"/>
    <w:rsid w:val="00946150"/>
    <w:rsid w:val="00946206"/>
    <w:rsid w:val="0094661B"/>
    <w:rsid w:val="00946706"/>
    <w:rsid w:val="0094675E"/>
    <w:rsid w:val="0094678F"/>
    <w:rsid w:val="00946886"/>
    <w:rsid w:val="00946958"/>
    <w:rsid w:val="00946C90"/>
    <w:rsid w:val="00946C98"/>
    <w:rsid w:val="00946DE4"/>
    <w:rsid w:val="00946E16"/>
    <w:rsid w:val="00946E8B"/>
    <w:rsid w:val="009471D3"/>
    <w:rsid w:val="00947495"/>
    <w:rsid w:val="009500D8"/>
    <w:rsid w:val="0095021E"/>
    <w:rsid w:val="009502B9"/>
    <w:rsid w:val="0095107B"/>
    <w:rsid w:val="00951413"/>
    <w:rsid w:val="009514AD"/>
    <w:rsid w:val="009516CA"/>
    <w:rsid w:val="0095173B"/>
    <w:rsid w:val="009517DC"/>
    <w:rsid w:val="009518AF"/>
    <w:rsid w:val="00951913"/>
    <w:rsid w:val="00951939"/>
    <w:rsid w:val="00951A1E"/>
    <w:rsid w:val="00951B6C"/>
    <w:rsid w:val="00951EBF"/>
    <w:rsid w:val="00951EF1"/>
    <w:rsid w:val="00951F81"/>
    <w:rsid w:val="00951FEF"/>
    <w:rsid w:val="0095205C"/>
    <w:rsid w:val="009526DC"/>
    <w:rsid w:val="009529FE"/>
    <w:rsid w:val="00952E5E"/>
    <w:rsid w:val="009530CE"/>
    <w:rsid w:val="0095320F"/>
    <w:rsid w:val="00953752"/>
    <w:rsid w:val="00953DB1"/>
    <w:rsid w:val="00954367"/>
    <w:rsid w:val="009547FE"/>
    <w:rsid w:val="009548BD"/>
    <w:rsid w:val="00954A7F"/>
    <w:rsid w:val="00954D21"/>
    <w:rsid w:val="00954D69"/>
    <w:rsid w:val="009552BB"/>
    <w:rsid w:val="009553F1"/>
    <w:rsid w:val="00955A04"/>
    <w:rsid w:val="00955C05"/>
    <w:rsid w:val="00955CDC"/>
    <w:rsid w:val="00955FEB"/>
    <w:rsid w:val="009564AC"/>
    <w:rsid w:val="009564FD"/>
    <w:rsid w:val="00956525"/>
    <w:rsid w:val="00956584"/>
    <w:rsid w:val="00956834"/>
    <w:rsid w:val="00956E9E"/>
    <w:rsid w:val="00956EE5"/>
    <w:rsid w:val="00956F2C"/>
    <w:rsid w:val="009570D5"/>
    <w:rsid w:val="00957198"/>
    <w:rsid w:val="009571FB"/>
    <w:rsid w:val="0095730D"/>
    <w:rsid w:val="0095784B"/>
    <w:rsid w:val="00957A0C"/>
    <w:rsid w:val="00957BED"/>
    <w:rsid w:val="00957CE7"/>
    <w:rsid w:val="00957FE5"/>
    <w:rsid w:val="00957FFA"/>
    <w:rsid w:val="009600FB"/>
    <w:rsid w:val="009601A6"/>
    <w:rsid w:val="009601F6"/>
    <w:rsid w:val="0096034B"/>
    <w:rsid w:val="0096036F"/>
    <w:rsid w:val="0096058B"/>
    <w:rsid w:val="00960682"/>
    <w:rsid w:val="0096092A"/>
    <w:rsid w:val="00960C76"/>
    <w:rsid w:val="009611F8"/>
    <w:rsid w:val="00961216"/>
    <w:rsid w:val="009613AE"/>
    <w:rsid w:val="00961487"/>
    <w:rsid w:val="009614EC"/>
    <w:rsid w:val="009617CF"/>
    <w:rsid w:val="00961A88"/>
    <w:rsid w:val="00961BAB"/>
    <w:rsid w:val="00961C85"/>
    <w:rsid w:val="00961D32"/>
    <w:rsid w:val="0096211F"/>
    <w:rsid w:val="00962731"/>
    <w:rsid w:val="009628AE"/>
    <w:rsid w:val="0096291E"/>
    <w:rsid w:val="00963379"/>
    <w:rsid w:val="009635D6"/>
    <w:rsid w:val="00963611"/>
    <w:rsid w:val="009638E0"/>
    <w:rsid w:val="00963AB5"/>
    <w:rsid w:val="00963AF1"/>
    <w:rsid w:val="00963C45"/>
    <w:rsid w:val="00963D60"/>
    <w:rsid w:val="00964637"/>
    <w:rsid w:val="009659A0"/>
    <w:rsid w:val="00965A7B"/>
    <w:rsid w:val="00965E16"/>
    <w:rsid w:val="00965E72"/>
    <w:rsid w:val="00965ECE"/>
    <w:rsid w:val="00965FCA"/>
    <w:rsid w:val="009664C2"/>
    <w:rsid w:val="00966A67"/>
    <w:rsid w:val="00966D8B"/>
    <w:rsid w:val="00967044"/>
    <w:rsid w:val="009671DB"/>
    <w:rsid w:val="009672E4"/>
    <w:rsid w:val="00967902"/>
    <w:rsid w:val="00967EFD"/>
    <w:rsid w:val="0097008B"/>
    <w:rsid w:val="009701D7"/>
    <w:rsid w:val="00970326"/>
    <w:rsid w:val="00970524"/>
    <w:rsid w:val="00970815"/>
    <w:rsid w:val="00970875"/>
    <w:rsid w:val="00970E1D"/>
    <w:rsid w:val="00970E32"/>
    <w:rsid w:val="00971082"/>
    <w:rsid w:val="00971187"/>
    <w:rsid w:val="00971371"/>
    <w:rsid w:val="00971696"/>
    <w:rsid w:val="00971B10"/>
    <w:rsid w:val="00971C03"/>
    <w:rsid w:val="00971CE6"/>
    <w:rsid w:val="00971D5B"/>
    <w:rsid w:val="00971E08"/>
    <w:rsid w:val="00972068"/>
    <w:rsid w:val="00972073"/>
    <w:rsid w:val="0097210B"/>
    <w:rsid w:val="009722AF"/>
    <w:rsid w:val="009728A1"/>
    <w:rsid w:val="009728C6"/>
    <w:rsid w:val="009728D6"/>
    <w:rsid w:val="009728FD"/>
    <w:rsid w:val="00972955"/>
    <w:rsid w:val="00972AAE"/>
    <w:rsid w:val="00972C4B"/>
    <w:rsid w:val="00972C93"/>
    <w:rsid w:val="00972D2C"/>
    <w:rsid w:val="00972D54"/>
    <w:rsid w:val="00972E6C"/>
    <w:rsid w:val="00972F27"/>
    <w:rsid w:val="009730DE"/>
    <w:rsid w:val="0097341C"/>
    <w:rsid w:val="009734A9"/>
    <w:rsid w:val="00973601"/>
    <w:rsid w:val="00973AAF"/>
    <w:rsid w:val="00973CD6"/>
    <w:rsid w:val="00973FC9"/>
    <w:rsid w:val="009740A7"/>
    <w:rsid w:val="009745AE"/>
    <w:rsid w:val="009745F6"/>
    <w:rsid w:val="00974626"/>
    <w:rsid w:val="0097473B"/>
    <w:rsid w:val="00974A75"/>
    <w:rsid w:val="00974C3D"/>
    <w:rsid w:val="00974F25"/>
    <w:rsid w:val="0097503B"/>
    <w:rsid w:val="00975176"/>
    <w:rsid w:val="009753C0"/>
    <w:rsid w:val="009755EE"/>
    <w:rsid w:val="0097586E"/>
    <w:rsid w:val="00975C2C"/>
    <w:rsid w:val="009763DE"/>
    <w:rsid w:val="009766DD"/>
    <w:rsid w:val="00976986"/>
    <w:rsid w:val="00976D36"/>
    <w:rsid w:val="0097726A"/>
    <w:rsid w:val="0097735C"/>
    <w:rsid w:val="009773EE"/>
    <w:rsid w:val="00977590"/>
    <w:rsid w:val="00977B67"/>
    <w:rsid w:val="00977D21"/>
    <w:rsid w:val="00977F2C"/>
    <w:rsid w:val="00980085"/>
    <w:rsid w:val="00980278"/>
    <w:rsid w:val="0098028D"/>
    <w:rsid w:val="009802D1"/>
    <w:rsid w:val="0098054A"/>
    <w:rsid w:val="0098094A"/>
    <w:rsid w:val="00980985"/>
    <w:rsid w:val="00980BF1"/>
    <w:rsid w:val="00980DB8"/>
    <w:rsid w:val="0098114C"/>
    <w:rsid w:val="009811A4"/>
    <w:rsid w:val="0098233D"/>
    <w:rsid w:val="0098242B"/>
    <w:rsid w:val="0098245C"/>
    <w:rsid w:val="0098247A"/>
    <w:rsid w:val="00982650"/>
    <w:rsid w:val="0098277B"/>
    <w:rsid w:val="0098281D"/>
    <w:rsid w:val="009828CF"/>
    <w:rsid w:val="009829D2"/>
    <w:rsid w:val="00982B84"/>
    <w:rsid w:val="009831CD"/>
    <w:rsid w:val="009832F1"/>
    <w:rsid w:val="00983313"/>
    <w:rsid w:val="00983678"/>
    <w:rsid w:val="009836EE"/>
    <w:rsid w:val="00983854"/>
    <w:rsid w:val="00983AC2"/>
    <w:rsid w:val="00983D45"/>
    <w:rsid w:val="00983E59"/>
    <w:rsid w:val="00983F55"/>
    <w:rsid w:val="009841B6"/>
    <w:rsid w:val="009842F3"/>
    <w:rsid w:val="009843C0"/>
    <w:rsid w:val="009846D0"/>
    <w:rsid w:val="00984A8A"/>
    <w:rsid w:val="00984B4F"/>
    <w:rsid w:val="00984C54"/>
    <w:rsid w:val="00984CF8"/>
    <w:rsid w:val="0098515D"/>
    <w:rsid w:val="00985618"/>
    <w:rsid w:val="009857CC"/>
    <w:rsid w:val="0098589B"/>
    <w:rsid w:val="00985987"/>
    <w:rsid w:val="009859E8"/>
    <w:rsid w:val="00985A7A"/>
    <w:rsid w:val="00985F2E"/>
    <w:rsid w:val="00986216"/>
    <w:rsid w:val="009865F3"/>
    <w:rsid w:val="00986922"/>
    <w:rsid w:val="00986B87"/>
    <w:rsid w:val="00986C77"/>
    <w:rsid w:val="00986ED7"/>
    <w:rsid w:val="00986F71"/>
    <w:rsid w:val="00986FCB"/>
    <w:rsid w:val="00986FD8"/>
    <w:rsid w:val="009872AE"/>
    <w:rsid w:val="00987427"/>
    <w:rsid w:val="009874AC"/>
    <w:rsid w:val="009875B6"/>
    <w:rsid w:val="00987608"/>
    <w:rsid w:val="009876FD"/>
    <w:rsid w:val="009877F2"/>
    <w:rsid w:val="00987C44"/>
    <w:rsid w:val="00990114"/>
    <w:rsid w:val="009908AE"/>
    <w:rsid w:val="00990CA3"/>
    <w:rsid w:val="00990EFE"/>
    <w:rsid w:val="00991339"/>
    <w:rsid w:val="009913B0"/>
    <w:rsid w:val="00991AAF"/>
    <w:rsid w:val="00991EE8"/>
    <w:rsid w:val="00991F4D"/>
    <w:rsid w:val="00992285"/>
    <w:rsid w:val="009922DD"/>
    <w:rsid w:val="00992418"/>
    <w:rsid w:val="009924EA"/>
    <w:rsid w:val="009925B3"/>
    <w:rsid w:val="00992660"/>
    <w:rsid w:val="009929FA"/>
    <w:rsid w:val="00992B06"/>
    <w:rsid w:val="00992C92"/>
    <w:rsid w:val="00992D55"/>
    <w:rsid w:val="009930FC"/>
    <w:rsid w:val="00993336"/>
    <w:rsid w:val="0099383C"/>
    <w:rsid w:val="00993869"/>
    <w:rsid w:val="009939FD"/>
    <w:rsid w:val="00993C6B"/>
    <w:rsid w:val="00993DAC"/>
    <w:rsid w:val="00994029"/>
    <w:rsid w:val="009941DD"/>
    <w:rsid w:val="0099435D"/>
    <w:rsid w:val="00994488"/>
    <w:rsid w:val="00994906"/>
    <w:rsid w:val="00994F98"/>
    <w:rsid w:val="00995000"/>
    <w:rsid w:val="00995245"/>
    <w:rsid w:val="00995474"/>
    <w:rsid w:val="00995786"/>
    <w:rsid w:val="009957EA"/>
    <w:rsid w:val="0099595B"/>
    <w:rsid w:val="00995A88"/>
    <w:rsid w:val="009962B1"/>
    <w:rsid w:val="00996593"/>
    <w:rsid w:val="009965A5"/>
    <w:rsid w:val="00996B36"/>
    <w:rsid w:val="00996D07"/>
    <w:rsid w:val="00996F4E"/>
    <w:rsid w:val="00997468"/>
    <w:rsid w:val="0099778F"/>
    <w:rsid w:val="009977D1"/>
    <w:rsid w:val="00997BB1"/>
    <w:rsid w:val="00997F8E"/>
    <w:rsid w:val="009A0109"/>
    <w:rsid w:val="009A0291"/>
    <w:rsid w:val="009A05D1"/>
    <w:rsid w:val="009A0AD1"/>
    <w:rsid w:val="009A0D87"/>
    <w:rsid w:val="009A1186"/>
    <w:rsid w:val="009A14B9"/>
    <w:rsid w:val="009A1921"/>
    <w:rsid w:val="009A19A9"/>
    <w:rsid w:val="009A1E2D"/>
    <w:rsid w:val="009A1E7B"/>
    <w:rsid w:val="009A2546"/>
    <w:rsid w:val="009A2AC5"/>
    <w:rsid w:val="009A2AC6"/>
    <w:rsid w:val="009A2AEB"/>
    <w:rsid w:val="009A2B54"/>
    <w:rsid w:val="009A2D82"/>
    <w:rsid w:val="009A2EBA"/>
    <w:rsid w:val="009A30B8"/>
    <w:rsid w:val="009A3118"/>
    <w:rsid w:val="009A32D2"/>
    <w:rsid w:val="009A32F3"/>
    <w:rsid w:val="009A34BF"/>
    <w:rsid w:val="009A3F99"/>
    <w:rsid w:val="009A435B"/>
    <w:rsid w:val="009A4732"/>
    <w:rsid w:val="009A49C1"/>
    <w:rsid w:val="009A4B57"/>
    <w:rsid w:val="009A4C93"/>
    <w:rsid w:val="009A4DFF"/>
    <w:rsid w:val="009A4ECB"/>
    <w:rsid w:val="009A5415"/>
    <w:rsid w:val="009A5456"/>
    <w:rsid w:val="009A57C6"/>
    <w:rsid w:val="009A58A9"/>
    <w:rsid w:val="009A637C"/>
    <w:rsid w:val="009A6700"/>
    <w:rsid w:val="009A68C1"/>
    <w:rsid w:val="009A692A"/>
    <w:rsid w:val="009A6B9C"/>
    <w:rsid w:val="009A6E05"/>
    <w:rsid w:val="009A7005"/>
    <w:rsid w:val="009A7450"/>
    <w:rsid w:val="009A74D1"/>
    <w:rsid w:val="009A763F"/>
    <w:rsid w:val="009A775D"/>
    <w:rsid w:val="009A7C3C"/>
    <w:rsid w:val="009A7D1E"/>
    <w:rsid w:val="009A7E71"/>
    <w:rsid w:val="009B00C7"/>
    <w:rsid w:val="009B0281"/>
    <w:rsid w:val="009B0C2F"/>
    <w:rsid w:val="009B0FCD"/>
    <w:rsid w:val="009B10CD"/>
    <w:rsid w:val="009B1135"/>
    <w:rsid w:val="009B13EC"/>
    <w:rsid w:val="009B146C"/>
    <w:rsid w:val="009B1488"/>
    <w:rsid w:val="009B1608"/>
    <w:rsid w:val="009B191A"/>
    <w:rsid w:val="009B19FD"/>
    <w:rsid w:val="009B2188"/>
    <w:rsid w:val="009B2577"/>
    <w:rsid w:val="009B25CA"/>
    <w:rsid w:val="009B2A8F"/>
    <w:rsid w:val="009B2FFA"/>
    <w:rsid w:val="009B39AF"/>
    <w:rsid w:val="009B3AE7"/>
    <w:rsid w:val="009B3BFC"/>
    <w:rsid w:val="009B3E67"/>
    <w:rsid w:val="009B4069"/>
    <w:rsid w:val="009B43A6"/>
    <w:rsid w:val="009B45A8"/>
    <w:rsid w:val="009B4607"/>
    <w:rsid w:val="009B467F"/>
    <w:rsid w:val="009B47B1"/>
    <w:rsid w:val="009B47CF"/>
    <w:rsid w:val="009B4A4E"/>
    <w:rsid w:val="009B4B77"/>
    <w:rsid w:val="009B509B"/>
    <w:rsid w:val="009B5264"/>
    <w:rsid w:val="009B538B"/>
    <w:rsid w:val="009B5811"/>
    <w:rsid w:val="009B5872"/>
    <w:rsid w:val="009B5E78"/>
    <w:rsid w:val="009B5F99"/>
    <w:rsid w:val="009B64A5"/>
    <w:rsid w:val="009B67C8"/>
    <w:rsid w:val="009B6814"/>
    <w:rsid w:val="009B6A32"/>
    <w:rsid w:val="009B6BB6"/>
    <w:rsid w:val="009B6E45"/>
    <w:rsid w:val="009B6EB0"/>
    <w:rsid w:val="009B70CC"/>
    <w:rsid w:val="009B7123"/>
    <w:rsid w:val="009B7148"/>
    <w:rsid w:val="009B71E7"/>
    <w:rsid w:val="009B7385"/>
    <w:rsid w:val="009B7536"/>
    <w:rsid w:val="009B75CB"/>
    <w:rsid w:val="009B774E"/>
    <w:rsid w:val="009B79CE"/>
    <w:rsid w:val="009B7A9A"/>
    <w:rsid w:val="009B7DCD"/>
    <w:rsid w:val="009B7EE4"/>
    <w:rsid w:val="009C02C4"/>
    <w:rsid w:val="009C05BC"/>
    <w:rsid w:val="009C075C"/>
    <w:rsid w:val="009C07A2"/>
    <w:rsid w:val="009C0C82"/>
    <w:rsid w:val="009C0D38"/>
    <w:rsid w:val="009C0DFF"/>
    <w:rsid w:val="009C164A"/>
    <w:rsid w:val="009C167B"/>
    <w:rsid w:val="009C16D7"/>
    <w:rsid w:val="009C1B6D"/>
    <w:rsid w:val="009C1BCF"/>
    <w:rsid w:val="009C1D60"/>
    <w:rsid w:val="009C1EE1"/>
    <w:rsid w:val="009C23C1"/>
    <w:rsid w:val="009C2431"/>
    <w:rsid w:val="009C2FCC"/>
    <w:rsid w:val="009C2FCF"/>
    <w:rsid w:val="009C3244"/>
    <w:rsid w:val="009C3309"/>
    <w:rsid w:val="009C3508"/>
    <w:rsid w:val="009C3B6C"/>
    <w:rsid w:val="009C3EF8"/>
    <w:rsid w:val="009C4092"/>
    <w:rsid w:val="009C40BD"/>
    <w:rsid w:val="009C42BC"/>
    <w:rsid w:val="009C43F2"/>
    <w:rsid w:val="009C440D"/>
    <w:rsid w:val="009C44A5"/>
    <w:rsid w:val="009C454D"/>
    <w:rsid w:val="009C45F3"/>
    <w:rsid w:val="009C4884"/>
    <w:rsid w:val="009C4A89"/>
    <w:rsid w:val="009C4B90"/>
    <w:rsid w:val="009C55FA"/>
    <w:rsid w:val="009C594D"/>
    <w:rsid w:val="009C5B65"/>
    <w:rsid w:val="009C5C8E"/>
    <w:rsid w:val="009C5D89"/>
    <w:rsid w:val="009C5F51"/>
    <w:rsid w:val="009C64D3"/>
    <w:rsid w:val="009C65DA"/>
    <w:rsid w:val="009C667D"/>
    <w:rsid w:val="009C67EA"/>
    <w:rsid w:val="009C68F3"/>
    <w:rsid w:val="009C6BC4"/>
    <w:rsid w:val="009C6C55"/>
    <w:rsid w:val="009C6DC9"/>
    <w:rsid w:val="009C6FFC"/>
    <w:rsid w:val="009C707C"/>
    <w:rsid w:val="009C739F"/>
    <w:rsid w:val="009C74EF"/>
    <w:rsid w:val="009C790E"/>
    <w:rsid w:val="009C7ADF"/>
    <w:rsid w:val="009C7C68"/>
    <w:rsid w:val="009C7CD4"/>
    <w:rsid w:val="009C7F3C"/>
    <w:rsid w:val="009C7F5C"/>
    <w:rsid w:val="009D03A3"/>
    <w:rsid w:val="009D046A"/>
    <w:rsid w:val="009D0649"/>
    <w:rsid w:val="009D0824"/>
    <w:rsid w:val="009D093D"/>
    <w:rsid w:val="009D0A69"/>
    <w:rsid w:val="009D0AE1"/>
    <w:rsid w:val="009D0E1A"/>
    <w:rsid w:val="009D0EDD"/>
    <w:rsid w:val="009D0F79"/>
    <w:rsid w:val="009D1351"/>
    <w:rsid w:val="009D1643"/>
    <w:rsid w:val="009D1ACF"/>
    <w:rsid w:val="009D1D3B"/>
    <w:rsid w:val="009D1E2B"/>
    <w:rsid w:val="009D1E3F"/>
    <w:rsid w:val="009D22B0"/>
    <w:rsid w:val="009D22B8"/>
    <w:rsid w:val="009D258F"/>
    <w:rsid w:val="009D2791"/>
    <w:rsid w:val="009D2AD9"/>
    <w:rsid w:val="009D2CFB"/>
    <w:rsid w:val="009D32BB"/>
    <w:rsid w:val="009D381F"/>
    <w:rsid w:val="009D3B14"/>
    <w:rsid w:val="009D3CE2"/>
    <w:rsid w:val="009D3D6B"/>
    <w:rsid w:val="009D3EA0"/>
    <w:rsid w:val="009D3EEB"/>
    <w:rsid w:val="009D3FBC"/>
    <w:rsid w:val="009D3FE5"/>
    <w:rsid w:val="009D4156"/>
    <w:rsid w:val="009D41B6"/>
    <w:rsid w:val="009D455F"/>
    <w:rsid w:val="009D4704"/>
    <w:rsid w:val="009D478E"/>
    <w:rsid w:val="009D48D7"/>
    <w:rsid w:val="009D4928"/>
    <w:rsid w:val="009D4C23"/>
    <w:rsid w:val="009D4F31"/>
    <w:rsid w:val="009D53BC"/>
    <w:rsid w:val="009D55E0"/>
    <w:rsid w:val="009D60F8"/>
    <w:rsid w:val="009D61D6"/>
    <w:rsid w:val="009D620E"/>
    <w:rsid w:val="009D647D"/>
    <w:rsid w:val="009D6671"/>
    <w:rsid w:val="009D73B0"/>
    <w:rsid w:val="009D7671"/>
    <w:rsid w:val="009D7853"/>
    <w:rsid w:val="009D78F9"/>
    <w:rsid w:val="009D79FD"/>
    <w:rsid w:val="009D7DF7"/>
    <w:rsid w:val="009D7E6D"/>
    <w:rsid w:val="009E027E"/>
    <w:rsid w:val="009E057D"/>
    <w:rsid w:val="009E07F5"/>
    <w:rsid w:val="009E0BEA"/>
    <w:rsid w:val="009E1678"/>
    <w:rsid w:val="009E18A6"/>
    <w:rsid w:val="009E1A0C"/>
    <w:rsid w:val="009E1A30"/>
    <w:rsid w:val="009E1AB5"/>
    <w:rsid w:val="009E1AD3"/>
    <w:rsid w:val="009E1E35"/>
    <w:rsid w:val="009E2080"/>
    <w:rsid w:val="009E221D"/>
    <w:rsid w:val="009E2295"/>
    <w:rsid w:val="009E2311"/>
    <w:rsid w:val="009E27D2"/>
    <w:rsid w:val="009E2972"/>
    <w:rsid w:val="009E30A3"/>
    <w:rsid w:val="009E33CE"/>
    <w:rsid w:val="009E35A2"/>
    <w:rsid w:val="009E373B"/>
    <w:rsid w:val="009E383B"/>
    <w:rsid w:val="009E384A"/>
    <w:rsid w:val="009E3AB2"/>
    <w:rsid w:val="009E3CBE"/>
    <w:rsid w:val="009E412B"/>
    <w:rsid w:val="009E469D"/>
    <w:rsid w:val="009E47A9"/>
    <w:rsid w:val="009E4993"/>
    <w:rsid w:val="009E4F18"/>
    <w:rsid w:val="009E5562"/>
    <w:rsid w:val="009E5630"/>
    <w:rsid w:val="009E579A"/>
    <w:rsid w:val="009E5932"/>
    <w:rsid w:val="009E5A5E"/>
    <w:rsid w:val="009E61CB"/>
    <w:rsid w:val="009E6614"/>
    <w:rsid w:val="009E67CC"/>
    <w:rsid w:val="009E6895"/>
    <w:rsid w:val="009E6925"/>
    <w:rsid w:val="009E6930"/>
    <w:rsid w:val="009E6BBA"/>
    <w:rsid w:val="009E6D59"/>
    <w:rsid w:val="009E6DFF"/>
    <w:rsid w:val="009E6F1B"/>
    <w:rsid w:val="009E6F7B"/>
    <w:rsid w:val="009E755E"/>
    <w:rsid w:val="009E7717"/>
    <w:rsid w:val="009E7E54"/>
    <w:rsid w:val="009E7EA3"/>
    <w:rsid w:val="009F0001"/>
    <w:rsid w:val="009F0059"/>
    <w:rsid w:val="009F05F7"/>
    <w:rsid w:val="009F0CF6"/>
    <w:rsid w:val="009F0D10"/>
    <w:rsid w:val="009F135C"/>
    <w:rsid w:val="009F1391"/>
    <w:rsid w:val="009F1501"/>
    <w:rsid w:val="009F1664"/>
    <w:rsid w:val="009F175F"/>
    <w:rsid w:val="009F17DB"/>
    <w:rsid w:val="009F1897"/>
    <w:rsid w:val="009F1B49"/>
    <w:rsid w:val="009F1B90"/>
    <w:rsid w:val="009F1C3A"/>
    <w:rsid w:val="009F1F45"/>
    <w:rsid w:val="009F22BD"/>
    <w:rsid w:val="009F284C"/>
    <w:rsid w:val="009F2873"/>
    <w:rsid w:val="009F28D3"/>
    <w:rsid w:val="009F2936"/>
    <w:rsid w:val="009F2AA9"/>
    <w:rsid w:val="009F2C8F"/>
    <w:rsid w:val="009F2F5C"/>
    <w:rsid w:val="009F34A4"/>
    <w:rsid w:val="009F38C2"/>
    <w:rsid w:val="009F3A2A"/>
    <w:rsid w:val="009F3C5E"/>
    <w:rsid w:val="009F3E3F"/>
    <w:rsid w:val="009F3E73"/>
    <w:rsid w:val="009F3F15"/>
    <w:rsid w:val="009F3FB0"/>
    <w:rsid w:val="009F4010"/>
    <w:rsid w:val="009F4261"/>
    <w:rsid w:val="009F4314"/>
    <w:rsid w:val="009F4477"/>
    <w:rsid w:val="009F4B1C"/>
    <w:rsid w:val="009F4BEB"/>
    <w:rsid w:val="009F4DAE"/>
    <w:rsid w:val="009F4EDF"/>
    <w:rsid w:val="009F537C"/>
    <w:rsid w:val="009F5BB0"/>
    <w:rsid w:val="009F5BEA"/>
    <w:rsid w:val="009F5F5C"/>
    <w:rsid w:val="009F60CC"/>
    <w:rsid w:val="009F6466"/>
    <w:rsid w:val="009F6637"/>
    <w:rsid w:val="009F6F4A"/>
    <w:rsid w:val="009F71FA"/>
    <w:rsid w:val="009F72BD"/>
    <w:rsid w:val="009F7554"/>
    <w:rsid w:val="009F77BE"/>
    <w:rsid w:val="009F7A15"/>
    <w:rsid w:val="009F7A46"/>
    <w:rsid w:val="009F7CE0"/>
    <w:rsid w:val="009F7EC4"/>
    <w:rsid w:val="009F7FD1"/>
    <w:rsid w:val="00A006B2"/>
    <w:rsid w:val="00A007F0"/>
    <w:rsid w:val="00A0089B"/>
    <w:rsid w:val="00A008B8"/>
    <w:rsid w:val="00A00DA8"/>
    <w:rsid w:val="00A00DC0"/>
    <w:rsid w:val="00A00E9E"/>
    <w:rsid w:val="00A0111B"/>
    <w:rsid w:val="00A0162F"/>
    <w:rsid w:val="00A01690"/>
    <w:rsid w:val="00A018F0"/>
    <w:rsid w:val="00A01B45"/>
    <w:rsid w:val="00A0208B"/>
    <w:rsid w:val="00A0216E"/>
    <w:rsid w:val="00A022AB"/>
    <w:rsid w:val="00A025A6"/>
    <w:rsid w:val="00A0261E"/>
    <w:rsid w:val="00A026E1"/>
    <w:rsid w:val="00A02DA1"/>
    <w:rsid w:val="00A02DB8"/>
    <w:rsid w:val="00A02E25"/>
    <w:rsid w:val="00A03281"/>
    <w:rsid w:val="00A032EB"/>
    <w:rsid w:val="00A0345B"/>
    <w:rsid w:val="00A0369B"/>
    <w:rsid w:val="00A037CF"/>
    <w:rsid w:val="00A03912"/>
    <w:rsid w:val="00A03B84"/>
    <w:rsid w:val="00A03E86"/>
    <w:rsid w:val="00A0480F"/>
    <w:rsid w:val="00A04A17"/>
    <w:rsid w:val="00A04ACA"/>
    <w:rsid w:val="00A04CFF"/>
    <w:rsid w:val="00A04D08"/>
    <w:rsid w:val="00A04D8B"/>
    <w:rsid w:val="00A04D95"/>
    <w:rsid w:val="00A04F8A"/>
    <w:rsid w:val="00A0509C"/>
    <w:rsid w:val="00A05297"/>
    <w:rsid w:val="00A0562A"/>
    <w:rsid w:val="00A05A63"/>
    <w:rsid w:val="00A05EAC"/>
    <w:rsid w:val="00A06566"/>
    <w:rsid w:val="00A067DE"/>
    <w:rsid w:val="00A0690E"/>
    <w:rsid w:val="00A06C7E"/>
    <w:rsid w:val="00A06CF5"/>
    <w:rsid w:val="00A06E3E"/>
    <w:rsid w:val="00A06FF3"/>
    <w:rsid w:val="00A0702A"/>
    <w:rsid w:val="00A073AC"/>
    <w:rsid w:val="00A076BA"/>
    <w:rsid w:val="00A079F7"/>
    <w:rsid w:val="00A07A3A"/>
    <w:rsid w:val="00A07F1D"/>
    <w:rsid w:val="00A07F53"/>
    <w:rsid w:val="00A1036A"/>
    <w:rsid w:val="00A106FD"/>
    <w:rsid w:val="00A107A4"/>
    <w:rsid w:val="00A1094D"/>
    <w:rsid w:val="00A109AA"/>
    <w:rsid w:val="00A10CED"/>
    <w:rsid w:val="00A110BF"/>
    <w:rsid w:val="00A110DA"/>
    <w:rsid w:val="00A1131C"/>
    <w:rsid w:val="00A11474"/>
    <w:rsid w:val="00A11540"/>
    <w:rsid w:val="00A11550"/>
    <w:rsid w:val="00A11809"/>
    <w:rsid w:val="00A11C44"/>
    <w:rsid w:val="00A11CE0"/>
    <w:rsid w:val="00A11CEB"/>
    <w:rsid w:val="00A121E2"/>
    <w:rsid w:val="00A12222"/>
    <w:rsid w:val="00A12230"/>
    <w:rsid w:val="00A125FF"/>
    <w:rsid w:val="00A127BA"/>
    <w:rsid w:val="00A12C0E"/>
    <w:rsid w:val="00A12D84"/>
    <w:rsid w:val="00A12E41"/>
    <w:rsid w:val="00A13007"/>
    <w:rsid w:val="00A13286"/>
    <w:rsid w:val="00A133C8"/>
    <w:rsid w:val="00A136DB"/>
    <w:rsid w:val="00A1393B"/>
    <w:rsid w:val="00A1398C"/>
    <w:rsid w:val="00A13D30"/>
    <w:rsid w:val="00A1420C"/>
    <w:rsid w:val="00A14295"/>
    <w:rsid w:val="00A14602"/>
    <w:rsid w:val="00A1463E"/>
    <w:rsid w:val="00A14ADE"/>
    <w:rsid w:val="00A14BA6"/>
    <w:rsid w:val="00A14E56"/>
    <w:rsid w:val="00A15111"/>
    <w:rsid w:val="00A15386"/>
    <w:rsid w:val="00A158A5"/>
    <w:rsid w:val="00A15963"/>
    <w:rsid w:val="00A15EC6"/>
    <w:rsid w:val="00A1622F"/>
    <w:rsid w:val="00A165FF"/>
    <w:rsid w:val="00A167AC"/>
    <w:rsid w:val="00A1686C"/>
    <w:rsid w:val="00A1698F"/>
    <w:rsid w:val="00A17138"/>
    <w:rsid w:val="00A174DD"/>
    <w:rsid w:val="00A175A8"/>
    <w:rsid w:val="00A1774C"/>
    <w:rsid w:val="00A17938"/>
    <w:rsid w:val="00A17B06"/>
    <w:rsid w:val="00A17B4C"/>
    <w:rsid w:val="00A20367"/>
    <w:rsid w:val="00A2037D"/>
    <w:rsid w:val="00A2082E"/>
    <w:rsid w:val="00A20AE5"/>
    <w:rsid w:val="00A20C0B"/>
    <w:rsid w:val="00A20C50"/>
    <w:rsid w:val="00A2101E"/>
    <w:rsid w:val="00A2137E"/>
    <w:rsid w:val="00A21405"/>
    <w:rsid w:val="00A217F9"/>
    <w:rsid w:val="00A2181B"/>
    <w:rsid w:val="00A21A8D"/>
    <w:rsid w:val="00A21B95"/>
    <w:rsid w:val="00A21FFC"/>
    <w:rsid w:val="00A22677"/>
    <w:rsid w:val="00A227C5"/>
    <w:rsid w:val="00A22EC0"/>
    <w:rsid w:val="00A23200"/>
    <w:rsid w:val="00A23281"/>
    <w:rsid w:val="00A232FC"/>
    <w:rsid w:val="00A2341D"/>
    <w:rsid w:val="00A23A16"/>
    <w:rsid w:val="00A23AC0"/>
    <w:rsid w:val="00A23AC7"/>
    <w:rsid w:val="00A2401F"/>
    <w:rsid w:val="00A241C6"/>
    <w:rsid w:val="00A24320"/>
    <w:rsid w:val="00A24683"/>
    <w:rsid w:val="00A2482D"/>
    <w:rsid w:val="00A24A76"/>
    <w:rsid w:val="00A24B28"/>
    <w:rsid w:val="00A24B69"/>
    <w:rsid w:val="00A25019"/>
    <w:rsid w:val="00A250F0"/>
    <w:rsid w:val="00A25662"/>
    <w:rsid w:val="00A25960"/>
    <w:rsid w:val="00A25A60"/>
    <w:rsid w:val="00A26069"/>
    <w:rsid w:val="00A260D0"/>
    <w:rsid w:val="00A26107"/>
    <w:rsid w:val="00A26489"/>
    <w:rsid w:val="00A265C7"/>
    <w:rsid w:val="00A26738"/>
    <w:rsid w:val="00A269BA"/>
    <w:rsid w:val="00A27055"/>
    <w:rsid w:val="00A271D8"/>
    <w:rsid w:val="00A2723F"/>
    <w:rsid w:val="00A274CE"/>
    <w:rsid w:val="00A276C0"/>
    <w:rsid w:val="00A2789B"/>
    <w:rsid w:val="00A279C8"/>
    <w:rsid w:val="00A27F6B"/>
    <w:rsid w:val="00A3002E"/>
    <w:rsid w:val="00A30566"/>
    <w:rsid w:val="00A30685"/>
    <w:rsid w:val="00A308F0"/>
    <w:rsid w:val="00A3090D"/>
    <w:rsid w:val="00A30AA3"/>
    <w:rsid w:val="00A30FFA"/>
    <w:rsid w:val="00A316FD"/>
    <w:rsid w:val="00A31759"/>
    <w:rsid w:val="00A317AE"/>
    <w:rsid w:val="00A3187E"/>
    <w:rsid w:val="00A318F4"/>
    <w:rsid w:val="00A319C5"/>
    <w:rsid w:val="00A31F62"/>
    <w:rsid w:val="00A32245"/>
    <w:rsid w:val="00A325BD"/>
    <w:rsid w:val="00A328A9"/>
    <w:rsid w:val="00A32A5F"/>
    <w:rsid w:val="00A32AD8"/>
    <w:rsid w:val="00A33130"/>
    <w:rsid w:val="00A3357A"/>
    <w:rsid w:val="00A33AB1"/>
    <w:rsid w:val="00A33E26"/>
    <w:rsid w:val="00A340D2"/>
    <w:rsid w:val="00A34165"/>
    <w:rsid w:val="00A344BD"/>
    <w:rsid w:val="00A347C3"/>
    <w:rsid w:val="00A3483A"/>
    <w:rsid w:val="00A34883"/>
    <w:rsid w:val="00A348B6"/>
    <w:rsid w:val="00A3492D"/>
    <w:rsid w:val="00A349A8"/>
    <w:rsid w:val="00A34CB1"/>
    <w:rsid w:val="00A352D0"/>
    <w:rsid w:val="00A3558D"/>
    <w:rsid w:val="00A359EE"/>
    <w:rsid w:val="00A35F0A"/>
    <w:rsid w:val="00A3640B"/>
    <w:rsid w:val="00A36445"/>
    <w:rsid w:val="00A36EF9"/>
    <w:rsid w:val="00A373BE"/>
    <w:rsid w:val="00A37449"/>
    <w:rsid w:val="00A376EB"/>
    <w:rsid w:val="00A37726"/>
    <w:rsid w:val="00A3782F"/>
    <w:rsid w:val="00A3783A"/>
    <w:rsid w:val="00A37C10"/>
    <w:rsid w:val="00A37DE8"/>
    <w:rsid w:val="00A37E54"/>
    <w:rsid w:val="00A37F29"/>
    <w:rsid w:val="00A4033C"/>
    <w:rsid w:val="00A405FB"/>
    <w:rsid w:val="00A4068F"/>
    <w:rsid w:val="00A407A0"/>
    <w:rsid w:val="00A407D4"/>
    <w:rsid w:val="00A409B4"/>
    <w:rsid w:val="00A40C99"/>
    <w:rsid w:val="00A410BE"/>
    <w:rsid w:val="00A411FB"/>
    <w:rsid w:val="00A41983"/>
    <w:rsid w:val="00A41F77"/>
    <w:rsid w:val="00A42031"/>
    <w:rsid w:val="00A425A3"/>
    <w:rsid w:val="00A425AC"/>
    <w:rsid w:val="00A4264D"/>
    <w:rsid w:val="00A42816"/>
    <w:rsid w:val="00A42832"/>
    <w:rsid w:val="00A42D35"/>
    <w:rsid w:val="00A42E27"/>
    <w:rsid w:val="00A42F1A"/>
    <w:rsid w:val="00A42F82"/>
    <w:rsid w:val="00A43039"/>
    <w:rsid w:val="00A4326D"/>
    <w:rsid w:val="00A43D30"/>
    <w:rsid w:val="00A43DD3"/>
    <w:rsid w:val="00A44215"/>
    <w:rsid w:val="00A442C8"/>
    <w:rsid w:val="00A44826"/>
    <w:rsid w:val="00A44B4E"/>
    <w:rsid w:val="00A44CFC"/>
    <w:rsid w:val="00A44D46"/>
    <w:rsid w:val="00A44FD2"/>
    <w:rsid w:val="00A450EC"/>
    <w:rsid w:val="00A45337"/>
    <w:rsid w:val="00A455CB"/>
    <w:rsid w:val="00A4575F"/>
    <w:rsid w:val="00A457BA"/>
    <w:rsid w:val="00A45A11"/>
    <w:rsid w:val="00A45D30"/>
    <w:rsid w:val="00A45D84"/>
    <w:rsid w:val="00A46239"/>
    <w:rsid w:val="00A46396"/>
    <w:rsid w:val="00A4646E"/>
    <w:rsid w:val="00A4683F"/>
    <w:rsid w:val="00A468CB"/>
    <w:rsid w:val="00A468FE"/>
    <w:rsid w:val="00A469B5"/>
    <w:rsid w:val="00A46D2D"/>
    <w:rsid w:val="00A46DA2"/>
    <w:rsid w:val="00A46EB7"/>
    <w:rsid w:val="00A47111"/>
    <w:rsid w:val="00A47327"/>
    <w:rsid w:val="00A47554"/>
    <w:rsid w:val="00A475E1"/>
    <w:rsid w:val="00A47887"/>
    <w:rsid w:val="00A478F8"/>
    <w:rsid w:val="00A47A5C"/>
    <w:rsid w:val="00A47BE3"/>
    <w:rsid w:val="00A47BFE"/>
    <w:rsid w:val="00A47DC2"/>
    <w:rsid w:val="00A47E52"/>
    <w:rsid w:val="00A47E9E"/>
    <w:rsid w:val="00A47EA4"/>
    <w:rsid w:val="00A47FE2"/>
    <w:rsid w:val="00A47FF5"/>
    <w:rsid w:val="00A500E7"/>
    <w:rsid w:val="00A5023E"/>
    <w:rsid w:val="00A5034D"/>
    <w:rsid w:val="00A503A4"/>
    <w:rsid w:val="00A50626"/>
    <w:rsid w:val="00A5070D"/>
    <w:rsid w:val="00A5100B"/>
    <w:rsid w:val="00A5107A"/>
    <w:rsid w:val="00A5157C"/>
    <w:rsid w:val="00A516CA"/>
    <w:rsid w:val="00A518A4"/>
    <w:rsid w:val="00A51995"/>
    <w:rsid w:val="00A51EB3"/>
    <w:rsid w:val="00A51F9F"/>
    <w:rsid w:val="00A521F9"/>
    <w:rsid w:val="00A52342"/>
    <w:rsid w:val="00A523A3"/>
    <w:rsid w:val="00A52428"/>
    <w:rsid w:val="00A5279F"/>
    <w:rsid w:val="00A52BCA"/>
    <w:rsid w:val="00A52EC1"/>
    <w:rsid w:val="00A53401"/>
    <w:rsid w:val="00A53406"/>
    <w:rsid w:val="00A53612"/>
    <w:rsid w:val="00A53834"/>
    <w:rsid w:val="00A53A82"/>
    <w:rsid w:val="00A53B69"/>
    <w:rsid w:val="00A53BFF"/>
    <w:rsid w:val="00A53C22"/>
    <w:rsid w:val="00A53DC4"/>
    <w:rsid w:val="00A545C5"/>
    <w:rsid w:val="00A54FF4"/>
    <w:rsid w:val="00A5508C"/>
    <w:rsid w:val="00A5541C"/>
    <w:rsid w:val="00A5601A"/>
    <w:rsid w:val="00A56042"/>
    <w:rsid w:val="00A561A7"/>
    <w:rsid w:val="00A56552"/>
    <w:rsid w:val="00A57087"/>
    <w:rsid w:val="00A570E3"/>
    <w:rsid w:val="00A57140"/>
    <w:rsid w:val="00A5731E"/>
    <w:rsid w:val="00A5736E"/>
    <w:rsid w:val="00A5757F"/>
    <w:rsid w:val="00A577F2"/>
    <w:rsid w:val="00A57827"/>
    <w:rsid w:val="00A5790D"/>
    <w:rsid w:val="00A57B9B"/>
    <w:rsid w:val="00A57BB5"/>
    <w:rsid w:val="00A601D5"/>
    <w:rsid w:val="00A60213"/>
    <w:rsid w:val="00A60250"/>
    <w:rsid w:val="00A60909"/>
    <w:rsid w:val="00A60AFC"/>
    <w:rsid w:val="00A60B2F"/>
    <w:rsid w:val="00A60CFA"/>
    <w:rsid w:val="00A60EB7"/>
    <w:rsid w:val="00A60EC8"/>
    <w:rsid w:val="00A61278"/>
    <w:rsid w:val="00A61664"/>
    <w:rsid w:val="00A618B0"/>
    <w:rsid w:val="00A61F34"/>
    <w:rsid w:val="00A62202"/>
    <w:rsid w:val="00A623E5"/>
    <w:rsid w:val="00A623FC"/>
    <w:rsid w:val="00A62489"/>
    <w:rsid w:val="00A62943"/>
    <w:rsid w:val="00A62B1D"/>
    <w:rsid w:val="00A62B3A"/>
    <w:rsid w:val="00A62FE0"/>
    <w:rsid w:val="00A6313B"/>
    <w:rsid w:val="00A6339F"/>
    <w:rsid w:val="00A63842"/>
    <w:rsid w:val="00A63A98"/>
    <w:rsid w:val="00A63C99"/>
    <w:rsid w:val="00A63DCF"/>
    <w:rsid w:val="00A63E6E"/>
    <w:rsid w:val="00A642F4"/>
    <w:rsid w:val="00A644AF"/>
    <w:rsid w:val="00A647AE"/>
    <w:rsid w:val="00A6496D"/>
    <w:rsid w:val="00A64991"/>
    <w:rsid w:val="00A64F5D"/>
    <w:rsid w:val="00A651FA"/>
    <w:rsid w:val="00A653C1"/>
    <w:rsid w:val="00A65433"/>
    <w:rsid w:val="00A654D2"/>
    <w:rsid w:val="00A656DA"/>
    <w:rsid w:val="00A656E7"/>
    <w:rsid w:val="00A658A6"/>
    <w:rsid w:val="00A65A4A"/>
    <w:rsid w:val="00A65F37"/>
    <w:rsid w:val="00A66263"/>
    <w:rsid w:val="00A66369"/>
    <w:rsid w:val="00A663A6"/>
    <w:rsid w:val="00A66506"/>
    <w:rsid w:val="00A66509"/>
    <w:rsid w:val="00A667FE"/>
    <w:rsid w:val="00A66F29"/>
    <w:rsid w:val="00A66FBB"/>
    <w:rsid w:val="00A670AB"/>
    <w:rsid w:val="00A6713C"/>
    <w:rsid w:val="00A67179"/>
    <w:rsid w:val="00A67634"/>
    <w:rsid w:val="00A67D9A"/>
    <w:rsid w:val="00A67E3B"/>
    <w:rsid w:val="00A703CA"/>
    <w:rsid w:val="00A709CE"/>
    <w:rsid w:val="00A70B2D"/>
    <w:rsid w:val="00A70DDC"/>
    <w:rsid w:val="00A715FB"/>
    <w:rsid w:val="00A7191C"/>
    <w:rsid w:val="00A71F57"/>
    <w:rsid w:val="00A722DA"/>
    <w:rsid w:val="00A7230E"/>
    <w:rsid w:val="00A723E6"/>
    <w:rsid w:val="00A7241F"/>
    <w:rsid w:val="00A7246C"/>
    <w:rsid w:val="00A72550"/>
    <w:rsid w:val="00A725D1"/>
    <w:rsid w:val="00A72D84"/>
    <w:rsid w:val="00A72DB4"/>
    <w:rsid w:val="00A733C0"/>
    <w:rsid w:val="00A7347D"/>
    <w:rsid w:val="00A7361A"/>
    <w:rsid w:val="00A73C24"/>
    <w:rsid w:val="00A73E16"/>
    <w:rsid w:val="00A74263"/>
    <w:rsid w:val="00A748D6"/>
    <w:rsid w:val="00A7499A"/>
    <w:rsid w:val="00A74AA0"/>
    <w:rsid w:val="00A75132"/>
    <w:rsid w:val="00A751B8"/>
    <w:rsid w:val="00A75287"/>
    <w:rsid w:val="00A752E1"/>
    <w:rsid w:val="00A753F0"/>
    <w:rsid w:val="00A7574B"/>
    <w:rsid w:val="00A757E1"/>
    <w:rsid w:val="00A75B3B"/>
    <w:rsid w:val="00A75D22"/>
    <w:rsid w:val="00A7603A"/>
    <w:rsid w:val="00A760C9"/>
    <w:rsid w:val="00A763C0"/>
    <w:rsid w:val="00A767A0"/>
    <w:rsid w:val="00A7693C"/>
    <w:rsid w:val="00A769A8"/>
    <w:rsid w:val="00A76A25"/>
    <w:rsid w:val="00A76AE1"/>
    <w:rsid w:val="00A76D2E"/>
    <w:rsid w:val="00A76EAA"/>
    <w:rsid w:val="00A772E3"/>
    <w:rsid w:val="00A77364"/>
    <w:rsid w:val="00A77793"/>
    <w:rsid w:val="00A777FA"/>
    <w:rsid w:val="00A77B02"/>
    <w:rsid w:val="00A77B4D"/>
    <w:rsid w:val="00A77BBF"/>
    <w:rsid w:val="00A77CE8"/>
    <w:rsid w:val="00A807C4"/>
    <w:rsid w:val="00A80943"/>
    <w:rsid w:val="00A80B60"/>
    <w:rsid w:val="00A80EA1"/>
    <w:rsid w:val="00A80F82"/>
    <w:rsid w:val="00A811BE"/>
    <w:rsid w:val="00A8120F"/>
    <w:rsid w:val="00A81423"/>
    <w:rsid w:val="00A8163A"/>
    <w:rsid w:val="00A81659"/>
    <w:rsid w:val="00A81701"/>
    <w:rsid w:val="00A8174F"/>
    <w:rsid w:val="00A81C39"/>
    <w:rsid w:val="00A81D83"/>
    <w:rsid w:val="00A81FF8"/>
    <w:rsid w:val="00A82231"/>
    <w:rsid w:val="00A82326"/>
    <w:rsid w:val="00A8247E"/>
    <w:rsid w:val="00A826AF"/>
    <w:rsid w:val="00A8286A"/>
    <w:rsid w:val="00A82945"/>
    <w:rsid w:val="00A82B15"/>
    <w:rsid w:val="00A82C95"/>
    <w:rsid w:val="00A82CF2"/>
    <w:rsid w:val="00A82D5A"/>
    <w:rsid w:val="00A8313D"/>
    <w:rsid w:val="00A831AB"/>
    <w:rsid w:val="00A83862"/>
    <w:rsid w:val="00A83945"/>
    <w:rsid w:val="00A83B5C"/>
    <w:rsid w:val="00A83B96"/>
    <w:rsid w:val="00A83C62"/>
    <w:rsid w:val="00A84512"/>
    <w:rsid w:val="00A84743"/>
    <w:rsid w:val="00A8478A"/>
    <w:rsid w:val="00A84A51"/>
    <w:rsid w:val="00A85111"/>
    <w:rsid w:val="00A851EC"/>
    <w:rsid w:val="00A85245"/>
    <w:rsid w:val="00A85271"/>
    <w:rsid w:val="00A8541E"/>
    <w:rsid w:val="00A854FE"/>
    <w:rsid w:val="00A8558E"/>
    <w:rsid w:val="00A85C43"/>
    <w:rsid w:val="00A85D16"/>
    <w:rsid w:val="00A85D9F"/>
    <w:rsid w:val="00A8643D"/>
    <w:rsid w:val="00A864B0"/>
    <w:rsid w:val="00A866DD"/>
    <w:rsid w:val="00A86728"/>
    <w:rsid w:val="00A86B7F"/>
    <w:rsid w:val="00A86CAF"/>
    <w:rsid w:val="00A87084"/>
    <w:rsid w:val="00A87238"/>
    <w:rsid w:val="00A8736C"/>
    <w:rsid w:val="00A877AC"/>
    <w:rsid w:val="00A877CA"/>
    <w:rsid w:val="00A87828"/>
    <w:rsid w:val="00A878EB"/>
    <w:rsid w:val="00A87E8F"/>
    <w:rsid w:val="00A87FB4"/>
    <w:rsid w:val="00A9018A"/>
    <w:rsid w:val="00A90253"/>
    <w:rsid w:val="00A90633"/>
    <w:rsid w:val="00A907B4"/>
    <w:rsid w:val="00A908E5"/>
    <w:rsid w:val="00A91154"/>
    <w:rsid w:val="00A91564"/>
    <w:rsid w:val="00A91724"/>
    <w:rsid w:val="00A91976"/>
    <w:rsid w:val="00A91DA3"/>
    <w:rsid w:val="00A9261E"/>
    <w:rsid w:val="00A92953"/>
    <w:rsid w:val="00A929D4"/>
    <w:rsid w:val="00A92A6A"/>
    <w:rsid w:val="00A92DB8"/>
    <w:rsid w:val="00A931BE"/>
    <w:rsid w:val="00A93464"/>
    <w:rsid w:val="00A93483"/>
    <w:rsid w:val="00A93B58"/>
    <w:rsid w:val="00A93B5D"/>
    <w:rsid w:val="00A93B97"/>
    <w:rsid w:val="00A93C40"/>
    <w:rsid w:val="00A940A8"/>
    <w:rsid w:val="00A94875"/>
    <w:rsid w:val="00A9496E"/>
    <w:rsid w:val="00A94A9F"/>
    <w:rsid w:val="00A94AFF"/>
    <w:rsid w:val="00A94DDD"/>
    <w:rsid w:val="00A94DF4"/>
    <w:rsid w:val="00A94F87"/>
    <w:rsid w:val="00A9516D"/>
    <w:rsid w:val="00A9534E"/>
    <w:rsid w:val="00A95750"/>
    <w:rsid w:val="00A95C56"/>
    <w:rsid w:val="00A95DC0"/>
    <w:rsid w:val="00A95EB8"/>
    <w:rsid w:val="00A961A6"/>
    <w:rsid w:val="00A965CB"/>
    <w:rsid w:val="00A96C98"/>
    <w:rsid w:val="00A96EED"/>
    <w:rsid w:val="00A97214"/>
    <w:rsid w:val="00A97363"/>
    <w:rsid w:val="00A97677"/>
    <w:rsid w:val="00A976AD"/>
    <w:rsid w:val="00A97B7D"/>
    <w:rsid w:val="00A97D86"/>
    <w:rsid w:val="00A97DB2"/>
    <w:rsid w:val="00A97DDC"/>
    <w:rsid w:val="00AA03ED"/>
    <w:rsid w:val="00AA0503"/>
    <w:rsid w:val="00AA0674"/>
    <w:rsid w:val="00AA0A23"/>
    <w:rsid w:val="00AA0A93"/>
    <w:rsid w:val="00AA0CFC"/>
    <w:rsid w:val="00AA0E94"/>
    <w:rsid w:val="00AA15C6"/>
    <w:rsid w:val="00AA161E"/>
    <w:rsid w:val="00AA18CE"/>
    <w:rsid w:val="00AA1C74"/>
    <w:rsid w:val="00AA1EF3"/>
    <w:rsid w:val="00AA1F57"/>
    <w:rsid w:val="00AA2036"/>
    <w:rsid w:val="00AA212B"/>
    <w:rsid w:val="00AA242C"/>
    <w:rsid w:val="00AA24EC"/>
    <w:rsid w:val="00AA25F6"/>
    <w:rsid w:val="00AA2C47"/>
    <w:rsid w:val="00AA2E0E"/>
    <w:rsid w:val="00AA3033"/>
    <w:rsid w:val="00AA33CB"/>
    <w:rsid w:val="00AA3578"/>
    <w:rsid w:val="00AA3824"/>
    <w:rsid w:val="00AA3B1E"/>
    <w:rsid w:val="00AA3E05"/>
    <w:rsid w:val="00AA46CE"/>
    <w:rsid w:val="00AA49A2"/>
    <w:rsid w:val="00AA5059"/>
    <w:rsid w:val="00AA5238"/>
    <w:rsid w:val="00AA591D"/>
    <w:rsid w:val="00AA5D8A"/>
    <w:rsid w:val="00AA5FCA"/>
    <w:rsid w:val="00AA6012"/>
    <w:rsid w:val="00AA604D"/>
    <w:rsid w:val="00AA6119"/>
    <w:rsid w:val="00AA6297"/>
    <w:rsid w:val="00AA66D1"/>
    <w:rsid w:val="00AA69DF"/>
    <w:rsid w:val="00AA69E3"/>
    <w:rsid w:val="00AA6B52"/>
    <w:rsid w:val="00AA6E4D"/>
    <w:rsid w:val="00AA72C1"/>
    <w:rsid w:val="00AA7317"/>
    <w:rsid w:val="00AA73DE"/>
    <w:rsid w:val="00AA7407"/>
    <w:rsid w:val="00AA7BB8"/>
    <w:rsid w:val="00AB0138"/>
    <w:rsid w:val="00AB0174"/>
    <w:rsid w:val="00AB027C"/>
    <w:rsid w:val="00AB0470"/>
    <w:rsid w:val="00AB0701"/>
    <w:rsid w:val="00AB072A"/>
    <w:rsid w:val="00AB07C4"/>
    <w:rsid w:val="00AB090E"/>
    <w:rsid w:val="00AB0EC1"/>
    <w:rsid w:val="00AB117D"/>
    <w:rsid w:val="00AB1242"/>
    <w:rsid w:val="00AB14F1"/>
    <w:rsid w:val="00AB1680"/>
    <w:rsid w:val="00AB1880"/>
    <w:rsid w:val="00AB1A23"/>
    <w:rsid w:val="00AB211E"/>
    <w:rsid w:val="00AB2330"/>
    <w:rsid w:val="00AB2A4B"/>
    <w:rsid w:val="00AB2BAA"/>
    <w:rsid w:val="00AB30A2"/>
    <w:rsid w:val="00AB3165"/>
    <w:rsid w:val="00AB34DE"/>
    <w:rsid w:val="00AB3898"/>
    <w:rsid w:val="00AB3985"/>
    <w:rsid w:val="00AB3CC5"/>
    <w:rsid w:val="00AB3FFE"/>
    <w:rsid w:val="00AB404B"/>
    <w:rsid w:val="00AB448F"/>
    <w:rsid w:val="00AB46F6"/>
    <w:rsid w:val="00AB4AEF"/>
    <w:rsid w:val="00AB4B2F"/>
    <w:rsid w:val="00AB4C1F"/>
    <w:rsid w:val="00AB4FC9"/>
    <w:rsid w:val="00AB518F"/>
    <w:rsid w:val="00AB57DA"/>
    <w:rsid w:val="00AB589B"/>
    <w:rsid w:val="00AB5C8F"/>
    <w:rsid w:val="00AB5D45"/>
    <w:rsid w:val="00AB5D59"/>
    <w:rsid w:val="00AB5E68"/>
    <w:rsid w:val="00AB60CB"/>
    <w:rsid w:val="00AB6412"/>
    <w:rsid w:val="00AB65D5"/>
    <w:rsid w:val="00AB6B28"/>
    <w:rsid w:val="00AB7142"/>
    <w:rsid w:val="00AB71EF"/>
    <w:rsid w:val="00AB773E"/>
    <w:rsid w:val="00AB7C03"/>
    <w:rsid w:val="00AC02B8"/>
    <w:rsid w:val="00AC0356"/>
    <w:rsid w:val="00AC03EC"/>
    <w:rsid w:val="00AC0801"/>
    <w:rsid w:val="00AC0BC1"/>
    <w:rsid w:val="00AC0E8E"/>
    <w:rsid w:val="00AC1043"/>
    <w:rsid w:val="00AC111A"/>
    <w:rsid w:val="00AC1123"/>
    <w:rsid w:val="00AC14E8"/>
    <w:rsid w:val="00AC16B3"/>
    <w:rsid w:val="00AC1710"/>
    <w:rsid w:val="00AC1833"/>
    <w:rsid w:val="00AC1841"/>
    <w:rsid w:val="00AC18F4"/>
    <w:rsid w:val="00AC19F9"/>
    <w:rsid w:val="00AC1BF1"/>
    <w:rsid w:val="00AC1CEE"/>
    <w:rsid w:val="00AC1F27"/>
    <w:rsid w:val="00AC1FEB"/>
    <w:rsid w:val="00AC256E"/>
    <w:rsid w:val="00AC2674"/>
    <w:rsid w:val="00AC26BC"/>
    <w:rsid w:val="00AC2722"/>
    <w:rsid w:val="00AC28B8"/>
    <w:rsid w:val="00AC2A0B"/>
    <w:rsid w:val="00AC2BA3"/>
    <w:rsid w:val="00AC2BAB"/>
    <w:rsid w:val="00AC2DF3"/>
    <w:rsid w:val="00AC2E72"/>
    <w:rsid w:val="00AC2FCB"/>
    <w:rsid w:val="00AC3071"/>
    <w:rsid w:val="00AC3208"/>
    <w:rsid w:val="00AC320B"/>
    <w:rsid w:val="00AC3C12"/>
    <w:rsid w:val="00AC4796"/>
    <w:rsid w:val="00AC4802"/>
    <w:rsid w:val="00AC4891"/>
    <w:rsid w:val="00AC4DF8"/>
    <w:rsid w:val="00AC4EE1"/>
    <w:rsid w:val="00AC4FA5"/>
    <w:rsid w:val="00AC54E6"/>
    <w:rsid w:val="00AC5969"/>
    <w:rsid w:val="00AC5FDA"/>
    <w:rsid w:val="00AC6204"/>
    <w:rsid w:val="00AC6AD0"/>
    <w:rsid w:val="00AC7250"/>
    <w:rsid w:val="00AC7BAD"/>
    <w:rsid w:val="00AD00A3"/>
    <w:rsid w:val="00AD016A"/>
    <w:rsid w:val="00AD01C9"/>
    <w:rsid w:val="00AD0508"/>
    <w:rsid w:val="00AD0851"/>
    <w:rsid w:val="00AD12A7"/>
    <w:rsid w:val="00AD1487"/>
    <w:rsid w:val="00AD1560"/>
    <w:rsid w:val="00AD1AE6"/>
    <w:rsid w:val="00AD1B75"/>
    <w:rsid w:val="00AD22EA"/>
    <w:rsid w:val="00AD239E"/>
    <w:rsid w:val="00AD2587"/>
    <w:rsid w:val="00AD27A2"/>
    <w:rsid w:val="00AD2A3D"/>
    <w:rsid w:val="00AD2B16"/>
    <w:rsid w:val="00AD2DAC"/>
    <w:rsid w:val="00AD2EFB"/>
    <w:rsid w:val="00AD31ED"/>
    <w:rsid w:val="00AD39C6"/>
    <w:rsid w:val="00AD3D40"/>
    <w:rsid w:val="00AD45BA"/>
    <w:rsid w:val="00AD4784"/>
    <w:rsid w:val="00AD4813"/>
    <w:rsid w:val="00AD4A9F"/>
    <w:rsid w:val="00AD4BF0"/>
    <w:rsid w:val="00AD4F85"/>
    <w:rsid w:val="00AD5172"/>
    <w:rsid w:val="00AD5274"/>
    <w:rsid w:val="00AD54DF"/>
    <w:rsid w:val="00AD5746"/>
    <w:rsid w:val="00AD597B"/>
    <w:rsid w:val="00AD5AF2"/>
    <w:rsid w:val="00AD68A9"/>
    <w:rsid w:val="00AD6A61"/>
    <w:rsid w:val="00AD6B3B"/>
    <w:rsid w:val="00AD70FB"/>
    <w:rsid w:val="00AD7319"/>
    <w:rsid w:val="00AD7456"/>
    <w:rsid w:val="00AD751A"/>
    <w:rsid w:val="00AD790E"/>
    <w:rsid w:val="00AD7A0A"/>
    <w:rsid w:val="00AD7B00"/>
    <w:rsid w:val="00AD7C78"/>
    <w:rsid w:val="00AD7FE4"/>
    <w:rsid w:val="00AE01C4"/>
    <w:rsid w:val="00AE029B"/>
    <w:rsid w:val="00AE0BD8"/>
    <w:rsid w:val="00AE1236"/>
    <w:rsid w:val="00AE136F"/>
    <w:rsid w:val="00AE1604"/>
    <w:rsid w:val="00AE1CB2"/>
    <w:rsid w:val="00AE1F64"/>
    <w:rsid w:val="00AE2174"/>
    <w:rsid w:val="00AE2490"/>
    <w:rsid w:val="00AE26B7"/>
    <w:rsid w:val="00AE2810"/>
    <w:rsid w:val="00AE2B0B"/>
    <w:rsid w:val="00AE2E9C"/>
    <w:rsid w:val="00AE2F5F"/>
    <w:rsid w:val="00AE2F74"/>
    <w:rsid w:val="00AE350E"/>
    <w:rsid w:val="00AE3602"/>
    <w:rsid w:val="00AE3617"/>
    <w:rsid w:val="00AE384F"/>
    <w:rsid w:val="00AE3919"/>
    <w:rsid w:val="00AE3962"/>
    <w:rsid w:val="00AE39A9"/>
    <w:rsid w:val="00AE3BB7"/>
    <w:rsid w:val="00AE3D49"/>
    <w:rsid w:val="00AE3F69"/>
    <w:rsid w:val="00AE4100"/>
    <w:rsid w:val="00AE41B3"/>
    <w:rsid w:val="00AE41BE"/>
    <w:rsid w:val="00AE43CC"/>
    <w:rsid w:val="00AE46B6"/>
    <w:rsid w:val="00AE48B5"/>
    <w:rsid w:val="00AE498B"/>
    <w:rsid w:val="00AE4B3F"/>
    <w:rsid w:val="00AE55E5"/>
    <w:rsid w:val="00AE575F"/>
    <w:rsid w:val="00AE58BF"/>
    <w:rsid w:val="00AE5DE7"/>
    <w:rsid w:val="00AE699E"/>
    <w:rsid w:val="00AE6B92"/>
    <w:rsid w:val="00AE6D21"/>
    <w:rsid w:val="00AE6DC7"/>
    <w:rsid w:val="00AE7903"/>
    <w:rsid w:val="00AE7C71"/>
    <w:rsid w:val="00AE7D22"/>
    <w:rsid w:val="00AE7DA8"/>
    <w:rsid w:val="00AE7EC9"/>
    <w:rsid w:val="00AF004F"/>
    <w:rsid w:val="00AF0235"/>
    <w:rsid w:val="00AF0316"/>
    <w:rsid w:val="00AF05A5"/>
    <w:rsid w:val="00AF07F1"/>
    <w:rsid w:val="00AF0841"/>
    <w:rsid w:val="00AF09E6"/>
    <w:rsid w:val="00AF0EE4"/>
    <w:rsid w:val="00AF103A"/>
    <w:rsid w:val="00AF14C8"/>
    <w:rsid w:val="00AF1753"/>
    <w:rsid w:val="00AF1820"/>
    <w:rsid w:val="00AF1989"/>
    <w:rsid w:val="00AF1ED6"/>
    <w:rsid w:val="00AF234D"/>
    <w:rsid w:val="00AF23FD"/>
    <w:rsid w:val="00AF2A13"/>
    <w:rsid w:val="00AF2F3A"/>
    <w:rsid w:val="00AF3205"/>
    <w:rsid w:val="00AF323F"/>
    <w:rsid w:val="00AF33DA"/>
    <w:rsid w:val="00AF33DC"/>
    <w:rsid w:val="00AF37C6"/>
    <w:rsid w:val="00AF38BB"/>
    <w:rsid w:val="00AF38DF"/>
    <w:rsid w:val="00AF3964"/>
    <w:rsid w:val="00AF3C6C"/>
    <w:rsid w:val="00AF3DBE"/>
    <w:rsid w:val="00AF3F61"/>
    <w:rsid w:val="00AF4033"/>
    <w:rsid w:val="00AF47D8"/>
    <w:rsid w:val="00AF4A73"/>
    <w:rsid w:val="00AF4C40"/>
    <w:rsid w:val="00AF4DF3"/>
    <w:rsid w:val="00AF4F2D"/>
    <w:rsid w:val="00AF54EC"/>
    <w:rsid w:val="00AF568B"/>
    <w:rsid w:val="00AF573A"/>
    <w:rsid w:val="00AF5BB6"/>
    <w:rsid w:val="00AF5CAE"/>
    <w:rsid w:val="00AF5D82"/>
    <w:rsid w:val="00AF5E11"/>
    <w:rsid w:val="00AF5FD8"/>
    <w:rsid w:val="00AF61F5"/>
    <w:rsid w:val="00AF635F"/>
    <w:rsid w:val="00AF6648"/>
    <w:rsid w:val="00AF67F2"/>
    <w:rsid w:val="00AF6844"/>
    <w:rsid w:val="00AF685A"/>
    <w:rsid w:val="00AF6904"/>
    <w:rsid w:val="00AF6A97"/>
    <w:rsid w:val="00AF6C7E"/>
    <w:rsid w:val="00AF6D08"/>
    <w:rsid w:val="00AF7121"/>
    <w:rsid w:val="00AF712F"/>
    <w:rsid w:val="00AF729D"/>
    <w:rsid w:val="00AF73B3"/>
    <w:rsid w:val="00AF7496"/>
    <w:rsid w:val="00AF7A77"/>
    <w:rsid w:val="00AF7B29"/>
    <w:rsid w:val="00AF7BD6"/>
    <w:rsid w:val="00AF7F8E"/>
    <w:rsid w:val="00B001BF"/>
    <w:rsid w:val="00B001C2"/>
    <w:rsid w:val="00B001DC"/>
    <w:rsid w:val="00B001EF"/>
    <w:rsid w:val="00B00498"/>
    <w:rsid w:val="00B00788"/>
    <w:rsid w:val="00B009F4"/>
    <w:rsid w:val="00B00BFE"/>
    <w:rsid w:val="00B00D6D"/>
    <w:rsid w:val="00B01110"/>
    <w:rsid w:val="00B01336"/>
    <w:rsid w:val="00B01A6B"/>
    <w:rsid w:val="00B01AA8"/>
    <w:rsid w:val="00B01E9F"/>
    <w:rsid w:val="00B01EF9"/>
    <w:rsid w:val="00B01FE5"/>
    <w:rsid w:val="00B020D2"/>
    <w:rsid w:val="00B02436"/>
    <w:rsid w:val="00B0253E"/>
    <w:rsid w:val="00B02CB1"/>
    <w:rsid w:val="00B02E3B"/>
    <w:rsid w:val="00B02EE8"/>
    <w:rsid w:val="00B035B0"/>
    <w:rsid w:val="00B03A1E"/>
    <w:rsid w:val="00B03A75"/>
    <w:rsid w:val="00B03B60"/>
    <w:rsid w:val="00B03C12"/>
    <w:rsid w:val="00B04107"/>
    <w:rsid w:val="00B041DD"/>
    <w:rsid w:val="00B04614"/>
    <w:rsid w:val="00B0467D"/>
    <w:rsid w:val="00B04A85"/>
    <w:rsid w:val="00B04CEA"/>
    <w:rsid w:val="00B04D70"/>
    <w:rsid w:val="00B04F23"/>
    <w:rsid w:val="00B0534C"/>
    <w:rsid w:val="00B054A7"/>
    <w:rsid w:val="00B057D6"/>
    <w:rsid w:val="00B057FC"/>
    <w:rsid w:val="00B0585A"/>
    <w:rsid w:val="00B05CCF"/>
    <w:rsid w:val="00B05E77"/>
    <w:rsid w:val="00B05EBB"/>
    <w:rsid w:val="00B0607F"/>
    <w:rsid w:val="00B063AE"/>
    <w:rsid w:val="00B063D9"/>
    <w:rsid w:val="00B063ED"/>
    <w:rsid w:val="00B0656B"/>
    <w:rsid w:val="00B067E2"/>
    <w:rsid w:val="00B06897"/>
    <w:rsid w:val="00B06981"/>
    <w:rsid w:val="00B06A41"/>
    <w:rsid w:val="00B06A56"/>
    <w:rsid w:val="00B06B47"/>
    <w:rsid w:val="00B06BDD"/>
    <w:rsid w:val="00B06E64"/>
    <w:rsid w:val="00B06FF5"/>
    <w:rsid w:val="00B07146"/>
    <w:rsid w:val="00B07676"/>
    <w:rsid w:val="00B079DA"/>
    <w:rsid w:val="00B07BDC"/>
    <w:rsid w:val="00B07BF8"/>
    <w:rsid w:val="00B07D95"/>
    <w:rsid w:val="00B10042"/>
    <w:rsid w:val="00B105A3"/>
    <w:rsid w:val="00B10796"/>
    <w:rsid w:val="00B10A13"/>
    <w:rsid w:val="00B10AE3"/>
    <w:rsid w:val="00B10D66"/>
    <w:rsid w:val="00B1106F"/>
    <w:rsid w:val="00B111AF"/>
    <w:rsid w:val="00B112C0"/>
    <w:rsid w:val="00B11654"/>
    <w:rsid w:val="00B11660"/>
    <w:rsid w:val="00B118D4"/>
    <w:rsid w:val="00B11F33"/>
    <w:rsid w:val="00B11FC8"/>
    <w:rsid w:val="00B1242D"/>
    <w:rsid w:val="00B12662"/>
    <w:rsid w:val="00B12941"/>
    <w:rsid w:val="00B12C6A"/>
    <w:rsid w:val="00B12D46"/>
    <w:rsid w:val="00B12E86"/>
    <w:rsid w:val="00B12F57"/>
    <w:rsid w:val="00B13009"/>
    <w:rsid w:val="00B1333B"/>
    <w:rsid w:val="00B13476"/>
    <w:rsid w:val="00B134DB"/>
    <w:rsid w:val="00B13A77"/>
    <w:rsid w:val="00B13CF2"/>
    <w:rsid w:val="00B13EB3"/>
    <w:rsid w:val="00B13FB6"/>
    <w:rsid w:val="00B140D3"/>
    <w:rsid w:val="00B14868"/>
    <w:rsid w:val="00B14C37"/>
    <w:rsid w:val="00B14E23"/>
    <w:rsid w:val="00B14E48"/>
    <w:rsid w:val="00B151A4"/>
    <w:rsid w:val="00B15257"/>
    <w:rsid w:val="00B15472"/>
    <w:rsid w:val="00B15B4B"/>
    <w:rsid w:val="00B15E65"/>
    <w:rsid w:val="00B16C5E"/>
    <w:rsid w:val="00B1708B"/>
    <w:rsid w:val="00B170AA"/>
    <w:rsid w:val="00B17590"/>
    <w:rsid w:val="00B17C94"/>
    <w:rsid w:val="00B17D65"/>
    <w:rsid w:val="00B20579"/>
    <w:rsid w:val="00B206FE"/>
    <w:rsid w:val="00B20786"/>
    <w:rsid w:val="00B20A27"/>
    <w:rsid w:val="00B20A47"/>
    <w:rsid w:val="00B20AB5"/>
    <w:rsid w:val="00B20BD2"/>
    <w:rsid w:val="00B20CAF"/>
    <w:rsid w:val="00B20DBD"/>
    <w:rsid w:val="00B20DD7"/>
    <w:rsid w:val="00B20F23"/>
    <w:rsid w:val="00B20F9B"/>
    <w:rsid w:val="00B211D3"/>
    <w:rsid w:val="00B217B1"/>
    <w:rsid w:val="00B21829"/>
    <w:rsid w:val="00B21CD3"/>
    <w:rsid w:val="00B21D1C"/>
    <w:rsid w:val="00B21F54"/>
    <w:rsid w:val="00B22044"/>
    <w:rsid w:val="00B223C6"/>
    <w:rsid w:val="00B22475"/>
    <w:rsid w:val="00B2251B"/>
    <w:rsid w:val="00B22533"/>
    <w:rsid w:val="00B225D6"/>
    <w:rsid w:val="00B22712"/>
    <w:rsid w:val="00B229BA"/>
    <w:rsid w:val="00B22D96"/>
    <w:rsid w:val="00B230BF"/>
    <w:rsid w:val="00B23366"/>
    <w:rsid w:val="00B234DA"/>
    <w:rsid w:val="00B23E10"/>
    <w:rsid w:val="00B24051"/>
    <w:rsid w:val="00B2453A"/>
    <w:rsid w:val="00B245E7"/>
    <w:rsid w:val="00B2466F"/>
    <w:rsid w:val="00B24793"/>
    <w:rsid w:val="00B24C67"/>
    <w:rsid w:val="00B252DE"/>
    <w:rsid w:val="00B25352"/>
    <w:rsid w:val="00B2542A"/>
    <w:rsid w:val="00B25537"/>
    <w:rsid w:val="00B25923"/>
    <w:rsid w:val="00B25B55"/>
    <w:rsid w:val="00B25E68"/>
    <w:rsid w:val="00B25ECF"/>
    <w:rsid w:val="00B26042"/>
    <w:rsid w:val="00B262AE"/>
    <w:rsid w:val="00B262CD"/>
    <w:rsid w:val="00B2636F"/>
    <w:rsid w:val="00B264FB"/>
    <w:rsid w:val="00B26898"/>
    <w:rsid w:val="00B26F3C"/>
    <w:rsid w:val="00B274C7"/>
    <w:rsid w:val="00B27637"/>
    <w:rsid w:val="00B27A61"/>
    <w:rsid w:val="00B27A7D"/>
    <w:rsid w:val="00B27D79"/>
    <w:rsid w:val="00B300BC"/>
    <w:rsid w:val="00B30974"/>
    <w:rsid w:val="00B309D4"/>
    <w:rsid w:val="00B3118A"/>
    <w:rsid w:val="00B31508"/>
    <w:rsid w:val="00B318E1"/>
    <w:rsid w:val="00B31B22"/>
    <w:rsid w:val="00B31D82"/>
    <w:rsid w:val="00B31FD1"/>
    <w:rsid w:val="00B32F8C"/>
    <w:rsid w:val="00B3358E"/>
    <w:rsid w:val="00B33651"/>
    <w:rsid w:val="00B337F8"/>
    <w:rsid w:val="00B33C80"/>
    <w:rsid w:val="00B3436C"/>
    <w:rsid w:val="00B3442A"/>
    <w:rsid w:val="00B345BC"/>
    <w:rsid w:val="00B3477C"/>
    <w:rsid w:val="00B34E67"/>
    <w:rsid w:val="00B35361"/>
    <w:rsid w:val="00B3537A"/>
    <w:rsid w:val="00B353A4"/>
    <w:rsid w:val="00B35500"/>
    <w:rsid w:val="00B35563"/>
    <w:rsid w:val="00B356BE"/>
    <w:rsid w:val="00B35E9D"/>
    <w:rsid w:val="00B36312"/>
    <w:rsid w:val="00B3633B"/>
    <w:rsid w:val="00B3638C"/>
    <w:rsid w:val="00B36427"/>
    <w:rsid w:val="00B36BA2"/>
    <w:rsid w:val="00B37423"/>
    <w:rsid w:val="00B37460"/>
    <w:rsid w:val="00B375C6"/>
    <w:rsid w:val="00B3760C"/>
    <w:rsid w:val="00B37735"/>
    <w:rsid w:val="00B37E9D"/>
    <w:rsid w:val="00B400D3"/>
    <w:rsid w:val="00B4036A"/>
    <w:rsid w:val="00B40507"/>
    <w:rsid w:val="00B406A8"/>
    <w:rsid w:val="00B408B6"/>
    <w:rsid w:val="00B409D5"/>
    <w:rsid w:val="00B40B70"/>
    <w:rsid w:val="00B4142D"/>
    <w:rsid w:val="00B41C5E"/>
    <w:rsid w:val="00B41CC0"/>
    <w:rsid w:val="00B4226E"/>
    <w:rsid w:val="00B42551"/>
    <w:rsid w:val="00B42610"/>
    <w:rsid w:val="00B429F9"/>
    <w:rsid w:val="00B42B8C"/>
    <w:rsid w:val="00B42CA7"/>
    <w:rsid w:val="00B42D37"/>
    <w:rsid w:val="00B42EBD"/>
    <w:rsid w:val="00B43B5D"/>
    <w:rsid w:val="00B43BBC"/>
    <w:rsid w:val="00B43CAF"/>
    <w:rsid w:val="00B43EC4"/>
    <w:rsid w:val="00B445DD"/>
    <w:rsid w:val="00B446D9"/>
    <w:rsid w:val="00B44C57"/>
    <w:rsid w:val="00B453E5"/>
    <w:rsid w:val="00B454FD"/>
    <w:rsid w:val="00B456E7"/>
    <w:rsid w:val="00B458EC"/>
    <w:rsid w:val="00B45A16"/>
    <w:rsid w:val="00B45B4F"/>
    <w:rsid w:val="00B45DE6"/>
    <w:rsid w:val="00B46195"/>
    <w:rsid w:val="00B46541"/>
    <w:rsid w:val="00B465A7"/>
    <w:rsid w:val="00B46A7B"/>
    <w:rsid w:val="00B46C11"/>
    <w:rsid w:val="00B46D0E"/>
    <w:rsid w:val="00B470CA"/>
    <w:rsid w:val="00B471B4"/>
    <w:rsid w:val="00B4726E"/>
    <w:rsid w:val="00B4739F"/>
    <w:rsid w:val="00B474B1"/>
    <w:rsid w:val="00B475AA"/>
    <w:rsid w:val="00B47666"/>
    <w:rsid w:val="00B47725"/>
    <w:rsid w:val="00B477A2"/>
    <w:rsid w:val="00B47D3A"/>
    <w:rsid w:val="00B47DD2"/>
    <w:rsid w:val="00B5006F"/>
    <w:rsid w:val="00B5035B"/>
    <w:rsid w:val="00B5037C"/>
    <w:rsid w:val="00B503A0"/>
    <w:rsid w:val="00B50404"/>
    <w:rsid w:val="00B504B1"/>
    <w:rsid w:val="00B5071D"/>
    <w:rsid w:val="00B507A6"/>
    <w:rsid w:val="00B50B30"/>
    <w:rsid w:val="00B51253"/>
    <w:rsid w:val="00B516D1"/>
    <w:rsid w:val="00B51B19"/>
    <w:rsid w:val="00B51BCD"/>
    <w:rsid w:val="00B51D7A"/>
    <w:rsid w:val="00B51DFA"/>
    <w:rsid w:val="00B52366"/>
    <w:rsid w:val="00B523C0"/>
    <w:rsid w:val="00B5243A"/>
    <w:rsid w:val="00B52574"/>
    <w:rsid w:val="00B52BA4"/>
    <w:rsid w:val="00B531F6"/>
    <w:rsid w:val="00B5357C"/>
    <w:rsid w:val="00B5369F"/>
    <w:rsid w:val="00B53731"/>
    <w:rsid w:val="00B539A5"/>
    <w:rsid w:val="00B53FAC"/>
    <w:rsid w:val="00B540DC"/>
    <w:rsid w:val="00B540F3"/>
    <w:rsid w:val="00B5431B"/>
    <w:rsid w:val="00B54406"/>
    <w:rsid w:val="00B54851"/>
    <w:rsid w:val="00B5486B"/>
    <w:rsid w:val="00B549AA"/>
    <w:rsid w:val="00B54AAD"/>
    <w:rsid w:val="00B54B92"/>
    <w:rsid w:val="00B54C28"/>
    <w:rsid w:val="00B54C73"/>
    <w:rsid w:val="00B54D05"/>
    <w:rsid w:val="00B54D18"/>
    <w:rsid w:val="00B54D19"/>
    <w:rsid w:val="00B5598D"/>
    <w:rsid w:val="00B55BEB"/>
    <w:rsid w:val="00B55D3D"/>
    <w:rsid w:val="00B56197"/>
    <w:rsid w:val="00B562B0"/>
    <w:rsid w:val="00B5649C"/>
    <w:rsid w:val="00B56605"/>
    <w:rsid w:val="00B567CA"/>
    <w:rsid w:val="00B56935"/>
    <w:rsid w:val="00B5694C"/>
    <w:rsid w:val="00B56A49"/>
    <w:rsid w:val="00B56BCC"/>
    <w:rsid w:val="00B56D6A"/>
    <w:rsid w:val="00B56DA3"/>
    <w:rsid w:val="00B570D6"/>
    <w:rsid w:val="00B570EE"/>
    <w:rsid w:val="00B576A3"/>
    <w:rsid w:val="00B578E7"/>
    <w:rsid w:val="00B57942"/>
    <w:rsid w:val="00B579D5"/>
    <w:rsid w:val="00B57A03"/>
    <w:rsid w:val="00B57ACB"/>
    <w:rsid w:val="00B57FA2"/>
    <w:rsid w:val="00B60360"/>
    <w:rsid w:val="00B603BF"/>
    <w:rsid w:val="00B60438"/>
    <w:rsid w:val="00B608AC"/>
    <w:rsid w:val="00B60A5D"/>
    <w:rsid w:val="00B60D62"/>
    <w:rsid w:val="00B610D2"/>
    <w:rsid w:val="00B6122E"/>
    <w:rsid w:val="00B613F5"/>
    <w:rsid w:val="00B615F2"/>
    <w:rsid w:val="00B61D9B"/>
    <w:rsid w:val="00B61E2A"/>
    <w:rsid w:val="00B61E2B"/>
    <w:rsid w:val="00B61EA2"/>
    <w:rsid w:val="00B62856"/>
    <w:rsid w:val="00B62957"/>
    <w:rsid w:val="00B62DE3"/>
    <w:rsid w:val="00B62F21"/>
    <w:rsid w:val="00B62F7C"/>
    <w:rsid w:val="00B6309C"/>
    <w:rsid w:val="00B63193"/>
    <w:rsid w:val="00B6324F"/>
    <w:rsid w:val="00B63997"/>
    <w:rsid w:val="00B63B71"/>
    <w:rsid w:val="00B63C25"/>
    <w:rsid w:val="00B63D95"/>
    <w:rsid w:val="00B63DFE"/>
    <w:rsid w:val="00B63F2B"/>
    <w:rsid w:val="00B63F3A"/>
    <w:rsid w:val="00B6404F"/>
    <w:rsid w:val="00B6421A"/>
    <w:rsid w:val="00B645E2"/>
    <w:rsid w:val="00B64770"/>
    <w:rsid w:val="00B64893"/>
    <w:rsid w:val="00B64C82"/>
    <w:rsid w:val="00B65031"/>
    <w:rsid w:val="00B65193"/>
    <w:rsid w:val="00B65257"/>
    <w:rsid w:val="00B6532D"/>
    <w:rsid w:val="00B656E1"/>
    <w:rsid w:val="00B656FE"/>
    <w:rsid w:val="00B65A68"/>
    <w:rsid w:val="00B65AA0"/>
    <w:rsid w:val="00B65ACE"/>
    <w:rsid w:val="00B65B68"/>
    <w:rsid w:val="00B65D3E"/>
    <w:rsid w:val="00B666E6"/>
    <w:rsid w:val="00B66B54"/>
    <w:rsid w:val="00B66EF7"/>
    <w:rsid w:val="00B6701A"/>
    <w:rsid w:val="00B6709E"/>
    <w:rsid w:val="00B67707"/>
    <w:rsid w:val="00B67B1C"/>
    <w:rsid w:val="00B67D80"/>
    <w:rsid w:val="00B7025C"/>
    <w:rsid w:val="00B702CA"/>
    <w:rsid w:val="00B702D9"/>
    <w:rsid w:val="00B70391"/>
    <w:rsid w:val="00B703DC"/>
    <w:rsid w:val="00B70616"/>
    <w:rsid w:val="00B70C22"/>
    <w:rsid w:val="00B70C87"/>
    <w:rsid w:val="00B70F70"/>
    <w:rsid w:val="00B71053"/>
    <w:rsid w:val="00B712EE"/>
    <w:rsid w:val="00B7152B"/>
    <w:rsid w:val="00B71A1B"/>
    <w:rsid w:val="00B71A92"/>
    <w:rsid w:val="00B71E3F"/>
    <w:rsid w:val="00B721AD"/>
    <w:rsid w:val="00B721DF"/>
    <w:rsid w:val="00B7235B"/>
    <w:rsid w:val="00B72474"/>
    <w:rsid w:val="00B7251A"/>
    <w:rsid w:val="00B725AA"/>
    <w:rsid w:val="00B726A7"/>
    <w:rsid w:val="00B7388B"/>
    <w:rsid w:val="00B73C0E"/>
    <w:rsid w:val="00B73C39"/>
    <w:rsid w:val="00B73C5E"/>
    <w:rsid w:val="00B740C7"/>
    <w:rsid w:val="00B74509"/>
    <w:rsid w:val="00B74D77"/>
    <w:rsid w:val="00B757A8"/>
    <w:rsid w:val="00B75A53"/>
    <w:rsid w:val="00B75C1A"/>
    <w:rsid w:val="00B75D4D"/>
    <w:rsid w:val="00B75D84"/>
    <w:rsid w:val="00B75D9A"/>
    <w:rsid w:val="00B75F7D"/>
    <w:rsid w:val="00B764AA"/>
    <w:rsid w:val="00B76893"/>
    <w:rsid w:val="00B76AFE"/>
    <w:rsid w:val="00B76BDF"/>
    <w:rsid w:val="00B76E4C"/>
    <w:rsid w:val="00B76EC0"/>
    <w:rsid w:val="00B76F36"/>
    <w:rsid w:val="00B7701C"/>
    <w:rsid w:val="00B7705C"/>
    <w:rsid w:val="00B770C6"/>
    <w:rsid w:val="00B771D8"/>
    <w:rsid w:val="00B773E7"/>
    <w:rsid w:val="00B77600"/>
    <w:rsid w:val="00B77656"/>
    <w:rsid w:val="00B77AD0"/>
    <w:rsid w:val="00B800BD"/>
    <w:rsid w:val="00B8012D"/>
    <w:rsid w:val="00B80208"/>
    <w:rsid w:val="00B802FA"/>
    <w:rsid w:val="00B80BDF"/>
    <w:rsid w:val="00B80C58"/>
    <w:rsid w:val="00B80EC2"/>
    <w:rsid w:val="00B811D7"/>
    <w:rsid w:val="00B8120A"/>
    <w:rsid w:val="00B81678"/>
    <w:rsid w:val="00B81909"/>
    <w:rsid w:val="00B8197E"/>
    <w:rsid w:val="00B81D7E"/>
    <w:rsid w:val="00B82101"/>
    <w:rsid w:val="00B82299"/>
    <w:rsid w:val="00B8254D"/>
    <w:rsid w:val="00B82598"/>
    <w:rsid w:val="00B825F3"/>
    <w:rsid w:val="00B8280B"/>
    <w:rsid w:val="00B82B35"/>
    <w:rsid w:val="00B8317F"/>
    <w:rsid w:val="00B83195"/>
    <w:rsid w:val="00B8322D"/>
    <w:rsid w:val="00B833E2"/>
    <w:rsid w:val="00B83519"/>
    <w:rsid w:val="00B8351D"/>
    <w:rsid w:val="00B8362D"/>
    <w:rsid w:val="00B836AC"/>
    <w:rsid w:val="00B836EE"/>
    <w:rsid w:val="00B83B68"/>
    <w:rsid w:val="00B83D25"/>
    <w:rsid w:val="00B83EC1"/>
    <w:rsid w:val="00B840D8"/>
    <w:rsid w:val="00B84151"/>
    <w:rsid w:val="00B84182"/>
    <w:rsid w:val="00B844C8"/>
    <w:rsid w:val="00B846ED"/>
    <w:rsid w:val="00B84725"/>
    <w:rsid w:val="00B84783"/>
    <w:rsid w:val="00B84848"/>
    <w:rsid w:val="00B84D94"/>
    <w:rsid w:val="00B84E51"/>
    <w:rsid w:val="00B8521B"/>
    <w:rsid w:val="00B85267"/>
    <w:rsid w:val="00B853BF"/>
    <w:rsid w:val="00B855FF"/>
    <w:rsid w:val="00B8565D"/>
    <w:rsid w:val="00B85871"/>
    <w:rsid w:val="00B85B41"/>
    <w:rsid w:val="00B85CD0"/>
    <w:rsid w:val="00B85E3F"/>
    <w:rsid w:val="00B85FC4"/>
    <w:rsid w:val="00B8611F"/>
    <w:rsid w:val="00B8664B"/>
    <w:rsid w:val="00B866BB"/>
    <w:rsid w:val="00B8676C"/>
    <w:rsid w:val="00B86AEB"/>
    <w:rsid w:val="00B86B80"/>
    <w:rsid w:val="00B86E35"/>
    <w:rsid w:val="00B87093"/>
    <w:rsid w:val="00B870F4"/>
    <w:rsid w:val="00B871F4"/>
    <w:rsid w:val="00B8749D"/>
    <w:rsid w:val="00B87507"/>
    <w:rsid w:val="00B87531"/>
    <w:rsid w:val="00B87651"/>
    <w:rsid w:val="00B87931"/>
    <w:rsid w:val="00B87D46"/>
    <w:rsid w:val="00B90006"/>
    <w:rsid w:val="00B9062F"/>
    <w:rsid w:val="00B9068F"/>
    <w:rsid w:val="00B90833"/>
    <w:rsid w:val="00B90C25"/>
    <w:rsid w:val="00B90D30"/>
    <w:rsid w:val="00B90E51"/>
    <w:rsid w:val="00B9100D"/>
    <w:rsid w:val="00B910A2"/>
    <w:rsid w:val="00B9110C"/>
    <w:rsid w:val="00B912B4"/>
    <w:rsid w:val="00B912B8"/>
    <w:rsid w:val="00B917AC"/>
    <w:rsid w:val="00B91978"/>
    <w:rsid w:val="00B91C57"/>
    <w:rsid w:val="00B91D74"/>
    <w:rsid w:val="00B920A5"/>
    <w:rsid w:val="00B9219F"/>
    <w:rsid w:val="00B92485"/>
    <w:rsid w:val="00B925F5"/>
    <w:rsid w:val="00B92664"/>
    <w:rsid w:val="00B927A2"/>
    <w:rsid w:val="00B92B2D"/>
    <w:rsid w:val="00B93250"/>
    <w:rsid w:val="00B93313"/>
    <w:rsid w:val="00B93667"/>
    <w:rsid w:val="00B93676"/>
    <w:rsid w:val="00B93B1A"/>
    <w:rsid w:val="00B93DF1"/>
    <w:rsid w:val="00B93F30"/>
    <w:rsid w:val="00B9419C"/>
    <w:rsid w:val="00B94394"/>
    <w:rsid w:val="00B944C5"/>
    <w:rsid w:val="00B94502"/>
    <w:rsid w:val="00B947B5"/>
    <w:rsid w:val="00B9492D"/>
    <w:rsid w:val="00B94A10"/>
    <w:rsid w:val="00B94C87"/>
    <w:rsid w:val="00B94CC1"/>
    <w:rsid w:val="00B94CE5"/>
    <w:rsid w:val="00B94DCD"/>
    <w:rsid w:val="00B94F4F"/>
    <w:rsid w:val="00B9548A"/>
    <w:rsid w:val="00B95501"/>
    <w:rsid w:val="00B95A16"/>
    <w:rsid w:val="00B95ABF"/>
    <w:rsid w:val="00B95D5F"/>
    <w:rsid w:val="00B95F30"/>
    <w:rsid w:val="00B9629D"/>
    <w:rsid w:val="00B9656E"/>
    <w:rsid w:val="00B9666F"/>
    <w:rsid w:val="00B96C9D"/>
    <w:rsid w:val="00B96E27"/>
    <w:rsid w:val="00B972E3"/>
    <w:rsid w:val="00B9765F"/>
    <w:rsid w:val="00B978B1"/>
    <w:rsid w:val="00B979AA"/>
    <w:rsid w:val="00B97A90"/>
    <w:rsid w:val="00B97D81"/>
    <w:rsid w:val="00BA0272"/>
    <w:rsid w:val="00BA05A0"/>
    <w:rsid w:val="00BA05F3"/>
    <w:rsid w:val="00BA0B0B"/>
    <w:rsid w:val="00BA0BA5"/>
    <w:rsid w:val="00BA0EA9"/>
    <w:rsid w:val="00BA0FB6"/>
    <w:rsid w:val="00BA104B"/>
    <w:rsid w:val="00BA10C0"/>
    <w:rsid w:val="00BA11CE"/>
    <w:rsid w:val="00BA12C3"/>
    <w:rsid w:val="00BA12DD"/>
    <w:rsid w:val="00BA1386"/>
    <w:rsid w:val="00BA16E2"/>
    <w:rsid w:val="00BA195A"/>
    <w:rsid w:val="00BA2378"/>
    <w:rsid w:val="00BA292C"/>
    <w:rsid w:val="00BA307F"/>
    <w:rsid w:val="00BA32EC"/>
    <w:rsid w:val="00BA3588"/>
    <w:rsid w:val="00BA39D9"/>
    <w:rsid w:val="00BA3DEF"/>
    <w:rsid w:val="00BA4022"/>
    <w:rsid w:val="00BA402F"/>
    <w:rsid w:val="00BA4855"/>
    <w:rsid w:val="00BA4DA6"/>
    <w:rsid w:val="00BA52EA"/>
    <w:rsid w:val="00BA58CC"/>
    <w:rsid w:val="00BA5A74"/>
    <w:rsid w:val="00BA5ADD"/>
    <w:rsid w:val="00BA5F10"/>
    <w:rsid w:val="00BA63B2"/>
    <w:rsid w:val="00BA63C4"/>
    <w:rsid w:val="00BA693E"/>
    <w:rsid w:val="00BA697E"/>
    <w:rsid w:val="00BA6B4B"/>
    <w:rsid w:val="00BA74A9"/>
    <w:rsid w:val="00BA74F3"/>
    <w:rsid w:val="00BA75C5"/>
    <w:rsid w:val="00BA77DA"/>
    <w:rsid w:val="00BA7A15"/>
    <w:rsid w:val="00BA7AB7"/>
    <w:rsid w:val="00BA7B24"/>
    <w:rsid w:val="00BA7B35"/>
    <w:rsid w:val="00BA7BA8"/>
    <w:rsid w:val="00BA7F03"/>
    <w:rsid w:val="00BB00D6"/>
    <w:rsid w:val="00BB00FA"/>
    <w:rsid w:val="00BB0A37"/>
    <w:rsid w:val="00BB0A67"/>
    <w:rsid w:val="00BB0B3C"/>
    <w:rsid w:val="00BB0B79"/>
    <w:rsid w:val="00BB0DEA"/>
    <w:rsid w:val="00BB144A"/>
    <w:rsid w:val="00BB1453"/>
    <w:rsid w:val="00BB19EB"/>
    <w:rsid w:val="00BB1A11"/>
    <w:rsid w:val="00BB1B7A"/>
    <w:rsid w:val="00BB1B8F"/>
    <w:rsid w:val="00BB1D87"/>
    <w:rsid w:val="00BB1E43"/>
    <w:rsid w:val="00BB2078"/>
    <w:rsid w:val="00BB21D7"/>
    <w:rsid w:val="00BB22F3"/>
    <w:rsid w:val="00BB2346"/>
    <w:rsid w:val="00BB2406"/>
    <w:rsid w:val="00BB243E"/>
    <w:rsid w:val="00BB248A"/>
    <w:rsid w:val="00BB274F"/>
    <w:rsid w:val="00BB2867"/>
    <w:rsid w:val="00BB2A59"/>
    <w:rsid w:val="00BB2CCC"/>
    <w:rsid w:val="00BB2EBC"/>
    <w:rsid w:val="00BB305C"/>
    <w:rsid w:val="00BB30DF"/>
    <w:rsid w:val="00BB32EC"/>
    <w:rsid w:val="00BB3797"/>
    <w:rsid w:val="00BB397A"/>
    <w:rsid w:val="00BB3A48"/>
    <w:rsid w:val="00BB3A5A"/>
    <w:rsid w:val="00BB3E1E"/>
    <w:rsid w:val="00BB3ED2"/>
    <w:rsid w:val="00BB4314"/>
    <w:rsid w:val="00BB4467"/>
    <w:rsid w:val="00BB4494"/>
    <w:rsid w:val="00BB4643"/>
    <w:rsid w:val="00BB48FF"/>
    <w:rsid w:val="00BB492F"/>
    <w:rsid w:val="00BB4A2F"/>
    <w:rsid w:val="00BB4D6C"/>
    <w:rsid w:val="00BB4E12"/>
    <w:rsid w:val="00BB51F2"/>
    <w:rsid w:val="00BB592B"/>
    <w:rsid w:val="00BB5C94"/>
    <w:rsid w:val="00BB64A5"/>
    <w:rsid w:val="00BB65E4"/>
    <w:rsid w:val="00BB6631"/>
    <w:rsid w:val="00BB6654"/>
    <w:rsid w:val="00BB6666"/>
    <w:rsid w:val="00BB68C9"/>
    <w:rsid w:val="00BB6975"/>
    <w:rsid w:val="00BB69C4"/>
    <w:rsid w:val="00BB6B40"/>
    <w:rsid w:val="00BB6D63"/>
    <w:rsid w:val="00BB6DF8"/>
    <w:rsid w:val="00BB6F3A"/>
    <w:rsid w:val="00BB7136"/>
    <w:rsid w:val="00BB71E3"/>
    <w:rsid w:val="00BB72B2"/>
    <w:rsid w:val="00BB7722"/>
    <w:rsid w:val="00BB77D0"/>
    <w:rsid w:val="00BB7853"/>
    <w:rsid w:val="00BB7986"/>
    <w:rsid w:val="00BB7B4D"/>
    <w:rsid w:val="00BB7C26"/>
    <w:rsid w:val="00BC00F1"/>
    <w:rsid w:val="00BC01FC"/>
    <w:rsid w:val="00BC03C1"/>
    <w:rsid w:val="00BC03C2"/>
    <w:rsid w:val="00BC09CE"/>
    <w:rsid w:val="00BC0A44"/>
    <w:rsid w:val="00BC0B46"/>
    <w:rsid w:val="00BC0C2F"/>
    <w:rsid w:val="00BC0DBA"/>
    <w:rsid w:val="00BC0F90"/>
    <w:rsid w:val="00BC107E"/>
    <w:rsid w:val="00BC111D"/>
    <w:rsid w:val="00BC1689"/>
    <w:rsid w:val="00BC1A1E"/>
    <w:rsid w:val="00BC1B37"/>
    <w:rsid w:val="00BC1D84"/>
    <w:rsid w:val="00BC1E28"/>
    <w:rsid w:val="00BC1FE9"/>
    <w:rsid w:val="00BC222E"/>
    <w:rsid w:val="00BC23A8"/>
    <w:rsid w:val="00BC285E"/>
    <w:rsid w:val="00BC2D69"/>
    <w:rsid w:val="00BC310D"/>
    <w:rsid w:val="00BC3147"/>
    <w:rsid w:val="00BC3688"/>
    <w:rsid w:val="00BC39A8"/>
    <w:rsid w:val="00BC3CD6"/>
    <w:rsid w:val="00BC3EB9"/>
    <w:rsid w:val="00BC3F4B"/>
    <w:rsid w:val="00BC40F6"/>
    <w:rsid w:val="00BC4193"/>
    <w:rsid w:val="00BC42A3"/>
    <w:rsid w:val="00BC42B7"/>
    <w:rsid w:val="00BC443F"/>
    <w:rsid w:val="00BC4739"/>
    <w:rsid w:val="00BC49C5"/>
    <w:rsid w:val="00BC4A16"/>
    <w:rsid w:val="00BC4BCB"/>
    <w:rsid w:val="00BC4C79"/>
    <w:rsid w:val="00BC525A"/>
    <w:rsid w:val="00BC5315"/>
    <w:rsid w:val="00BC553F"/>
    <w:rsid w:val="00BC584E"/>
    <w:rsid w:val="00BC5A3F"/>
    <w:rsid w:val="00BC5B59"/>
    <w:rsid w:val="00BC5D7E"/>
    <w:rsid w:val="00BC5F52"/>
    <w:rsid w:val="00BC5FF8"/>
    <w:rsid w:val="00BC6195"/>
    <w:rsid w:val="00BC65CD"/>
    <w:rsid w:val="00BC6658"/>
    <w:rsid w:val="00BC67AE"/>
    <w:rsid w:val="00BC6932"/>
    <w:rsid w:val="00BC7263"/>
    <w:rsid w:val="00BC745F"/>
    <w:rsid w:val="00BC751A"/>
    <w:rsid w:val="00BC7604"/>
    <w:rsid w:val="00BC7706"/>
    <w:rsid w:val="00BC79EE"/>
    <w:rsid w:val="00BC7B77"/>
    <w:rsid w:val="00BC7C6D"/>
    <w:rsid w:val="00BD01BF"/>
    <w:rsid w:val="00BD0374"/>
    <w:rsid w:val="00BD03A4"/>
    <w:rsid w:val="00BD03B0"/>
    <w:rsid w:val="00BD071F"/>
    <w:rsid w:val="00BD0808"/>
    <w:rsid w:val="00BD0C96"/>
    <w:rsid w:val="00BD0FC3"/>
    <w:rsid w:val="00BD1443"/>
    <w:rsid w:val="00BD149B"/>
    <w:rsid w:val="00BD168F"/>
    <w:rsid w:val="00BD18B6"/>
    <w:rsid w:val="00BD1948"/>
    <w:rsid w:val="00BD1D69"/>
    <w:rsid w:val="00BD2401"/>
    <w:rsid w:val="00BD2723"/>
    <w:rsid w:val="00BD273E"/>
    <w:rsid w:val="00BD2AD8"/>
    <w:rsid w:val="00BD3784"/>
    <w:rsid w:val="00BD38A3"/>
    <w:rsid w:val="00BD3A24"/>
    <w:rsid w:val="00BD3ACD"/>
    <w:rsid w:val="00BD3F1F"/>
    <w:rsid w:val="00BD426B"/>
    <w:rsid w:val="00BD4334"/>
    <w:rsid w:val="00BD4481"/>
    <w:rsid w:val="00BD4813"/>
    <w:rsid w:val="00BD486E"/>
    <w:rsid w:val="00BD4D08"/>
    <w:rsid w:val="00BD4DA8"/>
    <w:rsid w:val="00BD4F1A"/>
    <w:rsid w:val="00BD4F25"/>
    <w:rsid w:val="00BD5A12"/>
    <w:rsid w:val="00BD5F44"/>
    <w:rsid w:val="00BD5F74"/>
    <w:rsid w:val="00BD602C"/>
    <w:rsid w:val="00BD6221"/>
    <w:rsid w:val="00BD6728"/>
    <w:rsid w:val="00BD6C14"/>
    <w:rsid w:val="00BD6E9A"/>
    <w:rsid w:val="00BD7E27"/>
    <w:rsid w:val="00BD7F27"/>
    <w:rsid w:val="00BE02D6"/>
    <w:rsid w:val="00BE07D0"/>
    <w:rsid w:val="00BE0A38"/>
    <w:rsid w:val="00BE0AD3"/>
    <w:rsid w:val="00BE0DFA"/>
    <w:rsid w:val="00BE0E87"/>
    <w:rsid w:val="00BE181A"/>
    <w:rsid w:val="00BE18CF"/>
    <w:rsid w:val="00BE1A14"/>
    <w:rsid w:val="00BE1C2E"/>
    <w:rsid w:val="00BE1F45"/>
    <w:rsid w:val="00BE20DA"/>
    <w:rsid w:val="00BE210C"/>
    <w:rsid w:val="00BE2B79"/>
    <w:rsid w:val="00BE2C89"/>
    <w:rsid w:val="00BE2DFE"/>
    <w:rsid w:val="00BE2F18"/>
    <w:rsid w:val="00BE3026"/>
    <w:rsid w:val="00BE34BB"/>
    <w:rsid w:val="00BE34C4"/>
    <w:rsid w:val="00BE35BF"/>
    <w:rsid w:val="00BE36C3"/>
    <w:rsid w:val="00BE36CC"/>
    <w:rsid w:val="00BE3738"/>
    <w:rsid w:val="00BE37A0"/>
    <w:rsid w:val="00BE381E"/>
    <w:rsid w:val="00BE3AA2"/>
    <w:rsid w:val="00BE40AF"/>
    <w:rsid w:val="00BE4188"/>
    <w:rsid w:val="00BE42F9"/>
    <w:rsid w:val="00BE4399"/>
    <w:rsid w:val="00BE44DC"/>
    <w:rsid w:val="00BE44E7"/>
    <w:rsid w:val="00BE454E"/>
    <w:rsid w:val="00BE45FC"/>
    <w:rsid w:val="00BE4D73"/>
    <w:rsid w:val="00BE4F5B"/>
    <w:rsid w:val="00BE5547"/>
    <w:rsid w:val="00BE5627"/>
    <w:rsid w:val="00BE5735"/>
    <w:rsid w:val="00BE5761"/>
    <w:rsid w:val="00BE5924"/>
    <w:rsid w:val="00BE59AA"/>
    <w:rsid w:val="00BE5B02"/>
    <w:rsid w:val="00BE5C52"/>
    <w:rsid w:val="00BE5D94"/>
    <w:rsid w:val="00BE5F75"/>
    <w:rsid w:val="00BE6096"/>
    <w:rsid w:val="00BE614B"/>
    <w:rsid w:val="00BE6270"/>
    <w:rsid w:val="00BE6621"/>
    <w:rsid w:val="00BE6650"/>
    <w:rsid w:val="00BE670F"/>
    <w:rsid w:val="00BE680B"/>
    <w:rsid w:val="00BE6BF4"/>
    <w:rsid w:val="00BE6D09"/>
    <w:rsid w:val="00BE6D22"/>
    <w:rsid w:val="00BE6D72"/>
    <w:rsid w:val="00BE6EF5"/>
    <w:rsid w:val="00BE6F71"/>
    <w:rsid w:val="00BE73D7"/>
    <w:rsid w:val="00BE7650"/>
    <w:rsid w:val="00BE766E"/>
    <w:rsid w:val="00BE7956"/>
    <w:rsid w:val="00BE7BFE"/>
    <w:rsid w:val="00BF0132"/>
    <w:rsid w:val="00BF02B2"/>
    <w:rsid w:val="00BF0432"/>
    <w:rsid w:val="00BF08DE"/>
    <w:rsid w:val="00BF09B3"/>
    <w:rsid w:val="00BF0B21"/>
    <w:rsid w:val="00BF0DE3"/>
    <w:rsid w:val="00BF10CE"/>
    <w:rsid w:val="00BF12D6"/>
    <w:rsid w:val="00BF13BF"/>
    <w:rsid w:val="00BF159D"/>
    <w:rsid w:val="00BF17C4"/>
    <w:rsid w:val="00BF183B"/>
    <w:rsid w:val="00BF1AAC"/>
    <w:rsid w:val="00BF1EE8"/>
    <w:rsid w:val="00BF2348"/>
    <w:rsid w:val="00BF2BB1"/>
    <w:rsid w:val="00BF3118"/>
    <w:rsid w:val="00BF351D"/>
    <w:rsid w:val="00BF36AF"/>
    <w:rsid w:val="00BF38E5"/>
    <w:rsid w:val="00BF3F7F"/>
    <w:rsid w:val="00BF43F2"/>
    <w:rsid w:val="00BF44DA"/>
    <w:rsid w:val="00BF46FF"/>
    <w:rsid w:val="00BF4788"/>
    <w:rsid w:val="00BF4ECC"/>
    <w:rsid w:val="00BF5247"/>
    <w:rsid w:val="00BF5589"/>
    <w:rsid w:val="00BF57CB"/>
    <w:rsid w:val="00BF5D91"/>
    <w:rsid w:val="00BF6029"/>
    <w:rsid w:val="00BF6051"/>
    <w:rsid w:val="00BF6190"/>
    <w:rsid w:val="00BF6426"/>
    <w:rsid w:val="00BF683E"/>
    <w:rsid w:val="00BF6976"/>
    <w:rsid w:val="00BF6A20"/>
    <w:rsid w:val="00BF6BC9"/>
    <w:rsid w:val="00BF6BF5"/>
    <w:rsid w:val="00BF6D75"/>
    <w:rsid w:val="00BF6E0B"/>
    <w:rsid w:val="00BF6F2E"/>
    <w:rsid w:val="00BF6F7F"/>
    <w:rsid w:val="00BF716F"/>
    <w:rsid w:val="00BF722A"/>
    <w:rsid w:val="00BF73F0"/>
    <w:rsid w:val="00BF7A18"/>
    <w:rsid w:val="00BF7F45"/>
    <w:rsid w:val="00C00243"/>
    <w:rsid w:val="00C00635"/>
    <w:rsid w:val="00C006B2"/>
    <w:rsid w:val="00C00AC8"/>
    <w:rsid w:val="00C00D04"/>
    <w:rsid w:val="00C01111"/>
    <w:rsid w:val="00C01C8C"/>
    <w:rsid w:val="00C02138"/>
    <w:rsid w:val="00C02A07"/>
    <w:rsid w:val="00C02DFE"/>
    <w:rsid w:val="00C02E16"/>
    <w:rsid w:val="00C03346"/>
    <w:rsid w:val="00C033C9"/>
    <w:rsid w:val="00C034B6"/>
    <w:rsid w:val="00C03545"/>
    <w:rsid w:val="00C0354B"/>
    <w:rsid w:val="00C035E6"/>
    <w:rsid w:val="00C03620"/>
    <w:rsid w:val="00C03872"/>
    <w:rsid w:val="00C03AA6"/>
    <w:rsid w:val="00C040A8"/>
    <w:rsid w:val="00C04155"/>
    <w:rsid w:val="00C041DF"/>
    <w:rsid w:val="00C04260"/>
    <w:rsid w:val="00C04407"/>
    <w:rsid w:val="00C044FA"/>
    <w:rsid w:val="00C045FF"/>
    <w:rsid w:val="00C0482D"/>
    <w:rsid w:val="00C04A3D"/>
    <w:rsid w:val="00C04B96"/>
    <w:rsid w:val="00C04CAC"/>
    <w:rsid w:val="00C05107"/>
    <w:rsid w:val="00C056F7"/>
    <w:rsid w:val="00C05A58"/>
    <w:rsid w:val="00C05B84"/>
    <w:rsid w:val="00C0619C"/>
    <w:rsid w:val="00C06479"/>
    <w:rsid w:val="00C06834"/>
    <w:rsid w:val="00C0686B"/>
    <w:rsid w:val="00C06B75"/>
    <w:rsid w:val="00C06BE8"/>
    <w:rsid w:val="00C06CB2"/>
    <w:rsid w:val="00C06DD5"/>
    <w:rsid w:val="00C06E18"/>
    <w:rsid w:val="00C06FD1"/>
    <w:rsid w:val="00C06FE1"/>
    <w:rsid w:val="00C070AB"/>
    <w:rsid w:val="00C070C7"/>
    <w:rsid w:val="00C07204"/>
    <w:rsid w:val="00C073A5"/>
    <w:rsid w:val="00C07833"/>
    <w:rsid w:val="00C0797F"/>
    <w:rsid w:val="00C07BC5"/>
    <w:rsid w:val="00C07F25"/>
    <w:rsid w:val="00C1094C"/>
    <w:rsid w:val="00C109AA"/>
    <w:rsid w:val="00C109B7"/>
    <w:rsid w:val="00C109E5"/>
    <w:rsid w:val="00C10BA2"/>
    <w:rsid w:val="00C10C0E"/>
    <w:rsid w:val="00C10CAC"/>
    <w:rsid w:val="00C11066"/>
    <w:rsid w:val="00C11B76"/>
    <w:rsid w:val="00C11C46"/>
    <w:rsid w:val="00C11C47"/>
    <w:rsid w:val="00C11E58"/>
    <w:rsid w:val="00C11EE6"/>
    <w:rsid w:val="00C12375"/>
    <w:rsid w:val="00C123FA"/>
    <w:rsid w:val="00C13178"/>
    <w:rsid w:val="00C1335F"/>
    <w:rsid w:val="00C13806"/>
    <w:rsid w:val="00C13879"/>
    <w:rsid w:val="00C13A5B"/>
    <w:rsid w:val="00C13C3A"/>
    <w:rsid w:val="00C13E08"/>
    <w:rsid w:val="00C13E99"/>
    <w:rsid w:val="00C140EE"/>
    <w:rsid w:val="00C1416D"/>
    <w:rsid w:val="00C14347"/>
    <w:rsid w:val="00C14605"/>
    <w:rsid w:val="00C14745"/>
    <w:rsid w:val="00C147F8"/>
    <w:rsid w:val="00C14F6F"/>
    <w:rsid w:val="00C15460"/>
    <w:rsid w:val="00C1546E"/>
    <w:rsid w:val="00C15970"/>
    <w:rsid w:val="00C15BBF"/>
    <w:rsid w:val="00C15CE2"/>
    <w:rsid w:val="00C15E5E"/>
    <w:rsid w:val="00C15FEF"/>
    <w:rsid w:val="00C161EB"/>
    <w:rsid w:val="00C16634"/>
    <w:rsid w:val="00C1677A"/>
    <w:rsid w:val="00C16820"/>
    <w:rsid w:val="00C168F9"/>
    <w:rsid w:val="00C16B84"/>
    <w:rsid w:val="00C16D35"/>
    <w:rsid w:val="00C16E86"/>
    <w:rsid w:val="00C170F1"/>
    <w:rsid w:val="00C17578"/>
    <w:rsid w:val="00C17D15"/>
    <w:rsid w:val="00C17D43"/>
    <w:rsid w:val="00C17E5F"/>
    <w:rsid w:val="00C2008D"/>
    <w:rsid w:val="00C2016A"/>
    <w:rsid w:val="00C2062B"/>
    <w:rsid w:val="00C20E03"/>
    <w:rsid w:val="00C20F56"/>
    <w:rsid w:val="00C21553"/>
    <w:rsid w:val="00C21FC3"/>
    <w:rsid w:val="00C2203A"/>
    <w:rsid w:val="00C223FE"/>
    <w:rsid w:val="00C22430"/>
    <w:rsid w:val="00C228C5"/>
    <w:rsid w:val="00C22A65"/>
    <w:rsid w:val="00C22C07"/>
    <w:rsid w:val="00C22C9F"/>
    <w:rsid w:val="00C232E4"/>
    <w:rsid w:val="00C23A21"/>
    <w:rsid w:val="00C23EBD"/>
    <w:rsid w:val="00C23EF2"/>
    <w:rsid w:val="00C23FA0"/>
    <w:rsid w:val="00C24282"/>
    <w:rsid w:val="00C2449C"/>
    <w:rsid w:val="00C24604"/>
    <w:rsid w:val="00C24640"/>
    <w:rsid w:val="00C248B7"/>
    <w:rsid w:val="00C24E25"/>
    <w:rsid w:val="00C25174"/>
    <w:rsid w:val="00C255C5"/>
    <w:rsid w:val="00C25786"/>
    <w:rsid w:val="00C25865"/>
    <w:rsid w:val="00C25947"/>
    <w:rsid w:val="00C2594E"/>
    <w:rsid w:val="00C25966"/>
    <w:rsid w:val="00C25A75"/>
    <w:rsid w:val="00C25AC2"/>
    <w:rsid w:val="00C25C4D"/>
    <w:rsid w:val="00C25E1C"/>
    <w:rsid w:val="00C263D7"/>
    <w:rsid w:val="00C263EA"/>
    <w:rsid w:val="00C267CE"/>
    <w:rsid w:val="00C26B67"/>
    <w:rsid w:val="00C26D49"/>
    <w:rsid w:val="00C26FCA"/>
    <w:rsid w:val="00C26FE0"/>
    <w:rsid w:val="00C270DF"/>
    <w:rsid w:val="00C274BC"/>
    <w:rsid w:val="00C275BC"/>
    <w:rsid w:val="00C27623"/>
    <w:rsid w:val="00C27894"/>
    <w:rsid w:val="00C27B1D"/>
    <w:rsid w:val="00C27C52"/>
    <w:rsid w:val="00C27DE6"/>
    <w:rsid w:val="00C27F50"/>
    <w:rsid w:val="00C301E8"/>
    <w:rsid w:val="00C306D0"/>
    <w:rsid w:val="00C309BC"/>
    <w:rsid w:val="00C3103A"/>
    <w:rsid w:val="00C3118E"/>
    <w:rsid w:val="00C312C2"/>
    <w:rsid w:val="00C31689"/>
    <w:rsid w:val="00C3197E"/>
    <w:rsid w:val="00C31A28"/>
    <w:rsid w:val="00C31B4A"/>
    <w:rsid w:val="00C31C41"/>
    <w:rsid w:val="00C31D7D"/>
    <w:rsid w:val="00C320AF"/>
    <w:rsid w:val="00C32123"/>
    <w:rsid w:val="00C32235"/>
    <w:rsid w:val="00C324D1"/>
    <w:rsid w:val="00C32593"/>
    <w:rsid w:val="00C32802"/>
    <w:rsid w:val="00C329CC"/>
    <w:rsid w:val="00C32BAB"/>
    <w:rsid w:val="00C32C82"/>
    <w:rsid w:val="00C32C8A"/>
    <w:rsid w:val="00C3312C"/>
    <w:rsid w:val="00C3318E"/>
    <w:rsid w:val="00C331FE"/>
    <w:rsid w:val="00C333B2"/>
    <w:rsid w:val="00C3346B"/>
    <w:rsid w:val="00C33482"/>
    <w:rsid w:val="00C335CA"/>
    <w:rsid w:val="00C336A9"/>
    <w:rsid w:val="00C3396B"/>
    <w:rsid w:val="00C33976"/>
    <w:rsid w:val="00C33A84"/>
    <w:rsid w:val="00C33C1B"/>
    <w:rsid w:val="00C33E0C"/>
    <w:rsid w:val="00C34054"/>
    <w:rsid w:val="00C345C7"/>
    <w:rsid w:val="00C349CF"/>
    <w:rsid w:val="00C34D92"/>
    <w:rsid w:val="00C34E7C"/>
    <w:rsid w:val="00C35224"/>
    <w:rsid w:val="00C36317"/>
    <w:rsid w:val="00C3654E"/>
    <w:rsid w:val="00C36784"/>
    <w:rsid w:val="00C367A3"/>
    <w:rsid w:val="00C36E88"/>
    <w:rsid w:val="00C36FC5"/>
    <w:rsid w:val="00C372C8"/>
    <w:rsid w:val="00C379D0"/>
    <w:rsid w:val="00C37C05"/>
    <w:rsid w:val="00C37C3C"/>
    <w:rsid w:val="00C37E78"/>
    <w:rsid w:val="00C37ED8"/>
    <w:rsid w:val="00C401CC"/>
    <w:rsid w:val="00C40291"/>
    <w:rsid w:val="00C403D4"/>
    <w:rsid w:val="00C4046F"/>
    <w:rsid w:val="00C40546"/>
    <w:rsid w:val="00C40658"/>
    <w:rsid w:val="00C40A40"/>
    <w:rsid w:val="00C40D81"/>
    <w:rsid w:val="00C415E8"/>
    <w:rsid w:val="00C419F5"/>
    <w:rsid w:val="00C41A1A"/>
    <w:rsid w:val="00C41C9F"/>
    <w:rsid w:val="00C41DE9"/>
    <w:rsid w:val="00C422C3"/>
    <w:rsid w:val="00C42353"/>
    <w:rsid w:val="00C42868"/>
    <w:rsid w:val="00C428BC"/>
    <w:rsid w:val="00C42989"/>
    <w:rsid w:val="00C42B13"/>
    <w:rsid w:val="00C42B9D"/>
    <w:rsid w:val="00C42DA7"/>
    <w:rsid w:val="00C43385"/>
    <w:rsid w:val="00C43469"/>
    <w:rsid w:val="00C435BF"/>
    <w:rsid w:val="00C437A3"/>
    <w:rsid w:val="00C438D2"/>
    <w:rsid w:val="00C43D05"/>
    <w:rsid w:val="00C43E2D"/>
    <w:rsid w:val="00C43F44"/>
    <w:rsid w:val="00C45473"/>
    <w:rsid w:val="00C4585C"/>
    <w:rsid w:val="00C45A4F"/>
    <w:rsid w:val="00C45A97"/>
    <w:rsid w:val="00C45B3F"/>
    <w:rsid w:val="00C45D8A"/>
    <w:rsid w:val="00C45EE7"/>
    <w:rsid w:val="00C45F2C"/>
    <w:rsid w:val="00C462A1"/>
    <w:rsid w:val="00C465EB"/>
    <w:rsid w:val="00C46764"/>
    <w:rsid w:val="00C46905"/>
    <w:rsid w:val="00C46943"/>
    <w:rsid w:val="00C46A45"/>
    <w:rsid w:val="00C46EC0"/>
    <w:rsid w:val="00C4750D"/>
    <w:rsid w:val="00C4772C"/>
    <w:rsid w:val="00C47E09"/>
    <w:rsid w:val="00C50366"/>
    <w:rsid w:val="00C50418"/>
    <w:rsid w:val="00C51315"/>
    <w:rsid w:val="00C51593"/>
    <w:rsid w:val="00C516C9"/>
    <w:rsid w:val="00C518AF"/>
    <w:rsid w:val="00C51E02"/>
    <w:rsid w:val="00C51E16"/>
    <w:rsid w:val="00C5255C"/>
    <w:rsid w:val="00C52687"/>
    <w:rsid w:val="00C526CE"/>
    <w:rsid w:val="00C526D7"/>
    <w:rsid w:val="00C5297D"/>
    <w:rsid w:val="00C5298F"/>
    <w:rsid w:val="00C531C6"/>
    <w:rsid w:val="00C533FF"/>
    <w:rsid w:val="00C5368B"/>
    <w:rsid w:val="00C53728"/>
    <w:rsid w:val="00C537B5"/>
    <w:rsid w:val="00C537FE"/>
    <w:rsid w:val="00C53A2F"/>
    <w:rsid w:val="00C53B51"/>
    <w:rsid w:val="00C53DA9"/>
    <w:rsid w:val="00C54015"/>
    <w:rsid w:val="00C540C6"/>
    <w:rsid w:val="00C540FE"/>
    <w:rsid w:val="00C5410A"/>
    <w:rsid w:val="00C544AE"/>
    <w:rsid w:val="00C54742"/>
    <w:rsid w:val="00C54820"/>
    <w:rsid w:val="00C54C10"/>
    <w:rsid w:val="00C54E7D"/>
    <w:rsid w:val="00C550D0"/>
    <w:rsid w:val="00C55132"/>
    <w:rsid w:val="00C55218"/>
    <w:rsid w:val="00C5535B"/>
    <w:rsid w:val="00C553F9"/>
    <w:rsid w:val="00C55439"/>
    <w:rsid w:val="00C554DE"/>
    <w:rsid w:val="00C557F5"/>
    <w:rsid w:val="00C55DCA"/>
    <w:rsid w:val="00C562F1"/>
    <w:rsid w:val="00C5635C"/>
    <w:rsid w:val="00C564A1"/>
    <w:rsid w:val="00C56A2D"/>
    <w:rsid w:val="00C56B3A"/>
    <w:rsid w:val="00C56C1C"/>
    <w:rsid w:val="00C56DB6"/>
    <w:rsid w:val="00C57008"/>
    <w:rsid w:val="00C5724D"/>
    <w:rsid w:val="00C57354"/>
    <w:rsid w:val="00C5740D"/>
    <w:rsid w:val="00C57436"/>
    <w:rsid w:val="00C577D3"/>
    <w:rsid w:val="00C577E8"/>
    <w:rsid w:val="00C57B44"/>
    <w:rsid w:val="00C57BF0"/>
    <w:rsid w:val="00C600B6"/>
    <w:rsid w:val="00C60584"/>
    <w:rsid w:val="00C60A37"/>
    <w:rsid w:val="00C611BB"/>
    <w:rsid w:val="00C6122F"/>
    <w:rsid w:val="00C614A9"/>
    <w:rsid w:val="00C614BD"/>
    <w:rsid w:val="00C61AA7"/>
    <w:rsid w:val="00C61B18"/>
    <w:rsid w:val="00C61BCF"/>
    <w:rsid w:val="00C61D7A"/>
    <w:rsid w:val="00C61F7F"/>
    <w:rsid w:val="00C62141"/>
    <w:rsid w:val="00C62402"/>
    <w:rsid w:val="00C6295F"/>
    <w:rsid w:val="00C63849"/>
    <w:rsid w:val="00C64113"/>
    <w:rsid w:val="00C64157"/>
    <w:rsid w:val="00C64492"/>
    <w:rsid w:val="00C648A9"/>
    <w:rsid w:val="00C649D7"/>
    <w:rsid w:val="00C64BE9"/>
    <w:rsid w:val="00C6553A"/>
    <w:rsid w:val="00C656A1"/>
    <w:rsid w:val="00C659EA"/>
    <w:rsid w:val="00C65A01"/>
    <w:rsid w:val="00C65A67"/>
    <w:rsid w:val="00C65A6C"/>
    <w:rsid w:val="00C65C53"/>
    <w:rsid w:val="00C65EA3"/>
    <w:rsid w:val="00C66092"/>
    <w:rsid w:val="00C66494"/>
    <w:rsid w:val="00C664E4"/>
    <w:rsid w:val="00C6666B"/>
    <w:rsid w:val="00C667AF"/>
    <w:rsid w:val="00C6683B"/>
    <w:rsid w:val="00C669C8"/>
    <w:rsid w:val="00C66C5F"/>
    <w:rsid w:val="00C66DAE"/>
    <w:rsid w:val="00C67149"/>
    <w:rsid w:val="00C67208"/>
    <w:rsid w:val="00C673A5"/>
    <w:rsid w:val="00C6740D"/>
    <w:rsid w:val="00C67851"/>
    <w:rsid w:val="00C67AF8"/>
    <w:rsid w:val="00C67E76"/>
    <w:rsid w:val="00C700C1"/>
    <w:rsid w:val="00C700CC"/>
    <w:rsid w:val="00C70452"/>
    <w:rsid w:val="00C707F5"/>
    <w:rsid w:val="00C7082F"/>
    <w:rsid w:val="00C708C2"/>
    <w:rsid w:val="00C70FC3"/>
    <w:rsid w:val="00C71589"/>
    <w:rsid w:val="00C719B0"/>
    <w:rsid w:val="00C71FDF"/>
    <w:rsid w:val="00C72205"/>
    <w:rsid w:val="00C72E18"/>
    <w:rsid w:val="00C72E46"/>
    <w:rsid w:val="00C72F00"/>
    <w:rsid w:val="00C72F28"/>
    <w:rsid w:val="00C730A6"/>
    <w:rsid w:val="00C732D8"/>
    <w:rsid w:val="00C73359"/>
    <w:rsid w:val="00C73456"/>
    <w:rsid w:val="00C734B7"/>
    <w:rsid w:val="00C736BC"/>
    <w:rsid w:val="00C7376F"/>
    <w:rsid w:val="00C73886"/>
    <w:rsid w:val="00C738B2"/>
    <w:rsid w:val="00C738F7"/>
    <w:rsid w:val="00C73B29"/>
    <w:rsid w:val="00C7401F"/>
    <w:rsid w:val="00C746A6"/>
    <w:rsid w:val="00C74BCF"/>
    <w:rsid w:val="00C74D67"/>
    <w:rsid w:val="00C75534"/>
    <w:rsid w:val="00C75A51"/>
    <w:rsid w:val="00C75DB7"/>
    <w:rsid w:val="00C760A4"/>
    <w:rsid w:val="00C7626E"/>
    <w:rsid w:val="00C763D7"/>
    <w:rsid w:val="00C76496"/>
    <w:rsid w:val="00C764F9"/>
    <w:rsid w:val="00C76866"/>
    <w:rsid w:val="00C76F66"/>
    <w:rsid w:val="00C77294"/>
    <w:rsid w:val="00C77358"/>
    <w:rsid w:val="00C77737"/>
    <w:rsid w:val="00C7797D"/>
    <w:rsid w:val="00C77B18"/>
    <w:rsid w:val="00C77B74"/>
    <w:rsid w:val="00C77D50"/>
    <w:rsid w:val="00C77E62"/>
    <w:rsid w:val="00C77F4D"/>
    <w:rsid w:val="00C80262"/>
    <w:rsid w:val="00C80398"/>
    <w:rsid w:val="00C803CB"/>
    <w:rsid w:val="00C808B9"/>
    <w:rsid w:val="00C80D59"/>
    <w:rsid w:val="00C80EA8"/>
    <w:rsid w:val="00C80ECC"/>
    <w:rsid w:val="00C8119E"/>
    <w:rsid w:val="00C812BF"/>
    <w:rsid w:val="00C818A8"/>
    <w:rsid w:val="00C81D4B"/>
    <w:rsid w:val="00C81FAC"/>
    <w:rsid w:val="00C821E8"/>
    <w:rsid w:val="00C822B4"/>
    <w:rsid w:val="00C822C8"/>
    <w:rsid w:val="00C8230E"/>
    <w:rsid w:val="00C82A1E"/>
    <w:rsid w:val="00C82CD6"/>
    <w:rsid w:val="00C82CE0"/>
    <w:rsid w:val="00C82E15"/>
    <w:rsid w:val="00C82F80"/>
    <w:rsid w:val="00C8316D"/>
    <w:rsid w:val="00C831FF"/>
    <w:rsid w:val="00C83372"/>
    <w:rsid w:val="00C83668"/>
    <w:rsid w:val="00C8368C"/>
    <w:rsid w:val="00C83BB0"/>
    <w:rsid w:val="00C83BB6"/>
    <w:rsid w:val="00C83D03"/>
    <w:rsid w:val="00C83DF8"/>
    <w:rsid w:val="00C8453D"/>
    <w:rsid w:val="00C84643"/>
    <w:rsid w:val="00C84880"/>
    <w:rsid w:val="00C848B4"/>
    <w:rsid w:val="00C849C8"/>
    <w:rsid w:val="00C84AF5"/>
    <w:rsid w:val="00C84C51"/>
    <w:rsid w:val="00C84C5C"/>
    <w:rsid w:val="00C84CED"/>
    <w:rsid w:val="00C84E1E"/>
    <w:rsid w:val="00C84E8E"/>
    <w:rsid w:val="00C84F02"/>
    <w:rsid w:val="00C850D0"/>
    <w:rsid w:val="00C85246"/>
    <w:rsid w:val="00C85397"/>
    <w:rsid w:val="00C85647"/>
    <w:rsid w:val="00C856E7"/>
    <w:rsid w:val="00C858C0"/>
    <w:rsid w:val="00C85C0F"/>
    <w:rsid w:val="00C85ECC"/>
    <w:rsid w:val="00C85ECD"/>
    <w:rsid w:val="00C86001"/>
    <w:rsid w:val="00C8628C"/>
    <w:rsid w:val="00C864CE"/>
    <w:rsid w:val="00C87286"/>
    <w:rsid w:val="00C8736B"/>
    <w:rsid w:val="00C8743D"/>
    <w:rsid w:val="00C87933"/>
    <w:rsid w:val="00C87AE2"/>
    <w:rsid w:val="00C87C2C"/>
    <w:rsid w:val="00C87F3C"/>
    <w:rsid w:val="00C87F7A"/>
    <w:rsid w:val="00C90474"/>
    <w:rsid w:val="00C909F3"/>
    <w:rsid w:val="00C90AAB"/>
    <w:rsid w:val="00C90ACC"/>
    <w:rsid w:val="00C90EAE"/>
    <w:rsid w:val="00C91491"/>
    <w:rsid w:val="00C918DB"/>
    <w:rsid w:val="00C91A26"/>
    <w:rsid w:val="00C92594"/>
    <w:rsid w:val="00C92727"/>
    <w:rsid w:val="00C93083"/>
    <w:rsid w:val="00C9321C"/>
    <w:rsid w:val="00C933D9"/>
    <w:rsid w:val="00C93504"/>
    <w:rsid w:val="00C93FC1"/>
    <w:rsid w:val="00C942EC"/>
    <w:rsid w:val="00C944B6"/>
    <w:rsid w:val="00C9466C"/>
    <w:rsid w:val="00C9479C"/>
    <w:rsid w:val="00C9484B"/>
    <w:rsid w:val="00C94951"/>
    <w:rsid w:val="00C9496F"/>
    <w:rsid w:val="00C94997"/>
    <w:rsid w:val="00C94CD8"/>
    <w:rsid w:val="00C94F34"/>
    <w:rsid w:val="00C94FD0"/>
    <w:rsid w:val="00C95AD7"/>
    <w:rsid w:val="00C96AA5"/>
    <w:rsid w:val="00C971E4"/>
    <w:rsid w:val="00C97550"/>
    <w:rsid w:val="00C9762B"/>
    <w:rsid w:val="00C97746"/>
    <w:rsid w:val="00C97DC0"/>
    <w:rsid w:val="00CA001F"/>
    <w:rsid w:val="00CA0477"/>
    <w:rsid w:val="00CA079A"/>
    <w:rsid w:val="00CA0A82"/>
    <w:rsid w:val="00CA0EEA"/>
    <w:rsid w:val="00CA1314"/>
    <w:rsid w:val="00CA1397"/>
    <w:rsid w:val="00CA19DA"/>
    <w:rsid w:val="00CA1C62"/>
    <w:rsid w:val="00CA1DCF"/>
    <w:rsid w:val="00CA1E28"/>
    <w:rsid w:val="00CA1E9A"/>
    <w:rsid w:val="00CA206F"/>
    <w:rsid w:val="00CA21A7"/>
    <w:rsid w:val="00CA2267"/>
    <w:rsid w:val="00CA2373"/>
    <w:rsid w:val="00CA246E"/>
    <w:rsid w:val="00CA2BA2"/>
    <w:rsid w:val="00CA2C1F"/>
    <w:rsid w:val="00CA2EC9"/>
    <w:rsid w:val="00CA3011"/>
    <w:rsid w:val="00CA3193"/>
    <w:rsid w:val="00CA3224"/>
    <w:rsid w:val="00CA32D0"/>
    <w:rsid w:val="00CA3381"/>
    <w:rsid w:val="00CA339F"/>
    <w:rsid w:val="00CA3CA2"/>
    <w:rsid w:val="00CA3E50"/>
    <w:rsid w:val="00CA4424"/>
    <w:rsid w:val="00CA44EE"/>
    <w:rsid w:val="00CA45C1"/>
    <w:rsid w:val="00CA4BE6"/>
    <w:rsid w:val="00CA4EA5"/>
    <w:rsid w:val="00CA5079"/>
    <w:rsid w:val="00CA53F4"/>
    <w:rsid w:val="00CA53FC"/>
    <w:rsid w:val="00CA55A9"/>
    <w:rsid w:val="00CA588C"/>
    <w:rsid w:val="00CA5C90"/>
    <w:rsid w:val="00CA5EF3"/>
    <w:rsid w:val="00CA608C"/>
    <w:rsid w:val="00CA67A7"/>
    <w:rsid w:val="00CA74BF"/>
    <w:rsid w:val="00CA7842"/>
    <w:rsid w:val="00CA79C0"/>
    <w:rsid w:val="00CA7CBF"/>
    <w:rsid w:val="00CA7DD1"/>
    <w:rsid w:val="00CB0051"/>
    <w:rsid w:val="00CB04AE"/>
    <w:rsid w:val="00CB0B18"/>
    <w:rsid w:val="00CB0B96"/>
    <w:rsid w:val="00CB0F25"/>
    <w:rsid w:val="00CB1101"/>
    <w:rsid w:val="00CB116C"/>
    <w:rsid w:val="00CB14EF"/>
    <w:rsid w:val="00CB1541"/>
    <w:rsid w:val="00CB16AB"/>
    <w:rsid w:val="00CB1780"/>
    <w:rsid w:val="00CB197D"/>
    <w:rsid w:val="00CB1AFC"/>
    <w:rsid w:val="00CB1CEC"/>
    <w:rsid w:val="00CB1D9E"/>
    <w:rsid w:val="00CB1E9D"/>
    <w:rsid w:val="00CB25BF"/>
    <w:rsid w:val="00CB2690"/>
    <w:rsid w:val="00CB289B"/>
    <w:rsid w:val="00CB28DF"/>
    <w:rsid w:val="00CB2B6F"/>
    <w:rsid w:val="00CB2C62"/>
    <w:rsid w:val="00CB2CF4"/>
    <w:rsid w:val="00CB2D57"/>
    <w:rsid w:val="00CB2FE2"/>
    <w:rsid w:val="00CB326D"/>
    <w:rsid w:val="00CB3283"/>
    <w:rsid w:val="00CB3320"/>
    <w:rsid w:val="00CB3773"/>
    <w:rsid w:val="00CB3B2A"/>
    <w:rsid w:val="00CB3CD3"/>
    <w:rsid w:val="00CB3CEB"/>
    <w:rsid w:val="00CB3E9C"/>
    <w:rsid w:val="00CB4682"/>
    <w:rsid w:val="00CB483E"/>
    <w:rsid w:val="00CB4DDE"/>
    <w:rsid w:val="00CB53EF"/>
    <w:rsid w:val="00CB5501"/>
    <w:rsid w:val="00CB56D3"/>
    <w:rsid w:val="00CB586B"/>
    <w:rsid w:val="00CB601A"/>
    <w:rsid w:val="00CB61C1"/>
    <w:rsid w:val="00CB6200"/>
    <w:rsid w:val="00CB63C6"/>
    <w:rsid w:val="00CB68F2"/>
    <w:rsid w:val="00CB6E5D"/>
    <w:rsid w:val="00CB7097"/>
    <w:rsid w:val="00CB7488"/>
    <w:rsid w:val="00CB75A4"/>
    <w:rsid w:val="00CB7847"/>
    <w:rsid w:val="00CB78E8"/>
    <w:rsid w:val="00CB7962"/>
    <w:rsid w:val="00CB7DAB"/>
    <w:rsid w:val="00CC0207"/>
    <w:rsid w:val="00CC0747"/>
    <w:rsid w:val="00CC0D31"/>
    <w:rsid w:val="00CC0EE4"/>
    <w:rsid w:val="00CC0EED"/>
    <w:rsid w:val="00CC0F16"/>
    <w:rsid w:val="00CC134F"/>
    <w:rsid w:val="00CC1496"/>
    <w:rsid w:val="00CC17DD"/>
    <w:rsid w:val="00CC239C"/>
    <w:rsid w:val="00CC2784"/>
    <w:rsid w:val="00CC27B4"/>
    <w:rsid w:val="00CC2B2A"/>
    <w:rsid w:val="00CC33B4"/>
    <w:rsid w:val="00CC3450"/>
    <w:rsid w:val="00CC3BBB"/>
    <w:rsid w:val="00CC454A"/>
    <w:rsid w:val="00CC46DE"/>
    <w:rsid w:val="00CC494F"/>
    <w:rsid w:val="00CC4B32"/>
    <w:rsid w:val="00CC4DCC"/>
    <w:rsid w:val="00CC4E27"/>
    <w:rsid w:val="00CC51BB"/>
    <w:rsid w:val="00CC5803"/>
    <w:rsid w:val="00CC5977"/>
    <w:rsid w:val="00CC5A6E"/>
    <w:rsid w:val="00CC5EE6"/>
    <w:rsid w:val="00CC6184"/>
    <w:rsid w:val="00CC61F2"/>
    <w:rsid w:val="00CC6572"/>
    <w:rsid w:val="00CC65F4"/>
    <w:rsid w:val="00CC6606"/>
    <w:rsid w:val="00CC6831"/>
    <w:rsid w:val="00CC6E44"/>
    <w:rsid w:val="00CC6F5D"/>
    <w:rsid w:val="00CC73BD"/>
    <w:rsid w:val="00CC7615"/>
    <w:rsid w:val="00CC78BA"/>
    <w:rsid w:val="00CD08C2"/>
    <w:rsid w:val="00CD08F0"/>
    <w:rsid w:val="00CD0D40"/>
    <w:rsid w:val="00CD0DE4"/>
    <w:rsid w:val="00CD0E52"/>
    <w:rsid w:val="00CD10F1"/>
    <w:rsid w:val="00CD1322"/>
    <w:rsid w:val="00CD1450"/>
    <w:rsid w:val="00CD1641"/>
    <w:rsid w:val="00CD1746"/>
    <w:rsid w:val="00CD18A3"/>
    <w:rsid w:val="00CD18EC"/>
    <w:rsid w:val="00CD1D01"/>
    <w:rsid w:val="00CD1DE2"/>
    <w:rsid w:val="00CD1F8D"/>
    <w:rsid w:val="00CD218D"/>
    <w:rsid w:val="00CD2267"/>
    <w:rsid w:val="00CD2379"/>
    <w:rsid w:val="00CD2452"/>
    <w:rsid w:val="00CD2840"/>
    <w:rsid w:val="00CD2861"/>
    <w:rsid w:val="00CD2A7F"/>
    <w:rsid w:val="00CD2ADF"/>
    <w:rsid w:val="00CD2C7D"/>
    <w:rsid w:val="00CD2D02"/>
    <w:rsid w:val="00CD3074"/>
    <w:rsid w:val="00CD30A4"/>
    <w:rsid w:val="00CD30BE"/>
    <w:rsid w:val="00CD37E3"/>
    <w:rsid w:val="00CD38DD"/>
    <w:rsid w:val="00CD427B"/>
    <w:rsid w:val="00CD461C"/>
    <w:rsid w:val="00CD4688"/>
    <w:rsid w:val="00CD4790"/>
    <w:rsid w:val="00CD4807"/>
    <w:rsid w:val="00CD48CF"/>
    <w:rsid w:val="00CD49B8"/>
    <w:rsid w:val="00CD51B0"/>
    <w:rsid w:val="00CD5341"/>
    <w:rsid w:val="00CD59BC"/>
    <w:rsid w:val="00CD5A7E"/>
    <w:rsid w:val="00CD5F69"/>
    <w:rsid w:val="00CD61E8"/>
    <w:rsid w:val="00CD640A"/>
    <w:rsid w:val="00CD6567"/>
    <w:rsid w:val="00CD6A30"/>
    <w:rsid w:val="00CD6BDE"/>
    <w:rsid w:val="00CD6F62"/>
    <w:rsid w:val="00CD6FE6"/>
    <w:rsid w:val="00CD7384"/>
    <w:rsid w:val="00CD74A1"/>
    <w:rsid w:val="00CD7A4B"/>
    <w:rsid w:val="00CD7A9A"/>
    <w:rsid w:val="00CD7E19"/>
    <w:rsid w:val="00CD7EC6"/>
    <w:rsid w:val="00CE023E"/>
    <w:rsid w:val="00CE0454"/>
    <w:rsid w:val="00CE04AC"/>
    <w:rsid w:val="00CE090C"/>
    <w:rsid w:val="00CE0AAE"/>
    <w:rsid w:val="00CE0C90"/>
    <w:rsid w:val="00CE0DC2"/>
    <w:rsid w:val="00CE0F89"/>
    <w:rsid w:val="00CE1290"/>
    <w:rsid w:val="00CE16F5"/>
    <w:rsid w:val="00CE1DD0"/>
    <w:rsid w:val="00CE1E44"/>
    <w:rsid w:val="00CE1E70"/>
    <w:rsid w:val="00CE250B"/>
    <w:rsid w:val="00CE25A3"/>
    <w:rsid w:val="00CE298C"/>
    <w:rsid w:val="00CE2CE6"/>
    <w:rsid w:val="00CE2FD0"/>
    <w:rsid w:val="00CE2FF7"/>
    <w:rsid w:val="00CE325D"/>
    <w:rsid w:val="00CE3270"/>
    <w:rsid w:val="00CE32E0"/>
    <w:rsid w:val="00CE3348"/>
    <w:rsid w:val="00CE33C5"/>
    <w:rsid w:val="00CE3464"/>
    <w:rsid w:val="00CE3506"/>
    <w:rsid w:val="00CE3B72"/>
    <w:rsid w:val="00CE3B75"/>
    <w:rsid w:val="00CE3BD7"/>
    <w:rsid w:val="00CE3F0B"/>
    <w:rsid w:val="00CE425A"/>
    <w:rsid w:val="00CE427D"/>
    <w:rsid w:val="00CE472A"/>
    <w:rsid w:val="00CE4EBB"/>
    <w:rsid w:val="00CE503F"/>
    <w:rsid w:val="00CE5070"/>
    <w:rsid w:val="00CE5339"/>
    <w:rsid w:val="00CE53AA"/>
    <w:rsid w:val="00CE5AB6"/>
    <w:rsid w:val="00CE5D59"/>
    <w:rsid w:val="00CE5E54"/>
    <w:rsid w:val="00CE5FD6"/>
    <w:rsid w:val="00CE6057"/>
    <w:rsid w:val="00CE608C"/>
    <w:rsid w:val="00CE6866"/>
    <w:rsid w:val="00CE68A6"/>
    <w:rsid w:val="00CE6BE1"/>
    <w:rsid w:val="00CE6F3F"/>
    <w:rsid w:val="00CE6FAA"/>
    <w:rsid w:val="00CE7059"/>
    <w:rsid w:val="00CE718D"/>
    <w:rsid w:val="00CE7580"/>
    <w:rsid w:val="00CE7640"/>
    <w:rsid w:val="00CE772E"/>
    <w:rsid w:val="00CE7AFE"/>
    <w:rsid w:val="00CE7C78"/>
    <w:rsid w:val="00CE7DD6"/>
    <w:rsid w:val="00CE7E2E"/>
    <w:rsid w:val="00CF05A0"/>
    <w:rsid w:val="00CF07D4"/>
    <w:rsid w:val="00CF0807"/>
    <w:rsid w:val="00CF092F"/>
    <w:rsid w:val="00CF0A38"/>
    <w:rsid w:val="00CF0B65"/>
    <w:rsid w:val="00CF1405"/>
    <w:rsid w:val="00CF14AA"/>
    <w:rsid w:val="00CF15DE"/>
    <w:rsid w:val="00CF1895"/>
    <w:rsid w:val="00CF1B36"/>
    <w:rsid w:val="00CF1B70"/>
    <w:rsid w:val="00CF1C4B"/>
    <w:rsid w:val="00CF212B"/>
    <w:rsid w:val="00CF222D"/>
    <w:rsid w:val="00CF240D"/>
    <w:rsid w:val="00CF2980"/>
    <w:rsid w:val="00CF2BCD"/>
    <w:rsid w:val="00CF2D82"/>
    <w:rsid w:val="00CF2E03"/>
    <w:rsid w:val="00CF2EA9"/>
    <w:rsid w:val="00CF31B0"/>
    <w:rsid w:val="00CF3644"/>
    <w:rsid w:val="00CF3782"/>
    <w:rsid w:val="00CF381B"/>
    <w:rsid w:val="00CF3BCB"/>
    <w:rsid w:val="00CF3C24"/>
    <w:rsid w:val="00CF3D7C"/>
    <w:rsid w:val="00CF3DE2"/>
    <w:rsid w:val="00CF3F17"/>
    <w:rsid w:val="00CF43C8"/>
    <w:rsid w:val="00CF43F6"/>
    <w:rsid w:val="00CF44EC"/>
    <w:rsid w:val="00CF4713"/>
    <w:rsid w:val="00CF48F3"/>
    <w:rsid w:val="00CF4CB3"/>
    <w:rsid w:val="00CF4D25"/>
    <w:rsid w:val="00CF4DB0"/>
    <w:rsid w:val="00CF4FF7"/>
    <w:rsid w:val="00CF51F8"/>
    <w:rsid w:val="00CF5204"/>
    <w:rsid w:val="00CF55FE"/>
    <w:rsid w:val="00CF56F2"/>
    <w:rsid w:val="00CF5845"/>
    <w:rsid w:val="00CF5B45"/>
    <w:rsid w:val="00CF5E9E"/>
    <w:rsid w:val="00CF60A3"/>
    <w:rsid w:val="00CF633D"/>
    <w:rsid w:val="00CF635F"/>
    <w:rsid w:val="00CF6517"/>
    <w:rsid w:val="00CF6588"/>
    <w:rsid w:val="00CF6A2C"/>
    <w:rsid w:val="00CF6C2A"/>
    <w:rsid w:val="00CF6EE5"/>
    <w:rsid w:val="00CF6F5E"/>
    <w:rsid w:val="00CF7186"/>
    <w:rsid w:val="00CF748D"/>
    <w:rsid w:val="00CF761A"/>
    <w:rsid w:val="00CF78CD"/>
    <w:rsid w:val="00CF78E7"/>
    <w:rsid w:val="00CF7BF8"/>
    <w:rsid w:val="00CF7D5A"/>
    <w:rsid w:val="00CF7F27"/>
    <w:rsid w:val="00CF7F96"/>
    <w:rsid w:val="00CF7FB8"/>
    <w:rsid w:val="00CF7FBC"/>
    <w:rsid w:val="00D0015C"/>
    <w:rsid w:val="00D002C9"/>
    <w:rsid w:val="00D009FE"/>
    <w:rsid w:val="00D01040"/>
    <w:rsid w:val="00D01099"/>
    <w:rsid w:val="00D012AA"/>
    <w:rsid w:val="00D0172A"/>
    <w:rsid w:val="00D01A7D"/>
    <w:rsid w:val="00D01E7C"/>
    <w:rsid w:val="00D0233B"/>
    <w:rsid w:val="00D0282B"/>
    <w:rsid w:val="00D02A9A"/>
    <w:rsid w:val="00D02D6F"/>
    <w:rsid w:val="00D02F93"/>
    <w:rsid w:val="00D02FD4"/>
    <w:rsid w:val="00D032D7"/>
    <w:rsid w:val="00D035D2"/>
    <w:rsid w:val="00D03B1D"/>
    <w:rsid w:val="00D03B4F"/>
    <w:rsid w:val="00D03C11"/>
    <w:rsid w:val="00D03F99"/>
    <w:rsid w:val="00D03FEC"/>
    <w:rsid w:val="00D041A1"/>
    <w:rsid w:val="00D0464F"/>
    <w:rsid w:val="00D04A6E"/>
    <w:rsid w:val="00D052ED"/>
    <w:rsid w:val="00D0556A"/>
    <w:rsid w:val="00D055AC"/>
    <w:rsid w:val="00D055E6"/>
    <w:rsid w:val="00D058CA"/>
    <w:rsid w:val="00D05A2D"/>
    <w:rsid w:val="00D05A4B"/>
    <w:rsid w:val="00D05C44"/>
    <w:rsid w:val="00D05C68"/>
    <w:rsid w:val="00D0663B"/>
    <w:rsid w:val="00D067AB"/>
    <w:rsid w:val="00D06918"/>
    <w:rsid w:val="00D06D99"/>
    <w:rsid w:val="00D074B3"/>
    <w:rsid w:val="00D07536"/>
    <w:rsid w:val="00D075BB"/>
    <w:rsid w:val="00D075CC"/>
    <w:rsid w:val="00D0787F"/>
    <w:rsid w:val="00D07A5F"/>
    <w:rsid w:val="00D07A6E"/>
    <w:rsid w:val="00D100B6"/>
    <w:rsid w:val="00D10198"/>
    <w:rsid w:val="00D1039F"/>
    <w:rsid w:val="00D10421"/>
    <w:rsid w:val="00D10646"/>
    <w:rsid w:val="00D10E8E"/>
    <w:rsid w:val="00D1103A"/>
    <w:rsid w:val="00D11292"/>
    <w:rsid w:val="00D112CA"/>
    <w:rsid w:val="00D11757"/>
    <w:rsid w:val="00D11A9B"/>
    <w:rsid w:val="00D11B18"/>
    <w:rsid w:val="00D11C48"/>
    <w:rsid w:val="00D11EFE"/>
    <w:rsid w:val="00D11FF5"/>
    <w:rsid w:val="00D12198"/>
    <w:rsid w:val="00D12513"/>
    <w:rsid w:val="00D12607"/>
    <w:rsid w:val="00D12826"/>
    <w:rsid w:val="00D129F9"/>
    <w:rsid w:val="00D12C0F"/>
    <w:rsid w:val="00D12FCB"/>
    <w:rsid w:val="00D130EC"/>
    <w:rsid w:val="00D13484"/>
    <w:rsid w:val="00D137B1"/>
    <w:rsid w:val="00D13BC5"/>
    <w:rsid w:val="00D13C0B"/>
    <w:rsid w:val="00D13CC3"/>
    <w:rsid w:val="00D13D8C"/>
    <w:rsid w:val="00D13DBA"/>
    <w:rsid w:val="00D13E65"/>
    <w:rsid w:val="00D1420F"/>
    <w:rsid w:val="00D144F9"/>
    <w:rsid w:val="00D145E7"/>
    <w:rsid w:val="00D14B5E"/>
    <w:rsid w:val="00D14C1B"/>
    <w:rsid w:val="00D14C25"/>
    <w:rsid w:val="00D14E0A"/>
    <w:rsid w:val="00D14ED5"/>
    <w:rsid w:val="00D15307"/>
    <w:rsid w:val="00D1541D"/>
    <w:rsid w:val="00D158B6"/>
    <w:rsid w:val="00D15985"/>
    <w:rsid w:val="00D1621C"/>
    <w:rsid w:val="00D162AB"/>
    <w:rsid w:val="00D16559"/>
    <w:rsid w:val="00D16625"/>
    <w:rsid w:val="00D168C9"/>
    <w:rsid w:val="00D168CD"/>
    <w:rsid w:val="00D16907"/>
    <w:rsid w:val="00D16D00"/>
    <w:rsid w:val="00D174E8"/>
    <w:rsid w:val="00D175EA"/>
    <w:rsid w:val="00D17651"/>
    <w:rsid w:val="00D177AE"/>
    <w:rsid w:val="00D17826"/>
    <w:rsid w:val="00D17B1C"/>
    <w:rsid w:val="00D17D56"/>
    <w:rsid w:val="00D17F4B"/>
    <w:rsid w:val="00D202FC"/>
    <w:rsid w:val="00D204D0"/>
    <w:rsid w:val="00D20A91"/>
    <w:rsid w:val="00D20AE7"/>
    <w:rsid w:val="00D20CF6"/>
    <w:rsid w:val="00D210BF"/>
    <w:rsid w:val="00D211E7"/>
    <w:rsid w:val="00D2133F"/>
    <w:rsid w:val="00D213E7"/>
    <w:rsid w:val="00D214FB"/>
    <w:rsid w:val="00D2158E"/>
    <w:rsid w:val="00D2166B"/>
    <w:rsid w:val="00D2199C"/>
    <w:rsid w:val="00D21A98"/>
    <w:rsid w:val="00D22036"/>
    <w:rsid w:val="00D2209D"/>
    <w:rsid w:val="00D221AF"/>
    <w:rsid w:val="00D227EE"/>
    <w:rsid w:val="00D228E3"/>
    <w:rsid w:val="00D22D03"/>
    <w:rsid w:val="00D22EF5"/>
    <w:rsid w:val="00D22F3B"/>
    <w:rsid w:val="00D23492"/>
    <w:rsid w:val="00D2349C"/>
    <w:rsid w:val="00D238F8"/>
    <w:rsid w:val="00D23A49"/>
    <w:rsid w:val="00D23B00"/>
    <w:rsid w:val="00D2436F"/>
    <w:rsid w:val="00D24550"/>
    <w:rsid w:val="00D24700"/>
    <w:rsid w:val="00D24760"/>
    <w:rsid w:val="00D2483D"/>
    <w:rsid w:val="00D24A93"/>
    <w:rsid w:val="00D24B1D"/>
    <w:rsid w:val="00D24BF5"/>
    <w:rsid w:val="00D24CAA"/>
    <w:rsid w:val="00D24DA6"/>
    <w:rsid w:val="00D24F1B"/>
    <w:rsid w:val="00D2524D"/>
    <w:rsid w:val="00D2542D"/>
    <w:rsid w:val="00D255CB"/>
    <w:rsid w:val="00D25D5C"/>
    <w:rsid w:val="00D265D7"/>
    <w:rsid w:val="00D26D3B"/>
    <w:rsid w:val="00D26DBE"/>
    <w:rsid w:val="00D26DDB"/>
    <w:rsid w:val="00D26E2F"/>
    <w:rsid w:val="00D26EA7"/>
    <w:rsid w:val="00D26F58"/>
    <w:rsid w:val="00D26F9C"/>
    <w:rsid w:val="00D2706F"/>
    <w:rsid w:val="00D27471"/>
    <w:rsid w:val="00D27873"/>
    <w:rsid w:val="00D27DA9"/>
    <w:rsid w:val="00D27E65"/>
    <w:rsid w:val="00D30197"/>
    <w:rsid w:val="00D30248"/>
    <w:rsid w:val="00D30498"/>
    <w:rsid w:val="00D304CD"/>
    <w:rsid w:val="00D3054F"/>
    <w:rsid w:val="00D30673"/>
    <w:rsid w:val="00D30ABC"/>
    <w:rsid w:val="00D30C95"/>
    <w:rsid w:val="00D30D28"/>
    <w:rsid w:val="00D30DAF"/>
    <w:rsid w:val="00D30EDC"/>
    <w:rsid w:val="00D311D4"/>
    <w:rsid w:val="00D31755"/>
    <w:rsid w:val="00D31771"/>
    <w:rsid w:val="00D31AB3"/>
    <w:rsid w:val="00D31CE1"/>
    <w:rsid w:val="00D31E4E"/>
    <w:rsid w:val="00D32005"/>
    <w:rsid w:val="00D32188"/>
    <w:rsid w:val="00D3227B"/>
    <w:rsid w:val="00D323AF"/>
    <w:rsid w:val="00D32A41"/>
    <w:rsid w:val="00D32CA5"/>
    <w:rsid w:val="00D32CD0"/>
    <w:rsid w:val="00D32F0D"/>
    <w:rsid w:val="00D330D9"/>
    <w:rsid w:val="00D331F0"/>
    <w:rsid w:val="00D33283"/>
    <w:rsid w:val="00D3342B"/>
    <w:rsid w:val="00D3393D"/>
    <w:rsid w:val="00D33A92"/>
    <w:rsid w:val="00D33ED3"/>
    <w:rsid w:val="00D342A2"/>
    <w:rsid w:val="00D34386"/>
    <w:rsid w:val="00D3467C"/>
    <w:rsid w:val="00D34A8A"/>
    <w:rsid w:val="00D34C7B"/>
    <w:rsid w:val="00D34DF7"/>
    <w:rsid w:val="00D34FBE"/>
    <w:rsid w:val="00D352E4"/>
    <w:rsid w:val="00D35323"/>
    <w:rsid w:val="00D35853"/>
    <w:rsid w:val="00D35911"/>
    <w:rsid w:val="00D35BC2"/>
    <w:rsid w:val="00D35C5B"/>
    <w:rsid w:val="00D35FC7"/>
    <w:rsid w:val="00D3640E"/>
    <w:rsid w:val="00D364D0"/>
    <w:rsid w:val="00D365DD"/>
    <w:rsid w:val="00D3670A"/>
    <w:rsid w:val="00D36AA2"/>
    <w:rsid w:val="00D36B6A"/>
    <w:rsid w:val="00D36B88"/>
    <w:rsid w:val="00D36C52"/>
    <w:rsid w:val="00D36C67"/>
    <w:rsid w:val="00D37005"/>
    <w:rsid w:val="00D370DF"/>
    <w:rsid w:val="00D37173"/>
    <w:rsid w:val="00D37392"/>
    <w:rsid w:val="00D37716"/>
    <w:rsid w:val="00D37779"/>
    <w:rsid w:val="00D377CC"/>
    <w:rsid w:val="00D37A4C"/>
    <w:rsid w:val="00D37A9E"/>
    <w:rsid w:val="00D37B79"/>
    <w:rsid w:val="00D37CC8"/>
    <w:rsid w:val="00D37F36"/>
    <w:rsid w:val="00D401AC"/>
    <w:rsid w:val="00D401E0"/>
    <w:rsid w:val="00D40239"/>
    <w:rsid w:val="00D4043E"/>
    <w:rsid w:val="00D40C76"/>
    <w:rsid w:val="00D40D69"/>
    <w:rsid w:val="00D4102E"/>
    <w:rsid w:val="00D415C2"/>
    <w:rsid w:val="00D41600"/>
    <w:rsid w:val="00D41948"/>
    <w:rsid w:val="00D41B13"/>
    <w:rsid w:val="00D41B60"/>
    <w:rsid w:val="00D41BC1"/>
    <w:rsid w:val="00D41DB8"/>
    <w:rsid w:val="00D4210F"/>
    <w:rsid w:val="00D42389"/>
    <w:rsid w:val="00D4261E"/>
    <w:rsid w:val="00D4271B"/>
    <w:rsid w:val="00D428C3"/>
    <w:rsid w:val="00D4295B"/>
    <w:rsid w:val="00D429C2"/>
    <w:rsid w:val="00D42BB8"/>
    <w:rsid w:val="00D42FE4"/>
    <w:rsid w:val="00D43162"/>
    <w:rsid w:val="00D43231"/>
    <w:rsid w:val="00D43276"/>
    <w:rsid w:val="00D432B0"/>
    <w:rsid w:val="00D43D3E"/>
    <w:rsid w:val="00D43D5F"/>
    <w:rsid w:val="00D44292"/>
    <w:rsid w:val="00D442C5"/>
    <w:rsid w:val="00D4474C"/>
    <w:rsid w:val="00D448F3"/>
    <w:rsid w:val="00D44912"/>
    <w:rsid w:val="00D449AA"/>
    <w:rsid w:val="00D449FE"/>
    <w:rsid w:val="00D44EFF"/>
    <w:rsid w:val="00D45021"/>
    <w:rsid w:val="00D45362"/>
    <w:rsid w:val="00D4571F"/>
    <w:rsid w:val="00D45753"/>
    <w:rsid w:val="00D45DF4"/>
    <w:rsid w:val="00D45F4A"/>
    <w:rsid w:val="00D45FD0"/>
    <w:rsid w:val="00D460B9"/>
    <w:rsid w:val="00D46229"/>
    <w:rsid w:val="00D46426"/>
    <w:rsid w:val="00D4643B"/>
    <w:rsid w:val="00D46582"/>
    <w:rsid w:val="00D4666B"/>
    <w:rsid w:val="00D4706D"/>
    <w:rsid w:val="00D478A1"/>
    <w:rsid w:val="00D479DB"/>
    <w:rsid w:val="00D47B87"/>
    <w:rsid w:val="00D47DDA"/>
    <w:rsid w:val="00D47E0A"/>
    <w:rsid w:val="00D47F17"/>
    <w:rsid w:val="00D50044"/>
    <w:rsid w:val="00D50403"/>
    <w:rsid w:val="00D50A93"/>
    <w:rsid w:val="00D50BEB"/>
    <w:rsid w:val="00D50D67"/>
    <w:rsid w:val="00D51050"/>
    <w:rsid w:val="00D510F5"/>
    <w:rsid w:val="00D518A3"/>
    <w:rsid w:val="00D51A70"/>
    <w:rsid w:val="00D51AEA"/>
    <w:rsid w:val="00D51B75"/>
    <w:rsid w:val="00D51C5C"/>
    <w:rsid w:val="00D520CC"/>
    <w:rsid w:val="00D521BC"/>
    <w:rsid w:val="00D521FF"/>
    <w:rsid w:val="00D52877"/>
    <w:rsid w:val="00D528AD"/>
    <w:rsid w:val="00D52A95"/>
    <w:rsid w:val="00D52F96"/>
    <w:rsid w:val="00D53142"/>
    <w:rsid w:val="00D5320A"/>
    <w:rsid w:val="00D53394"/>
    <w:rsid w:val="00D53559"/>
    <w:rsid w:val="00D536D1"/>
    <w:rsid w:val="00D53B5B"/>
    <w:rsid w:val="00D53F5C"/>
    <w:rsid w:val="00D53F91"/>
    <w:rsid w:val="00D54404"/>
    <w:rsid w:val="00D54A13"/>
    <w:rsid w:val="00D54BBD"/>
    <w:rsid w:val="00D54D4D"/>
    <w:rsid w:val="00D551F4"/>
    <w:rsid w:val="00D5536C"/>
    <w:rsid w:val="00D558AD"/>
    <w:rsid w:val="00D559E7"/>
    <w:rsid w:val="00D55C30"/>
    <w:rsid w:val="00D55EE5"/>
    <w:rsid w:val="00D56884"/>
    <w:rsid w:val="00D56A4D"/>
    <w:rsid w:val="00D56F4F"/>
    <w:rsid w:val="00D56F77"/>
    <w:rsid w:val="00D571AD"/>
    <w:rsid w:val="00D57A6C"/>
    <w:rsid w:val="00D57ABC"/>
    <w:rsid w:val="00D57CCE"/>
    <w:rsid w:val="00D57D4D"/>
    <w:rsid w:val="00D57D76"/>
    <w:rsid w:val="00D57DA3"/>
    <w:rsid w:val="00D60073"/>
    <w:rsid w:val="00D6011D"/>
    <w:rsid w:val="00D60120"/>
    <w:rsid w:val="00D60527"/>
    <w:rsid w:val="00D605C4"/>
    <w:rsid w:val="00D6074B"/>
    <w:rsid w:val="00D60B59"/>
    <w:rsid w:val="00D61371"/>
    <w:rsid w:val="00D614B0"/>
    <w:rsid w:val="00D616DF"/>
    <w:rsid w:val="00D6178B"/>
    <w:rsid w:val="00D618C2"/>
    <w:rsid w:val="00D6197F"/>
    <w:rsid w:val="00D61B7C"/>
    <w:rsid w:val="00D61C09"/>
    <w:rsid w:val="00D61D8D"/>
    <w:rsid w:val="00D61E11"/>
    <w:rsid w:val="00D6247B"/>
    <w:rsid w:val="00D6264B"/>
    <w:rsid w:val="00D626B2"/>
    <w:rsid w:val="00D626B4"/>
    <w:rsid w:val="00D627D3"/>
    <w:rsid w:val="00D628C4"/>
    <w:rsid w:val="00D62A98"/>
    <w:rsid w:val="00D62C5F"/>
    <w:rsid w:val="00D62EB3"/>
    <w:rsid w:val="00D62FCA"/>
    <w:rsid w:val="00D631BA"/>
    <w:rsid w:val="00D63677"/>
    <w:rsid w:val="00D639CC"/>
    <w:rsid w:val="00D639EB"/>
    <w:rsid w:val="00D63A10"/>
    <w:rsid w:val="00D63C11"/>
    <w:rsid w:val="00D6409F"/>
    <w:rsid w:val="00D64561"/>
    <w:rsid w:val="00D646D1"/>
    <w:rsid w:val="00D64DE9"/>
    <w:rsid w:val="00D64E95"/>
    <w:rsid w:val="00D64F29"/>
    <w:rsid w:val="00D6500B"/>
    <w:rsid w:val="00D65296"/>
    <w:rsid w:val="00D654B8"/>
    <w:rsid w:val="00D6555C"/>
    <w:rsid w:val="00D656FC"/>
    <w:rsid w:val="00D6584B"/>
    <w:rsid w:val="00D65BFF"/>
    <w:rsid w:val="00D65D2F"/>
    <w:rsid w:val="00D65DBB"/>
    <w:rsid w:val="00D65DC6"/>
    <w:rsid w:val="00D65DCF"/>
    <w:rsid w:val="00D65F2E"/>
    <w:rsid w:val="00D65F55"/>
    <w:rsid w:val="00D65F87"/>
    <w:rsid w:val="00D666A2"/>
    <w:rsid w:val="00D66831"/>
    <w:rsid w:val="00D668C5"/>
    <w:rsid w:val="00D66A9A"/>
    <w:rsid w:val="00D66BCC"/>
    <w:rsid w:val="00D66BE2"/>
    <w:rsid w:val="00D66D9E"/>
    <w:rsid w:val="00D67682"/>
    <w:rsid w:val="00D676BC"/>
    <w:rsid w:val="00D677CD"/>
    <w:rsid w:val="00D67AE4"/>
    <w:rsid w:val="00D67C00"/>
    <w:rsid w:val="00D70251"/>
    <w:rsid w:val="00D702B4"/>
    <w:rsid w:val="00D7085B"/>
    <w:rsid w:val="00D708F2"/>
    <w:rsid w:val="00D709DA"/>
    <w:rsid w:val="00D70BD1"/>
    <w:rsid w:val="00D70CFC"/>
    <w:rsid w:val="00D70F55"/>
    <w:rsid w:val="00D7116B"/>
    <w:rsid w:val="00D711F4"/>
    <w:rsid w:val="00D71726"/>
    <w:rsid w:val="00D71821"/>
    <w:rsid w:val="00D71898"/>
    <w:rsid w:val="00D718D5"/>
    <w:rsid w:val="00D71ABD"/>
    <w:rsid w:val="00D71DAD"/>
    <w:rsid w:val="00D71E62"/>
    <w:rsid w:val="00D725C2"/>
    <w:rsid w:val="00D72882"/>
    <w:rsid w:val="00D7290F"/>
    <w:rsid w:val="00D72D14"/>
    <w:rsid w:val="00D72F6C"/>
    <w:rsid w:val="00D731B8"/>
    <w:rsid w:val="00D7344A"/>
    <w:rsid w:val="00D734FC"/>
    <w:rsid w:val="00D735B5"/>
    <w:rsid w:val="00D738FA"/>
    <w:rsid w:val="00D73B0B"/>
    <w:rsid w:val="00D73F20"/>
    <w:rsid w:val="00D73F4E"/>
    <w:rsid w:val="00D74002"/>
    <w:rsid w:val="00D74253"/>
    <w:rsid w:val="00D74285"/>
    <w:rsid w:val="00D743C4"/>
    <w:rsid w:val="00D7440C"/>
    <w:rsid w:val="00D74425"/>
    <w:rsid w:val="00D74688"/>
    <w:rsid w:val="00D747EB"/>
    <w:rsid w:val="00D74948"/>
    <w:rsid w:val="00D74EDD"/>
    <w:rsid w:val="00D74EE3"/>
    <w:rsid w:val="00D75347"/>
    <w:rsid w:val="00D757E4"/>
    <w:rsid w:val="00D758A7"/>
    <w:rsid w:val="00D7596E"/>
    <w:rsid w:val="00D75D89"/>
    <w:rsid w:val="00D760AE"/>
    <w:rsid w:val="00D760B2"/>
    <w:rsid w:val="00D760F0"/>
    <w:rsid w:val="00D76703"/>
    <w:rsid w:val="00D76786"/>
    <w:rsid w:val="00D7706A"/>
    <w:rsid w:val="00D770F1"/>
    <w:rsid w:val="00D77170"/>
    <w:rsid w:val="00D772F3"/>
    <w:rsid w:val="00D7738C"/>
    <w:rsid w:val="00D77652"/>
    <w:rsid w:val="00D778B0"/>
    <w:rsid w:val="00D77A7A"/>
    <w:rsid w:val="00D77AB8"/>
    <w:rsid w:val="00D77B4F"/>
    <w:rsid w:val="00D77C02"/>
    <w:rsid w:val="00D77D3B"/>
    <w:rsid w:val="00D77DAA"/>
    <w:rsid w:val="00D80166"/>
    <w:rsid w:val="00D80178"/>
    <w:rsid w:val="00D806F0"/>
    <w:rsid w:val="00D80B88"/>
    <w:rsid w:val="00D80C2C"/>
    <w:rsid w:val="00D80D67"/>
    <w:rsid w:val="00D8115B"/>
    <w:rsid w:val="00D8128C"/>
    <w:rsid w:val="00D813DA"/>
    <w:rsid w:val="00D819DC"/>
    <w:rsid w:val="00D81C36"/>
    <w:rsid w:val="00D81EE1"/>
    <w:rsid w:val="00D82090"/>
    <w:rsid w:val="00D820C1"/>
    <w:rsid w:val="00D822C6"/>
    <w:rsid w:val="00D82488"/>
    <w:rsid w:val="00D82788"/>
    <w:rsid w:val="00D827DB"/>
    <w:rsid w:val="00D828DF"/>
    <w:rsid w:val="00D8296A"/>
    <w:rsid w:val="00D82A19"/>
    <w:rsid w:val="00D82A37"/>
    <w:rsid w:val="00D82B43"/>
    <w:rsid w:val="00D82CE9"/>
    <w:rsid w:val="00D82E06"/>
    <w:rsid w:val="00D839A7"/>
    <w:rsid w:val="00D839CA"/>
    <w:rsid w:val="00D83DF4"/>
    <w:rsid w:val="00D842F1"/>
    <w:rsid w:val="00D8439B"/>
    <w:rsid w:val="00D84774"/>
    <w:rsid w:val="00D848DE"/>
    <w:rsid w:val="00D84936"/>
    <w:rsid w:val="00D84B79"/>
    <w:rsid w:val="00D84D0D"/>
    <w:rsid w:val="00D84F1E"/>
    <w:rsid w:val="00D850A1"/>
    <w:rsid w:val="00D851B0"/>
    <w:rsid w:val="00D853C9"/>
    <w:rsid w:val="00D85516"/>
    <w:rsid w:val="00D855F3"/>
    <w:rsid w:val="00D8577B"/>
    <w:rsid w:val="00D85B7E"/>
    <w:rsid w:val="00D85C2E"/>
    <w:rsid w:val="00D85E3B"/>
    <w:rsid w:val="00D85EB0"/>
    <w:rsid w:val="00D86100"/>
    <w:rsid w:val="00D86134"/>
    <w:rsid w:val="00D8636F"/>
    <w:rsid w:val="00D863AC"/>
    <w:rsid w:val="00D8680F"/>
    <w:rsid w:val="00D86A62"/>
    <w:rsid w:val="00D86EB6"/>
    <w:rsid w:val="00D87283"/>
    <w:rsid w:val="00D87846"/>
    <w:rsid w:val="00D87B5D"/>
    <w:rsid w:val="00D87C4D"/>
    <w:rsid w:val="00D87DF5"/>
    <w:rsid w:val="00D87E65"/>
    <w:rsid w:val="00D9094E"/>
    <w:rsid w:val="00D9098D"/>
    <w:rsid w:val="00D90C64"/>
    <w:rsid w:val="00D911EE"/>
    <w:rsid w:val="00D915FE"/>
    <w:rsid w:val="00D9180D"/>
    <w:rsid w:val="00D91B52"/>
    <w:rsid w:val="00D91D42"/>
    <w:rsid w:val="00D91FA8"/>
    <w:rsid w:val="00D9207E"/>
    <w:rsid w:val="00D92A9C"/>
    <w:rsid w:val="00D930A8"/>
    <w:rsid w:val="00D93183"/>
    <w:rsid w:val="00D931F3"/>
    <w:rsid w:val="00D9321B"/>
    <w:rsid w:val="00D935FB"/>
    <w:rsid w:val="00D936A4"/>
    <w:rsid w:val="00D9378D"/>
    <w:rsid w:val="00D93C64"/>
    <w:rsid w:val="00D93FF6"/>
    <w:rsid w:val="00D94111"/>
    <w:rsid w:val="00D941A5"/>
    <w:rsid w:val="00D9449D"/>
    <w:rsid w:val="00D947CA"/>
    <w:rsid w:val="00D948F3"/>
    <w:rsid w:val="00D9498D"/>
    <w:rsid w:val="00D94B52"/>
    <w:rsid w:val="00D94C43"/>
    <w:rsid w:val="00D94C96"/>
    <w:rsid w:val="00D95365"/>
    <w:rsid w:val="00D95409"/>
    <w:rsid w:val="00D9565F"/>
    <w:rsid w:val="00D95B80"/>
    <w:rsid w:val="00D96AB4"/>
    <w:rsid w:val="00D96BE7"/>
    <w:rsid w:val="00D96C0D"/>
    <w:rsid w:val="00D96C64"/>
    <w:rsid w:val="00D96DEB"/>
    <w:rsid w:val="00D96EF3"/>
    <w:rsid w:val="00D96F7F"/>
    <w:rsid w:val="00D96FCA"/>
    <w:rsid w:val="00D96FEC"/>
    <w:rsid w:val="00D97027"/>
    <w:rsid w:val="00D9703A"/>
    <w:rsid w:val="00D971C6"/>
    <w:rsid w:val="00D9736F"/>
    <w:rsid w:val="00D97479"/>
    <w:rsid w:val="00D97648"/>
    <w:rsid w:val="00D97758"/>
    <w:rsid w:val="00D978C6"/>
    <w:rsid w:val="00D97C38"/>
    <w:rsid w:val="00D97CEE"/>
    <w:rsid w:val="00D97D13"/>
    <w:rsid w:val="00DA02AF"/>
    <w:rsid w:val="00DA062D"/>
    <w:rsid w:val="00DA0AAA"/>
    <w:rsid w:val="00DA0B4A"/>
    <w:rsid w:val="00DA0DDD"/>
    <w:rsid w:val="00DA1062"/>
    <w:rsid w:val="00DA1FB7"/>
    <w:rsid w:val="00DA2288"/>
    <w:rsid w:val="00DA2408"/>
    <w:rsid w:val="00DA2641"/>
    <w:rsid w:val="00DA2732"/>
    <w:rsid w:val="00DA27CF"/>
    <w:rsid w:val="00DA2A74"/>
    <w:rsid w:val="00DA2CF8"/>
    <w:rsid w:val="00DA2FC9"/>
    <w:rsid w:val="00DA360D"/>
    <w:rsid w:val="00DA36ED"/>
    <w:rsid w:val="00DA38B5"/>
    <w:rsid w:val="00DA3B11"/>
    <w:rsid w:val="00DA40C9"/>
    <w:rsid w:val="00DA41DB"/>
    <w:rsid w:val="00DA44E2"/>
    <w:rsid w:val="00DA4516"/>
    <w:rsid w:val="00DA45E4"/>
    <w:rsid w:val="00DA47AA"/>
    <w:rsid w:val="00DA4804"/>
    <w:rsid w:val="00DA4877"/>
    <w:rsid w:val="00DA49D1"/>
    <w:rsid w:val="00DA4B72"/>
    <w:rsid w:val="00DA5320"/>
    <w:rsid w:val="00DA53BE"/>
    <w:rsid w:val="00DA55B1"/>
    <w:rsid w:val="00DA5600"/>
    <w:rsid w:val="00DA5D4F"/>
    <w:rsid w:val="00DA6176"/>
    <w:rsid w:val="00DA62F0"/>
    <w:rsid w:val="00DA7282"/>
    <w:rsid w:val="00DA7318"/>
    <w:rsid w:val="00DA745F"/>
    <w:rsid w:val="00DA7763"/>
    <w:rsid w:val="00DA77C6"/>
    <w:rsid w:val="00DA7873"/>
    <w:rsid w:val="00DA7C8C"/>
    <w:rsid w:val="00DA7D09"/>
    <w:rsid w:val="00DA7E6E"/>
    <w:rsid w:val="00DB0073"/>
    <w:rsid w:val="00DB00D4"/>
    <w:rsid w:val="00DB01AF"/>
    <w:rsid w:val="00DB01D0"/>
    <w:rsid w:val="00DB0492"/>
    <w:rsid w:val="00DB0534"/>
    <w:rsid w:val="00DB085D"/>
    <w:rsid w:val="00DB094A"/>
    <w:rsid w:val="00DB0E45"/>
    <w:rsid w:val="00DB0E83"/>
    <w:rsid w:val="00DB1075"/>
    <w:rsid w:val="00DB10FA"/>
    <w:rsid w:val="00DB12BD"/>
    <w:rsid w:val="00DB12FA"/>
    <w:rsid w:val="00DB1352"/>
    <w:rsid w:val="00DB1360"/>
    <w:rsid w:val="00DB14D4"/>
    <w:rsid w:val="00DB16A0"/>
    <w:rsid w:val="00DB1DDD"/>
    <w:rsid w:val="00DB2194"/>
    <w:rsid w:val="00DB21CD"/>
    <w:rsid w:val="00DB2213"/>
    <w:rsid w:val="00DB225E"/>
    <w:rsid w:val="00DB291A"/>
    <w:rsid w:val="00DB2A7D"/>
    <w:rsid w:val="00DB34B4"/>
    <w:rsid w:val="00DB3B2C"/>
    <w:rsid w:val="00DB3B52"/>
    <w:rsid w:val="00DB3B56"/>
    <w:rsid w:val="00DB3C20"/>
    <w:rsid w:val="00DB3CE9"/>
    <w:rsid w:val="00DB4092"/>
    <w:rsid w:val="00DB4332"/>
    <w:rsid w:val="00DB47EA"/>
    <w:rsid w:val="00DB4D30"/>
    <w:rsid w:val="00DB4F7E"/>
    <w:rsid w:val="00DB5377"/>
    <w:rsid w:val="00DB53A6"/>
    <w:rsid w:val="00DB57E2"/>
    <w:rsid w:val="00DB5A47"/>
    <w:rsid w:val="00DB5E01"/>
    <w:rsid w:val="00DB6248"/>
    <w:rsid w:val="00DB62C8"/>
    <w:rsid w:val="00DB6578"/>
    <w:rsid w:val="00DB67B7"/>
    <w:rsid w:val="00DB694C"/>
    <w:rsid w:val="00DB6A79"/>
    <w:rsid w:val="00DB71E5"/>
    <w:rsid w:val="00DB731F"/>
    <w:rsid w:val="00DB7431"/>
    <w:rsid w:val="00DB75D2"/>
    <w:rsid w:val="00DB75D3"/>
    <w:rsid w:val="00DB76BD"/>
    <w:rsid w:val="00DC0353"/>
    <w:rsid w:val="00DC03D2"/>
    <w:rsid w:val="00DC04CF"/>
    <w:rsid w:val="00DC0897"/>
    <w:rsid w:val="00DC0CBB"/>
    <w:rsid w:val="00DC0E7D"/>
    <w:rsid w:val="00DC106C"/>
    <w:rsid w:val="00DC1516"/>
    <w:rsid w:val="00DC155E"/>
    <w:rsid w:val="00DC1669"/>
    <w:rsid w:val="00DC1844"/>
    <w:rsid w:val="00DC189E"/>
    <w:rsid w:val="00DC1A26"/>
    <w:rsid w:val="00DC2386"/>
    <w:rsid w:val="00DC28FB"/>
    <w:rsid w:val="00DC2A7A"/>
    <w:rsid w:val="00DC2C2C"/>
    <w:rsid w:val="00DC3339"/>
    <w:rsid w:val="00DC34FC"/>
    <w:rsid w:val="00DC35C4"/>
    <w:rsid w:val="00DC35D3"/>
    <w:rsid w:val="00DC3765"/>
    <w:rsid w:val="00DC3943"/>
    <w:rsid w:val="00DC3A60"/>
    <w:rsid w:val="00DC3A73"/>
    <w:rsid w:val="00DC3C86"/>
    <w:rsid w:val="00DC4174"/>
    <w:rsid w:val="00DC418D"/>
    <w:rsid w:val="00DC4240"/>
    <w:rsid w:val="00DC438F"/>
    <w:rsid w:val="00DC45AE"/>
    <w:rsid w:val="00DC46FE"/>
    <w:rsid w:val="00DC4C2D"/>
    <w:rsid w:val="00DC4C51"/>
    <w:rsid w:val="00DC4CAC"/>
    <w:rsid w:val="00DC4EB7"/>
    <w:rsid w:val="00DC556B"/>
    <w:rsid w:val="00DC55D4"/>
    <w:rsid w:val="00DC5E52"/>
    <w:rsid w:val="00DC6175"/>
    <w:rsid w:val="00DC61A5"/>
    <w:rsid w:val="00DC62EF"/>
    <w:rsid w:val="00DC63A2"/>
    <w:rsid w:val="00DC64E0"/>
    <w:rsid w:val="00DC652B"/>
    <w:rsid w:val="00DC6CFF"/>
    <w:rsid w:val="00DC7053"/>
    <w:rsid w:val="00DC70DD"/>
    <w:rsid w:val="00DC7170"/>
    <w:rsid w:val="00DC7485"/>
    <w:rsid w:val="00DC7833"/>
    <w:rsid w:val="00DC7ABA"/>
    <w:rsid w:val="00DC7C83"/>
    <w:rsid w:val="00DC7EC8"/>
    <w:rsid w:val="00DC7EE8"/>
    <w:rsid w:val="00DD0430"/>
    <w:rsid w:val="00DD05B9"/>
    <w:rsid w:val="00DD08A6"/>
    <w:rsid w:val="00DD0AF0"/>
    <w:rsid w:val="00DD0BA8"/>
    <w:rsid w:val="00DD0C9E"/>
    <w:rsid w:val="00DD0CFD"/>
    <w:rsid w:val="00DD0E3E"/>
    <w:rsid w:val="00DD1116"/>
    <w:rsid w:val="00DD1500"/>
    <w:rsid w:val="00DD17F9"/>
    <w:rsid w:val="00DD1A43"/>
    <w:rsid w:val="00DD1B01"/>
    <w:rsid w:val="00DD1B29"/>
    <w:rsid w:val="00DD1BC2"/>
    <w:rsid w:val="00DD1D87"/>
    <w:rsid w:val="00DD1DD8"/>
    <w:rsid w:val="00DD20D8"/>
    <w:rsid w:val="00DD2168"/>
    <w:rsid w:val="00DD2179"/>
    <w:rsid w:val="00DD231B"/>
    <w:rsid w:val="00DD2337"/>
    <w:rsid w:val="00DD2419"/>
    <w:rsid w:val="00DD2557"/>
    <w:rsid w:val="00DD2743"/>
    <w:rsid w:val="00DD28A3"/>
    <w:rsid w:val="00DD28D6"/>
    <w:rsid w:val="00DD2B54"/>
    <w:rsid w:val="00DD3025"/>
    <w:rsid w:val="00DD31E5"/>
    <w:rsid w:val="00DD3511"/>
    <w:rsid w:val="00DD3661"/>
    <w:rsid w:val="00DD3AFD"/>
    <w:rsid w:val="00DD4039"/>
    <w:rsid w:val="00DD4B36"/>
    <w:rsid w:val="00DD5074"/>
    <w:rsid w:val="00DD52B9"/>
    <w:rsid w:val="00DD5639"/>
    <w:rsid w:val="00DD5912"/>
    <w:rsid w:val="00DD5DCB"/>
    <w:rsid w:val="00DD6651"/>
    <w:rsid w:val="00DD66A5"/>
    <w:rsid w:val="00DD6972"/>
    <w:rsid w:val="00DD6E44"/>
    <w:rsid w:val="00DD760F"/>
    <w:rsid w:val="00DD767E"/>
    <w:rsid w:val="00DD7A79"/>
    <w:rsid w:val="00DD7D5D"/>
    <w:rsid w:val="00DD7EA7"/>
    <w:rsid w:val="00DE0677"/>
    <w:rsid w:val="00DE08A7"/>
    <w:rsid w:val="00DE0AE2"/>
    <w:rsid w:val="00DE0B68"/>
    <w:rsid w:val="00DE0DD7"/>
    <w:rsid w:val="00DE110D"/>
    <w:rsid w:val="00DE121E"/>
    <w:rsid w:val="00DE13DE"/>
    <w:rsid w:val="00DE17A3"/>
    <w:rsid w:val="00DE181B"/>
    <w:rsid w:val="00DE187C"/>
    <w:rsid w:val="00DE1AA6"/>
    <w:rsid w:val="00DE1EA7"/>
    <w:rsid w:val="00DE1EB7"/>
    <w:rsid w:val="00DE210A"/>
    <w:rsid w:val="00DE2878"/>
    <w:rsid w:val="00DE2A5C"/>
    <w:rsid w:val="00DE2AD2"/>
    <w:rsid w:val="00DE2E70"/>
    <w:rsid w:val="00DE3134"/>
    <w:rsid w:val="00DE31DA"/>
    <w:rsid w:val="00DE31F4"/>
    <w:rsid w:val="00DE322A"/>
    <w:rsid w:val="00DE3473"/>
    <w:rsid w:val="00DE3914"/>
    <w:rsid w:val="00DE39D2"/>
    <w:rsid w:val="00DE3A7C"/>
    <w:rsid w:val="00DE3BD9"/>
    <w:rsid w:val="00DE3C3C"/>
    <w:rsid w:val="00DE4357"/>
    <w:rsid w:val="00DE4397"/>
    <w:rsid w:val="00DE43EE"/>
    <w:rsid w:val="00DE4425"/>
    <w:rsid w:val="00DE4E4D"/>
    <w:rsid w:val="00DE504E"/>
    <w:rsid w:val="00DE52C9"/>
    <w:rsid w:val="00DE534E"/>
    <w:rsid w:val="00DE562C"/>
    <w:rsid w:val="00DE56F9"/>
    <w:rsid w:val="00DE57B1"/>
    <w:rsid w:val="00DE59DB"/>
    <w:rsid w:val="00DE5A39"/>
    <w:rsid w:val="00DE5BB5"/>
    <w:rsid w:val="00DE5EAF"/>
    <w:rsid w:val="00DE5ECF"/>
    <w:rsid w:val="00DE64F4"/>
    <w:rsid w:val="00DE69FA"/>
    <w:rsid w:val="00DE6D30"/>
    <w:rsid w:val="00DE6D4A"/>
    <w:rsid w:val="00DE6FCB"/>
    <w:rsid w:val="00DE7585"/>
    <w:rsid w:val="00DE78C0"/>
    <w:rsid w:val="00DE7D6C"/>
    <w:rsid w:val="00DE7E67"/>
    <w:rsid w:val="00DF0025"/>
    <w:rsid w:val="00DF02DD"/>
    <w:rsid w:val="00DF0435"/>
    <w:rsid w:val="00DF081A"/>
    <w:rsid w:val="00DF08B3"/>
    <w:rsid w:val="00DF0C2F"/>
    <w:rsid w:val="00DF0EE9"/>
    <w:rsid w:val="00DF0F1B"/>
    <w:rsid w:val="00DF10DF"/>
    <w:rsid w:val="00DF140A"/>
    <w:rsid w:val="00DF1464"/>
    <w:rsid w:val="00DF14D0"/>
    <w:rsid w:val="00DF1812"/>
    <w:rsid w:val="00DF1ADE"/>
    <w:rsid w:val="00DF1D64"/>
    <w:rsid w:val="00DF1EC0"/>
    <w:rsid w:val="00DF1ECB"/>
    <w:rsid w:val="00DF1EF7"/>
    <w:rsid w:val="00DF21D9"/>
    <w:rsid w:val="00DF2453"/>
    <w:rsid w:val="00DF29BC"/>
    <w:rsid w:val="00DF2CE3"/>
    <w:rsid w:val="00DF2D42"/>
    <w:rsid w:val="00DF2D51"/>
    <w:rsid w:val="00DF2D95"/>
    <w:rsid w:val="00DF2DC8"/>
    <w:rsid w:val="00DF2EB8"/>
    <w:rsid w:val="00DF2EC6"/>
    <w:rsid w:val="00DF3107"/>
    <w:rsid w:val="00DF370B"/>
    <w:rsid w:val="00DF3A82"/>
    <w:rsid w:val="00DF3AE4"/>
    <w:rsid w:val="00DF3BCD"/>
    <w:rsid w:val="00DF4174"/>
    <w:rsid w:val="00DF42AE"/>
    <w:rsid w:val="00DF4336"/>
    <w:rsid w:val="00DF483D"/>
    <w:rsid w:val="00DF4B06"/>
    <w:rsid w:val="00DF524B"/>
    <w:rsid w:val="00DF5464"/>
    <w:rsid w:val="00DF54DE"/>
    <w:rsid w:val="00DF5595"/>
    <w:rsid w:val="00DF5665"/>
    <w:rsid w:val="00DF5781"/>
    <w:rsid w:val="00DF57E4"/>
    <w:rsid w:val="00DF57E7"/>
    <w:rsid w:val="00DF5A54"/>
    <w:rsid w:val="00DF5D10"/>
    <w:rsid w:val="00DF5E00"/>
    <w:rsid w:val="00DF5F83"/>
    <w:rsid w:val="00DF60E0"/>
    <w:rsid w:val="00DF621F"/>
    <w:rsid w:val="00DF6306"/>
    <w:rsid w:val="00DF6514"/>
    <w:rsid w:val="00DF6C9B"/>
    <w:rsid w:val="00DF6FDA"/>
    <w:rsid w:val="00DF7CF8"/>
    <w:rsid w:val="00E001EB"/>
    <w:rsid w:val="00E00204"/>
    <w:rsid w:val="00E00A6D"/>
    <w:rsid w:val="00E00BEA"/>
    <w:rsid w:val="00E00C7D"/>
    <w:rsid w:val="00E00D67"/>
    <w:rsid w:val="00E00E58"/>
    <w:rsid w:val="00E01487"/>
    <w:rsid w:val="00E014D4"/>
    <w:rsid w:val="00E016F8"/>
    <w:rsid w:val="00E01D81"/>
    <w:rsid w:val="00E01E65"/>
    <w:rsid w:val="00E01F70"/>
    <w:rsid w:val="00E02852"/>
    <w:rsid w:val="00E029A5"/>
    <w:rsid w:val="00E02B25"/>
    <w:rsid w:val="00E02B57"/>
    <w:rsid w:val="00E02C60"/>
    <w:rsid w:val="00E02C9C"/>
    <w:rsid w:val="00E032B9"/>
    <w:rsid w:val="00E034A5"/>
    <w:rsid w:val="00E03587"/>
    <w:rsid w:val="00E03B87"/>
    <w:rsid w:val="00E03C77"/>
    <w:rsid w:val="00E03D34"/>
    <w:rsid w:val="00E03DF3"/>
    <w:rsid w:val="00E040BD"/>
    <w:rsid w:val="00E04105"/>
    <w:rsid w:val="00E041E0"/>
    <w:rsid w:val="00E0436C"/>
    <w:rsid w:val="00E044F5"/>
    <w:rsid w:val="00E04690"/>
    <w:rsid w:val="00E04714"/>
    <w:rsid w:val="00E0485F"/>
    <w:rsid w:val="00E048B6"/>
    <w:rsid w:val="00E0496D"/>
    <w:rsid w:val="00E04A5B"/>
    <w:rsid w:val="00E04AD4"/>
    <w:rsid w:val="00E04CCF"/>
    <w:rsid w:val="00E04DBC"/>
    <w:rsid w:val="00E052A4"/>
    <w:rsid w:val="00E052AD"/>
    <w:rsid w:val="00E05471"/>
    <w:rsid w:val="00E056D4"/>
    <w:rsid w:val="00E0576C"/>
    <w:rsid w:val="00E0597F"/>
    <w:rsid w:val="00E05BD9"/>
    <w:rsid w:val="00E05C71"/>
    <w:rsid w:val="00E05E17"/>
    <w:rsid w:val="00E0610E"/>
    <w:rsid w:val="00E063FF"/>
    <w:rsid w:val="00E0674F"/>
    <w:rsid w:val="00E06753"/>
    <w:rsid w:val="00E06ABB"/>
    <w:rsid w:val="00E06CFD"/>
    <w:rsid w:val="00E06E59"/>
    <w:rsid w:val="00E06E9E"/>
    <w:rsid w:val="00E07240"/>
    <w:rsid w:val="00E07815"/>
    <w:rsid w:val="00E07A95"/>
    <w:rsid w:val="00E07B98"/>
    <w:rsid w:val="00E07F3D"/>
    <w:rsid w:val="00E1041E"/>
    <w:rsid w:val="00E10434"/>
    <w:rsid w:val="00E10518"/>
    <w:rsid w:val="00E10622"/>
    <w:rsid w:val="00E10802"/>
    <w:rsid w:val="00E10F9E"/>
    <w:rsid w:val="00E10FE4"/>
    <w:rsid w:val="00E114FA"/>
    <w:rsid w:val="00E11503"/>
    <w:rsid w:val="00E11719"/>
    <w:rsid w:val="00E118F4"/>
    <w:rsid w:val="00E11C4D"/>
    <w:rsid w:val="00E11DB0"/>
    <w:rsid w:val="00E11DC3"/>
    <w:rsid w:val="00E12037"/>
    <w:rsid w:val="00E120E7"/>
    <w:rsid w:val="00E12268"/>
    <w:rsid w:val="00E12499"/>
    <w:rsid w:val="00E12640"/>
    <w:rsid w:val="00E12696"/>
    <w:rsid w:val="00E12725"/>
    <w:rsid w:val="00E12A9C"/>
    <w:rsid w:val="00E12D03"/>
    <w:rsid w:val="00E13008"/>
    <w:rsid w:val="00E13B70"/>
    <w:rsid w:val="00E13CFB"/>
    <w:rsid w:val="00E13DE3"/>
    <w:rsid w:val="00E14024"/>
    <w:rsid w:val="00E1403C"/>
    <w:rsid w:val="00E14210"/>
    <w:rsid w:val="00E143EF"/>
    <w:rsid w:val="00E144A5"/>
    <w:rsid w:val="00E14567"/>
    <w:rsid w:val="00E146C3"/>
    <w:rsid w:val="00E1498B"/>
    <w:rsid w:val="00E14BC1"/>
    <w:rsid w:val="00E14E58"/>
    <w:rsid w:val="00E1509A"/>
    <w:rsid w:val="00E15182"/>
    <w:rsid w:val="00E1521A"/>
    <w:rsid w:val="00E15431"/>
    <w:rsid w:val="00E154B1"/>
    <w:rsid w:val="00E154E9"/>
    <w:rsid w:val="00E15B2F"/>
    <w:rsid w:val="00E15D36"/>
    <w:rsid w:val="00E15F2C"/>
    <w:rsid w:val="00E15FA0"/>
    <w:rsid w:val="00E16168"/>
    <w:rsid w:val="00E1616D"/>
    <w:rsid w:val="00E161E0"/>
    <w:rsid w:val="00E1659A"/>
    <w:rsid w:val="00E16748"/>
    <w:rsid w:val="00E1684D"/>
    <w:rsid w:val="00E16A11"/>
    <w:rsid w:val="00E16B7A"/>
    <w:rsid w:val="00E16DE1"/>
    <w:rsid w:val="00E1702A"/>
    <w:rsid w:val="00E1760D"/>
    <w:rsid w:val="00E1764D"/>
    <w:rsid w:val="00E17AE4"/>
    <w:rsid w:val="00E17BFB"/>
    <w:rsid w:val="00E17D77"/>
    <w:rsid w:val="00E17DB8"/>
    <w:rsid w:val="00E17F31"/>
    <w:rsid w:val="00E17F48"/>
    <w:rsid w:val="00E202A2"/>
    <w:rsid w:val="00E2047B"/>
    <w:rsid w:val="00E20C27"/>
    <w:rsid w:val="00E20E35"/>
    <w:rsid w:val="00E21204"/>
    <w:rsid w:val="00E21351"/>
    <w:rsid w:val="00E2135D"/>
    <w:rsid w:val="00E215DD"/>
    <w:rsid w:val="00E21665"/>
    <w:rsid w:val="00E21858"/>
    <w:rsid w:val="00E22026"/>
    <w:rsid w:val="00E2206B"/>
    <w:rsid w:val="00E224B9"/>
    <w:rsid w:val="00E22523"/>
    <w:rsid w:val="00E22621"/>
    <w:rsid w:val="00E22A79"/>
    <w:rsid w:val="00E22AC1"/>
    <w:rsid w:val="00E22DE8"/>
    <w:rsid w:val="00E23189"/>
    <w:rsid w:val="00E235E9"/>
    <w:rsid w:val="00E2360C"/>
    <w:rsid w:val="00E23634"/>
    <w:rsid w:val="00E2382F"/>
    <w:rsid w:val="00E2383F"/>
    <w:rsid w:val="00E2396D"/>
    <w:rsid w:val="00E240E8"/>
    <w:rsid w:val="00E2411A"/>
    <w:rsid w:val="00E243E3"/>
    <w:rsid w:val="00E24454"/>
    <w:rsid w:val="00E24537"/>
    <w:rsid w:val="00E2495E"/>
    <w:rsid w:val="00E24BA9"/>
    <w:rsid w:val="00E24D6E"/>
    <w:rsid w:val="00E24DB1"/>
    <w:rsid w:val="00E24E34"/>
    <w:rsid w:val="00E24E85"/>
    <w:rsid w:val="00E2506D"/>
    <w:rsid w:val="00E250F7"/>
    <w:rsid w:val="00E251A2"/>
    <w:rsid w:val="00E255EE"/>
    <w:rsid w:val="00E257F9"/>
    <w:rsid w:val="00E2584F"/>
    <w:rsid w:val="00E25C08"/>
    <w:rsid w:val="00E25DAC"/>
    <w:rsid w:val="00E25E3A"/>
    <w:rsid w:val="00E26534"/>
    <w:rsid w:val="00E267BF"/>
    <w:rsid w:val="00E26BEA"/>
    <w:rsid w:val="00E26C4E"/>
    <w:rsid w:val="00E26EB1"/>
    <w:rsid w:val="00E275FC"/>
    <w:rsid w:val="00E27BF8"/>
    <w:rsid w:val="00E27D76"/>
    <w:rsid w:val="00E27D82"/>
    <w:rsid w:val="00E3000B"/>
    <w:rsid w:val="00E30042"/>
    <w:rsid w:val="00E30136"/>
    <w:rsid w:val="00E3030C"/>
    <w:rsid w:val="00E30D1D"/>
    <w:rsid w:val="00E30E72"/>
    <w:rsid w:val="00E31009"/>
    <w:rsid w:val="00E310BE"/>
    <w:rsid w:val="00E312B1"/>
    <w:rsid w:val="00E31546"/>
    <w:rsid w:val="00E316C5"/>
    <w:rsid w:val="00E316E5"/>
    <w:rsid w:val="00E319D8"/>
    <w:rsid w:val="00E31E89"/>
    <w:rsid w:val="00E32547"/>
    <w:rsid w:val="00E32827"/>
    <w:rsid w:val="00E32F19"/>
    <w:rsid w:val="00E32F9A"/>
    <w:rsid w:val="00E33156"/>
    <w:rsid w:val="00E332E9"/>
    <w:rsid w:val="00E33333"/>
    <w:rsid w:val="00E33584"/>
    <w:rsid w:val="00E33951"/>
    <w:rsid w:val="00E33B7A"/>
    <w:rsid w:val="00E33F24"/>
    <w:rsid w:val="00E340A7"/>
    <w:rsid w:val="00E340B2"/>
    <w:rsid w:val="00E3444D"/>
    <w:rsid w:val="00E3462C"/>
    <w:rsid w:val="00E3467F"/>
    <w:rsid w:val="00E34826"/>
    <w:rsid w:val="00E348BE"/>
    <w:rsid w:val="00E34903"/>
    <w:rsid w:val="00E34912"/>
    <w:rsid w:val="00E34B0E"/>
    <w:rsid w:val="00E34CD2"/>
    <w:rsid w:val="00E34F15"/>
    <w:rsid w:val="00E35056"/>
    <w:rsid w:val="00E352BE"/>
    <w:rsid w:val="00E35987"/>
    <w:rsid w:val="00E35A02"/>
    <w:rsid w:val="00E35B21"/>
    <w:rsid w:val="00E35C1C"/>
    <w:rsid w:val="00E35CDA"/>
    <w:rsid w:val="00E35D60"/>
    <w:rsid w:val="00E35E03"/>
    <w:rsid w:val="00E35E58"/>
    <w:rsid w:val="00E36196"/>
    <w:rsid w:val="00E362F3"/>
    <w:rsid w:val="00E366F0"/>
    <w:rsid w:val="00E3673C"/>
    <w:rsid w:val="00E36777"/>
    <w:rsid w:val="00E367BD"/>
    <w:rsid w:val="00E3689B"/>
    <w:rsid w:val="00E36A86"/>
    <w:rsid w:val="00E36C42"/>
    <w:rsid w:val="00E370E6"/>
    <w:rsid w:val="00E3771D"/>
    <w:rsid w:val="00E3779B"/>
    <w:rsid w:val="00E37993"/>
    <w:rsid w:val="00E4006C"/>
    <w:rsid w:val="00E40783"/>
    <w:rsid w:val="00E408E5"/>
    <w:rsid w:val="00E409C6"/>
    <w:rsid w:val="00E40BEE"/>
    <w:rsid w:val="00E40E9C"/>
    <w:rsid w:val="00E41032"/>
    <w:rsid w:val="00E414EF"/>
    <w:rsid w:val="00E416C6"/>
    <w:rsid w:val="00E416D8"/>
    <w:rsid w:val="00E419FB"/>
    <w:rsid w:val="00E41AD9"/>
    <w:rsid w:val="00E41C31"/>
    <w:rsid w:val="00E41E54"/>
    <w:rsid w:val="00E41EED"/>
    <w:rsid w:val="00E41F59"/>
    <w:rsid w:val="00E421CC"/>
    <w:rsid w:val="00E421EF"/>
    <w:rsid w:val="00E4250F"/>
    <w:rsid w:val="00E4276B"/>
    <w:rsid w:val="00E42810"/>
    <w:rsid w:val="00E4291F"/>
    <w:rsid w:val="00E42A6A"/>
    <w:rsid w:val="00E42BDE"/>
    <w:rsid w:val="00E42C49"/>
    <w:rsid w:val="00E42D2A"/>
    <w:rsid w:val="00E42DFD"/>
    <w:rsid w:val="00E4303F"/>
    <w:rsid w:val="00E431D4"/>
    <w:rsid w:val="00E43336"/>
    <w:rsid w:val="00E43448"/>
    <w:rsid w:val="00E4355D"/>
    <w:rsid w:val="00E43642"/>
    <w:rsid w:val="00E4378D"/>
    <w:rsid w:val="00E4396A"/>
    <w:rsid w:val="00E43A6D"/>
    <w:rsid w:val="00E43B5F"/>
    <w:rsid w:val="00E43E0A"/>
    <w:rsid w:val="00E43E30"/>
    <w:rsid w:val="00E44568"/>
    <w:rsid w:val="00E447AA"/>
    <w:rsid w:val="00E44D89"/>
    <w:rsid w:val="00E44E21"/>
    <w:rsid w:val="00E44E5D"/>
    <w:rsid w:val="00E44F5A"/>
    <w:rsid w:val="00E4520C"/>
    <w:rsid w:val="00E45471"/>
    <w:rsid w:val="00E456A9"/>
    <w:rsid w:val="00E457A6"/>
    <w:rsid w:val="00E457AB"/>
    <w:rsid w:val="00E457FB"/>
    <w:rsid w:val="00E45857"/>
    <w:rsid w:val="00E46373"/>
    <w:rsid w:val="00E4669C"/>
    <w:rsid w:val="00E46815"/>
    <w:rsid w:val="00E46897"/>
    <w:rsid w:val="00E47213"/>
    <w:rsid w:val="00E47748"/>
    <w:rsid w:val="00E47901"/>
    <w:rsid w:val="00E47A65"/>
    <w:rsid w:val="00E47C06"/>
    <w:rsid w:val="00E500F5"/>
    <w:rsid w:val="00E50FF1"/>
    <w:rsid w:val="00E51003"/>
    <w:rsid w:val="00E5109B"/>
    <w:rsid w:val="00E51302"/>
    <w:rsid w:val="00E513EB"/>
    <w:rsid w:val="00E518E4"/>
    <w:rsid w:val="00E51987"/>
    <w:rsid w:val="00E51B84"/>
    <w:rsid w:val="00E521E6"/>
    <w:rsid w:val="00E5241D"/>
    <w:rsid w:val="00E527EB"/>
    <w:rsid w:val="00E5316E"/>
    <w:rsid w:val="00E532B7"/>
    <w:rsid w:val="00E539E9"/>
    <w:rsid w:val="00E53AB3"/>
    <w:rsid w:val="00E53C05"/>
    <w:rsid w:val="00E53C22"/>
    <w:rsid w:val="00E53CF2"/>
    <w:rsid w:val="00E53F06"/>
    <w:rsid w:val="00E54041"/>
    <w:rsid w:val="00E542FE"/>
    <w:rsid w:val="00E54382"/>
    <w:rsid w:val="00E54429"/>
    <w:rsid w:val="00E544F2"/>
    <w:rsid w:val="00E54696"/>
    <w:rsid w:val="00E5479F"/>
    <w:rsid w:val="00E5495E"/>
    <w:rsid w:val="00E54EAD"/>
    <w:rsid w:val="00E54EDD"/>
    <w:rsid w:val="00E54FE1"/>
    <w:rsid w:val="00E55094"/>
    <w:rsid w:val="00E551FA"/>
    <w:rsid w:val="00E55223"/>
    <w:rsid w:val="00E553A0"/>
    <w:rsid w:val="00E554D2"/>
    <w:rsid w:val="00E5555D"/>
    <w:rsid w:val="00E555F8"/>
    <w:rsid w:val="00E55993"/>
    <w:rsid w:val="00E55DAC"/>
    <w:rsid w:val="00E55DCE"/>
    <w:rsid w:val="00E56191"/>
    <w:rsid w:val="00E562BF"/>
    <w:rsid w:val="00E5635A"/>
    <w:rsid w:val="00E5640C"/>
    <w:rsid w:val="00E565F4"/>
    <w:rsid w:val="00E56668"/>
    <w:rsid w:val="00E56A3F"/>
    <w:rsid w:val="00E56B42"/>
    <w:rsid w:val="00E56B9E"/>
    <w:rsid w:val="00E56C82"/>
    <w:rsid w:val="00E56F8F"/>
    <w:rsid w:val="00E56FF5"/>
    <w:rsid w:val="00E57119"/>
    <w:rsid w:val="00E573A3"/>
    <w:rsid w:val="00E57467"/>
    <w:rsid w:val="00E5769B"/>
    <w:rsid w:val="00E576FD"/>
    <w:rsid w:val="00E5771D"/>
    <w:rsid w:val="00E57882"/>
    <w:rsid w:val="00E60AFC"/>
    <w:rsid w:val="00E60BC6"/>
    <w:rsid w:val="00E60DDE"/>
    <w:rsid w:val="00E60F45"/>
    <w:rsid w:val="00E60FF4"/>
    <w:rsid w:val="00E613D2"/>
    <w:rsid w:val="00E61D1F"/>
    <w:rsid w:val="00E62072"/>
    <w:rsid w:val="00E6215F"/>
    <w:rsid w:val="00E6223F"/>
    <w:rsid w:val="00E6238B"/>
    <w:rsid w:val="00E62422"/>
    <w:rsid w:val="00E625A0"/>
    <w:rsid w:val="00E6272D"/>
    <w:rsid w:val="00E62755"/>
    <w:rsid w:val="00E6278E"/>
    <w:rsid w:val="00E628A1"/>
    <w:rsid w:val="00E62A7E"/>
    <w:rsid w:val="00E62B04"/>
    <w:rsid w:val="00E62BAE"/>
    <w:rsid w:val="00E6325B"/>
    <w:rsid w:val="00E639FF"/>
    <w:rsid w:val="00E63B50"/>
    <w:rsid w:val="00E63C36"/>
    <w:rsid w:val="00E64054"/>
    <w:rsid w:val="00E6416A"/>
    <w:rsid w:val="00E64A01"/>
    <w:rsid w:val="00E64AEF"/>
    <w:rsid w:val="00E64F03"/>
    <w:rsid w:val="00E6518A"/>
    <w:rsid w:val="00E65421"/>
    <w:rsid w:val="00E65647"/>
    <w:rsid w:val="00E65844"/>
    <w:rsid w:val="00E65AC3"/>
    <w:rsid w:val="00E65DE0"/>
    <w:rsid w:val="00E6635C"/>
    <w:rsid w:val="00E66751"/>
    <w:rsid w:val="00E6683D"/>
    <w:rsid w:val="00E66867"/>
    <w:rsid w:val="00E66B4A"/>
    <w:rsid w:val="00E66E35"/>
    <w:rsid w:val="00E6705F"/>
    <w:rsid w:val="00E6753E"/>
    <w:rsid w:val="00E67572"/>
    <w:rsid w:val="00E6761C"/>
    <w:rsid w:val="00E676C5"/>
    <w:rsid w:val="00E6796E"/>
    <w:rsid w:val="00E67A0B"/>
    <w:rsid w:val="00E67A7E"/>
    <w:rsid w:val="00E702F1"/>
    <w:rsid w:val="00E70305"/>
    <w:rsid w:val="00E70619"/>
    <w:rsid w:val="00E7064F"/>
    <w:rsid w:val="00E708F2"/>
    <w:rsid w:val="00E70B44"/>
    <w:rsid w:val="00E70D5B"/>
    <w:rsid w:val="00E70E74"/>
    <w:rsid w:val="00E70F8E"/>
    <w:rsid w:val="00E711B6"/>
    <w:rsid w:val="00E7136A"/>
    <w:rsid w:val="00E713D5"/>
    <w:rsid w:val="00E71477"/>
    <w:rsid w:val="00E715FA"/>
    <w:rsid w:val="00E71887"/>
    <w:rsid w:val="00E718DF"/>
    <w:rsid w:val="00E71A4F"/>
    <w:rsid w:val="00E71BAF"/>
    <w:rsid w:val="00E71BF4"/>
    <w:rsid w:val="00E71CE1"/>
    <w:rsid w:val="00E7206A"/>
    <w:rsid w:val="00E721B2"/>
    <w:rsid w:val="00E72523"/>
    <w:rsid w:val="00E7254E"/>
    <w:rsid w:val="00E72A94"/>
    <w:rsid w:val="00E7322E"/>
    <w:rsid w:val="00E73394"/>
    <w:rsid w:val="00E7393F"/>
    <w:rsid w:val="00E73A10"/>
    <w:rsid w:val="00E73A88"/>
    <w:rsid w:val="00E73B0D"/>
    <w:rsid w:val="00E73DF5"/>
    <w:rsid w:val="00E73EF8"/>
    <w:rsid w:val="00E73FFD"/>
    <w:rsid w:val="00E740E0"/>
    <w:rsid w:val="00E74837"/>
    <w:rsid w:val="00E7497E"/>
    <w:rsid w:val="00E749E4"/>
    <w:rsid w:val="00E74EB4"/>
    <w:rsid w:val="00E75620"/>
    <w:rsid w:val="00E756BB"/>
    <w:rsid w:val="00E75A63"/>
    <w:rsid w:val="00E762D8"/>
    <w:rsid w:val="00E764F7"/>
    <w:rsid w:val="00E76541"/>
    <w:rsid w:val="00E76672"/>
    <w:rsid w:val="00E76E2A"/>
    <w:rsid w:val="00E76E4B"/>
    <w:rsid w:val="00E7704A"/>
    <w:rsid w:val="00E7790D"/>
    <w:rsid w:val="00E77A0F"/>
    <w:rsid w:val="00E77B9C"/>
    <w:rsid w:val="00E77F9F"/>
    <w:rsid w:val="00E8027C"/>
    <w:rsid w:val="00E80518"/>
    <w:rsid w:val="00E80B4E"/>
    <w:rsid w:val="00E80D2A"/>
    <w:rsid w:val="00E810CC"/>
    <w:rsid w:val="00E8144C"/>
    <w:rsid w:val="00E81467"/>
    <w:rsid w:val="00E81539"/>
    <w:rsid w:val="00E8219F"/>
    <w:rsid w:val="00E82209"/>
    <w:rsid w:val="00E82278"/>
    <w:rsid w:val="00E822EE"/>
    <w:rsid w:val="00E82316"/>
    <w:rsid w:val="00E825A5"/>
    <w:rsid w:val="00E82748"/>
    <w:rsid w:val="00E827FB"/>
    <w:rsid w:val="00E82869"/>
    <w:rsid w:val="00E82AC2"/>
    <w:rsid w:val="00E82BC3"/>
    <w:rsid w:val="00E82BE8"/>
    <w:rsid w:val="00E82CD5"/>
    <w:rsid w:val="00E830ED"/>
    <w:rsid w:val="00E83146"/>
    <w:rsid w:val="00E831C0"/>
    <w:rsid w:val="00E831D7"/>
    <w:rsid w:val="00E8335C"/>
    <w:rsid w:val="00E833E8"/>
    <w:rsid w:val="00E835AC"/>
    <w:rsid w:val="00E83B44"/>
    <w:rsid w:val="00E83C2A"/>
    <w:rsid w:val="00E83E8A"/>
    <w:rsid w:val="00E843C3"/>
    <w:rsid w:val="00E84448"/>
    <w:rsid w:val="00E8491B"/>
    <w:rsid w:val="00E84BEC"/>
    <w:rsid w:val="00E84C05"/>
    <w:rsid w:val="00E84D4C"/>
    <w:rsid w:val="00E85188"/>
    <w:rsid w:val="00E851A2"/>
    <w:rsid w:val="00E855F4"/>
    <w:rsid w:val="00E857C5"/>
    <w:rsid w:val="00E85852"/>
    <w:rsid w:val="00E8587E"/>
    <w:rsid w:val="00E85C83"/>
    <w:rsid w:val="00E863E1"/>
    <w:rsid w:val="00E8654F"/>
    <w:rsid w:val="00E869DB"/>
    <w:rsid w:val="00E86BD4"/>
    <w:rsid w:val="00E86C33"/>
    <w:rsid w:val="00E86C95"/>
    <w:rsid w:val="00E86CE2"/>
    <w:rsid w:val="00E86D05"/>
    <w:rsid w:val="00E86EA4"/>
    <w:rsid w:val="00E87010"/>
    <w:rsid w:val="00E872F7"/>
    <w:rsid w:val="00E8782E"/>
    <w:rsid w:val="00E87864"/>
    <w:rsid w:val="00E87DE7"/>
    <w:rsid w:val="00E87F94"/>
    <w:rsid w:val="00E9002E"/>
    <w:rsid w:val="00E9007A"/>
    <w:rsid w:val="00E9056B"/>
    <w:rsid w:val="00E9067F"/>
    <w:rsid w:val="00E908D7"/>
    <w:rsid w:val="00E90931"/>
    <w:rsid w:val="00E90A51"/>
    <w:rsid w:val="00E90B30"/>
    <w:rsid w:val="00E90C1A"/>
    <w:rsid w:val="00E90D4E"/>
    <w:rsid w:val="00E90DFC"/>
    <w:rsid w:val="00E90E89"/>
    <w:rsid w:val="00E91029"/>
    <w:rsid w:val="00E9103C"/>
    <w:rsid w:val="00E910A8"/>
    <w:rsid w:val="00E91244"/>
    <w:rsid w:val="00E917C3"/>
    <w:rsid w:val="00E918F4"/>
    <w:rsid w:val="00E91B05"/>
    <w:rsid w:val="00E91FCF"/>
    <w:rsid w:val="00E9217C"/>
    <w:rsid w:val="00E9239C"/>
    <w:rsid w:val="00E923F7"/>
    <w:rsid w:val="00E925C1"/>
    <w:rsid w:val="00E92977"/>
    <w:rsid w:val="00E931B3"/>
    <w:rsid w:val="00E932D3"/>
    <w:rsid w:val="00E93791"/>
    <w:rsid w:val="00E938D6"/>
    <w:rsid w:val="00E939B4"/>
    <w:rsid w:val="00E939C5"/>
    <w:rsid w:val="00E93BF8"/>
    <w:rsid w:val="00E93CAF"/>
    <w:rsid w:val="00E93CB2"/>
    <w:rsid w:val="00E94020"/>
    <w:rsid w:val="00E94427"/>
    <w:rsid w:val="00E94555"/>
    <w:rsid w:val="00E946E5"/>
    <w:rsid w:val="00E9491A"/>
    <w:rsid w:val="00E94B0A"/>
    <w:rsid w:val="00E94F5C"/>
    <w:rsid w:val="00E95072"/>
    <w:rsid w:val="00E95428"/>
    <w:rsid w:val="00E95584"/>
    <w:rsid w:val="00E95833"/>
    <w:rsid w:val="00E959D3"/>
    <w:rsid w:val="00E959FC"/>
    <w:rsid w:val="00E95ACF"/>
    <w:rsid w:val="00E95FAA"/>
    <w:rsid w:val="00E960AA"/>
    <w:rsid w:val="00E9622E"/>
    <w:rsid w:val="00E96267"/>
    <w:rsid w:val="00E9652D"/>
    <w:rsid w:val="00E96767"/>
    <w:rsid w:val="00E9708E"/>
    <w:rsid w:val="00E970A9"/>
    <w:rsid w:val="00E9726C"/>
    <w:rsid w:val="00E97746"/>
    <w:rsid w:val="00E97CB0"/>
    <w:rsid w:val="00EA0090"/>
    <w:rsid w:val="00EA0144"/>
    <w:rsid w:val="00EA01F2"/>
    <w:rsid w:val="00EA03FC"/>
    <w:rsid w:val="00EA051F"/>
    <w:rsid w:val="00EA10F6"/>
    <w:rsid w:val="00EA1387"/>
    <w:rsid w:val="00EA1412"/>
    <w:rsid w:val="00EA1649"/>
    <w:rsid w:val="00EA1708"/>
    <w:rsid w:val="00EA1D91"/>
    <w:rsid w:val="00EA2019"/>
    <w:rsid w:val="00EA2496"/>
    <w:rsid w:val="00EA2683"/>
    <w:rsid w:val="00EA284B"/>
    <w:rsid w:val="00EA288A"/>
    <w:rsid w:val="00EA2A77"/>
    <w:rsid w:val="00EA2D3C"/>
    <w:rsid w:val="00EA3523"/>
    <w:rsid w:val="00EA3C2F"/>
    <w:rsid w:val="00EA3EAB"/>
    <w:rsid w:val="00EA4802"/>
    <w:rsid w:val="00EA4AB9"/>
    <w:rsid w:val="00EA4DEE"/>
    <w:rsid w:val="00EA5011"/>
    <w:rsid w:val="00EA5357"/>
    <w:rsid w:val="00EA5575"/>
    <w:rsid w:val="00EA5987"/>
    <w:rsid w:val="00EA5C2D"/>
    <w:rsid w:val="00EA5CE5"/>
    <w:rsid w:val="00EA6DB1"/>
    <w:rsid w:val="00EA6FF3"/>
    <w:rsid w:val="00EA70D0"/>
    <w:rsid w:val="00EA711F"/>
    <w:rsid w:val="00EA731F"/>
    <w:rsid w:val="00EA7648"/>
    <w:rsid w:val="00EA7A1D"/>
    <w:rsid w:val="00EA7AD7"/>
    <w:rsid w:val="00EA7CC7"/>
    <w:rsid w:val="00EA7D1D"/>
    <w:rsid w:val="00EA7F16"/>
    <w:rsid w:val="00EB0250"/>
    <w:rsid w:val="00EB0A4D"/>
    <w:rsid w:val="00EB0B76"/>
    <w:rsid w:val="00EB1147"/>
    <w:rsid w:val="00EB117C"/>
    <w:rsid w:val="00EB1279"/>
    <w:rsid w:val="00EB13A1"/>
    <w:rsid w:val="00EB1461"/>
    <w:rsid w:val="00EB15AD"/>
    <w:rsid w:val="00EB16F6"/>
    <w:rsid w:val="00EB1F46"/>
    <w:rsid w:val="00EB1F4D"/>
    <w:rsid w:val="00EB25BA"/>
    <w:rsid w:val="00EB26DE"/>
    <w:rsid w:val="00EB285A"/>
    <w:rsid w:val="00EB299F"/>
    <w:rsid w:val="00EB2D99"/>
    <w:rsid w:val="00EB3011"/>
    <w:rsid w:val="00EB305A"/>
    <w:rsid w:val="00EB31F7"/>
    <w:rsid w:val="00EB3204"/>
    <w:rsid w:val="00EB343C"/>
    <w:rsid w:val="00EB3463"/>
    <w:rsid w:val="00EB366E"/>
    <w:rsid w:val="00EB401C"/>
    <w:rsid w:val="00EB45FD"/>
    <w:rsid w:val="00EB4792"/>
    <w:rsid w:val="00EB47AA"/>
    <w:rsid w:val="00EB4801"/>
    <w:rsid w:val="00EB49E4"/>
    <w:rsid w:val="00EB4F6D"/>
    <w:rsid w:val="00EB521F"/>
    <w:rsid w:val="00EB5313"/>
    <w:rsid w:val="00EB53D7"/>
    <w:rsid w:val="00EB53E3"/>
    <w:rsid w:val="00EB5474"/>
    <w:rsid w:val="00EB5811"/>
    <w:rsid w:val="00EB5EFF"/>
    <w:rsid w:val="00EB6173"/>
    <w:rsid w:val="00EB65AB"/>
    <w:rsid w:val="00EB6CF8"/>
    <w:rsid w:val="00EB6F84"/>
    <w:rsid w:val="00EB715B"/>
    <w:rsid w:val="00EB7CA9"/>
    <w:rsid w:val="00EB7EDA"/>
    <w:rsid w:val="00EB7F35"/>
    <w:rsid w:val="00EC0120"/>
    <w:rsid w:val="00EC01DE"/>
    <w:rsid w:val="00EC02B5"/>
    <w:rsid w:val="00EC0671"/>
    <w:rsid w:val="00EC0720"/>
    <w:rsid w:val="00EC084A"/>
    <w:rsid w:val="00EC0A5E"/>
    <w:rsid w:val="00EC0A86"/>
    <w:rsid w:val="00EC0B93"/>
    <w:rsid w:val="00EC0E4D"/>
    <w:rsid w:val="00EC10C6"/>
    <w:rsid w:val="00EC1339"/>
    <w:rsid w:val="00EC15D5"/>
    <w:rsid w:val="00EC15F1"/>
    <w:rsid w:val="00EC1856"/>
    <w:rsid w:val="00EC1A25"/>
    <w:rsid w:val="00EC1B4A"/>
    <w:rsid w:val="00EC1EE2"/>
    <w:rsid w:val="00EC203B"/>
    <w:rsid w:val="00EC253F"/>
    <w:rsid w:val="00EC2564"/>
    <w:rsid w:val="00EC292F"/>
    <w:rsid w:val="00EC296B"/>
    <w:rsid w:val="00EC2DE6"/>
    <w:rsid w:val="00EC2E69"/>
    <w:rsid w:val="00EC2F1C"/>
    <w:rsid w:val="00EC309A"/>
    <w:rsid w:val="00EC337D"/>
    <w:rsid w:val="00EC348F"/>
    <w:rsid w:val="00EC3810"/>
    <w:rsid w:val="00EC38C6"/>
    <w:rsid w:val="00EC3E5A"/>
    <w:rsid w:val="00EC3EF2"/>
    <w:rsid w:val="00EC41CA"/>
    <w:rsid w:val="00EC48E2"/>
    <w:rsid w:val="00EC4953"/>
    <w:rsid w:val="00EC4FE2"/>
    <w:rsid w:val="00EC500A"/>
    <w:rsid w:val="00EC5165"/>
    <w:rsid w:val="00EC5807"/>
    <w:rsid w:val="00EC5A4D"/>
    <w:rsid w:val="00EC5C21"/>
    <w:rsid w:val="00EC5D0B"/>
    <w:rsid w:val="00EC5D53"/>
    <w:rsid w:val="00EC5F61"/>
    <w:rsid w:val="00EC63C4"/>
    <w:rsid w:val="00EC661D"/>
    <w:rsid w:val="00EC6854"/>
    <w:rsid w:val="00EC6897"/>
    <w:rsid w:val="00EC69C7"/>
    <w:rsid w:val="00EC7037"/>
    <w:rsid w:val="00EC70F6"/>
    <w:rsid w:val="00EC71DE"/>
    <w:rsid w:val="00EC73DA"/>
    <w:rsid w:val="00EC766E"/>
    <w:rsid w:val="00EC773D"/>
    <w:rsid w:val="00EC7A63"/>
    <w:rsid w:val="00EC7C9D"/>
    <w:rsid w:val="00EC7CBA"/>
    <w:rsid w:val="00EC7CCE"/>
    <w:rsid w:val="00EC7E5D"/>
    <w:rsid w:val="00EC7E8F"/>
    <w:rsid w:val="00ED027E"/>
    <w:rsid w:val="00ED0689"/>
    <w:rsid w:val="00ED075F"/>
    <w:rsid w:val="00ED07DE"/>
    <w:rsid w:val="00ED0CA0"/>
    <w:rsid w:val="00ED0F83"/>
    <w:rsid w:val="00ED1055"/>
    <w:rsid w:val="00ED15E5"/>
    <w:rsid w:val="00ED1909"/>
    <w:rsid w:val="00ED193D"/>
    <w:rsid w:val="00ED1ABA"/>
    <w:rsid w:val="00ED1D13"/>
    <w:rsid w:val="00ED209F"/>
    <w:rsid w:val="00ED2463"/>
    <w:rsid w:val="00ED2859"/>
    <w:rsid w:val="00ED2933"/>
    <w:rsid w:val="00ED2A22"/>
    <w:rsid w:val="00ED2ACF"/>
    <w:rsid w:val="00ED2B36"/>
    <w:rsid w:val="00ED2C13"/>
    <w:rsid w:val="00ED2CC7"/>
    <w:rsid w:val="00ED2FDE"/>
    <w:rsid w:val="00ED31D5"/>
    <w:rsid w:val="00ED35D8"/>
    <w:rsid w:val="00ED35F8"/>
    <w:rsid w:val="00ED3B52"/>
    <w:rsid w:val="00ED3C73"/>
    <w:rsid w:val="00ED3EFB"/>
    <w:rsid w:val="00ED409C"/>
    <w:rsid w:val="00ED438E"/>
    <w:rsid w:val="00ED4BD4"/>
    <w:rsid w:val="00ED4E17"/>
    <w:rsid w:val="00ED55A2"/>
    <w:rsid w:val="00ED59BB"/>
    <w:rsid w:val="00ED5E8E"/>
    <w:rsid w:val="00ED60C5"/>
    <w:rsid w:val="00ED639D"/>
    <w:rsid w:val="00ED641D"/>
    <w:rsid w:val="00ED6581"/>
    <w:rsid w:val="00ED663D"/>
    <w:rsid w:val="00ED6800"/>
    <w:rsid w:val="00ED693F"/>
    <w:rsid w:val="00ED6F26"/>
    <w:rsid w:val="00ED71C5"/>
    <w:rsid w:val="00ED7371"/>
    <w:rsid w:val="00ED737A"/>
    <w:rsid w:val="00ED7527"/>
    <w:rsid w:val="00ED7FF6"/>
    <w:rsid w:val="00EE0004"/>
    <w:rsid w:val="00EE016B"/>
    <w:rsid w:val="00EE0350"/>
    <w:rsid w:val="00EE04B5"/>
    <w:rsid w:val="00EE066C"/>
    <w:rsid w:val="00EE0985"/>
    <w:rsid w:val="00EE0DD9"/>
    <w:rsid w:val="00EE1189"/>
    <w:rsid w:val="00EE11AF"/>
    <w:rsid w:val="00EE1500"/>
    <w:rsid w:val="00EE17EF"/>
    <w:rsid w:val="00EE17FC"/>
    <w:rsid w:val="00EE1B67"/>
    <w:rsid w:val="00EE2127"/>
    <w:rsid w:val="00EE215A"/>
    <w:rsid w:val="00EE240C"/>
    <w:rsid w:val="00EE2575"/>
    <w:rsid w:val="00EE266C"/>
    <w:rsid w:val="00EE272F"/>
    <w:rsid w:val="00EE2D49"/>
    <w:rsid w:val="00EE2E03"/>
    <w:rsid w:val="00EE2E96"/>
    <w:rsid w:val="00EE3029"/>
    <w:rsid w:val="00EE32F7"/>
    <w:rsid w:val="00EE346D"/>
    <w:rsid w:val="00EE34DD"/>
    <w:rsid w:val="00EE370E"/>
    <w:rsid w:val="00EE37E4"/>
    <w:rsid w:val="00EE3BF8"/>
    <w:rsid w:val="00EE3C0D"/>
    <w:rsid w:val="00EE3DE6"/>
    <w:rsid w:val="00EE415D"/>
    <w:rsid w:val="00EE4483"/>
    <w:rsid w:val="00EE4496"/>
    <w:rsid w:val="00EE4598"/>
    <w:rsid w:val="00EE470E"/>
    <w:rsid w:val="00EE4A02"/>
    <w:rsid w:val="00EE5064"/>
    <w:rsid w:val="00EE51E9"/>
    <w:rsid w:val="00EE5499"/>
    <w:rsid w:val="00EE5731"/>
    <w:rsid w:val="00EE5A05"/>
    <w:rsid w:val="00EE5A34"/>
    <w:rsid w:val="00EE5B72"/>
    <w:rsid w:val="00EE5D3A"/>
    <w:rsid w:val="00EE5FD7"/>
    <w:rsid w:val="00EE6129"/>
    <w:rsid w:val="00EE63E1"/>
    <w:rsid w:val="00EE669C"/>
    <w:rsid w:val="00EE689D"/>
    <w:rsid w:val="00EE6A3F"/>
    <w:rsid w:val="00EE6A98"/>
    <w:rsid w:val="00EE6B7F"/>
    <w:rsid w:val="00EE7066"/>
    <w:rsid w:val="00EE70D5"/>
    <w:rsid w:val="00EE780F"/>
    <w:rsid w:val="00EF0056"/>
    <w:rsid w:val="00EF02EB"/>
    <w:rsid w:val="00EF0482"/>
    <w:rsid w:val="00EF0874"/>
    <w:rsid w:val="00EF0BFB"/>
    <w:rsid w:val="00EF0D1D"/>
    <w:rsid w:val="00EF1176"/>
    <w:rsid w:val="00EF11B3"/>
    <w:rsid w:val="00EF19CF"/>
    <w:rsid w:val="00EF1C30"/>
    <w:rsid w:val="00EF2446"/>
    <w:rsid w:val="00EF27BC"/>
    <w:rsid w:val="00EF2A34"/>
    <w:rsid w:val="00EF2C35"/>
    <w:rsid w:val="00EF2C98"/>
    <w:rsid w:val="00EF2CDC"/>
    <w:rsid w:val="00EF32FC"/>
    <w:rsid w:val="00EF3597"/>
    <w:rsid w:val="00EF368C"/>
    <w:rsid w:val="00EF37DF"/>
    <w:rsid w:val="00EF3859"/>
    <w:rsid w:val="00EF3D8D"/>
    <w:rsid w:val="00EF4231"/>
    <w:rsid w:val="00EF424A"/>
    <w:rsid w:val="00EF432C"/>
    <w:rsid w:val="00EF43D2"/>
    <w:rsid w:val="00EF4430"/>
    <w:rsid w:val="00EF4440"/>
    <w:rsid w:val="00EF445A"/>
    <w:rsid w:val="00EF489C"/>
    <w:rsid w:val="00EF48CF"/>
    <w:rsid w:val="00EF490C"/>
    <w:rsid w:val="00EF4BFB"/>
    <w:rsid w:val="00EF54C7"/>
    <w:rsid w:val="00EF5695"/>
    <w:rsid w:val="00EF5971"/>
    <w:rsid w:val="00EF5A25"/>
    <w:rsid w:val="00EF5BA7"/>
    <w:rsid w:val="00EF66CE"/>
    <w:rsid w:val="00EF6A77"/>
    <w:rsid w:val="00EF6AA0"/>
    <w:rsid w:val="00EF70E2"/>
    <w:rsid w:val="00EF7660"/>
    <w:rsid w:val="00F006C6"/>
    <w:rsid w:val="00F00704"/>
    <w:rsid w:val="00F0081B"/>
    <w:rsid w:val="00F00AC5"/>
    <w:rsid w:val="00F00AEE"/>
    <w:rsid w:val="00F00C17"/>
    <w:rsid w:val="00F00FE8"/>
    <w:rsid w:val="00F0100C"/>
    <w:rsid w:val="00F013D9"/>
    <w:rsid w:val="00F016E7"/>
    <w:rsid w:val="00F01724"/>
    <w:rsid w:val="00F01B21"/>
    <w:rsid w:val="00F01E66"/>
    <w:rsid w:val="00F01F9C"/>
    <w:rsid w:val="00F01F9F"/>
    <w:rsid w:val="00F0209C"/>
    <w:rsid w:val="00F021D6"/>
    <w:rsid w:val="00F02652"/>
    <w:rsid w:val="00F02A5A"/>
    <w:rsid w:val="00F02EA2"/>
    <w:rsid w:val="00F02F75"/>
    <w:rsid w:val="00F031C3"/>
    <w:rsid w:val="00F031E3"/>
    <w:rsid w:val="00F03360"/>
    <w:rsid w:val="00F0345C"/>
    <w:rsid w:val="00F038E3"/>
    <w:rsid w:val="00F03976"/>
    <w:rsid w:val="00F03E2D"/>
    <w:rsid w:val="00F03E7D"/>
    <w:rsid w:val="00F03F6A"/>
    <w:rsid w:val="00F0491A"/>
    <w:rsid w:val="00F04B24"/>
    <w:rsid w:val="00F04C75"/>
    <w:rsid w:val="00F04F36"/>
    <w:rsid w:val="00F050CC"/>
    <w:rsid w:val="00F05295"/>
    <w:rsid w:val="00F05442"/>
    <w:rsid w:val="00F05445"/>
    <w:rsid w:val="00F055F5"/>
    <w:rsid w:val="00F05625"/>
    <w:rsid w:val="00F05755"/>
    <w:rsid w:val="00F05FA2"/>
    <w:rsid w:val="00F0615B"/>
    <w:rsid w:val="00F062FD"/>
    <w:rsid w:val="00F0657D"/>
    <w:rsid w:val="00F06711"/>
    <w:rsid w:val="00F067DE"/>
    <w:rsid w:val="00F06A12"/>
    <w:rsid w:val="00F06A4B"/>
    <w:rsid w:val="00F06AE9"/>
    <w:rsid w:val="00F07065"/>
    <w:rsid w:val="00F07196"/>
    <w:rsid w:val="00F07327"/>
    <w:rsid w:val="00F074E9"/>
    <w:rsid w:val="00F07611"/>
    <w:rsid w:val="00F078F7"/>
    <w:rsid w:val="00F07909"/>
    <w:rsid w:val="00F07A3A"/>
    <w:rsid w:val="00F07C85"/>
    <w:rsid w:val="00F10006"/>
    <w:rsid w:val="00F100FA"/>
    <w:rsid w:val="00F101CB"/>
    <w:rsid w:val="00F102F1"/>
    <w:rsid w:val="00F1035D"/>
    <w:rsid w:val="00F10B82"/>
    <w:rsid w:val="00F10CA3"/>
    <w:rsid w:val="00F10E52"/>
    <w:rsid w:val="00F1107F"/>
    <w:rsid w:val="00F110A0"/>
    <w:rsid w:val="00F11385"/>
    <w:rsid w:val="00F116BB"/>
    <w:rsid w:val="00F11A4B"/>
    <w:rsid w:val="00F11DDA"/>
    <w:rsid w:val="00F1227F"/>
    <w:rsid w:val="00F123A9"/>
    <w:rsid w:val="00F1240C"/>
    <w:rsid w:val="00F129C4"/>
    <w:rsid w:val="00F12D33"/>
    <w:rsid w:val="00F134EA"/>
    <w:rsid w:val="00F1392E"/>
    <w:rsid w:val="00F13A10"/>
    <w:rsid w:val="00F13B38"/>
    <w:rsid w:val="00F13BEE"/>
    <w:rsid w:val="00F13C94"/>
    <w:rsid w:val="00F1420B"/>
    <w:rsid w:val="00F1432B"/>
    <w:rsid w:val="00F14587"/>
    <w:rsid w:val="00F14664"/>
    <w:rsid w:val="00F147E3"/>
    <w:rsid w:val="00F1497D"/>
    <w:rsid w:val="00F14C27"/>
    <w:rsid w:val="00F14C57"/>
    <w:rsid w:val="00F14C9A"/>
    <w:rsid w:val="00F14FDC"/>
    <w:rsid w:val="00F15221"/>
    <w:rsid w:val="00F152CF"/>
    <w:rsid w:val="00F153C6"/>
    <w:rsid w:val="00F155CE"/>
    <w:rsid w:val="00F15A08"/>
    <w:rsid w:val="00F15A39"/>
    <w:rsid w:val="00F15B85"/>
    <w:rsid w:val="00F16135"/>
    <w:rsid w:val="00F16161"/>
    <w:rsid w:val="00F166D9"/>
    <w:rsid w:val="00F168EF"/>
    <w:rsid w:val="00F16ACF"/>
    <w:rsid w:val="00F16BE7"/>
    <w:rsid w:val="00F16E6B"/>
    <w:rsid w:val="00F175B1"/>
    <w:rsid w:val="00F176D6"/>
    <w:rsid w:val="00F1778D"/>
    <w:rsid w:val="00F178CA"/>
    <w:rsid w:val="00F17A99"/>
    <w:rsid w:val="00F17EF1"/>
    <w:rsid w:val="00F207C0"/>
    <w:rsid w:val="00F2097A"/>
    <w:rsid w:val="00F20A80"/>
    <w:rsid w:val="00F20B13"/>
    <w:rsid w:val="00F20D79"/>
    <w:rsid w:val="00F20D9A"/>
    <w:rsid w:val="00F21214"/>
    <w:rsid w:val="00F2124C"/>
    <w:rsid w:val="00F21351"/>
    <w:rsid w:val="00F21627"/>
    <w:rsid w:val="00F217EB"/>
    <w:rsid w:val="00F21C10"/>
    <w:rsid w:val="00F21D50"/>
    <w:rsid w:val="00F21DC8"/>
    <w:rsid w:val="00F21FDA"/>
    <w:rsid w:val="00F2208E"/>
    <w:rsid w:val="00F225C1"/>
    <w:rsid w:val="00F229CB"/>
    <w:rsid w:val="00F22A9A"/>
    <w:rsid w:val="00F22D66"/>
    <w:rsid w:val="00F22E3A"/>
    <w:rsid w:val="00F230E7"/>
    <w:rsid w:val="00F230F8"/>
    <w:rsid w:val="00F23528"/>
    <w:rsid w:val="00F23597"/>
    <w:rsid w:val="00F23646"/>
    <w:rsid w:val="00F236BF"/>
    <w:rsid w:val="00F2394C"/>
    <w:rsid w:val="00F2399B"/>
    <w:rsid w:val="00F23DC3"/>
    <w:rsid w:val="00F23E38"/>
    <w:rsid w:val="00F23E71"/>
    <w:rsid w:val="00F23EC5"/>
    <w:rsid w:val="00F24046"/>
    <w:rsid w:val="00F24514"/>
    <w:rsid w:val="00F24E87"/>
    <w:rsid w:val="00F24EB8"/>
    <w:rsid w:val="00F24F1D"/>
    <w:rsid w:val="00F25027"/>
    <w:rsid w:val="00F252CC"/>
    <w:rsid w:val="00F2565A"/>
    <w:rsid w:val="00F25868"/>
    <w:rsid w:val="00F25C4E"/>
    <w:rsid w:val="00F25D92"/>
    <w:rsid w:val="00F25DEE"/>
    <w:rsid w:val="00F25F84"/>
    <w:rsid w:val="00F26034"/>
    <w:rsid w:val="00F263F7"/>
    <w:rsid w:val="00F26854"/>
    <w:rsid w:val="00F2688D"/>
    <w:rsid w:val="00F26AC4"/>
    <w:rsid w:val="00F26B9A"/>
    <w:rsid w:val="00F26E57"/>
    <w:rsid w:val="00F2726E"/>
    <w:rsid w:val="00F272C2"/>
    <w:rsid w:val="00F273DE"/>
    <w:rsid w:val="00F27434"/>
    <w:rsid w:val="00F27637"/>
    <w:rsid w:val="00F27B4A"/>
    <w:rsid w:val="00F3013D"/>
    <w:rsid w:val="00F301AE"/>
    <w:rsid w:val="00F30343"/>
    <w:rsid w:val="00F30346"/>
    <w:rsid w:val="00F3034D"/>
    <w:rsid w:val="00F304A9"/>
    <w:rsid w:val="00F308FB"/>
    <w:rsid w:val="00F30A4D"/>
    <w:rsid w:val="00F30B02"/>
    <w:rsid w:val="00F30BF1"/>
    <w:rsid w:val="00F30F1D"/>
    <w:rsid w:val="00F30F79"/>
    <w:rsid w:val="00F30F7A"/>
    <w:rsid w:val="00F310A1"/>
    <w:rsid w:val="00F31189"/>
    <w:rsid w:val="00F312A7"/>
    <w:rsid w:val="00F3148E"/>
    <w:rsid w:val="00F3181A"/>
    <w:rsid w:val="00F31AA7"/>
    <w:rsid w:val="00F31B93"/>
    <w:rsid w:val="00F31C7B"/>
    <w:rsid w:val="00F31D11"/>
    <w:rsid w:val="00F31D77"/>
    <w:rsid w:val="00F31E92"/>
    <w:rsid w:val="00F32063"/>
    <w:rsid w:val="00F32566"/>
    <w:rsid w:val="00F3258C"/>
    <w:rsid w:val="00F328B9"/>
    <w:rsid w:val="00F33657"/>
    <w:rsid w:val="00F3381F"/>
    <w:rsid w:val="00F339DD"/>
    <w:rsid w:val="00F33A07"/>
    <w:rsid w:val="00F33BD6"/>
    <w:rsid w:val="00F33F5B"/>
    <w:rsid w:val="00F341A0"/>
    <w:rsid w:val="00F34283"/>
    <w:rsid w:val="00F34543"/>
    <w:rsid w:val="00F3455D"/>
    <w:rsid w:val="00F34CA2"/>
    <w:rsid w:val="00F34F1C"/>
    <w:rsid w:val="00F35435"/>
    <w:rsid w:val="00F3581A"/>
    <w:rsid w:val="00F35FD7"/>
    <w:rsid w:val="00F3619C"/>
    <w:rsid w:val="00F363DC"/>
    <w:rsid w:val="00F364DA"/>
    <w:rsid w:val="00F3676A"/>
    <w:rsid w:val="00F367AD"/>
    <w:rsid w:val="00F36851"/>
    <w:rsid w:val="00F368F2"/>
    <w:rsid w:val="00F36A74"/>
    <w:rsid w:val="00F36ED4"/>
    <w:rsid w:val="00F370E0"/>
    <w:rsid w:val="00F371EB"/>
    <w:rsid w:val="00F3765B"/>
    <w:rsid w:val="00F378FB"/>
    <w:rsid w:val="00F37995"/>
    <w:rsid w:val="00F37A18"/>
    <w:rsid w:val="00F37F84"/>
    <w:rsid w:val="00F400CE"/>
    <w:rsid w:val="00F401C6"/>
    <w:rsid w:val="00F4053D"/>
    <w:rsid w:val="00F409EB"/>
    <w:rsid w:val="00F40FD7"/>
    <w:rsid w:val="00F41158"/>
    <w:rsid w:val="00F41210"/>
    <w:rsid w:val="00F4123B"/>
    <w:rsid w:val="00F414B6"/>
    <w:rsid w:val="00F41602"/>
    <w:rsid w:val="00F41685"/>
    <w:rsid w:val="00F41C01"/>
    <w:rsid w:val="00F42362"/>
    <w:rsid w:val="00F423DF"/>
    <w:rsid w:val="00F426A4"/>
    <w:rsid w:val="00F42792"/>
    <w:rsid w:val="00F427A4"/>
    <w:rsid w:val="00F42930"/>
    <w:rsid w:val="00F42B6C"/>
    <w:rsid w:val="00F42E95"/>
    <w:rsid w:val="00F42F08"/>
    <w:rsid w:val="00F431C4"/>
    <w:rsid w:val="00F4343C"/>
    <w:rsid w:val="00F43638"/>
    <w:rsid w:val="00F4370C"/>
    <w:rsid w:val="00F43B3C"/>
    <w:rsid w:val="00F43CCC"/>
    <w:rsid w:val="00F43D3F"/>
    <w:rsid w:val="00F43D56"/>
    <w:rsid w:val="00F43DC9"/>
    <w:rsid w:val="00F44174"/>
    <w:rsid w:val="00F44273"/>
    <w:rsid w:val="00F44416"/>
    <w:rsid w:val="00F44A6C"/>
    <w:rsid w:val="00F44DB7"/>
    <w:rsid w:val="00F44F69"/>
    <w:rsid w:val="00F4538E"/>
    <w:rsid w:val="00F4593D"/>
    <w:rsid w:val="00F45A25"/>
    <w:rsid w:val="00F45C07"/>
    <w:rsid w:val="00F45ED9"/>
    <w:rsid w:val="00F45F5F"/>
    <w:rsid w:val="00F46004"/>
    <w:rsid w:val="00F46130"/>
    <w:rsid w:val="00F4621B"/>
    <w:rsid w:val="00F46804"/>
    <w:rsid w:val="00F468D8"/>
    <w:rsid w:val="00F46B1A"/>
    <w:rsid w:val="00F46CCE"/>
    <w:rsid w:val="00F46F02"/>
    <w:rsid w:val="00F46FAC"/>
    <w:rsid w:val="00F47104"/>
    <w:rsid w:val="00F471B2"/>
    <w:rsid w:val="00F472CD"/>
    <w:rsid w:val="00F476E5"/>
    <w:rsid w:val="00F476F8"/>
    <w:rsid w:val="00F47A6C"/>
    <w:rsid w:val="00F47AD4"/>
    <w:rsid w:val="00F47CC7"/>
    <w:rsid w:val="00F47DF9"/>
    <w:rsid w:val="00F50459"/>
    <w:rsid w:val="00F5054A"/>
    <w:rsid w:val="00F5062E"/>
    <w:rsid w:val="00F50BC0"/>
    <w:rsid w:val="00F50F1E"/>
    <w:rsid w:val="00F50FC9"/>
    <w:rsid w:val="00F511D6"/>
    <w:rsid w:val="00F5143B"/>
    <w:rsid w:val="00F51935"/>
    <w:rsid w:val="00F5195D"/>
    <w:rsid w:val="00F51D88"/>
    <w:rsid w:val="00F51DAA"/>
    <w:rsid w:val="00F51F01"/>
    <w:rsid w:val="00F52713"/>
    <w:rsid w:val="00F527C7"/>
    <w:rsid w:val="00F52E70"/>
    <w:rsid w:val="00F52E8A"/>
    <w:rsid w:val="00F53181"/>
    <w:rsid w:val="00F53540"/>
    <w:rsid w:val="00F537FE"/>
    <w:rsid w:val="00F5399C"/>
    <w:rsid w:val="00F53B72"/>
    <w:rsid w:val="00F53CE7"/>
    <w:rsid w:val="00F53DC1"/>
    <w:rsid w:val="00F5420E"/>
    <w:rsid w:val="00F54252"/>
    <w:rsid w:val="00F548AB"/>
    <w:rsid w:val="00F54B86"/>
    <w:rsid w:val="00F54BF1"/>
    <w:rsid w:val="00F55564"/>
    <w:rsid w:val="00F555AB"/>
    <w:rsid w:val="00F55D6E"/>
    <w:rsid w:val="00F55F0B"/>
    <w:rsid w:val="00F56366"/>
    <w:rsid w:val="00F5662C"/>
    <w:rsid w:val="00F56812"/>
    <w:rsid w:val="00F5698F"/>
    <w:rsid w:val="00F56A2E"/>
    <w:rsid w:val="00F56A3E"/>
    <w:rsid w:val="00F56A89"/>
    <w:rsid w:val="00F56B7D"/>
    <w:rsid w:val="00F56B82"/>
    <w:rsid w:val="00F5703C"/>
    <w:rsid w:val="00F5703E"/>
    <w:rsid w:val="00F570F3"/>
    <w:rsid w:val="00F57285"/>
    <w:rsid w:val="00F573B3"/>
    <w:rsid w:val="00F5749B"/>
    <w:rsid w:val="00F57775"/>
    <w:rsid w:val="00F57CED"/>
    <w:rsid w:val="00F57FCB"/>
    <w:rsid w:val="00F60473"/>
    <w:rsid w:val="00F60784"/>
    <w:rsid w:val="00F60956"/>
    <w:rsid w:val="00F611DE"/>
    <w:rsid w:val="00F61242"/>
    <w:rsid w:val="00F61419"/>
    <w:rsid w:val="00F61F3E"/>
    <w:rsid w:val="00F62104"/>
    <w:rsid w:val="00F62257"/>
    <w:rsid w:val="00F62355"/>
    <w:rsid w:val="00F6294C"/>
    <w:rsid w:val="00F62C32"/>
    <w:rsid w:val="00F62E3C"/>
    <w:rsid w:val="00F63312"/>
    <w:rsid w:val="00F63843"/>
    <w:rsid w:val="00F63A8F"/>
    <w:rsid w:val="00F63AFA"/>
    <w:rsid w:val="00F63C12"/>
    <w:rsid w:val="00F6407E"/>
    <w:rsid w:val="00F641B1"/>
    <w:rsid w:val="00F6451B"/>
    <w:rsid w:val="00F647E5"/>
    <w:rsid w:val="00F648F7"/>
    <w:rsid w:val="00F64D9D"/>
    <w:rsid w:val="00F64DF3"/>
    <w:rsid w:val="00F65650"/>
    <w:rsid w:val="00F656D9"/>
    <w:rsid w:val="00F65873"/>
    <w:rsid w:val="00F65D9F"/>
    <w:rsid w:val="00F65E50"/>
    <w:rsid w:val="00F65EDC"/>
    <w:rsid w:val="00F6619F"/>
    <w:rsid w:val="00F661F1"/>
    <w:rsid w:val="00F66346"/>
    <w:rsid w:val="00F66AA8"/>
    <w:rsid w:val="00F66D5C"/>
    <w:rsid w:val="00F67067"/>
    <w:rsid w:val="00F671B5"/>
    <w:rsid w:val="00F6729B"/>
    <w:rsid w:val="00F672D4"/>
    <w:rsid w:val="00F67472"/>
    <w:rsid w:val="00F67532"/>
    <w:rsid w:val="00F679A9"/>
    <w:rsid w:val="00F70207"/>
    <w:rsid w:val="00F70258"/>
    <w:rsid w:val="00F704F0"/>
    <w:rsid w:val="00F70E18"/>
    <w:rsid w:val="00F70E8F"/>
    <w:rsid w:val="00F71705"/>
    <w:rsid w:val="00F718BE"/>
    <w:rsid w:val="00F718D0"/>
    <w:rsid w:val="00F71923"/>
    <w:rsid w:val="00F71AEF"/>
    <w:rsid w:val="00F71CE5"/>
    <w:rsid w:val="00F7222F"/>
    <w:rsid w:val="00F72313"/>
    <w:rsid w:val="00F72714"/>
    <w:rsid w:val="00F72E55"/>
    <w:rsid w:val="00F7343C"/>
    <w:rsid w:val="00F73883"/>
    <w:rsid w:val="00F738E8"/>
    <w:rsid w:val="00F73C27"/>
    <w:rsid w:val="00F73CF4"/>
    <w:rsid w:val="00F74361"/>
    <w:rsid w:val="00F743DA"/>
    <w:rsid w:val="00F7444B"/>
    <w:rsid w:val="00F74609"/>
    <w:rsid w:val="00F74CE2"/>
    <w:rsid w:val="00F7547F"/>
    <w:rsid w:val="00F755A7"/>
    <w:rsid w:val="00F7590B"/>
    <w:rsid w:val="00F75929"/>
    <w:rsid w:val="00F75965"/>
    <w:rsid w:val="00F75A0D"/>
    <w:rsid w:val="00F75A95"/>
    <w:rsid w:val="00F75BAE"/>
    <w:rsid w:val="00F75F6B"/>
    <w:rsid w:val="00F7649D"/>
    <w:rsid w:val="00F766F3"/>
    <w:rsid w:val="00F768D6"/>
    <w:rsid w:val="00F770A7"/>
    <w:rsid w:val="00F776A9"/>
    <w:rsid w:val="00F77886"/>
    <w:rsid w:val="00F778F4"/>
    <w:rsid w:val="00F77936"/>
    <w:rsid w:val="00F77BD4"/>
    <w:rsid w:val="00F77CB6"/>
    <w:rsid w:val="00F77D87"/>
    <w:rsid w:val="00F80015"/>
    <w:rsid w:val="00F800C9"/>
    <w:rsid w:val="00F80174"/>
    <w:rsid w:val="00F802AA"/>
    <w:rsid w:val="00F803F1"/>
    <w:rsid w:val="00F80409"/>
    <w:rsid w:val="00F80488"/>
    <w:rsid w:val="00F80642"/>
    <w:rsid w:val="00F80955"/>
    <w:rsid w:val="00F81087"/>
    <w:rsid w:val="00F810CA"/>
    <w:rsid w:val="00F81307"/>
    <w:rsid w:val="00F8134E"/>
    <w:rsid w:val="00F813CD"/>
    <w:rsid w:val="00F814E7"/>
    <w:rsid w:val="00F815B4"/>
    <w:rsid w:val="00F81707"/>
    <w:rsid w:val="00F8199B"/>
    <w:rsid w:val="00F8217D"/>
    <w:rsid w:val="00F82297"/>
    <w:rsid w:val="00F82380"/>
    <w:rsid w:val="00F82C4B"/>
    <w:rsid w:val="00F82CAE"/>
    <w:rsid w:val="00F82D22"/>
    <w:rsid w:val="00F82E58"/>
    <w:rsid w:val="00F8301D"/>
    <w:rsid w:val="00F83258"/>
    <w:rsid w:val="00F832C5"/>
    <w:rsid w:val="00F8356B"/>
    <w:rsid w:val="00F835BF"/>
    <w:rsid w:val="00F83CB1"/>
    <w:rsid w:val="00F83D64"/>
    <w:rsid w:val="00F83D74"/>
    <w:rsid w:val="00F83E3E"/>
    <w:rsid w:val="00F83EE9"/>
    <w:rsid w:val="00F84080"/>
    <w:rsid w:val="00F840B1"/>
    <w:rsid w:val="00F840BF"/>
    <w:rsid w:val="00F845B5"/>
    <w:rsid w:val="00F84770"/>
    <w:rsid w:val="00F84A0F"/>
    <w:rsid w:val="00F85068"/>
    <w:rsid w:val="00F853F8"/>
    <w:rsid w:val="00F853FB"/>
    <w:rsid w:val="00F85632"/>
    <w:rsid w:val="00F857B4"/>
    <w:rsid w:val="00F857B9"/>
    <w:rsid w:val="00F85B1C"/>
    <w:rsid w:val="00F85C20"/>
    <w:rsid w:val="00F85C7F"/>
    <w:rsid w:val="00F86451"/>
    <w:rsid w:val="00F8668C"/>
    <w:rsid w:val="00F866C4"/>
    <w:rsid w:val="00F8683C"/>
    <w:rsid w:val="00F869E9"/>
    <w:rsid w:val="00F86BB4"/>
    <w:rsid w:val="00F86BD8"/>
    <w:rsid w:val="00F8706C"/>
    <w:rsid w:val="00F87092"/>
    <w:rsid w:val="00F87921"/>
    <w:rsid w:val="00F87937"/>
    <w:rsid w:val="00F879E2"/>
    <w:rsid w:val="00F9073F"/>
    <w:rsid w:val="00F907D5"/>
    <w:rsid w:val="00F9080F"/>
    <w:rsid w:val="00F90813"/>
    <w:rsid w:val="00F90874"/>
    <w:rsid w:val="00F90B7D"/>
    <w:rsid w:val="00F90BAF"/>
    <w:rsid w:val="00F90BF4"/>
    <w:rsid w:val="00F91014"/>
    <w:rsid w:val="00F910D6"/>
    <w:rsid w:val="00F912EB"/>
    <w:rsid w:val="00F914E0"/>
    <w:rsid w:val="00F9159F"/>
    <w:rsid w:val="00F91C07"/>
    <w:rsid w:val="00F91DCC"/>
    <w:rsid w:val="00F91FC7"/>
    <w:rsid w:val="00F920B9"/>
    <w:rsid w:val="00F920F3"/>
    <w:rsid w:val="00F9267C"/>
    <w:rsid w:val="00F926DF"/>
    <w:rsid w:val="00F929C7"/>
    <w:rsid w:val="00F92AA4"/>
    <w:rsid w:val="00F92F2C"/>
    <w:rsid w:val="00F93120"/>
    <w:rsid w:val="00F9354E"/>
    <w:rsid w:val="00F936D4"/>
    <w:rsid w:val="00F93709"/>
    <w:rsid w:val="00F93A42"/>
    <w:rsid w:val="00F93BBD"/>
    <w:rsid w:val="00F93CBC"/>
    <w:rsid w:val="00F93CF9"/>
    <w:rsid w:val="00F9408B"/>
    <w:rsid w:val="00F94151"/>
    <w:rsid w:val="00F942B5"/>
    <w:rsid w:val="00F94B56"/>
    <w:rsid w:val="00F94F13"/>
    <w:rsid w:val="00F9511C"/>
    <w:rsid w:val="00F955E2"/>
    <w:rsid w:val="00F95A6E"/>
    <w:rsid w:val="00F95B34"/>
    <w:rsid w:val="00F95FDB"/>
    <w:rsid w:val="00F966F3"/>
    <w:rsid w:val="00F967AD"/>
    <w:rsid w:val="00F9696F"/>
    <w:rsid w:val="00F96988"/>
    <w:rsid w:val="00F96CE8"/>
    <w:rsid w:val="00F9710F"/>
    <w:rsid w:val="00F974F5"/>
    <w:rsid w:val="00F97728"/>
    <w:rsid w:val="00F97B96"/>
    <w:rsid w:val="00F97CFA"/>
    <w:rsid w:val="00F97E9A"/>
    <w:rsid w:val="00F97F15"/>
    <w:rsid w:val="00FA0118"/>
    <w:rsid w:val="00FA0237"/>
    <w:rsid w:val="00FA0935"/>
    <w:rsid w:val="00FA09A7"/>
    <w:rsid w:val="00FA0E75"/>
    <w:rsid w:val="00FA0FA4"/>
    <w:rsid w:val="00FA1016"/>
    <w:rsid w:val="00FA11DD"/>
    <w:rsid w:val="00FA1341"/>
    <w:rsid w:val="00FA1404"/>
    <w:rsid w:val="00FA164E"/>
    <w:rsid w:val="00FA1C40"/>
    <w:rsid w:val="00FA2BF4"/>
    <w:rsid w:val="00FA2D2B"/>
    <w:rsid w:val="00FA3086"/>
    <w:rsid w:val="00FA30A7"/>
    <w:rsid w:val="00FA330A"/>
    <w:rsid w:val="00FA35B5"/>
    <w:rsid w:val="00FA389F"/>
    <w:rsid w:val="00FA38A3"/>
    <w:rsid w:val="00FA3BCD"/>
    <w:rsid w:val="00FA3C7E"/>
    <w:rsid w:val="00FA3D64"/>
    <w:rsid w:val="00FA422C"/>
    <w:rsid w:val="00FA4940"/>
    <w:rsid w:val="00FA4A28"/>
    <w:rsid w:val="00FA4E41"/>
    <w:rsid w:val="00FA51DF"/>
    <w:rsid w:val="00FA51E0"/>
    <w:rsid w:val="00FA536F"/>
    <w:rsid w:val="00FA5724"/>
    <w:rsid w:val="00FA5917"/>
    <w:rsid w:val="00FA5977"/>
    <w:rsid w:val="00FA5ACF"/>
    <w:rsid w:val="00FA5E69"/>
    <w:rsid w:val="00FA5F25"/>
    <w:rsid w:val="00FA62FA"/>
    <w:rsid w:val="00FA661F"/>
    <w:rsid w:val="00FA6A21"/>
    <w:rsid w:val="00FA6AC5"/>
    <w:rsid w:val="00FA6CAF"/>
    <w:rsid w:val="00FA6D50"/>
    <w:rsid w:val="00FA6E4F"/>
    <w:rsid w:val="00FA6ED0"/>
    <w:rsid w:val="00FA7092"/>
    <w:rsid w:val="00FA74BE"/>
    <w:rsid w:val="00FA760E"/>
    <w:rsid w:val="00FA7B9B"/>
    <w:rsid w:val="00FA7C00"/>
    <w:rsid w:val="00FA7D89"/>
    <w:rsid w:val="00FB0073"/>
    <w:rsid w:val="00FB02C8"/>
    <w:rsid w:val="00FB0551"/>
    <w:rsid w:val="00FB064E"/>
    <w:rsid w:val="00FB0888"/>
    <w:rsid w:val="00FB09A4"/>
    <w:rsid w:val="00FB0C0A"/>
    <w:rsid w:val="00FB0F85"/>
    <w:rsid w:val="00FB141A"/>
    <w:rsid w:val="00FB1647"/>
    <w:rsid w:val="00FB1762"/>
    <w:rsid w:val="00FB1B66"/>
    <w:rsid w:val="00FB1C88"/>
    <w:rsid w:val="00FB1F43"/>
    <w:rsid w:val="00FB23B8"/>
    <w:rsid w:val="00FB24A9"/>
    <w:rsid w:val="00FB2616"/>
    <w:rsid w:val="00FB2916"/>
    <w:rsid w:val="00FB2BBB"/>
    <w:rsid w:val="00FB2CA5"/>
    <w:rsid w:val="00FB2CCD"/>
    <w:rsid w:val="00FB31EF"/>
    <w:rsid w:val="00FB3238"/>
    <w:rsid w:val="00FB3602"/>
    <w:rsid w:val="00FB3642"/>
    <w:rsid w:val="00FB379A"/>
    <w:rsid w:val="00FB380F"/>
    <w:rsid w:val="00FB3839"/>
    <w:rsid w:val="00FB3F1F"/>
    <w:rsid w:val="00FB41BD"/>
    <w:rsid w:val="00FB42F7"/>
    <w:rsid w:val="00FB45CA"/>
    <w:rsid w:val="00FB500B"/>
    <w:rsid w:val="00FB5012"/>
    <w:rsid w:val="00FB532F"/>
    <w:rsid w:val="00FB53F2"/>
    <w:rsid w:val="00FB559B"/>
    <w:rsid w:val="00FB5832"/>
    <w:rsid w:val="00FB58DF"/>
    <w:rsid w:val="00FB59B6"/>
    <w:rsid w:val="00FB5AB3"/>
    <w:rsid w:val="00FB5F31"/>
    <w:rsid w:val="00FB6063"/>
    <w:rsid w:val="00FB64E6"/>
    <w:rsid w:val="00FB6800"/>
    <w:rsid w:val="00FB6BBF"/>
    <w:rsid w:val="00FB6CB6"/>
    <w:rsid w:val="00FB74A0"/>
    <w:rsid w:val="00FB7753"/>
    <w:rsid w:val="00FB7890"/>
    <w:rsid w:val="00FB7957"/>
    <w:rsid w:val="00FB7B3B"/>
    <w:rsid w:val="00FB7C8C"/>
    <w:rsid w:val="00FB7D1F"/>
    <w:rsid w:val="00FB7E93"/>
    <w:rsid w:val="00FC044A"/>
    <w:rsid w:val="00FC045E"/>
    <w:rsid w:val="00FC065F"/>
    <w:rsid w:val="00FC09E8"/>
    <w:rsid w:val="00FC0A17"/>
    <w:rsid w:val="00FC0C2D"/>
    <w:rsid w:val="00FC0C5D"/>
    <w:rsid w:val="00FC0E5E"/>
    <w:rsid w:val="00FC0F3A"/>
    <w:rsid w:val="00FC0FD7"/>
    <w:rsid w:val="00FC10B0"/>
    <w:rsid w:val="00FC125F"/>
    <w:rsid w:val="00FC145D"/>
    <w:rsid w:val="00FC1619"/>
    <w:rsid w:val="00FC164A"/>
    <w:rsid w:val="00FC177D"/>
    <w:rsid w:val="00FC1896"/>
    <w:rsid w:val="00FC18E9"/>
    <w:rsid w:val="00FC1953"/>
    <w:rsid w:val="00FC19EC"/>
    <w:rsid w:val="00FC19FE"/>
    <w:rsid w:val="00FC1EE5"/>
    <w:rsid w:val="00FC1F75"/>
    <w:rsid w:val="00FC2014"/>
    <w:rsid w:val="00FC232F"/>
    <w:rsid w:val="00FC2509"/>
    <w:rsid w:val="00FC27B2"/>
    <w:rsid w:val="00FC289D"/>
    <w:rsid w:val="00FC299C"/>
    <w:rsid w:val="00FC29DE"/>
    <w:rsid w:val="00FC2A01"/>
    <w:rsid w:val="00FC2A99"/>
    <w:rsid w:val="00FC2B57"/>
    <w:rsid w:val="00FC2E31"/>
    <w:rsid w:val="00FC322B"/>
    <w:rsid w:val="00FC3341"/>
    <w:rsid w:val="00FC346F"/>
    <w:rsid w:val="00FC35E3"/>
    <w:rsid w:val="00FC3967"/>
    <w:rsid w:val="00FC40BF"/>
    <w:rsid w:val="00FC40CA"/>
    <w:rsid w:val="00FC4241"/>
    <w:rsid w:val="00FC42F7"/>
    <w:rsid w:val="00FC453C"/>
    <w:rsid w:val="00FC4635"/>
    <w:rsid w:val="00FC4647"/>
    <w:rsid w:val="00FC4685"/>
    <w:rsid w:val="00FC4717"/>
    <w:rsid w:val="00FC47C8"/>
    <w:rsid w:val="00FC497E"/>
    <w:rsid w:val="00FC498F"/>
    <w:rsid w:val="00FC4B1D"/>
    <w:rsid w:val="00FC4D38"/>
    <w:rsid w:val="00FC4EB2"/>
    <w:rsid w:val="00FC503B"/>
    <w:rsid w:val="00FC50B1"/>
    <w:rsid w:val="00FC5237"/>
    <w:rsid w:val="00FC57D0"/>
    <w:rsid w:val="00FC5987"/>
    <w:rsid w:val="00FC5B14"/>
    <w:rsid w:val="00FC5D33"/>
    <w:rsid w:val="00FC5D41"/>
    <w:rsid w:val="00FC5D48"/>
    <w:rsid w:val="00FC5DE0"/>
    <w:rsid w:val="00FC622E"/>
    <w:rsid w:val="00FC622F"/>
    <w:rsid w:val="00FC651C"/>
    <w:rsid w:val="00FC65CE"/>
    <w:rsid w:val="00FC6B79"/>
    <w:rsid w:val="00FC6C90"/>
    <w:rsid w:val="00FC6E43"/>
    <w:rsid w:val="00FC74EA"/>
    <w:rsid w:val="00FC78A1"/>
    <w:rsid w:val="00FC7E7E"/>
    <w:rsid w:val="00FC7EA4"/>
    <w:rsid w:val="00FD0193"/>
    <w:rsid w:val="00FD02BC"/>
    <w:rsid w:val="00FD075B"/>
    <w:rsid w:val="00FD0873"/>
    <w:rsid w:val="00FD0D3D"/>
    <w:rsid w:val="00FD14BF"/>
    <w:rsid w:val="00FD1521"/>
    <w:rsid w:val="00FD152B"/>
    <w:rsid w:val="00FD1586"/>
    <w:rsid w:val="00FD1588"/>
    <w:rsid w:val="00FD165A"/>
    <w:rsid w:val="00FD17DF"/>
    <w:rsid w:val="00FD1804"/>
    <w:rsid w:val="00FD19F6"/>
    <w:rsid w:val="00FD2174"/>
    <w:rsid w:val="00FD2233"/>
    <w:rsid w:val="00FD230A"/>
    <w:rsid w:val="00FD254A"/>
    <w:rsid w:val="00FD258F"/>
    <w:rsid w:val="00FD28A7"/>
    <w:rsid w:val="00FD28C1"/>
    <w:rsid w:val="00FD2B22"/>
    <w:rsid w:val="00FD2DAF"/>
    <w:rsid w:val="00FD2FA4"/>
    <w:rsid w:val="00FD326B"/>
    <w:rsid w:val="00FD3375"/>
    <w:rsid w:val="00FD37BF"/>
    <w:rsid w:val="00FD39BD"/>
    <w:rsid w:val="00FD3E38"/>
    <w:rsid w:val="00FD3E81"/>
    <w:rsid w:val="00FD3E98"/>
    <w:rsid w:val="00FD3F1F"/>
    <w:rsid w:val="00FD4260"/>
    <w:rsid w:val="00FD42A8"/>
    <w:rsid w:val="00FD4347"/>
    <w:rsid w:val="00FD4704"/>
    <w:rsid w:val="00FD48A3"/>
    <w:rsid w:val="00FD4A92"/>
    <w:rsid w:val="00FD4C97"/>
    <w:rsid w:val="00FD4CEB"/>
    <w:rsid w:val="00FD4E36"/>
    <w:rsid w:val="00FD505D"/>
    <w:rsid w:val="00FD51F0"/>
    <w:rsid w:val="00FD557A"/>
    <w:rsid w:val="00FD5859"/>
    <w:rsid w:val="00FD6025"/>
    <w:rsid w:val="00FD6361"/>
    <w:rsid w:val="00FD677F"/>
    <w:rsid w:val="00FD69B9"/>
    <w:rsid w:val="00FD6A8A"/>
    <w:rsid w:val="00FD6B1E"/>
    <w:rsid w:val="00FD7029"/>
    <w:rsid w:val="00FD71BF"/>
    <w:rsid w:val="00FD71CD"/>
    <w:rsid w:val="00FD72F0"/>
    <w:rsid w:val="00FD756E"/>
    <w:rsid w:val="00FD7768"/>
    <w:rsid w:val="00FD782E"/>
    <w:rsid w:val="00FD7B39"/>
    <w:rsid w:val="00FD7D5E"/>
    <w:rsid w:val="00FD7D69"/>
    <w:rsid w:val="00FD7F88"/>
    <w:rsid w:val="00FE020E"/>
    <w:rsid w:val="00FE02F2"/>
    <w:rsid w:val="00FE0366"/>
    <w:rsid w:val="00FE03DF"/>
    <w:rsid w:val="00FE0413"/>
    <w:rsid w:val="00FE0536"/>
    <w:rsid w:val="00FE054F"/>
    <w:rsid w:val="00FE07F3"/>
    <w:rsid w:val="00FE087E"/>
    <w:rsid w:val="00FE09D7"/>
    <w:rsid w:val="00FE0AA0"/>
    <w:rsid w:val="00FE0ADA"/>
    <w:rsid w:val="00FE0C16"/>
    <w:rsid w:val="00FE100D"/>
    <w:rsid w:val="00FE101A"/>
    <w:rsid w:val="00FE12DD"/>
    <w:rsid w:val="00FE139C"/>
    <w:rsid w:val="00FE184B"/>
    <w:rsid w:val="00FE1AEB"/>
    <w:rsid w:val="00FE1B86"/>
    <w:rsid w:val="00FE236A"/>
    <w:rsid w:val="00FE25F1"/>
    <w:rsid w:val="00FE2A7B"/>
    <w:rsid w:val="00FE2CC3"/>
    <w:rsid w:val="00FE2D50"/>
    <w:rsid w:val="00FE3018"/>
    <w:rsid w:val="00FE31E7"/>
    <w:rsid w:val="00FE33E1"/>
    <w:rsid w:val="00FE39AB"/>
    <w:rsid w:val="00FE3EAA"/>
    <w:rsid w:val="00FE4867"/>
    <w:rsid w:val="00FE4B2A"/>
    <w:rsid w:val="00FE4C24"/>
    <w:rsid w:val="00FE4E3C"/>
    <w:rsid w:val="00FE4E55"/>
    <w:rsid w:val="00FE5239"/>
    <w:rsid w:val="00FE539F"/>
    <w:rsid w:val="00FE5642"/>
    <w:rsid w:val="00FE5C1D"/>
    <w:rsid w:val="00FE5E5A"/>
    <w:rsid w:val="00FE5EB9"/>
    <w:rsid w:val="00FE5EC3"/>
    <w:rsid w:val="00FE60C5"/>
    <w:rsid w:val="00FE6244"/>
    <w:rsid w:val="00FE6413"/>
    <w:rsid w:val="00FE65A5"/>
    <w:rsid w:val="00FE65E9"/>
    <w:rsid w:val="00FE6AB2"/>
    <w:rsid w:val="00FE7707"/>
    <w:rsid w:val="00FE7901"/>
    <w:rsid w:val="00FE799B"/>
    <w:rsid w:val="00FE79D2"/>
    <w:rsid w:val="00FE7B37"/>
    <w:rsid w:val="00FE7B5F"/>
    <w:rsid w:val="00FE7B97"/>
    <w:rsid w:val="00FE7D51"/>
    <w:rsid w:val="00FE7F4A"/>
    <w:rsid w:val="00FE7F8A"/>
    <w:rsid w:val="00FF007A"/>
    <w:rsid w:val="00FF018E"/>
    <w:rsid w:val="00FF06F2"/>
    <w:rsid w:val="00FF072B"/>
    <w:rsid w:val="00FF09BA"/>
    <w:rsid w:val="00FF1430"/>
    <w:rsid w:val="00FF2272"/>
    <w:rsid w:val="00FF233F"/>
    <w:rsid w:val="00FF23B1"/>
    <w:rsid w:val="00FF24D2"/>
    <w:rsid w:val="00FF2540"/>
    <w:rsid w:val="00FF28CB"/>
    <w:rsid w:val="00FF2C05"/>
    <w:rsid w:val="00FF2DFE"/>
    <w:rsid w:val="00FF2F4B"/>
    <w:rsid w:val="00FF3107"/>
    <w:rsid w:val="00FF321F"/>
    <w:rsid w:val="00FF3468"/>
    <w:rsid w:val="00FF372D"/>
    <w:rsid w:val="00FF39B4"/>
    <w:rsid w:val="00FF3D60"/>
    <w:rsid w:val="00FF415F"/>
    <w:rsid w:val="00FF47D1"/>
    <w:rsid w:val="00FF494F"/>
    <w:rsid w:val="00FF4B5B"/>
    <w:rsid w:val="00FF4E50"/>
    <w:rsid w:val="00FF4EA0"/>
    <w:rsid w:val="00FF4F2D"/>
    <w:rsid w:val="00FF5311"/>
    <w:rsid w:val="00FF56E4"/>
    <w:rsid w:val="00FF5A3F"/>
    <w:rsid w:val="00FF5D83"/>
    <w:rsid w:val="00FF6449"/>
    <w:rsid w:val="00FF68D9"/>
    <w:rsid w:val="00FF68EE"/>
    <w:rsid w:val="00FF6AA4"/>
    <w:rsid w:val="00FF6DC5"/>
    <w:rsid w:val="00FF6DFC"/>
    <w:rsid w:val="00FF76F3"/>
    <w:rsid w:val="00FF7904"/>
    <w:rsid w:val="00FF79BC"/>
    <w:rsid w:val="00FF7D34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36C3F"/>
  <w15:chartTrackingRefBased/>
  <w15:docId w15:val="{99636302-93F4-4E13-B180-4C215228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976CB"/>
    <w:pPr>
      <w:spacing w:before="240" w:after="120" w:line="240" w:lineRule="auto"/>
      <w:outlineLvl w:val="0"/>
    </w:pPr>
    <w:rPr>
      <w:rFonts w:ascii="Times New Roman" w:eastAsia="Times New Roman" w:hAnsi="Times New Roman"/>
      <w:b/>
      <w:bCs/>
      <w:color w:val="000000"/>
      <w:kern w:val="36"/>
      <w:sz w:val="33"/>
      <w:szCs w:val="33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6D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E4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2C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F7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17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E87"/>
  </w:style>
  <w:style w:type="paragraph" w:styleId="Footer">
    <w:name w:val="footer"/>
    <w:basedOn w:val="Normal"/>
    <w:link w:val="FooterChar"/>
    <w:uiPriority w:val="99"/>
    <w:unhideWhenUsed/>
    <w:rsid w:val="00F2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E87"/>
  </w:style>
  <w:style w:type="paragraph" w:customStyle="1" w:styleId="DTECMSText">
    <w:name w:val="DTEC MS Text"/>
    <w:basedOn w:val="Normal"/>
    <w:link w:val="DTECMSTextChar"/>
    <w:rsid w:val="00962731"/>
    <w:pPr>
      <w:spacing w:before="60" w:after="60" w:line="360" w:lineRule="auto"/>
    </w:pPr>
    <w:rPr>
      <w:rFonts w:ascii="Arial" w:eastAsia="MS Mincho" w:hAnsi="Arial"/>
      <w:sz w:val="24"/>
      <w:szCs w:val="24"/>
      <w:lang w:val="en-GB" w:eastAsia="ja-JP"/>
    </w:rPr>
  </w:style>
  <w:style w:type="character" w:customStyle="1" w:styleId="DTECMSTextChar">
    <w:name w:val="DTEC MS Text Char"/>
    <w:link w:val="DTECMSText"/>
    <w:rsid w:val="00962731"/>
    <w:rPr>
      <w:rFonts w:ascii="Arial" w:eastAsia="MS Mincho" w:hAnsi="Arial" w:cs="Times New Roman"/>
      <w:sz w:val="24"/>
      <w:szCs w:val="24"/>
      <w:lang w:val="en-GB" w:eastAsia="ja-JP"/>
    </w:rPr>
  </w:style>
  <w:style w:type="character" w:styleId="Hyperlink">
    <w:name w:val="Hyperlink"/>
    <w:uiPriority w:val="99"/>
    <w:unhideWhenUsed/>
    <w:rsid w:val="005379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70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976CB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styleId="CommentReference">
    <w:name w:val="annotation reference"/>
    <w:unhideWhenUsed/>
    <w:rsid w:val="003B3B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B3BF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3B3BFD"/>
    <w:rPr>
      <w:rFonts w:ascii="Times New Roman" w:eastAsia="Times New Roman" w:hAnsi="Times New Roman" w:cs="Times New Roman"/>
      <w:sz w:val="20"/>
      <w:szCs w:val="20"/>
    </w:rPr>
  </w:style>
  <w:style w:type="character" w:customStyle="1" w:styleId="highlight1">
    <w:name w:val="highlight1"/>
    <w:rsid w:val="002462F2"/>
    <w:rPr>
      <w:shd w:val="clear" w:color="auto" w:fill="F2F5F8"/>
    </w:rPr>
  </w:style>
  <w:style w:type="paragraph" w:customStyle="1" w:styleId="title1">
    <w:name w:val="title1"/>
    <w:basedOn w:val="Normal"/>
    <w:rsid w:val="002462F2"/>
    <w:pPr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paragraph" w:customStyle="1" w:styleId="desc2">
    <w:name w:val="desc2"/>
    <w:basedOn w:val="Normal"/>
    <w:rsid w:val="002462F2"/>
    <w:pPr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customStyle="1" w:styleId="details1">
    <w:name w:val="details1"/>
    <w:basedOn w:val="Normal"/>
    <w:rsid w:val="002462F2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jrnl">
    <w:name w:val="jrnl"/>
    <w:basedOn w:val="DefaultParagraphFont"/>
    <w:rsid w:val="002462F2"/>
  </w:style>
  <w:style w:type="character" w:customStyle="1" w:styleId="Heading4Char">
    <w:name w:val="Heading 4 Char"/>
    <w:link w:val="Heading4"/>
    <w:uiPriority w:val="9"/>
    <w:semiHidden/>
    <w:rsid w:val="00B262CD"/>
    <w:rPr>
      <w:rFonts w:ascii="Cambria" w:eastAsia="Times New Roman" w:hAnsi="Cambria" w:cs="Times New Roman"/>
      <w:b/>
      <w:bCs/>
      <w:i/>
      <w:iCs/>
      <w:color w:val="4F81B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870"/>
    <w:pPr>
      <w:overflowPunct/>
      <w:autoSpaceDE/>
      <w:autoSpaceDN/>
      <w:adjustRightInd/>
      <w:spacing w:before="0" w:after="200"/>
      <w:jc w:val="left"/>
      <w:textAlignment w:val="auto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7787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uiPriority w:val="20"/>
    <w:qFormat/>
    <w:rsid w:val="007816A3"/>
    <w:rPr>
      <w:i/>
      <w:iCs/>
    </w:rPr>
  </w:style>
  <w:style w:type="character" w:customStyle="1" w:styleId="apple-converted-space">
    <w:name w:val="apple-converted-space"/>
    <w:basedOn w:val="DefaultParagraphFont"/>
    <w:rsid w:val="007816A3"/>
  </w:style>
  <w:style w:type="character" w:styleId="Strong">
    <w:name w:val="Strong"/>
    <w:uiPriority w:val="22"/>
    <w:qFormat/>
    <w:rsid w:val="007816A3"/>
    <w:rPr>
      <w:b/>
      <w:bCs/>
    </w:rPr>
  </w:style>
  <w:style w:type="character" w:customStyle="1" w:styleId="BlueText">
    <w:name w:val="Blue Text"/>
    <w:uiPriority w:val="99"/>
    <w:rsid w:val="00BD4F1A"/>
    <w:rPr>
      <w:color w:val="0000FF"/>
    </w:rPr>
  </w:style>
  <w:style w:type="paragraph" w:customStyle="1" w:styleId="Paragraph">
    <w:name w:val="Paragraph"/>
    <w:link w:val="ParagraphChar"/>
    <w:qFormat/>
    <w:rsid w:val="00D442C5"/>
    <w:pPr>
      <w:spacing w:after="240"/>
    </w:pPr>
    <w:rPr>
      <w:rFonts w:ascii="Times New Roman" w:eastAsia="Times New Roman" w:hAnsi="Times New Roman"/>
      <w:sz w:val="24"/>
      <w:szCs w:val="24"/>
    </w:rPr>
  </w:style>
  <w:style w:type="character" w:customStyle="1" w:styleId="ParagraphChar">
    <w:name w:val="Paragraph Char"/>
    <w:link w:val="Paragraph"/>
    <w:rsid w:val="00D442C5"/>
    <w:rPr>
      <w:rFonts w:ascii="Times New Roman" w:eastAsia="Times New Roman" w:hAnsi="Times New Roman" w:cs="Times New Roman"/>
      <w:sz w:val="24"/>
      <w:szCs w:val="24"/>
    </w:rPr>
  </w:style>
  <w:style w:type="paragraph" w:customStyle="1" w:styleId="RefText">
    <w:name w:val="RefText"/>
    <w:rsid w:val="00342143"/>
    <w:pPr>
      <w:numPr>
        <w:numId w:val="1"/>
      </w:numPr>
      <w:spacing w:after="240"/>
    </w:pPr>
    <w:rPr>
      <w:rFonts w:ascii="Times New Roman" w:eastAsia="Times New Roman" w:hAnsi="Times New Roman"/>
      <w:sz w:val="24"/>
      <w:szCs w:val="24"/>
    </w:rPr>
  </w:style>
  <w:style w:type="character" w:customStyle="1" w:styleId="highlight2">
    <w:name w:val="highlight2"/>
    <w:rsid w:val="00173A32"/>
  </w:style>
  <w:style w:type="character" w:customStyle="1" w:styleId="Heading3Char">
    <w:name w:val="Heading 3 Char"/>
    <w:link w:val="Heading3"/>
    <w:uiPriority w:val="9"/>
    <w:semiHidden/>
    <w:rsid w:val="003E3E40"/>
    <w:rPr>
      <w:rFonts w:ascii="Cambria" w:eastAsia="Times New Roman" w:hAnsi="Cambria" w:cs="Times New Roman"/>
      <w:b/>
      <w:bCs/>
      <w:sz w:val="26"/>
      <w:szCs w:val="26"/>
    </w:rPr>
  </w:style>
  <w:style w:type="character" w:styleId="FollowedHyperlink">
    <w:name w:val="FollowedHyperlink"/>
    <w:uiPriority w:val="99"/>
    <w:semiHidden/>
    <w:unhideWhenUsed/>
    <w:rsid w:val="00770CBC"/>
    <w:rPr>
      <w:color w:val="800080"/>
      <w:u w:val="single"/>
    </w:rPr>
  </w:style>
  <w:style w:type="paragraph" w:customStyle="1" w:styleId="Tabletitle">
    <w:name w:val="Tabletitle"/>
    <w:basedOn w:val="Normal"/>
    <w:autoRedefine/>
    <w:rsid w:val="00075893"/>
    <w:pPr>
      <w:keepNext/>
      <w:keepLines/>
      <w:widowControl w:val="0"/>
      <w:spacing w:before="60" w:after="0" w:line="480" w:lineRule="auto"/>
    </w:pPr>
    <w:rPr>
      <w:rFonts w:ascii="Arial" w:eastAsia="Times New Roman" w:hAnsi="Arial" w:cs="Arial"/>
      <w:b/>
      <w:snapToGrid w:val="0"/>
      <w:sz w:val="24"/>
      <w:szCs w:val="24"/>
    </w:rPr>
  </w:style>
  <w:style w:type="paragraph" w:customStyle="1" w:styleId="TableFootnote">
    <w:name w:val="TableFootnote"/>
    <w:uiPriority w:val="99"/>
    <w:rsid w:val="00B63DFE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TableHeader">
    <w:name w:val="TableHeader"/>
    <w:uiPriority w:val="99"/>
    <w:rsid w:val="00B63DFE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TableData">
    <w:name w:val="TableData"/>
    <w:uiPriority w:val="99"/>
    <w:rsid w:val="00B63DFE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styleId="Revision">
    <w:name w:val="Revision"/>
    <w:hidden/>
    <w:uiPriority w:val="99"/>
    <w:semiHidden/>
    <w:rsid w:val="00092723"/>
    <w:rPr>
      <w:sz w:val="22"/>
      <w:szCs w:val="22"/>
    </w:rPr>
  </w:style>
  <w:style w:type="character" w:customStyle="1" w:styleId="A3">
    <w:name w:val="A3"/>
    <w:uiPriority w:val="99"/>
    <w:rsid w:val="00B4036A"/>
    <w:rPr>
      <w:rFonts w:cs="Calibri"/>
      <w:color w:val="221E1F"/>
      <w:sz w:val="16"/>
      <w:szCs w:val="16"/>
    </w:rPr>
  </w:style>
  <w:style w:type="paragraph" w:customStyle="1" w:styleId="Default">
    <w:name w:val="Default"/>
    <w:rsid w:val="005A42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1D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856D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MediumList2-Accent6">
    <w:name w:val="Medium List 2 Accent 6"/>
    <w:basedOn w:val="TableNormal"/>
    <w:uiPriority w:val="66"/>
    <w:rsid w:val="00762B5C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ableTextFootnote">
    <w:name w:val="TableText Footnote"/>
    <w:link w:val="TableTextFootnoteChar"/>
    <w:rsid w:val="002C3C46"/>
    <w:pPr>
      <w:tabs>
        <w:tab w:val="left" w:pos="360"/>
      </w:tabs>
    </w:pPr>
    <w:rPr>
      <w:rFonts w:ascii="Times New Roman" w:eastAsia="Times New Roman" w:hAnsi="Times New Roman"/>
    </w:rPr>
  </w:style>
  <w:style w:type="character" w:customStyle="1" w:styleId="TableTextFootnoteChar">
    <w:name w:val="TableText Footnote Char"/>
    <w:link w:val="TableTextFootnote"/>
    <w:locked/>
    <w:rsid w:val="002C3C46"/>
    <w:rPr>
      <w:rFonts w:ascii="Times New Roman" w:eastAsia="Times New Roman" w:hAnsi="Times New Roman"/>
    </w:rPr>
  </w:style>
  <w:style w:type="character" w:customStyle="1" w:styleId="griddatavalue1">
    <w:name w:val="grid_data_value1"/>
    <w:rsid w:val="000A08FB"/>
    <w:rPr>
      <w:rFonts w:ascii="Verdana" w:hAnsi="Verdana" w:hint="default"/>
      <w:sz w:val="16"/>
      <w:szCs w:val="16"/>
    </w:rPr>
  </w:style>
  <w:style w:type="character" w:customStyle="1" w:styleId="TableText9">
    <w:name w:val="TableText 9"/>
    <w:rsid w:val="0045199D"/>
    <w:rPr>
      <w:rFonts w:ascii="Times New Roman" w:hAnsi="Times New Roman"/>
      <w:sz w:val="18"/>
    </w:rPr>
  </w:style>
  <w:style w:type="paragraph" w:customStyle="1" w:styleId="TableText">
    <w:name w:val="TableText"/>
    <w:link w:val="TableTextChar"/>
    <w:rsid w:val="0045199D"/>
    <w:rPr>
      <w:rFonts w:ascii="Times New Roman" w:eastAsia="SimSun" w:hAnsi="Times New Roman" w:cs="Arial"/>
    </w:rPr>
  </w:style>
  <w:style w:type="character" w:customStyle="1" w:styleId="TableTextChar">
    <w:name w:val="TableText Char"/>
    <w:link w:val="TableText"/>
    <w:rsid w:val="0045199D"/>
    <w:rPr>
      <w:rFonts w:ascii="Times New Roman" w:eastAsia="SimSun" w:hAnsi="Times New Roman" w:cs="Arial"/>
    </w:rPr>
  </w:style>
  <w:style w:type="paragraph" w:styleId="Caption">
    <w:name w:val="caption"/>
    <w:aliases w:val="Figure heading,Lengende,表タイトル,?????,Table,Table Caption,Char1,legend"/>
    <w:next w:val="Normal"/>
    <w:link w:val="CaptionChar"/>
    <w:qFormat/>
    <w:rsid w:val="0045199D"/>
    <w:pPr>
      <w:keepNext/>
      <w:tabs>
        <w:tab w:val="left" w:pos="1152"/>
      </w:tabs>
      <w:spacing w:before="120" w:after="120"/>
      <w:ind w:left="1152" w:hanging="1152"/>
    </w:pPr>
    <w:rPr>
      <w:rFonts w:ascii="Times New Roman" w:eastAsia="SimSun" w:hAnsi="Times New Roman" w:cs="Arial"/>
      <w:b/>
      <w:bCs/>
      <w:sz w:val="24"/>
      <w:szCs w:val="24"/>
    </w:rPr>
  </w:style>
  <w:style w:type="paragraph" w:customStyle="1" w:styleId="TableTextColHead">
    <w:name w:val="TableText Col Head"/>
    <w:link w:val="TableTextColHeadChar"/>
    <w:rsid w:val="0045199D"/>
    <w:pPr>
      <w:jc w:val="center"/>
    </w:pPr>
    <w:rPr>
      <w:rFonts w:ascii="Times New Roman" w:eastAsia="SimSun" w:hAnsi="Times New Roman"/>
      <w:b/>
    </w:rPr>
  </w:style>
  <w:style w:type="character" w:customStyle="1" w:styleId="CaptionChar">
    <w:name w:val="Caption Char"/>
    <w:aliases w:val="Figure heading Char,Lengende Char,表タイトル Char,????? Char,Table Char,Table Caption Char,Char1 Char,legend Char"/>
    <w:link w:val="Caption"/>
    <w:locked/>
    <w:rsid w:val="0045199D"/>
    <w:rPr>
      <w:rFonts w:ascii="Times New Roman" w:eastAsia="SimSun" w:hAnsi="Times New Roman" w:cs="Arial"/>
      <w:b/>
      <w:bCs/>
      <w:sz w:val="24"/>
      <w:szCs w:val="24"/>
    </w:rPr>
  </w:style>
  <w:style w:type="character" w:customStyle="1" w:styleId="name">
    <w:name w:val="name"/>
    <w:rsid w:val="006C7089"/>
  </w:style>
  <w:style w:type="character" w:customStyle="1" w:styleId="affiliation">
    <w:name w:val="affiliation"/>
    <w:rsid w:val="006C7089"/>
  </w:style>
  <w:style w:type="character" w:customStyle="1" w:styleId="highwire-cite-metadata-journal">
    <w:name w:val="highwire-cite-metadata-journal"/>
    <w:rsid w:val="00E908D7"/>
  </w:style>
  <w:style w:type="character" w:customStyle="1" w:styleId="highwire-cite-metadata-date">
    <w:name w:val="highwire-cite-metadata-date"/>
    <w:rsid w:val="00E908D7"/>
  </w:style>
  <w:style w:type="character" w:customStyle="1" w:styleId="highwire-cite-metadata-volume-pages">
    <w:name w:val="highwire-cite-metadata-volume-pages"/>
    <w:rsid w:val="00E908D7"/>
  </w:style>
  <w:style w:type="character" w:customStyle="1" w:styleId="ListParagraphChar">
    <w:name w:val="List Paragraph Char"/>
    <w:link w:val="ListParagraph"/>
    <w:uiPriority w:val="34"/>
    <w:rsid w:val="00AF3F61"/>
    <w:rPr>
      <w:sz w:val="22"/>
      <w:szCs w:val="22"/>
      <w:lang w:val="en-US" w:eastAsia="en-US"/>
    </w:rPr>
  </w:style>
  <w:style w:type="paragraph" w:styleId="ListBullet2">
    <w:name w:val="List Bullet 2"/>
    <w:link w:val="ListBullet2Char"/>
    <w:rsid w:val="005400F7"/>
    <w:pPr>
      <w:numPr>
        <w:numId w:val="14"/>
      </w:numPr>
      <w:spacing w:after="240"/>
    </w:pPr>
    <w:rPr>
      <w:rFonts w:ascii="Times New Roman" w:eastAsia="SimSun" w:hAnsi="Times New Roman"/>
      <w:sz w:val="24"/>
      <w:szCs w:val="24"/>
    </w:rPr>
  </w:style>
  <w:style w:type="character" w:customStyle="1" w:styleId="ListBullet2Char">
    <w:name w:val="List Bullet 2 Char"/>
    <w:link w:val="ListBullet2"/>
    <w:rsid w:val="005400F7"/>
    <w:rPr>
      <w:rFonts w:ascii="Times New Roman" w:eastAsia="SimSun" w:hAnsi="Times New Roman"/>
      <w:sz w:val="24"/>
      <w:szCs w:val="24"/>
      <w:lang w:val="en-US" w:eastAsia="en-US"/>
    </w:rPr>
  </w:style>
  <w:style w:type="paragraph" w:styleId="ListBullet3">
    <w:name w:val="List Bullet 3"/>
    <w:basedOn w:val="Normal"/>
    <w:uiPriority w:val="99"/>
    <w:semiHidden/>
    <w:unhideWhenUsed/>
    <w:rsid w:val="003F3BC3"/>
    <w:pPr>
      <w:numPr>
        <w:numId w:val="17"/>
      </w:numPr>
      <w:contextualSpacing/>
    </w:pPr>
  </w:style>
  <w:style w:type="character" w:customStyle="1" w:styleId="Instructions">
    <w:name w:val="Instructions"/>
    <w:rsid w:val="003F3BC3"/>
    <w:rPr>
      <w:i/>
      <w:iCs/>
      <w:color w:val="008000"/>
    </w:rPr>
  </w:style>
  <w:style w:type="paragraph" w:styleId="ListNumber2">
    <w:name w:val="List Number 2"/>
    <w:rsid w:val="003F3BC3"/>
    <w:pPr>
      <w:numPr>
        <w:numId w:val="18"/>
      </w:numPr>
      <w:spacing w:after="240"/>
    </w:pPr>
    <w:rPr>
      <w:rFonts w:ascii="Times New Roman" w:eastAsia="SimSun" w:hAnsi="Times New Roman"/>
      <w:sz w:val="24"/>
      <w:szCs w:val="24"/>
    </w:rPr>
  </w:style>
  <w:style w:type="character" w:customStyle="1" w:styleId="ExampleText">
    <w:name w:val="Example Text"/>
    <w:rsid w:val="000F7AD9"/>
    <w:rPr>
      <w:color w:val="FF0000"/>
    </w:rPr>
  </w:style>
  <w:style w:type="character" w:customStyle="1" w:styleId="Heading5Char">
    <w:name w:val="Heading 5 Char"/>
    <w:link w:val="Heading5"/>
    <w:uiPriority w:val="9"/>
    <w:semiHidden/>
    <w:rsid w:val="00796F74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TableText12">
    <w:name w:val="TableText 12"/>
    <w:rsid w:val="00312976"/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3EFC"/>
    <w:pPr>
      <w:spacing w:after="0" w:line="240" w:lineRule="auto"/>
    </w:pPr>
    <w:rPr>
      <w:szCs w:val="21"/>
      <w:lang w:val="en-GB"/>
    </w:rPr>
  </w:style>
  <w:style w:type="character" w:customStyle="1" w:styleId="PlainTextChar">
    <w:name w:val="Plain Text Char"/>
    <w:link w:val="PlainText"/>
    <w:uiPriority w:val="99"/>
    <w:semiHidden/>
    <w:rsid w:val="00903EFC"/>
    <w:rPr>
      <w:sz w:val="22"/>
      <w:szCs w:val="21"/>
      <w:lang w:eastAsia="en-US"/>
    </w:rPr>
  </w:style>
  <w:style w:type="table" w:styleId="TableGrid">
    <w:name w:val="Table Grid"/>
    <w:basedOn w:val="TableNormal"/>
    <w:uiPriority w:val="59"/>
    <w:rsid w:val="00FD7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olHeadChar">
    <w:name w:val="TableText Col Head Char"/>
    <w:link w:val="TableTextColHead"/>
    <w:rsid w:val="00051E7D"/>
    <w:rPr>
      <w:rFonts w:ascii="Times New Roman" w:eastAsia="SimSun" w:hAnsi="Times New Roman"/>
      <w:b/>
      <w:lang w:val="en-US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D17826"/>
    <w:pPr>
      <w:spacing w:after="0"/>
      <w:jc w:val="center"/>
    </w:pPr>
    <w:rPr>
      <w:rFonts w:ascii="Times New Roman" w:hAnsi="Times New Roman"/>
      <w:noProof/>
      <w:sz w:val="24"/>
    </w:rPr>
  </w:style>
  <w:style w:type="character" w:customStyle="1" w:styleId="EndNoteBibliographyTitleChar">
    <w:name w:val="EndNote Bibliography Title Char"/>
    <w:link w:val="EndNoteBibliographyTitle"/>
    <w:rsid w:val="00D17826"/>
    <w:rPr>
      <w:rFonts w:ascii="Times New Roman" w:hAnsi="Times New Roman"/>
      <w:noProof/>
      <w:sz w:val="24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D17826"/>
    <w:pPr>
      <w:spacing w:line="480" w:lineRule="auto"/>
    </w:pPr>
    <w:rPr>
      <w:rFonts w:ascii="Times New Roman" w:hAnsi="Times New Roman"/>
      <w:noProof/>
      <w:sz w:val="24"/>
    </w:rPr>
  </w:style>
  <w:style w:type="character" w:customStyle="1" w:styleId="EndNoteBibliographyChar">
    <w:name w:val="EndNote Bibliography Char"/>
    <w:link w:val="EndNoteBibliography"/>
    <w:rsid w:val="00D17826"/>
    <w:rPr>
      <w:rFonts w:ascii="Times New Roman" w:hAnsi="Times New Roman"/>
      <w:noProof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148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040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9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96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4128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86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47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804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6432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2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03721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32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40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786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4813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2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29164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82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9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259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7479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6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9121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29693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923550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911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2801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8295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9618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14547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808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3302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3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8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8467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28392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427960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9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704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85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04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271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56667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2623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54219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66459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8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1763">
          <w:marLeft w:val="0"/>
          <w:marRight w:val="17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5595">
                      <w:marLeft w:val="0"/>
                      <w:marRight w:val="0"/>
                      <w:marTop w:val="12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9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306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924516">
          <w:marLeft w:val="0"/>
          <w:marRight w:val="0"/>
          <w:marTop w:val="0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34594">
              <w:marLeft w:val="32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5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76244">
                              <w:marLeft w:val="0"/>
                              <w:marRight w:val="48"/>
                              <w:marTop w:val="0"/>
                              <w:marBottom w:val="0"/>
                              <w:divBdr>
                                <w:top w:val="single" w:sz="6" w:space="2" w:color="999999"/>
                                <w:left w:val="single" w:sz="6" w:space="2" w:color="999999"/>
                                <w:bottom w:val="single" w:sz="6" w:space="2" w:color="999999"/>
                                <w:right w:val="single" w:sz="6" w:space="15" w:color="99999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15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69565">
                  <w:marLeft w:val="0"/>
                  <w:marRight w:val="0"/>
                  <w:marTop w:val="4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6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820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834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8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7857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23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21983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1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796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457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587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94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82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499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141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144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39250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1368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66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0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986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621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8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5001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4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91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28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7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1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57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7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6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524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0009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7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244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4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3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304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249843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  <w:divsChild>
                                <w:div w:id="2733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1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97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0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69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8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52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33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351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9904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65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9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4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025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542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4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71454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2019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61329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710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347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34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4506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18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94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9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9232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485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778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1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40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934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799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709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92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787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199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6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2358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05063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33729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5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807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062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7937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5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6624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15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80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8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549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971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1771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43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0505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24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0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2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212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969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3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1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5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61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0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1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2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6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53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7334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6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1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33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29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37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947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028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9717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7132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78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33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057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190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8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3273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13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65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153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7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55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746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15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6265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279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9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69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859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71859-1FC1-4EDE-8482-B534AB8DE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Links>
    <vt:vector size="444" baseType="variant">
      <vt:variant>
        <vt:i4>4325387</vt:i4>
      </vt:variant>
      <vt:variant>
        <vt:i4>412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4456459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_ENREF_58</vt:lpwstr>
      </vt:variant>
      <vt:variant>
        <vt:i4>4456459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_ENREF_57</vt:lpwstr>
      </vt:variant>
      <vt:variant>
        <vt:i4>4456459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_ENREF_58</vt:lpwstr>
      </vt:variant>
      <vt:variant>
        <vt:i4>4456459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_ENREF_57</vt:lpwstr>
      </vt:variant>
      <vt:variant>
        <vt:i4>4325387</vt:i4>
      </vt:variant>
      <vt:variant>
        <vt:i4>379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_ENREF_54</vt:lpwstr>
      </vt:variant>
      <vt:variant>
        <vt:i4>4390923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4456459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_ENREF_53</vt:lpwstr>
      </vt:variant>
      <vt:variant>
        <vt:i4>4456459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_ENREF_52</vt:lpwstr>
      </vt:variant>
      <vt:variant>
        <vt:i4>4521995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4325387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4325387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4456459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4325387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4194315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4456459</vt:i4>
      </vt:variant>
      <vt:variant>
        <vt:i4>325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4456459</vt:i4>
      </vt:variant>
      <vt:variant>
        <vt:i4>322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4521995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4521995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4521995</vt:i4>
      </vt:variant>
      <vt:variant>
        <vt:i4>289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4521995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4325387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4521995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4325387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4325387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4325387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4521995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238</vt:i4>
      </vt:variant>
      <vt:variant>
        <vt:i4>0</vt:i4>
      </vt:variant>
      <vt:variant>
        <vt:i4>5</vt:i4>
      </vt:variant>
      <vt:variant>
        <vt:lpwstr/>
      </vt:variant>
      <vt:variant>
        <vt:lpwstr>_ENREF_43</vt:lpwstr>
      </vt:variant>
      <vt:variant>
        <vt:i4>4521995</vt:i4>
      </vt:variant>
      <vt:variant>
        <vt:i4>235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4325387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4325387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4390923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4390923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4390923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4194315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4390923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4194315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4390923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4784227</vt:i4>
      </vt:variant>
      <vt:variant>
        <vt:i4>0</vt:i4>
      </vt:variant>
      <vt:variant>
        <vt:i4>0</vt:i4>
      </vt:variant>
      <vt:variant>
        <vt:i4>5</vt:i4>
      </vt:variant>
      <vt:variant>
        <vt:lpwstr>mailto:jcortes@mdanderson.org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cp:lastModifiedBy>Shay, Gemma</cp:lastModifiedBy>
  <cp:revision>3</cp:revision>
  <cp:lastPrinted>2018-07-24T14:12:00Z</cp:lastPrinted>
  <dcterms:created xsi:type="dcterms:W3CDTF">2018-07-25T09:01:00Z</dcterms:created>
  <dcterms:modified xsi:type="dcterms:W3CDTF">2018-07-25T12:36:00Z</dcterms:modified>
</cp:coreProperties>
</file>