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C1C2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bookmarkStart w:id="0" w:name="_GoBack"/>
      <w:bookmarkEnd w:id="0"/>
      <w:r w:rsidRPr="00FC11EE">
        <w:rPr>
          <w:rFonts w:ascii="Calibri" w:eastAsia="Times New Roman" w:hAnsi="Calibri" w:cs="Times New Roman"/>
          <w:color w:val="000000"/>
          <w:sz w:val="20"/>
        </w:rPr>
        <w:t xml:space="preserve">CXCL5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59.6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28.5</w:t>
      </w:r>
    </w:p>
    <w:p w14:paraId="39A0FFB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CXCL8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26.8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27.6</w:t>
      </w:r>
    </w:p>
    <w:p w14:paraId="707F4A3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SERPINB4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98.9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25.0</w:t>
      </w:r>
    </w:p>
    <w:p w14:paraId="5E4E793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IL1B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14.2</w:t>
      </w:r>
    </w:p>
    <w:p w14:paraId="038E1CF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CLDN1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14.2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13.2</w:t>
      </w:r>
    </w:p>
    <w:p w14:paraId="7DF9D03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IL24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11.0</w:t>
      </w:r>
    </w:p>
    <w:p w14:paraId="73B6FAA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IL13RA2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38.9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7.9</w:t>
      </w:r>
    </w:p>
    <w:p w14:paraId="4DBA6C3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CXCL1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7.6</w:t>
      </w:r>
    </w:p>
    <w:p w14:paraId="03D6B04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EREG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16.0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6.9</w:t>
      </w:r>
    </w:p>
    <w:p w14:paraId="5E35915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IL1A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29.4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6.6</w:t>
      </w:r>
    </w:p>
    <w:p w14:paraId="4816D3D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GDF15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6.5</w:t>
      </w:r>
    </w:p>
    <w:p w14:paraId="2EC988E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SERPINB2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9.3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6.2</w:t>
      </w:r>
    </w:p>
    <w:p w14:paraId="0496607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6.1</w:t>
      </w:r>
    </w:p>
    <w:p w14:paraId="180048F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LOC105369848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20.4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6.1</w:t>
      </w:r>
    </w:p>
    <w:p w14:paraId="5DFC165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MMP3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9.5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5.8</w:t>
      </w:r>
    </w:p>
    <w:p w14:paraId="2AF266B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ESM1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9.0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5.7</w:t>
      </w:r>
    </w:p>
    <w:p w14:paraId="305C5E0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CTSS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7.5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5.4</w:t>
      </w:r>
    </w:p>
    <w:p w14:paraId="628F94D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LOC541472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5.4</w:t>
      </w:r>
    </w:p>
    <w:p w14:paraId="394F0B8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SLC16A6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40.9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5.2</w:t>
      </w:r>
    </w:p>
    <w:p w14:paraId="287AE03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RRAD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4.8</w:t>
      </w:r>
    </w:p>
    <w:p w14:paraId="0CF8561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ITGA2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4.7</w:t>
      </w:r>
    </w:p>
    <w:p w14:paraId="2E0BFF2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TFPI2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4.7</w:t>
      </w:r>
    </w:p>
    <w:p w14:paraId="1D4887F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C15orf48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4.5</w:t>
      </w:r>
    </w:p>
    <w:p w14:paraId="0294A77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ACPP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29.8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4.4</w:t>
      </w:r>
    </w:p>
    <w:p w14:paraId="1BE90B1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KCTD4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14.9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4.4</w:t>
      </w:r>
    </w:p>
    <w:p w14:paraId="565B7E8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MIR222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4.3</w:t>
      </w:r>
    </w:p>
    <w:p w14:paraId="0F11AD4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CSF3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8.2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4.2</w:t>
      </w:r>
    </w:p>
    <w:p w14:paraId="3430508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IL6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4.1</w:t>
      </w:r>
    </w:p>
    <w:p w14:paraId="3C8E5AE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SPP1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4.0</w:t>
      </w:r>
    </w:p>
    <w:p w14:paraId="3C42468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HIST1H2BG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3.9</w:t>
      </w:r>
    </w:p>
    <w:p w14:paraId="5598977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C1QTNF1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3.9</w:t>
      </w:r>
    </w:p>
    <w:p w14:paraId="59F8663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AMPD3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3.9</w:t>
      </w:r>
    </w:p>
    <w:p w14:paraId="2975EA4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TMEM158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3.8</w:t>
      </w:r>
    </w:p>
    <w:p w14:paraId="2BA881C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LIF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3.8</w:t>
      </w:r>
    </w:p>
    <w:p w14:paraId="7A8771A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TM4SF1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3.8</w:t>
      </w:r>
    </w:p>
    <w:p w14:paraId="3920F78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LINC01021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3.7</w:t>
      </w:r>
    </w:p>
    <w:p w14:paraId="40C3DAD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SLC22A4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3.7</w:t>
      </w:r>
    </w:p>
    <w:p w14:paraId="34B049A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KRTAP2-3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3.7</w:t>
      </w:r>
    </w:p>
    <w:p w14:paraId="6A0708D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ULBP1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3.7</w:t>
      </w:r>
    </w:p>
    <w:p w14:paraId="2AEB63F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KRTAP3-1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3.6</w:t>
      </w:r>
    </w:p>
    <w:p w14:paraId="2366F39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ACER2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3.5</w:t>
      </w:r>
    </w:p>
    <w:p w14:paraId="3F9BC12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LINC01291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3.4</w:t>
      </w:r>
    </w:p>
    <w:p w14:paraId="554E7C3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PRLR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</w:p>
    <w:p w14:paraId="3F01266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ENC1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</w:p>
    <w:p w14:paraId="2A2AE2A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SAT1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</w:p>
    <w:p w14:paraId="4A462B6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PAPPA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</w:p>
    <w:p w14:paraId="00FD2A7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TREM1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</w:p>
    <w:p w14:paraId="0B52518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CXCL3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</w:p>
    <w:p w14:paraId="700F448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CCL20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</w:p>
    <w:p w14:paraId="14C5884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CD24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</w:p>
    <w:p w14:paraId="790A3D7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STC1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3.2</w:t>
      </w:r>
    </w:p>
    <w:p w14:paraId="18E431F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CDCP1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3.2</w:t>
      </w:r>
    </w:p>
    <w:p w14:paraId="055D3AE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LRRC15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7.5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3.2</w:t>
      </w:r>
    </w:p>
    <w:p w14:paraId="64AA756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PSTPIP2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3.2</w:t>
      </w:r>
    </w:p>
    <w:p w14:paraId="7A66F26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P3H2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3.2</w:t>
      </w:r>
    </w:p>
    <w:p w14:paraId="5A6ED25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CSF2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3.2</w:t>
      </w:r>
    </w:p>
    <w:p w14:paraId="6887CA1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NFKBIZ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3.1</w:t>
      </w:r>
    </w:p>
    <w:p w14:paraId="3C60AB9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CYFIP2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3.1</w:t>
      </w:r>
    </w:p>
    <w:p w14:paraId="63A2EA5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3.1</w:t>
      </w:r>
    </w:p>
    <w:p w14:paraId="7C05C1F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LOC105374003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43.9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</w:p>
    <w:p w14:paraId="03EEBB7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C10orf55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17.5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</w:p>
    <w:p w14:paraId="789B31A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THSD1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</w:p>
    <w:p w14:paraId="74CDAB7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CES2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</w:p>
    <w:p w14:paraId="1136CF9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IFI30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</w:p>
    <w:p w14:paraId="7EC7917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PAG1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</w:p>
    <w:p w14:paraId="4924CE2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LCE1F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416.1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</w:p>
    <w:p w14:paraId="2406CB4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TNFAIP3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</w:p>
    <w:p w14:paraId="33B0187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DUSP4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9.2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</w:p>
    <w:p w14:paraId="05A83CC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WDR63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</w:p>
    <w:p w14:paraId="222FFE6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STEAP1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</w:p>
    <w:p w14:paraId="263E742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MMP1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</w:p>
    <w:p w14:paraId="44FBD13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PTGS2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</w:p>
    <w:p w14:paraId="0B970AC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PTPN22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</w:p>
    <w:p w14:paraId="3C84F9D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SEC11C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</w:p>
    <w:p w14:paraId="5471718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LRRN3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2.8</w:t>
      </w:r>
    </w:p>
    <w:p w14:paraId="1F1CA89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CHST7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2.8</w:t>
      </w:r>
    </w:p>
    <w:p w14:paraId="297BDE2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LPXN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2.8</w:t>
      </w:r>
    </w:p>
    <w:p w14:paraId="1006545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PLAU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15.0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2.8</w:t>
      </w:r>
    </w:p>
    <w:p w14:paraId="5DDE3CB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DLGAP1-AS2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2.8</w:t>
      </w:r>
    </w:p>
    <w:p w14:paraId="31CCDBC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ERN1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2.8</w:t>
      </w:r>
    </w:p>
    <w:p w14:paraId="1B1929B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COL10A1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36.4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</w:p>
    <w:p w14:paraId="2F61BD4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IRAK3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</w:p>
    <w:p w14:paraId="53A6187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DTNA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</w:p>
    <w:p w14:paraId="260478E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POU2F2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</w:p>
    <w:p w14:paraId="149DEA5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MAMDC2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</w:p>
    <w:p w14:paraId="0933D19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HIST1H2BC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</w:p>
    <w:p w14:paraId="23FC5A5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LOC105374171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</w:p>
    <w:p w14:paraId="2323405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RRM2B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</w:p>
    <w:p w14:paraId="1A68C11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IRAK2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</w:p>
    <w:p w14:paraId="3FC48DF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EHF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7.8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</w:p>
    <w:p w14:paraId="7287D55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VTRNA1-3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</w:p>
    <w:p w14:paraId="6010277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HIST1H4H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</w:p>
    <w:p w14:paraId="66C62D2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TSPAN13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7.2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</w:p>
    <w:p w14:paraId="5BBE60B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TNFRSF10A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</w:p>
    <w:p w14:paraId="3190635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STAT4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</w:p>
    <w:p w14:paraId="0B4079F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APLP1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</w:p>
    <w:p w14:paraId="4393E5C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NEFM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</w:p>
    <w:p w14:paraId="1BE1DB9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HIST1H2BN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</w:p>
    <w:p w14:paraId="42B28F8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CDKN1A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</w:p>
    <w:p w14:paraId="57389C5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AOX1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</w:p>
    <w:p w14:paraId="31D3545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GADD45A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</w:p>
    <w:p w14:paraId="1358063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SOD2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</w:p>
    <w:p w14:paraId="32F3600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PHLDA1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</w:p>
    <w:p w14:paraId="3DB86DB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LOC105369808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</w:p>
    <w:p w14:paraId="67552E7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AKR1B1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</w:p>
    <w:p w14:paraId="49E54FA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LOC105369893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29.2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</w:p>
    <w:p w14:paraId="7D2E404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HSD11B1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</w:p>
    <w:p w14:paraId="726549A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DUSP6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9.1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</w:p>
    <w:p w14:paraId="32C82FD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TMEM132A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</w:p>
    <w:p w14:paraId="44DF20C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PMAIP1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7.0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</w:p>
    <w:p w14:paraId="3EF9EA9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ANOS1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19.2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</w:p>
    <w:p w14:paraId="14AA148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RAB27B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</w:p>
    <w:p w14:paraId="5BE1445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CYP3A7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</w:p>
    <w:p w14:paraId="6C06E51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LOC105376374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9.6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</w:p>
    <w:p w14:paraId="5F9075E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RNF152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</w:p>
    <w:p w14:paraId="44072B9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SERPINB3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</w:p>
    <w:p w14:paraId="62209E3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TIGAR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</w:p>
    <w:p w14:paraId="18638E9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>42797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</w:p>
    <w:p w14:paraId="3E60DC3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SEMA3A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</w:p>
    <w:p w14:paraId="24ED02C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MLLT11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</w:p>
    <w:p w14:paraId="339022C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TMEM68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</w:p>
    <w:p w14:paraId="3B92CC4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INA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</w:p>
    <w:p w14:paraId="09B3FBD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FJX1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</w:p>
    <w:p w14:paraId="58D223F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SHC4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</w:p>
    <w:p w14:paraId="10BB0DB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EVI2A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</w:p>
    <w:p w14:paraId="730A859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IL11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</w:p>
    <w:p w14:paraId="75B3D6B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PARM1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</w:p>
    <w:p w14:paraId="0F40CA5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STEAP2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</w:p>
    <w:p w14:paraId="439EB3A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LCE2A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39.8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</w:p>
    <w:p w14:paraId="3A5E33C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EPG5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</w:p>
    <w:p w14:paraId="4AF44E2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ZC3H12C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</w:p>
    <w:p w14:paraId="1966FC3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DYRK3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</w:p>
    <w:p w14:paraId="1EE7BAB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ADRB2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</w:p>
    <w:p w14:paraId="3AF25F9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NRG1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</w:p>
    <w:p w14:paraId="7F4AC3C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DHRS7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7246916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LOC105369340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1844CE8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POPDC3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22B4984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GM2A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0542468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RHBDF2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5A97F95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HIST2H2BE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1344573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RNF19B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3FD2BB1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GK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125F25B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MAP3K5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67377DB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EPHA2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56DF400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BCL2L1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4DA754B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ITGA6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276A792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3AB5AFB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LOC105376626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7.5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6723F42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IER3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695B284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CASP3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6924318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ABL2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2C8C37A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DGKA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1A3F929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PCDH9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13E7F9B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FOLR3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4564685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GDNF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38033FD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ARHGEF28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6FB53FC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ANGPTL4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175D586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SMURF2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7314C1B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C8orf4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</w:p>
    <w:p w14:paraId="7E58EEC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OR51A4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34CC81C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ZC3H12A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249BD8D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DLL4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09DB256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RAP1GAP2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37376E3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ATP6V0A1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648CD10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FAM180A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093B121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LOC105374433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3A30F5E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PLK3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0357B0E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SNORA14B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562AA16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THEMIS2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3C7DCBB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HERC5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40FC541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FBXL19-AS1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2B33BE5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NPC1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7B1904D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DOCK5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09DB76A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NCEH1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4364010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LOC105376236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6E88E00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ATP13A3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140869D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SVIL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21D1B84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PIM2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0597146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HBEGF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0FF54A2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ANPEP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502B1C4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20E9972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NT5E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3C58A39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ABCA1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2F87907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TNFRSF10D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7EBE3E8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SUSD6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6371D9A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DUSP5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21B8757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PGF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3C7F829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PLAT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</w:p>
    <w:p w14:paraId="02C0C5D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OGFRL1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3871FEA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FBXO22-AS1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08422B3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ODC1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6D8023A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TNFRSF10B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67E4E5F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MIR4482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5356C07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DNER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42238F7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BCL2A1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6943C56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NOMO1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67FA212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MMP16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01D7536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SNORD66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3CA755A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ABLIM3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7A8DF38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LOC100507006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32C5AA8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SLC39A14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642B3D4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TM7SF3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69DAB6E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SLC9A1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06A72A7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ITGA3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5614BE5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LOC105373723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74D708C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LAPTM5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7878160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SERPINB7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31F1E7A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TAF13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2851CFA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SIPA1L3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65984AE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ABTB2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1E7D745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PTCHD4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4DE4852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DAZL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7.1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52D4B2F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METTL6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</w:p>
    <w:p w14:paraId="44E33F8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PRKX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5D08A03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MT1L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2EF7421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LOC105379676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5EAF133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CPEB4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7D8215C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LOC105376694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028A4E7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TP53I3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0EF1A0C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STYK1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66B1887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C16orf52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43CD71C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LOC101926893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3B93E29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TMEM154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3368DD9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CCND1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590A248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PNP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75272E3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MYDGF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7B26085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TRIB1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7D1BE41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FBXO22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320B81B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HIPK2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7E7BCDB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EML2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6E91262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CYB5R2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5171731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SQRDL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085A34B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LRP8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07A5432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LUCAT1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6A0CD2A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GXYLT1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08FA3B1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IGF2R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02B8D25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TPCN1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076950C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LOC105379695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6E4CDCF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SGTB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15C5546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ERO1B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4E42A60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RASSF8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6DE8AC3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SLC8A1-AS1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1222B67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HSPH1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58BF6F1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CYB5R1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4314A59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FBXO32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0A2221A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NEFL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9.2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5A70A35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KYNU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2E36D42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ATG4A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0876126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EDA2R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34AC7CF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RETSAT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5841F1A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AIM1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</w:p>
    <w:p w14:paraId="74DFA3A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TMEM38B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4296024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CYLD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0FE32C8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LOC105369568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192EECE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MIR146A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9.4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384297C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RPSAP52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6DC4B86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SLC20A1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2EE339D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NMNAT2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5E2E884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PLAUR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3A2FEFB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MIR4451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5C0B9E4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INHBA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44C444D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ARHGAP22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3890C7C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PLA2G4C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254D5D4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HAGH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23FF94C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TNIP1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1EFA798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GRAMD1B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0A15A3A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EMC7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7B336B6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MMP12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13.1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7EABF0F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ADGRE2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2547DD2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LOC105374745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50FC7F5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DCBLD2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01ADA90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MAFF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7E39965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HAS2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0249F8B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GSTO1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6AD7D5E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LINC01002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7535F30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WDFY2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31BA65A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TSSC2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56DBBF5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RND3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474770F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CPED1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1AC5E58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MYOCD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350393E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SLC11A2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654D1A2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PLCB4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59F0DD8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LAMC2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086E4C1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ADAM23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0A6A115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ABCA13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2227B0D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ASB5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67B7DC1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POMGNT1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1383D3E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C9orf72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4364DB1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MYO6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0F361EE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SRA1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2A4D69E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PROCR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76E57E4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CDIP1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5D2ACAE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DPP4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4DB5E61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SERPINB10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5648DDB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CD274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446E9BC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AGTRAP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625A38F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DCUN1D3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3A49481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SESN2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286019D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MAP7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09CCF5E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LOC101929470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17023E6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NEDD4L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4C2040E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NFKBIA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0C665E5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C17orf89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4E3F196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PGPEP1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65BF96A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GPR183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0202A07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PLEK2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15.7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</w:p>
    <w:p w14:paraId="39D3BAD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ORMDL2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0AB4C03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RAB3B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533F38E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CITED4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3B77BD5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DNAJB9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7BA81D0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EVC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7B6F897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RRS1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00FA4D5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GLA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1D76B13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LOC644135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D7A63C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UXS1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0B53915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HK2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1FFC95C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UCN2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380B740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CDA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2A6DE30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WTAPP1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54AAE11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NOMO2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3A8980D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STK4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4820003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CABYR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0EB4DE2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YRDC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4BBA488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MTHFD2L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447DCAF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ETV1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28DF869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MAP4K3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223A750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ATP2B1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37A7FC7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PTP4A1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428D04D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TNFRSF21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16.8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36FED0D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MICA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89EBF2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LOC101927121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2D18A02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DAGLB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24C4AF3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NOMO3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2883A46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PSMD2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5D46FD2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DYNC1H1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076B878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ZNF468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433C351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KCTD1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77CE944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SLC31A2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4B1AE2C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SRXN1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17A995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SLC4A7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3758E55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ZCCHC6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863DCF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RALA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5A20510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E2F7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10.3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24D0A7C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KIF21A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73C2106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ELK3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76FD253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MRPL39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888FC4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UHRF1BP1L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A4224A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NSF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0684E8B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MAP2K3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33E1A53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AEN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728B901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EPT1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F24624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OSGIN2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1DC25F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GPR4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55A9A0F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TMEM63B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791FA7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MYCT1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642073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FEZ1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0E1C738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OSTM1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74879BC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ETV4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1170674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PNPO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2035FE6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HERC4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526DB4C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ZNF267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55BDC7D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HMGA2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CA8FCE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WDR66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29FB8D7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EAF1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326F4D8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SDC1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72FDDD1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NOG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10181CF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PSME4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081C069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C2orf81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3634FCE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NFKB2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29D64EE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TOP1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1D9CF35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ITPRIP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2930362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ZPR1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399994E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LOC105377023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53F2915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CHMP5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1BBDFF7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FCRLB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2FE115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PPP1R15A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47EBBDF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LOC101928820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39E2E57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LOC105369844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508A36C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RABGGTA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6163AE9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PDGFC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482D588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GSAP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0EA9268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WDR43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</w:p>
    <w:p w14:paraId="0A38D95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MCTP1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7.7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1F6006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ZNF432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57AFCB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ADIRF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A3DA4E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KIF3B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9EC73D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FAM214B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F248F8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UCHL3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58A28C5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EIF5A2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EEE300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SOWAHC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2B5819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ITPR3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83A54A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BCAP31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00CE64B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RPLP0P2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08FB408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SRPX2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9E6AE9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C6orf1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1C5BE4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MCC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A206D1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HYOU1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905C04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GLRX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CAED09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PPP3CC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098423E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PI4K2A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D62AEB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MYO5A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DD63D4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LINC00589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5EF8FA7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CREM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0ACCFB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MAFK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50A9735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FXR2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0FBA1AC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TNFAIP2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1A3410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PAK2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F0199F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ELL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B7D0B2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ANKRD31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720956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LOC105369313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81074E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LINC01204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A61654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FOSL1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577712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LOC101928461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23D5BA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STEAP3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6F312F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SCARB1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62BE8E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PARD6B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D927E7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CORO2A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80B97C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SLC35G2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FCB0F8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TCEB3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5C1E89B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STX3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A96718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DGKE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88DEA1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ARID3A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7592D2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TRMT6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5324D8C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DNAJB11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79D0DF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MKLN1-AS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F2D244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ATP6AP1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1D695E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DDA1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042C45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NDUFAB1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C72571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GSS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9846E1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DNAJC3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87F521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EGFR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77E684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GFM2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773065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>42798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2C636C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AK5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9314D7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LOC105369204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3756C6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UBA6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ACD732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NCLN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6C78C0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CLCA4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5054328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POLR3A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92419A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HSPA13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08F9BC2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UBASH3B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FB3970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ETNK1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57B6D61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FUCA2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C4020A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DOCK4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12.8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3324B0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NAV3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B758F5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SPRY2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08087B6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RIPK2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873223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CNST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03F4853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LURAP1L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56A7D57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PPFIBP1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FB5166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ITPR2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12AA93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PTPN1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CAA9DC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UBE2M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8741D0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ZNF276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98B97A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FAM210B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B4594F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NKX3-1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5771BE5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EDEM3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1A1242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NR1D1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5DF46CE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PWARSN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0503462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ABHD5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9A7AE7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MYO10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0DC288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PEX19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90C7A9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LOC100505622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EC7FD1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MAP1A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094586D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ABHD3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B53C3F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PPP2R1B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790F7D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NFKBIB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F803C7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ATF3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59D2AE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BHMT2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984A3A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GPR3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088456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SCAMP3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6DAFED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LOC105376382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5.9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A6F856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NEK10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35E821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LOC105379272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BB1578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NEU1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D772E6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SQSTM1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003C224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MAPKBP1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1DFABC4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GDF11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714DCA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SLFN5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66124F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LIG4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7D40A1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SMOX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C93356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PITPNC1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67544C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TLDC1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BDB75C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C15orf54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D415E8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NCR3LG1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FD5479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TNFAIP1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427B20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NIPA1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1E4EE3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PRMT5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694693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UHMK1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695084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SATB2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E6C109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DAP3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2C6627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C3orf52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FBCBD6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FLJ42627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6BC205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METTL8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A32963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PDIA4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71B943D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TBC1D9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6B6CB87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DEDD2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4ECB45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FHOD3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7D07AF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G6PC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4099F5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PFN2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20325EA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ZNF622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76670F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C18orf8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4009232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TAB3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995699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MAFG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34001C4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ASB1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</w:p>
    <w:p w14:paraId="0349642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FAM214A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194D56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PNO1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5CBE66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ARFGEF2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A53C6C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MXD1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AFE933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SLC22A1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361AE2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TSPYL1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562982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MSC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273304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TOR1AIP2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80F40F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PIP4K2C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C3D5B7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MSI2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8EBB6F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MFSD2A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5D79C9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PTPRF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B9F2BC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COQ10B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45FC38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PSMC5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8DD793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CHMP1B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37F5AD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PSMC4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7CDB91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NFKBIE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A43456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MYEF2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1CB7A2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FRMD5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61936C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MORN4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057549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BVES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15639E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LOC101928225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3F8C44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PAQR5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98E1AA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NFE2L1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BA14A1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LOC105373813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5A5256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WIPI1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B97FB3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PTRH2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08C516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TUSC2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21CBF8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KLHL32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3EB89D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CEP104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E13A5A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CCBE1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2C668A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GGT3P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0AACED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TERF2IP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3CD58E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SLC37A2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7D8977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ASCC3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B37B29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SEC23B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2CBC03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ELOVL4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D9B05E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MCL1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F3F5B8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HIVEP2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CA6D1E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CMTM4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6CFB45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MTOR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945EEE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ZNF121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AEA0AF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ACSL4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FB2E49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ADGRA3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CF9612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RGAG4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6111A9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FIBCD1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936E62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ATG2A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A276BC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PDLIM4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55FCCB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MIR2909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73DBDF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TMEM131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6AD374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PPIF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E2F298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EMC1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2595F3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ASAP2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9A575E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GTF2F2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BA9D57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PSMD14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D703F2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LOC105372190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633A91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SUCO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6EA9CB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PKIA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18BE02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SLC39A2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E22AAF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LAMA1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3063A3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MMP14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0F46AD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LOC105374556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BB43EB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UNC13B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CD675D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SENP5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A740CC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LRP10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11B0D6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GABARAPL2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5DD08F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HMGXB3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BADFDE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URB1-AS1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CF2E27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TRIM25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CE6844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CEP170B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26DBFE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SREK1IP1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768FE6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SPRY4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1F39ED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TRIM23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A2067A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PLEKHB2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835668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EMP1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3AC3D3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SLC35D1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1B5228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SPATA17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CFB3E3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SERINC2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D8E5FE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UBXN8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A02FDC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SEC61A2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FCED71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FADS1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D1D993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AMN1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38BBE5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UST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31267B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IGDCC4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421122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ECE1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3C2FB2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FMN1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A29C07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SMTN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ECA538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NRIP3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2F32CE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DENND2A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60E38A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DKK2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A9FB13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GALNT15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B5D4E8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SNORD116-12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59ABE4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IL4R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C8281D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LARP4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5BBB2A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SBNO1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CC093B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EDEM1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2EED8E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HMGA1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003C31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PSMD3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B60843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ERRFI1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4.6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0BD7F5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DPP9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0CBCF5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NLRP1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5DF0A4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FMNL2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89AF03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GTPBP4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AFEF37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TANC1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1CF8CA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PIKFYVE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2549E4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BTBD9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348733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G0S2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D79D18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SDF2L1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5676D1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CCNH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BD04D9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DBNDD1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13E667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HS3ST3B1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1EDA25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SAMD8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478FB6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UBALD2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0509F0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HTT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FF2249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ATP1B3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77191A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CLDN12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AEDE91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STXBP1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41327D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OXSR1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DED185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RNF181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BCB66E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GDPD1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53830B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EFTUD1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7B2CE0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FGFR1OP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196B6B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HSPA5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DEB571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ZFAND2A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879602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SDE2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369AA1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KLHL21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7AF98A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QSOX2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68076D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IDS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95C021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WNK4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9C8894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ZMYND8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D47B56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TMEM8A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307CC6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SECISBP2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D39289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MAP4K4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4D60F6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PPTC7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319BC4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ITPKC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D5801A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PISD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44416B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TFRC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32778F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SELPLG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C586E7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TMCO1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792200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WWC3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BE25AE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ZDHHC5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5C5D43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ATP6V1E1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16A1CD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CRADD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EE1310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TOMM34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023D4D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TMEM33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9A8B4A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MTF1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8289E7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GCC2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9538BC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ANKRD52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527122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LINC00884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6EF9A5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PLCXD1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0FFC17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BAZ1A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EAE846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CD109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819E21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GFPT1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4029C0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NEDD4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328FAC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GSG1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628B71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UAP1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306078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LYST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95B11F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FKBP4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5CD27B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BBS7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A79826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PIEZO1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28C8AF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RAB3IP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4BC5F5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FBXO28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9A1F08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JARID2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49480A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RICTOR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018167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AVL9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7232CC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AUP1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B7880D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38F39D5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MT2A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4E7AEE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ARSG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72EAD4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NXPE3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4B9C43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ISOC1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5A9934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PRKCD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584CD9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RUSC2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2CFBA7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BTN2A2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630A82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TSPAN14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3AF492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GTF2B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4696B32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HDAC9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E64231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VEPH1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2A39C4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JADE2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59AEFE9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METTL13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296B07C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DNAJC5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0A1580D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SLC3A2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75FC3FA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RCL1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6923909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SLC17A5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</w:p>
    <w:p w14:paraId="146EA1F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UFD1L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34726B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CCL5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BA4181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ORAOV1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13DD2D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BAZ2A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BCE9F2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SLC33A1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0BC909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RPRD1A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D036FC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CHMP4C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7E51D3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BNC1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6.7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B9E5F4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UGGT1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5B93B2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MAST4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E1DED6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CCND2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D2A4E4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SLC2A6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B09F85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TSTA3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889402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ERLEC1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46EFF7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CD44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14C712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YIPF6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C9C7EC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STYXL1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AB7EA2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CUBN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C9E2A4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KDSR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AC9301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SMURF1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347196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SRP54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9A67AF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PWAR5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2C7CA1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ORAI1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5A1CBD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SPTY2D1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B1518D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COX7A2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367035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TFAP2C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1F7F78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CDC37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0DF9E2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CISD1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DC238A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TRIM37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F03F7E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FAM91A1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64AD46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HIST1H2AC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FC2573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TOR4A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D97D75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SERP1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52D8EC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AFF1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FCA740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DESI1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4D127C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PFKFB3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6F0AA5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PLOD2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9C4387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ARHGAP18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7B69A5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KLHL18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34C2AD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AKIRIN1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C1534A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EIF1AY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491D8B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EPB41L4B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A349DF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PSMB7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F9D7F6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HSPA9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82E38E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TMED5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049307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FAM96B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2D4EA1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KIAA1217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D2582A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TMED9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311CB6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WSB2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CB4478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ACO1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B296A4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PTCHD3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EDEE3E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ZBTB21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7DA2B6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ATP6V1D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7BED18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LOC105370145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E78DEB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PINK1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E05E96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SLC4A4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3D8E2A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IPPK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27CC5C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FAM129B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7BCA00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XPC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A54685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H2AFJ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332A63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ATP2C1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92088E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LHFPL2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031648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ABHD2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1EA81F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CLCN3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C896C7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BAK1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F1251B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SMCR8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CD4CBF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MOXD1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AA0B1D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GSK3B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1D293E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MBOAT7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6805A0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CPNE3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50BCF3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LGALSL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11820D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CSRNP1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5B04E4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PRDM4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7B84E9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FLJ32255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4ABD6C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TXNRD1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F5C53C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CANT1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40788C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SPIRE1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016578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SFXN4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429138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MCFD2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6DF56C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SEC14L2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110A1E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PDHX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61FE8B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LRRC36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12EBCF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UBR4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9145AC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SYNRG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CEC22B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UROD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9FDBCA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SYNE1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63BF0A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LOC102723721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48CB65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PCNXL4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53B5EB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ACO2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1ACDCF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SIK3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FA66ED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PHYH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EF7DA6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PIN1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583155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GAPVD1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0D55AC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MYBBP1A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4077CE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RPTOR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E4F54C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PLAA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4742C3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KCNMA1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7D1E0C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PSEN2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9A7EF4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DUSP1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A9271B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CPEB1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F21894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TMEM120B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49BE55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SERPINE1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2.1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BBA538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KLC1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6237E3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COQ6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AAD0C5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TMEM57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BBE7CA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ALG2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5C01A5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TMBIM1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5BF13A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GRPEL1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E61F9A1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MLLT4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FB2A162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ATP6V1H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1.9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2E5E4D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C2CD2L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88A28A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PHLDA2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3.4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746B99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PVR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F4A48F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SLC19A2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FDE22A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CES1P1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7E3D19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PITRM1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9ED13F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DYRK1B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723600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QPCTL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2.0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327544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UEVLD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6D8943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lastRenderedPageBreak/>
        <w:t xml:space="preserve">VEGFC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2.5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DBBB26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B4GALT7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4B8669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VCP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5143D59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BECN1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266DB6D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FXYD5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EFCB3F3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EIF4E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1.8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F90327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LOC727896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9ECDA1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USP36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E789767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MICALL1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1355107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RASA2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165EBC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ADIPOR1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7E138B8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SLAIN2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4EDDCB5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SLC22A5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DCF5D2B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CCT3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735FEC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P4HA2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3D7D09EA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TRAF3IP2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0F23120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TRMT1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653474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DIS3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23E35B66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UCK2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43611BF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ALAS1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1.6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0953C759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CCNDBP1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</w:p>
    <w:p w14:paraId="6E135794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ICOSLG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1.3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</w:p>
    <w:p w14:paraId="7713B615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PTAR1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</w:p>
    <w:p w14:paraId="4A3D446E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SLC30A7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1.7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</w:p>
    <w:p w14:paraId="2B771318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GHITM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1.5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</w:p>
    <w:p w14:paraId="12243F1C" w14:textId="77777777" w:rsidR="0041776B" w:rsidRPr="00FC11EE" w:rsidRDefault="0041776B" w:rsidP="0041776B">
      <w:pPr>
        <w:tabs>
          <w:tab w:val="left" w:pos="1350"/>
          <w:tab w:val="left" w:pos="2070"/>
        </w:tabs>
        <w:rPr>
          <w:rFonts w:ascii="Calibri" w:eastAsia="Times New Roman" w:hAnsi="Calibri" w:cs="Times New Roman"/>
          <w:color w:val="000000"/>
          <w:sz w:val="20"/>
        </w:rPr>
      </w:pPr>
      <w:r w:rsidRPr="00FC11EE">
        <w:rPr>
          <w:rFonts w:ascii="Calibri" w:eastAsia="Times New Roman" w:hAnsi="Calibri" w:cs="Times New Roman"/>
          <w:color w:val="000000"/>
          <w:sz w:val="20"/>
        </w:rPr>
        <w:t xml:space="preserve">NRDC 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1.4</w:t>
      </w:r>
      <w:r w:rsidRPr="00FC11EE">
        <w:rPr>
          <w:rFonts w:ascii="Calibri" w:eastAsia="Times New Roman" w:hAnsi="Calibri" w:cs="Times New Roman"/>
          <w:color w:val="000000"/>
          <w:sz w:val="20"/>
        </w:rPr>
        <w:tab/>
        <w:t>1.2</w:t>
      </w:r>
    </w:p>
    <w:p w14:paraId="1395E247" w14:textId="77777777" w:rsidR="0041776B" w:rsidRPr="00FC11EE" w:rsidRDefault="0041776B" w:rsidP="0041776B">
      <w:pPr>
        <w:tabs>
          <w:tab w:val="left" w:pos="1350"/>
          <w:tab w:val="left" w:pos="2070"/>
        </w:tabs>
        <w:rPr>
          <w:sz w:val="20"/>
        </w:rPr>
      </w:pPr>
    </w:p>
    <w:p w14:paraId="0F7D1BD2" w14:textId="77777777" w:rsidR="0041776B" w:rsidRDefault="0041776B" w:rsidP="00977E11">
      <w:pPr>
        <w:spacing w:line="480" w:lineRule="auto"/>
        <w:jc w:val="both"/>
        <w:rPr>
          <w:rFonts w:ascii="Helvetica" w:hAnsi="Helvetica" w:cs="Helvetica"/>
          <w:b/>
          <w:sz w:val="24"/>
          <w:szCs w:val="24"/>
        </w:rPr>
        <w:sectPr w:rsidR="0041776B" w:rsidSect="0041776B">
          <w:headerReference w:type="default" r:id="rId9"/>
          <w:pgSz w:w="12240" w:h="15840" w:code="1"/>
          <w:pgMar w:top="1440" w:right="1440" w:bottom="1440" w:left="1440" w:header="1440" w:footer="720" w:gutter="0"/>
          <w:cols w:num="3" w:space="720"/>
          <w:docGrid w:linePitch="360"/>
        </w:sectPr>
      </w:pPr>
    </w:p>
    <w:p w14:paraId="5D1972C9" w14:textId="78166DBE" w:rsidR="00B431BC" w:rsidRDefault="00B431BC" w:rsidP="00977E11">
      <w:pPr>
        <w:spacing w:line="480" w:lineRule="auto"/>
        <w:jc w:val="both"/>
        <w:rPr>
          <w:rFonts w:ascii="Helvetica" w:hAnsi="Helvetica" w:cs="Helvetica"/>
          <w:b/>
          <w:sz w:val="24"/>
          <w:szCs w:val="24"/>
        </w:rPr>
      </w:pPr>
    </w:p>
    <w:p w14:paraId="6E233221" w14:textId="77777777" w:rsidR="0041776B" w:rsidRDefault="0041776B" w:rsidP="00977E11">
      <w:pPr>
        <w:spacing w:line="480" w:lineRule="auto"/>
        <w:jc w:val="both"/>
        <w:rPr>
          <w:rFonts w:ascii="Helvetica" w:hAnsi="Helvetica" w:cs="Helvetica"/>
          <w:b/>
          <w:noProof/>
          <w:sz w:val="24"/>
          <w:szCs w:val="24"/>
        </w:rPr>
      </w:pPr>
    </w:p>
    <w:p w14:paraId="1D9F4635" w14:textId="2DD8DF2F" w:rsidR="00B431BC" w:rsidRDefault="00B431BC" w:rsidP="00977E11">
      <w:pPr>
        <w:spacing w:line="480" w:lineRule="auto"/>
        <w:jc w:val="both"/>
        <w:rPr>
          <w:rFonts w:ascii="Helvetica" w:hAnsi="Helvetica" w:cs="Helvetica"/>
          <w:b/>
          <w:sz w:val="24"/>
          <w:szCs w:val="24"/>
        </w:rPr>
      </w:pPr>
    </w:p>
    <w:p w14:paraId="1E1A5E1C" w14:textId="19B4FDDC" w:rsidR="00B431BC" w:rsidRDefault="00B431BC" w:rsidP="00977E11">
      <w:pPr>
        <w:spacing w:line="480" w:lineRule="auto"/>
        <w:jc w:val="both"/>
        <w:rPr>
          <w:rFonts w:ascii="Helvetica" w:hAnsi="Helvetica" w:cs="Helvetica"/>
          <w:b/>
          <w:sz w:val="24"/>
          <w:szCs w:val="24"/>
        </w:rPr>
      </w:pPr>
    </w:p>
    <w:p w14:paraId="4D8C6801" w14:textId="77777777" w:rsidR="0041776B" w:rsidRDefault="0041776B" w:rsidP="0041776B">
      <w:pPr>
        <w:rPr>
          <w:rFonts w:ascii="Helvetica" w:hAnsi="Helvetica" w:cs="Helvetica"/>
          <w:b/>
          <w:sz w:val="24"/>
          <w:szCs w:val="24"/>
        </w:rPr>
        <w:sectPr w:rsidR="0041776B" w:rsidSect="0041776B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Helvetica" w:hAnsi="Helvetica" w:cs="Helvetica"/>
          <w:b/>
          <w:sz w:val="24"/>
          <w:szCs w:val="24"/>
        </w:rPr>
        <w:br w:type="page"/>
      </w:r>
    </w:p>
    <w:p w14:paraId="1096CA01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lastRenderedPageBreak/>
        <w:t>CXCL5</w:t>
      </w:r>
    </w:p>
    <w:p w14:paraId="03D04822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EREG</w:t>
      </w:r>
    </w:p>
    <w:p w14:paraId="686BE391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SERPINB2</w:t>
      </w:r>
    </w:p>
    <w:p w14:paraId="0E0619C1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CXCL8</w:t>
      </w:r>
    </w:p>
    <w:p w14:paraId="1B16C00E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IL13RA2</w:t>
      </w:r>
    </w:p>
    <w:p w14:paraId="52D2A2BD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SERPINB4</w:t>
      </w:r>
    </w:p>
    <w:p w14:paraId="75BA1BB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CXCL1</w:t>
      </w:r>
    </w:p>
    <w:p w14:paraId="7FC5A992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MMP1</w:t>
      </w:r>
    </w:p>
    <w:p w14:paraId="5D073681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LPXN</w:t>
      </w:r>
    </w:p>
    <w:p w14:paraId="78C2E56D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TMEM158</w:t>
      </w:r>
    </w:p>
    <w:p w14:paraId="67E87C62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IL24</w:t>
      </w:r>
    </w:p>
    <w:p w14:paraId="5CF8AA1F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TM4SF1</w:t>
      </w:r>
    </w:p>
    <w:p w14:paraId="4AA33E07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ESM1</w:t>
      </w:r>
    </w:p>
    <w:p w14:paraId="738F796B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LOC105376382</w:t>
      </w:r>
    </w:p>
    <w:p w14:paraId="6231E6C5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IL1B</w:t>
      </w:r>
    </w:p>
    <w:p w14:paraId="2F6EF8CC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STC1</w:t>
      </w:r>
    </w:p>
    <w:p w14:paraId="4F4B6CCC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TFPI2</w:t>
      </w:r>
    </w:p>
    <w:p w14:paraId="1B999AEA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LOC105376374</w:t>
      </w:r>
    </w:p>
    <w:p w14:paraId="6ED8BD7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CTSS</w:t>
      </w:r>
    </w:p>
    <w:p w14:paraId="0BE8D8B2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ACPP</w:t>
      </w:r>
    </w:p>
    <w:p w14:paraId="7ECDD82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C3</w:t>
      </w:r>
    </w:p>
    <w:p w14:paraId="39E9AEC0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PTGS2</w:t>
      </w:r>
    </w:p>
    <w:p w14:paraId="54E1D52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CDCP1</w:t>
      </w:r>
    </w:p>
    <w:p w14:paraId="76BA944D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CSF2</w:t>
      </w:r>
    </w:p>
    <w:p w14:paraId="6ED84016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SLC22A4</w:t>
      </w:r>
    </w:p>
    <w:p w14:paraId="791F7E68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MMP3</w:t>
      </w:r>
    </w:p>
    <w:p w14:paraId="484143B5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CYB5R2</w:t>
      </w:r>
    </w:p>
    <w:p w14:paraId="0ACF4E3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PI3</w:t>
      </w:r>
    </w:p>
    <w:p w14:paraId="4DF7AD07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RNF152</w:t>
      </w:r>
    </w:p>
    <w:p w14:paraId="31B5CFB8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NFKBIZ</w:t>
      </w:r>
    </w:p>
    <w:p w14:paraId="26EE8815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DENND2A</w:t>
      </w:r>
    </w:p>
    <w:p w14:paraId="27E756FC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SOD2</w:t>
      </w:r>
    </w:p>
    <w:p w14:paraId="7100D4B7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FAM180A</w:t>
      </w:r>
    </w:p>
    <w:p w14:paraId="47ED6226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CSF3</w:t>
      </w:r>
    </w:p>
    <w:p w14:paraId="78DB1468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ANLN</w:t>
      </w:r>
    </w:p>
    <w:p w14:paraId="07AADA5D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C2orf81</w:t>
      </w:r>
    </w:p>
    <w:p w14:paraId="4087C99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LCE2A</w:t>
      </w:r>
    </w:p>
    <w:p w14:paraId="344CD130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DTNA</w:t>
      </w:r>
    </w:p>
    <w:p w14:paraId="0201EE8A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KIF2C</w:t>
      </w:r>
    </w:p>
    <w:p w14:paraId="1F28DE48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HMGA1</w:t>
      </w:r>
    </w:p>
    <w:p w14:paraId="7DE421D5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MAP3K5</w:t>
      </w:r>
    </w:p>
    <w:p w14:paraId="33F2E9A2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AKR1B1</w:t>
      </w:r>
    </w:p>
    <w:p w14:paraId="08F9AC12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ITGA6</w:t>
      </w:r>
    </w:p>
    <w:p w14:paraId="6D4AD53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lastRenderedPageBreak/>
        <w:t>ODC1</w:t>
      </w:r>
    </w:p>
    <w:p w14:paraId="6AE1FB3D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LINC01291</w:t>
      </w:r>
    </w:p>
    <w:p w14:paraId="7A703AC8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PLAT</w:t>
      </w:r>
    </w:p>
    <w:p w14:paraId="3E8C12F4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CPED1</w:t>
      </w:r>
    </w:p>
    <w:p w14:paraId="1EBFDDB4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SMURF2</w:t>
      </w:r>
    </w:p>
    <w:p w14:paraId="41A90BAC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TREM1</w:t>
      </w:r>
    </w:p>
    <w:p w14:paraId="0D3191B1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HAS2</w:t>
      </w:r>
    </w:p>
    <w:p w14:paraId="41AEDC5D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PHLDA1</w:t>
      </w:r>
    </w:p>
    <w:p w14:paraId="6C48A3F0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FJX1</w:t>
      </w:r>
    </w:p>
    <w:p w14:paraId="39C62B52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CXCL3</w:t>
      </w:r>
    </w:p>
    <w:p w14:paraId="0278A94E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CEP55</w:t>
      </w:r>
    </w:p>
    <w:p w14:paraId="6A03D7DF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PLAU</w:t>
      </w:r>
    </w:p>
    <w:p w14:paraId="307D6B3E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ANPEP</w:t>
      </w:r>
    </w:p>
    <w:p w14:paraId="56880336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TNFAIP3</w:t>
      </w:r>
    </w:p>
    <w:p w14:paraId="3AF018B7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DUSP6</w:t>
      </w:r>
    </w:p>
    <w:p w14:paraId="27F1061D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FHOD3</w:t>
      </w:r>
    </w:p>
    <w:p w14:paraId="64845402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CDK1</w:t>
      </w:r>
    </w:p>
    <w:p w14:paraId="4397C9E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IRAK3</w:t>
      </w:r>
    </w:p>
    <w:p w14:paraId="3128D84A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PID1</w:t>
      </w:r>
    </w:p>
    <w:p w14:paraId="06FE6C06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ITGA2</w:t>
      </w:r>
    </w:p>
    <w:p w14:paraId="6982CD30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SEMA3A</w:t>
      </w:r>
    </w:p>
    <w:p w14:paraId="5A068E51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VEPH1</w:t>
      </w:r>
    </w:p>
    <w:p w14:paraId="488E982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LIF</w:t>
      </w:r>
    </w:p>
    <w:p w14:paraId="216F40F9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IL1A</w:t>
      </w:r>
    </w:p>
    <w:p w14:paraId="441C4428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DLL4</w:t>
      </w:r>
    </w:p>
    <w:p w14:paraId="0B6F991D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AIM1</w:t>
      </w:r>
    </w:p>
    <w:p w14:paraId="5351943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APCDD1</w:t>
      </w:r>
    </w:p>
    <w:p w14:paraId="7BAF37E0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SPC24</w:t>
      </w:r>
    </w:p>
    <w:p w14:paraId="0BFF73EE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PLK1</w:t>
      </w:r>
    </w:p>
    <w:p w14:paraId="620F25FC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NT5E</w:t>
      </w:r>
    </w:p>
    <w:p w14:paraId="7A311B0C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FOSL1</w:t>
      </w:r>
    </w:p>
    <w:p w14:paraId="48E787C8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CLDN1</w:t>
      </w:r>
    </w:p>
    <w:p w14:paraId="7550D73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AMPD3</w:t>
      </w:r>
    </w:p>
    <w:p w14:paraId="395CADAC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CCL20</w:t>
      </w:r>
    </w:p>
    <w:p w14:paraId="337F79C6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LOC105374171</w:t>
      </w:r>
    </w:p>
    <w:p w14:paraId="3C6F760C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RGCC</w:t>
      </w:r>
    </w:p>
    <w:p w14:paraId="1B10916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ERRFI1</w:t>
      </w:r>
    </w:p>
    <w:p w14:paraId="65A65370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SLC8A1-AS1</w:t>
      </w:r>
    </w:p>
    <w:p w14:paraId="38DBCCAD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LOC105369848</w:t>
      </w:r>
    </w:p>
    <w:p w14:paraId="6347CC48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CDKN3</w:t>
      </w:r>
    </w:p>
    <w:p w14:paraId="5474D247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OGFRL1</w:t>
      </w:r>
    </w:p>
    <w:p w14:paraId="20B3CBC1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NCEH1</w:t>
      </w:r>
    </w:p>
    <w:p w14:paraId="2C9C7C69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EMP1</w:t>
      </w:r>
    </w:p>
    <w:p w14:paraId="0A5DA50F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lastRenderedPageBreak/>
        <w:t>COL10A1</w:t>
      </w:r>
    </w:p>
    <w:p w14:paraId="4591ECEB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SHCBP1</w:t>
      </w:r>
    </w:p>
    <w:p w14:paraId="0A3ABD41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TOP2A</w:t>
      </w:r>
    </w:p>
    <w:p w14:paraId="0A7B1DD7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ELK3</w:t>
      </w:r>
    </w:p>
    <w:p w14:paraId="30346F90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SHC4</w:t>
      </w:r>
    </w:p>
    <w:p w14:paraId="66A8B277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TMEM132A</w:t>
      </w:r>
    </w:p>
    <w:p w14:paraId="70D3602F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PAQR5</w:t>
      </w:r>
    </w:p>
    <w:p w14:paraId="781DECEC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ARHGAP18</w:t>
      </w:r>
    </w:p>
    <w:p w14:paraId="2F1711B2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RPSAP52</w:t>
      </w:r>
    </w:p>
    <w:p w14:paraId="230EAC2A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IL6</w:t>
      </w:r>
    </w:p>
    <w:p w14:paraId="04EF7A37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C10orf55</w:t>
      </w:r>
    </w:p>
    <w:p w14:paraId="723030DF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AOX1</w:t>
      </w:r>
    </w:p>
    <w:p w14:paraId="3DCFD140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IL11</w:t>
      </w:r>
    </w:p>
    <w:p w14:paraId="689B4FDA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PRLR</w:t>
      </w:r>
    </w:p>
    <w:p w14:paraId="2953429A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TRIM55</w:t>
      </w:r>
    </w:p>
    <w:p w14:paraId="7A2ED0B4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PLEK2</w:t>
      </w:r>
    </w:p>
    <w:p w14:paraId="71098385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SERPINB3</w:t>
      </w:r>
    </w:p>
    <w:p w14:paraId="1507885E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ETV4</w:t>
      </w:r>
    </w:p>
    <w:p w14:paraId="5D074C26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ANOS1</w:t>
      </w:r>
    </w:p>
    <w:p w14:paraId="7C012B03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RASSF8</w:t>
      </w:r>
    </w:p>
    <w:p w14:paraId="53DC10CB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PDIA4</w:t>
      </w:r>
    </w:p>
    <w:p w14:paraId="3C7D1B94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SLC39A14</w:t>
      </w:r>
    </w:p>
    <w:p w14:paraId="2697E2D2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WDFY2</w:t>
      </w:r>
    </w:p>
    <w:p w14:paraId="2BE554E7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HSD11B1</w:t>
      </w:r>
    </w:p>
    <w:p w14:paraId="17F6E7C1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OR51A4</w:t>
      </w:r>
    </w:p>
    <w:p w14:paraId="762595AD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RIPK2</w:t>
      </w:r>
    </w:p>
    <w:p w14:paraId="1AEC0164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LCE1F</w:t>
      </w:r>
    </w:p>
    <w:p w14:paraId="6AFE1040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LMNB1</w:t>
      </w:r>
    </w:p>
    <w:p w14:paraId="2FC2468F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MARCH3</w:t>
      </w:r>
    </w:p>
    <w:p w14:paraId="4B19B796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AK5</w:t>
      </w:r>
    </w:p>
    <w:p w14:paraId="34A4D4F4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APLP1</w:t>
      </w:r>
    </w:p>
    <w:p w14:paraId="328A57DA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UAP1</w:t>
      </w:r>
    </w:p>
    <w:p w14:paraId="00591D6B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INA</w:t>
      </w:r>
    </w:p>
    <w:p w14:paraId="75CA2F77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DUSP4</w:t>
      </w:r>
    </w:p>
    <w:p w14:paraId="688BDEC4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SLC16A6</w:t>
      </w:r>
    </w:p>
    <w:p w14:paraId="58EDFB10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SLC35G2</w:t>
      </w:r>
    </w:p>
    <w:p w14:paraId="3CC58A4D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NEDD4L</w:t>
      </w:r>
    </w:p>
    <w:p w14:paraId="01577E9F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CASP3</w:t>
      </w:r>
    </w:p>
    <w:p w14:paraId="14A15AA7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PDLIM4</w:t>
      </w:r>
    </w:p>
    <w:p w14:paraId="0D1F77B0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ENC1</w:t>
      </w:r>
    </w:p>
    <w:p w14:paraId="0B3F50B4" w14:textId="77777777" w:rsidR="0041776B" w:rsidRPr="00FF1CB6" w:rsidRDefault="0041776B" w:rsidP="0041776B">
      <w:pPr>
        <w:rPr>
          <w:rFonts w:ascii="Helvetica" w:eastAsia="Times New Roman" w:hAnsi="Helvetica" w:cs="Helvetica"/>
        </w:rPr>
      </w:pPr>
      <w:r w:rsidRPr="00FF1CB6">
        <w:rPr>
          <w:rFonts w:ascii="Helvetica" w:eastAsia="Times New Roman" w:hAnsi="Helvetica" w:cs="Helvetica"/>
        </w:rPr>
        <w:t>FCRLB</w:t>
      </w:r>
    </w:p>
    <w:p w14:paraId="1707B63D" w14:textId="77777777" w:rsidR="0041776B" w:rsidRPr="00FF1CB6" w:rsidRDefault="0041776B" w:rsidP="0041776B">
      <w:pPr>
        <w:rPr>
          <w:rFonts w:ascii="Helvetica" w:hAnsi="Helvetica" w:cs="Helvetica"/>
        </w:rPr>
      </w:pPr>
    </w:p>
    <w:p w14:paraId="41A221DB" w14:textId="77777777" w:rsidR="0041776B" w:rsidRDefault="0041776B" w:rsidP="0041776B">
      <w:pPr>
        <w:rPr>
          <w:rFonts w:ascii="Helvetica" w:hAnsi="Helvetica" w:cs="Helvetica"/>
          <w:b/>
          <w:sz w:val="24"/>
          <w:szCs w:val="24"/>
        </w:rPr>
        <w:sectPr w:rsidR="0041776B" w:rsidSect="0041776B">
          <w:headerReference w:type="default" r:id="rId10"/>
          <w:pgSz w:w="12240" w:h="15840" w:code="1"/>
          <w:pgMar w:top="1440" w:right="1440" w:bottom="1440" w:left="1440" w:header="1440" w:footer="720" w:gutter="0"/>
          <w:cols w:num="3" w:space="720"/>
          <w:docGrid w:linePitch="360"/>
        </w:sectPr>
      </w:pPr>
    </w:p>
    <w:p w14:paraId="505914AD" w14:textId="1DE6FDC5" w:rsidR="00B431BC" w:rsidRDefault="00B431BC" w:rsidP="0041776B">
      <w:pPr>
        <w:rPr>
          <w:rFonts w:ascii="Helvetica" w:hAnsi="Helvetica" w:cs="Helvetica"/>
          <w:b/>
          <w:sz w:val="24"/>
          <w:szCs w:val="24"/>
        </w:rPr>
      </w:pPr>
    </w:p>
    <w:p w14:paraId="677CC580" w14:textId="77777777" w:rsidR="0041776B" w:rsidRDefault="0041776B" w:rsidP="00977E11">
      <w:pPr>
        <w:spacing w:line="480" w:lineRule="auto"/>
        <w:jc w:val="both"/>
        <w:rPr>
          <w:rFonts w:ascii="Helvetica" w:hAnsi="Helvetica" w:cs="Helvetica"/>
          <w:b/>
          <w:sz w:val="24"/>
          <w:szCs w:val="24"/>
        </w:rPr>
        <w:sectPr w:rsidR="0041776B" w:rsidSect="0041776B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20FA6769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lastRenderedPageBreak/>
        <w:t>CXCL5</w:t>
      </w:r>
    </w:p>
    <w:p w14:paraId="415DF43F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IL24</w:t>
      </w:r>
    </w:p>
    <w:p w14:paraId="4C6FEB34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SERPINB4</w:t>
      </w:r>
    </w:p>
    <w:p w14:paraId="7C9F0D51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ACPP</w:t>
      </w:r>
    </w:p>
    <w:p w14:paraId="7CCEDE0C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SERPINB2</w:t>
      </w:r>
    </w:p>
    <w:p w14:paraId="27297BB4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CXCL1</w:t>
      </w:r>
    </w:p>
    <w:p w14:paraId="7D7B8047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STC1</w:t>
      </w:r>
    </w:p>
    <w:p w14:paraId="05F52679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TM4SF1</w:t>
      </w:r>
    </w:p>
    <w:p w14:paraId="28D19B0B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IL13RA2</w:t>
      </w:r>
    </w:p>
    <w:p w14:paraId="0C35B97C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C3</w:t>
      </w:r>
    </w:p>
    <w:p w14:paraId="04197E47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EHF</w:t>
      </w:r>
    </w:p>
    <w:p w14:paraId="610E0E0E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CXCL8</w:t>
      </w:r>
    </w:p>
    <w:p w14:paraId="733E2BFD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CSF3</w:t>
      </w:r>
    </w:p>
    <w:p w14:paraId="332A813F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PI3</w:t>
      </w:r>
    </w:p>
    <w:p w14:paraId="00AD1CCA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CTSS</w:t>
      </w:r>
    </w:p>
    <w:p w14:paraId="0C362F21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CXCL3</w:t>
      </w:r>
    </w:p>
    <w:p w14:paraId="15BAABE1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COL10A1</w:t>
      </w:r>
    </w:p>
    <w:p w14:paraId="3560A022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EREG</w:t>
      </w:r>
    </w:p>
    <w:p w14:paraId="56EBFBD3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CSF2</w:t>
      </w:r>
    </w:p>
    <w:p w14:paraId="3628AA14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IL6</w:t>
      </w:r>
    </w:p>
    <w:p w14:paraId="51118A05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DTNA</w:t>
      </w:r>
    </w:p>
    <w:p w14:paraId="28E8C9F8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PTGS2</w:t>
      </w:r>
    </w:p>
    <w:p w14:paraId="0598F501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IL1B</w:t>
      </w:r>
    </w:p>
    <w:p w14:paraId="57FBECE5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TMEM158</w:t>
      </w:r>
    </w:p>
    <w:p w14:paraId="76BBFC9B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SLC16A6</w:t>
      </w:r>
    </w:p>
    <w:p w14:paraId="24D6CA56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TFPI2</w:t>
      </w:r>
    </w:p>
    <w:p w14:paraId="5F1CFAAA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CDCP1</w:t>
      </w:r>
    </w:p>
    <w:p w14:paraId="75C93926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LOC541472</w:t>
      </w:r>
    </w:p>
    <w:p w14:paraId="43A26E80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C1QTNF1</w:t>
      </w:r>
    </w:p>
    <w:p w14:paraId="4975FC8A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SLC22A4</w:t>
      </w:r>
    </w:p>
    <w:p w14:paraId="4E662461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TMEM132A</w:t>
      </w:r>
    </w:p>
    <w:p w14:paraId="3F8E8CCF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SOD2</w:t>
      </w:r>
    </w:p>
    <w:p w14:paraId="5ABCA66F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OR51A4</w:t>
      </w:r>
    </w:p>
    <w:p w14:paraId="1249C3DF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LOC105376374</w:t>
      </w:r>
    </w:p>
    <w:p w14:paraId="32EC09CB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FHOD3</w:t>
      </w:r>
    </w:p>
    <w:p w14:paraId="24408B09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P3H2</w:t>
      </w:r>
    </w:p>
    <w:p w14:paraId="5B22AD63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LCE1F</w:t>
      </w:r>
    </w:p>
    <w:p w14:paraId="5C6295FD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AMPD3</w:t>
      </w:r>
    </w:p>
    <w:p w14:paraId="4D2101BF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ANPEP</w:t>
      </w:r>
    </w:p>
    <w:p w14:paraId="064CD960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STEAP2</w:t>
      </w:r>
    </w:p>
    <w:p w14:paraId="4D3BFB4F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NFKBIZ</w:t>
      </w:r>
    </w:p>
    <w:p w14:paraId="1124F1D3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LCE2A</w:t>
      </w:r>
    </w:p>
    <w:p w14:paraId="515DE340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CCL20</w:t>
      </w:r>
    </w:p>
    <w:p w14:paraId="19E3DF8D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LIF</w:t>
      </w:r>
    </w:p>
    <w:p w14:paraId="5603DAC5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MMP1</w:t>
      </w:r>
    </w:p>
    <w:p w14:paraId="6CEC9A65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TREM1</w:t>
      </w:r>
    </w:p>
    <w:p w14:paraId="4BEC04EF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TNFRSF21</w:t>
      </w:r>
    </w:p>
    <w:p w14:paraId="38862269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GALNT15</w:t>
      </w:r>
    </w:p>
    <w:p w14:paraId="0CE2EAF8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RNF152</w:t>
      </w:r>
    </w:p>
    <w:p w14:paraId="785CD0E1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lastRenderedPageBreak/>
        <w:t>ATP13A3</w:t>
      </w:r>
    </w:p>
    <w:p w14:paraId="1BC64F10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SAT1</w:t>
      </w:r>
    </w:p>
    <w:p w14:paraId="21D3CDF0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ARHGEF28</w:t>
      </w:r>
    </w:p>
    <w:p w14:paraId="559041B5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AOX1</w:t>
      </w:r>
    </w:p>
    <w:p w14:paraId="1A35AE93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SHC3</w:t>
      </w:r>
    </w:p>
    <w:p w14:paraId="1876ED82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CPED1</w:t>
      </w:r>
    </w:p>
    <w:p w14:paraId="25825F3B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LPXN</w:t>
      </w:r>
    </w:p>
    <w:p w14:paraId="158C2D75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GM2A</w:t>
      </w:r>
    </w:p>
    <w:p w14:paraId="3DB89EDF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IL11</w:t>
      </w:r>
    </w:p>
    <w:p w14:paraId="6EB3A1C8" w14:textId="77777777" w:rsidR="0041776B" w:rsidRPr="00411C07" w:rsidRDefault="0041776B" w:rsidP="0041776B">
      <w:pPr>
        <w:rPr>
          <w:rFonts w:ascii="Helvetica" w:eastAsia="Times New Roman" w:hAnsi="Helvetica" w:cs="Helvetica"/>
        </w:rPr>
      </w:pPr>
      <w:r w:rsidRPr="00411C07">
        <w:rPr>
          <w:rFonts w:ascii="Helvetica" w:eastAsia="Times New Roman" w:hAnsi="Helvetica" w:cs="Helvetica"/>
        </w:rPr>
        <w:t>MAP3K5</w:t>
      </w:r>
    </w:p>
    <w:p w14:paraId="7C526E83" w14:textId="77777777" w:rsidR="0041776B" w:rsidRDefault="0041776B" w:rsidP="0041776B">
      <w:pPr>
        <w:sectPr w:rsidR="0041776B" w:rsidSect="0041776B">
          <w:headerReference w:type="default" r:id="rId11"/>
          <w:pgSz w:w="12240" w:h="15840"/>
          <w:pgMar w:top="1440" w:right="1440" w:bottom="1440" w:left="1440" w:header="1440" w:footer="720" w:gutter="0"/>
          <w:cols w:num="2" w:space="720" w:equalWidth="0">
            <w:col w:w="2640" w:space="720"/>
            <w:col w:w="6000"/>
          </w:cols>
          <w:docGrid w:linePitch="360"/>
        </w:sectPr>
      </w:pPr>
    </w:p>
    <w:p w14:paraId="77C68F3B" w14:textId="49A16122" w:rsidR="004C15C3" w:rsidRPr="00AF0C17" w:rsidRDefault="004C15C3" w:rsidP="00031B13">
      <w:pPr>
        <w:widowControl w:val="0"/>
        <w:autoSpaceDE w:val="0"/>
        <w:autoSpaceDN w:val="0"/>
        <w:adjustRightInd w:val="0"/>
        <w:spacing w:after="240"/>
        <w:ind w:left="640" w:hanging="640"/>
        <w:rPr>
          <w:rFonts w:ascii="Helvetica" w:hAnsi="Helvetica" w:cs="Helvetica"/>
        </w:rPr>
      </w:pPr>
    </w:p>
    <w:sectPr w:rsidR="004C15C3" w:rsidRPr="00AF0C17" w:rsidSect="0041776B">
      <w:head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DD16A" w14:textId="77777777" w:rsidR="00042E1D" w:rsidRDefault="00042E1D" w:rsidP="007313C2">
      <w:r>
        <w:separator/>
      </w:r>
    </w:p>
  </w:endnote>
  <w:endnote w:type="continuationSeparator" w:id="0">
    <w:p w14:paraId="15820445" w14:textId="77777777" w:rsidR="00042E1D" w:rsidRDefault="00042E1D" w:rsidP="00731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02951" w14:textId="77777777" w:rsidR="00042E1D" w:rsidRDefault="00042E1D" w:rsidP="007313C2">
      <w:r>
        <w:separator/>
      </w:r>
    </w:p>
  </w:footnote>
  <w:footnote w:type="continuationSeparator" w:id="0">
    <w:p w14:paraId="216A544D" w14:textId="77777777" w:rsidR="00042E1D" w:rsidRDefault="00042E1D" w:rsidP="00731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26F6" w14:textId="1E5ECA9A" w:rsidR="00A0793E" w:rsidRDefault="00A0793E" w:rsidP="0041776B">
    <w:pPr>
      <w:pStyle w:val="Header"/>
      <w:rPr>
        <w:rFonts w:ascii="Helvetica" w:hAnsi="Helvetica" w:cs="Helvetica"/>
        <w:b/>
        <w:sz w:val="24"/>
      </w:rPr>
    </w:pPr>
    <w:r w:rsidRPr="00FC11EE">
      <w:rPr>
        <w:rFonts w:ascii="Helvetica" w:hAnsi="Helvetica" w:cs="Helvetica"/>
        <w:b/>
        <w:sz w:val="24"/>
      </w:rPr>
      <w:t xml:space="preserve">Supplemental </w:t>
    </w:r>
    <w:r>
      <w:rPr>
        <w:rFonts w:ascii="Helvetica" w:hAnsi="Helvetica" w:cs="Helvetica"/>
        <w:b/>
        <w:sz w:val="24"/>
      </w:rPr>
      <w:t>Table</w:t>
    </w:r>
    <w:r w:rsidRPr="00FC11EE">
      <w:rPr>
        <w:rFonts w:ascii="Helvetica" w:hAnsi="Helvetica" w:cs="Helvetica"/>
        <w:b/>
        <w:sz w:val="24"/>
      </w:rPr>
      <w:t xml:space="preserve"> 1: Microarray SASP genes</w:t>
    </w:r>
  </w:p>
  <w:p w14:paraId="6DF49F81" w14:textId="77777777" w:rsidR="00A0793E" w:rsidRDefault="00A0793E" w:rsidP="0041776B">
    <w:pPr>
      <w:pStyle w:val="Header"/>
      <w:tabs>
        <w:tab w:val="clear" w:pos="4680"/>
        <w:tab w:val="clear" w:pos="9360"/>
        <w:tab w:val="left" w:pos="1350"/>
        <w:tab w:val="left" w:pos="2070"/>
        <w:tab w:val="left" w:pos="3240"/>
        <w:tab w:val="left" w:pos="4590"/>
        <w:tab w:val="left" w:pos="5310"/>
        <w:tab w:val="left" w:pos="6480"/>
        <w:tab w:val="left" w:pos="7830"/>
        <w:tab w:val="left" w:pos="8550"/>
      </w:tabs>
      <w:rPr>
        <w:rFonts w:ascii="Helvetica" w:hAnsi="Helvetica" w:cs="Helvetica"/>
        <w:b/>
        <w:sz w:val="20"/>
      </w:rPr>
    </w:pPr>
    <w:r>
      <w:rPr>
        <w:rFonts w:ascii="Helvetica" w:hAnsi="Helvetica" w:cs="Helvetica"/>
        <w:b/>
        <w:sz w:val="20"/>
      </w:rPr>
      <w:t xml:space="preserve">Gene </w:t>
    </w:r>
    <w:r>
      <w:rPr>
        <w:rFonts w:ascii="Helvetica" w:hAnsi="Helvetica" w:cs="Helvetica"/>
        <w:b/>
        <w:sz w:val="20"/>
      </w:rPr>
      <w:tab/>
      <w:t xml:space="preserve">Bleo </w:t>
    </w:r>
    <w:r>
      <w:rPr>
        <w:rFonts w:ascii="Helvetica" w:hAnsi="Helvetica" w:cs="Helvetica"/>
        <w:b/>
        <w:sz w:val="20"/>
      </w:rPr>
      <w:tab/>
      <w:t>Ras</w:t>
    </w:r>
    <w:r>
      <w:rPr>
        <w:rFonts w:ascii="Helvetica" w:hAnsi="Helvetica" w:cs="Helvetica"/>
        <w:b/>
        <w:sz w:val="20"/>
      </w:rPr>
      <w:tab/>
      <w:t xml:space="preserve">Gene </w:t>
    </w:r>
    <w:r>
      <w:rPr>
        <w:rFonts w:ascii="Helvetica" w:hAnsi="Helvetica" w:cs="Helvetica"/>
        <w:b/>
        <w:sz w:val="20"/>
      </w:rPr>
      <w:tab/>
      <w:t>Bleo</w:t>
    </w:r>
    <w:r>
      <w:rPr>
        <w:rFonts w:ascii="Helvetica" w:hAnsi="Helvetica" w:cs="Helvetica"/>
        <w:b/>
        <w:sz w:val="20"/>
      </w:rPr>
      <w:tab/>
      <w:t>Ras</w:t>
    </w:r>
    <w:r>
      <w:rPr>
        <w:rFonts w:ascii="Helvetica" w:hAnsi="Helvetica" w:cs="Helvetica"/>
        <w:b/>
        <w:sz w:val="20"/>
      </w:rPr>
      <w:tab/>
      <w:t>Gene</w:t>
    </w:r>
    <w:r>
      <w:rPr>
        <w:rFonts w:ascii="Helvetica" w:hAnsi="Helvetica" w:cs="Helvetica"/>
        <w:b/>
        <w:sz w:val="20"/>
      </w:rPr>
      <w:tab/>
      <w:t>Bleo</w:t>
    </w:r>
    <w:r>
      <w:rPr>
        <w:rFonts w:ascii="Helvetica" w:hAnsi="Helvetica" w:cs="Helvetica"/>
        <w:b/>
        <w:sz w:val="20"/>
      </w:rPr>
      <w:tab/>
      <w:t>Ras</w:t>
    </w:r>
  </w:p>
  <w:p w14:paraId="5C980688" w14:textId="77777777" w:rsidR="00A0793E" w:rsidRPr="00FC11EE" w:rsidRDefault="00A0793E" w:rsidP="0041776B">
    <w:pPr>
      <w:pStyle w:val="Header"/>
      <w:tabs>
        <w:tab w:val="clear" w:pos="4680"/>
        <w:tab w:val="left" w:pos="1350"/>
        <w:tab w:val="left" w:pos="2070"/>
        <w:tab w:val="left" w:pos="3240"/>
        <w:tab w:val="left" w:pos="4590"/>
        <w:tab w:val="left" w:pos="5310"/>
        <w:tab w:val="left" w:pos="6480"/>
        <w:tab w:val="left" w:pos="7830"/>
        <w:tab w:val="left" w:pos="8550"/>
      </w:tabs>
      <w:rPr>
        <w:rFonts w:ascii="Helvetica" w:hAnsi="Helvetica" w:cs="Helvetica"/>
        <w:b/>
        <w:sz w:val="20"/>
      </w:rPr>
    </w:pPr>
    <w:r>
      <w:rPr>
        <w:rFonts w:ascii="Helvetica" w:hAnsi="Helvetica" w:cs="Helvetica"/>
        <w:b/>
        <w:sz w:val="20"/>
      </w:rPr>
      <w:t>Symbol</w:t>
    </w:r>
    <w:r>
      <w:rPr>
        <w:rFonts w:ascii="Helvetica" w:hAnsi="Helvetica" w:cs="Helvetica"/>
        <w:b/>
        <w:sz w:val="20"/>
      </w:rPr>
      <w:tab/>
      <w:t>Upreg</w:t>
    </w:r>
    <w:r>
      <w:rPr>
        <w:rFonts w:ascii="Helvetica" w:hAnsi="Helvetica" w:cs="Helvetica"/>
        <w:b/>
        <w:sz w:val="20"/>
      </w:rPr>
      <w:tab/>
      <w:t>Upreg</w:t>
    </w:r>
    <w:r>
      <w:rPr>
        <w:rFonts w:ascii="Helvetica" w:hAnsi="Helvetica" w:cs="Helvetica"/>
        <w:b/>
        <w:sz w:val="20"/>
      </w:rPr>
      <w:tab/>
      <w:t>Symbol</w:t>
    </w:r>
    <w:r>
      <w:rPr>
        <w:rFonts w:ascii="Helvetica" w:hAnsi="Helvetica" w:cs="Helvetica"/>
        <w:b/>
        <w:sz w:val="20"/>
      </w:rPr>
      <w:tab/>
      <w:t>Upreg</w:t>
    </w:r>
    <w:r>
      <w:rPr>
        <w:rFonts w:ascii="Helvetica" w:hAnsi="Helvetica" w:cs="Helvetica"/>
        <w:b/>
        <w:sz w:val="20"/>
      </w:rPr>
      <w:tab/>
      <w:t>Upreg</w:t>
    </w:r>
    <w:r>
      <w:rPr>
        <w:rFonts w:ascii="Helvetica" w:hAnsi="Helvetica" w:cs="Helvetica"/>
        <w:b/>
        <w:sz w:val="20"/>
      </w:rPr>
      <w:tab/>
      <w:t>Symbol</w:t>
    </w:r>
    <w:r>
      <w:rPr>
        <w:rFonts w:ascii="Helvetica" w:hAnsi="Helvetica" w:cs="Helvetica"/>
        <w:b/>
        <w:sz w:val="20"/>
      </w:rPr>
      <w:tab/>
      <w:t>Upreg</w:t>
    </w:r>
    <w:r>
      <w:rPr>
        <w:rFonts w:ascii="Helvetica" w:hAnsi="Helvetica" w:cs="Helvetica"/>
        <w:b/>
        <w:sz w:val="20"/>
      </w:rPr>
      <w:tab/>
      <w:t>Upreg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DF0B" w14:textId="19347AF8" w:rsidR="00A0793E" w:rsidRDefault="00A0793E" w:rsidP="0041776B">
    <w:pPr>
      <w:pStyle w:val="Header"/>
    </w:pPr>
  </w:p>
  <w:p w14:paraId="16833100" w14:textId="374F841F" w:rsidR="00A0793E" w:rsidRPr="00FF1CB6" w:rsidRDefault="00A0793E" w:rsidP="0041776B">
    <w:pPr>
      <w:pStyle w:val="Header"/>
      <w:rPr>
        <w:rFonts w:ascii="Helvetica" w:hAnsi="Helvetica" w:cs="Helvetica"/>
        <w:b/>
        <w:sz w:val="24"/>
      </w:rPr>
    </w:pPr>
    <w:r>
      <w:rPr>
        <w:rFonts w:ascii="Helvetica" w:hAnsi="Helvetica" w:cs="Helvetica"/>
        <w:b/>
        <w:sz w:val="24"/>
      </w:rPr>
      <w:t>Supplemental Table 2</w:t>
    </w:r>
    <w:r w:rsidRPr="00FF1CB6">
      <w:rPr>
        <w:rFonts w:ascii="Helvetica" w:hAnsi="Helvetica" w:cs="Helvetica"/>
        <w:b/>
        <w:sz w:val="24"/>
      </w:rPr>
      <w:t>: C/EBPβ-dependent SASP factors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8D945" w14:textId="77777777" w:rsidR="00A0793E" w:rsidRDefault="00A0793E">
    <w:pPr>
      <w:pStyle w:val="Header"/>
      <w:rPr>
        <w:rFonts w:ascii="Helvetica" w:hAnsi="Helvetica" w:cs="Helvetica"/>
        <w:b/>
        <w:sz w:val="24"/>
        <w:szCs w:val="24"/>
      </w:rPr>
    </w:pPr>
  </w:p>
  <w:p w14:paraId="4F43FECA" w14:textId="06F3346E" w:rsidR="00A0793E" w:rsidRPr="00411C07" w:rsidRDefault="00A0793E">
    <w:pPr>
      <w:pStyle w:val="Header"/>
      <w:rPr>
        <w:rFonts w:ascii="Helvetica" w:hAnsi="Helvetica" w:cs="Helvetica"/>
        <w:b/>
        <w:sz w:val="24"/>
        <w:szCs w:val="24"/>
      </w:rPr>
    </w:pPr>
    <w:r w:rsidRPr="00411C07">
      <w:rPr>
        <w:rFonts w:ascii="Helvetica" w:hAnsi="Helvetica" w:cs="Helvetica"/>
        <w:b/>
        <w:sz w:val="24"/>
        <w:szCs w:val="24"/>
      </w:rPr>
      <w:t>Supplemental Table 3: c-Myb-dependent SASP factors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58D88" w14:textId="49738986" w:rsidR="00A0793E" w:rsidRPr="0041776B" w:rsidRDefault="00A0793E" w:rsidP="004177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E7E8A"/>
    <w:multiLevelType w:val="hybridMultilevel"/>
    <w:tmpl w:val="48660042"/>
    <w:lvl w:ilvl="0" w:tplc="A5A6728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25AF6"/>
    <w:multiLevelType w:val="hybridMultilevel"/>
    <w:tmpl w:val="C2EC874C"/>
    <w:lvl w:ilvl="0" w:tplc="A85C75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235E2E"/>
    <w:multiLevelType w:val="hybridMultilevel"/>
    <w:tmpl w:val="ED72C108"/>
    <w:lvl w:ilvl="0" w:tplc="36DE32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0&lt;/ScanUnformatted&gt;&lt;ScanChanges&gt;1&lt;/ScanChanges&gt;&lt;Suspended&gt;0&lt;/Suspended&gt;&lt;/ENInstantFormat&gt;"/>
    <w:docVar w:name="EN.Layout" w:val="&lt;ENLayout&gt;&lt;Style&gt;Oncotarget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055013"/>
    <w:rsid w:val="000005AE"/>
    <w:rsid w:val="00012B63"/>
    <w:rsid w:val="00015AFE"/>
    <w:rsid w:val="00017528"/>
    <w:rsid w:val="000202F7"/>
    <w:rsid w:val="00031B13"/>
    <w:rsid w:val="00036BFF"/>
    <w:rsid w:val="00041144"/>
    <w:rsid w:val="00041A9A"/>
    <w:rsid w:val="00042E1D"/>
    <w:rsid w:val="00043C31"/>
    <w:rsid w:val="000453A8"/>
    <w:rsid w:val="0004772D"/>
    <w:rsid w:val="0005487D"/>
    <w:rsid w:val="00055013"/>
    <w:rsid w:val="00055FBC"/>
    <w:rsid w:val="00056971"/>
    <w:rsid w:val="00060534"/>
    <w:rsid w:val="00065010"/>
    <w:rsid w:val="000705B2"/>
    <w:rsid w:val="000725DD"/>
    <w:rsid w:val="00073290"/>
    <w:rsid w:val="000758BC"/>
    <w:rsid w:val="00086BDC"/>
    <w:rsid w:val="00091446"/>
    <w:rsid w:val="000954AA"/>
    <w:rsid w:val="000A0AA9"/>
    <w:rsid w:val="000A43A8"/>
    <w:rsid w:val="000A4813"/>
    <w:rsid w:val="000B3C38"/>
    <w:rsid w:val="000C1D18"/>
    <w:rsid w:val="000C2C5F"/>
    <w:rsid w:val="000C4024"/>
    <w:rsid w:val="000C6557"/>
    <w:rsid w:val="000D12D1"/>
    <w:rsid w:val="000D5A43"/>
    <w:rsid w:val="000D7CC9"/>
    <w:rsid w:val="000E00B1"/>
    <w:rsid w:val="000E074C"/>
    <w:rsid w:val="000E30A8"/>
    <w:rsid w:val="000E6894"/>
    <w:rsid w:val="000F342E"/>
    <w:rsid w:val="000F4AE0"/>
    <w:rsid w:val="000F5A70"/>
    <w:rsid w:val="00103C09"/>
    <w:rsid w:val="00110AA7"/>
    <w:rsid w:val="00114530"/>
    <w:rsid w:val="00115A47"/>
    <w:rsid w:val="00115BDA"/>
    <w:rsid w:val="0012245B"/>
    <w:rsid w:val="00127154"/>
    <w:rsid w:val="0012735F"/>
    <w:rsid w:val="00131CFF"/>
    <w:rsid w:val="001322E1"/>
    <w:rsid w:val="00132B2F"/>
    <w:rsid w:val="00135535"/>
    <w:rsid w:val="0013574E"/>
    <w:rsid w:val="00137646"/>
    <w:rsid w:val="001404A0"/>
    <w:rsid w:val="00142D16"/>
    <w:rsid w:val="00144CB0"/>
    <w:rsid w:val="00147D4A"/>
    <w:rsid w:val="00150ECB"/>
    <w:rsid w:val="00151C5E"/>
    <w:rsid w:val="00155AFE"/>
    <w:rsid w:val="001601E3"/>
    <w:rsid w:val="00161786"/>
    <w:rsid w:val="00164676"/>
    <w:rsid w:val="001654DE"/>
    <w:rsid w:val="001675EF"/>
    <w:rsid w:val="00172BAD"/>
    <w:rsid w:val="00176C39"/>
    <w:rsid w:val="00180327"/>
    <w:rsid w:val="00183E59"/>
    <w:rsid w:val="00187076"/>
    <w:rsid w:val="001874A6"/>
    <w:rsid w:val="0019082F"/>
    <w:rsid w:val="001A2F27"/>
    <w:rsid w:val="001A4FD3"/>
    <w:rsid w:val="001A5F50"/>
    <w:rsid w:val="001B2221"/>
    <w:rsid w:val="001C0FA8"/>
    <w:rsid w:val="001C5583"/>
    <w:rsid w:val="001D13B8"/>
    <w:rsid w:val="001F2C43"/>
    <w:rsid w:val="001F3B1F"/>
    <w:rsid w:val="0020117F"/>
    <w:rsid w:val="00201EE0"/>
    <w:rsid w:val="00207105"/>
    <w:rsid w:val="002071AA"/>
    <w:rsid w:val="002138E6"/>
    <w:rsid w:val="00217FF4"/>
    <w:rsid w:val="002206FC"/>
    <w:rsid w:val="0022092C"/>
    <w:rsid w:val="00237251"/>
    <w:rsid w:val="00247E28"/>
    <w:rsid w:val="00250937"/>
    <w:rsid w:val="002549C5"/>
    <w:rsid w:val="00254E30"/>
    <w:rsid w:val="0025666C"/>
    <w:rsid w:val="002569BE"/>
    <w:rsid w:val="00261036"/>
    <w:rsid w:val="00262D24"/>
    <w:rsid w:val="00264B7A"/>
    <w:rsid w:val="00274FE3"/>
    <w:rsid w:val="00277BFC"/>
    <w:rsid w:val="00281627"/>
    <w:rsid w:val="0028562A"/>
    <w:rsid w:val="0028641F"/>
    <w:rsid w:val="00293A2E"/>
    <w:rsid w:val="0029434B"/>
    <w:rsid w:val="00294DD8"/>
    <w:rsid w:val="00296408"/>
    <w:rsid w:val="002969FE"/>
    <w:rsid w:val="002A35B2"/>
    <w:rsid w:val="002A5D85"/>
    <w:rsid w:val="002B129B"/>
    <w:rsid w:val="002B199D"/>
    <w:rsid w:val="002B3E5F"/>
    <w:rsid w:val="002B7BE3"/>
    <w:rsid w:val="002C4824"/>
    <w:rsid w:val="002C5704"/>
    <w:rsid w:val="002E0CC2"/>
    <w:rsid w:val="003002D5"/>
    <w:rsid w:val="003041DD"/>
    <w:rsid w:val="003057C3"/>
    <w:rsid w:val="003151BD"/>
    <w:rsid w:val="0032147A"/>
    <w:rsid w:val="0032516D"/>
    <w:rsid w:val="00334A99"/>
    <w:rsid w:val="00344C88"/>
    <w:rsid w:val="00350B7D"/>
    <w:rsid w:val="00352887"/>
    <w:rsid w:val="0035383C"/>
    <w:rsid w:val="00355E61"/>
    <w:rsid w:val="00360F7F"/>
    <w:rsid w:val="00373495"/>
    <w:rsid w:val="00386912"/>
    <w:rsid w:val="00391E90"/>
    <w:rsid w:val="003A4435"/>
    <w:rsid w:val="003B2B2C"/>
    <w:rsid w:val="003C5D05"/>
    <w:rsid w:val="003D2544"/>
    <w:rsid w:val="003D4DC4"/>
    <w:rsid w:val="003E789C"/>
    <w:rsid w:val="003F1B0A"/>
    <w:rsid w:val="003F3C9C"/>
    <w:rsid w:val="003F773D"/>
    <w:rsid w:val="004007D9"/>
    <w:rsid w:val="0040530A"/>
    <w:rsid w:val="00411DC5"/>
    <w:rsid w:val="0041776B"/>
    <w:rsid w:val="00427975"/>
    <w:rsid w:val="00430E05"/>
    <w:rsid w:val="00433C1C"/>
    <w:rsid w:val="00444643"/>
    <w:rsid w:val="00445C91"/>
    <w:rsid w:val="0045625E"/>
    <w:rsid w:val="0045652D"/>
    <w:rsid w:val="00456D47"/>
    <w:rsid w:val="004575DC"/>
    <w:rsid w:val="004604B4"/>
    <w:rsid w:val="00462C0E"/>
    <w:rsid w:val="00471F6D"/>
    <w:rsid w:val="004752FE"/>
    <w:rsid w:val="00476284"/>
    <w:rsid w:val="00480B19"/>
    <w:rsid w:val="004817B9"/>
    <w:rsid w:val="00484D3A"/>
    <w:rsid w:val="00485805"/>
    <w:rsid w:val="0049149D"/>
    <w:rsid w:val="00491C76"/>
    <w:rsid w:val="004921C7"/>
    <w:rsid w:val="00497265"/>
    <w:rsid w:val="004A16D6"/>
    <w:rsid w:val="004A6B0D"/>
    <w:rsid w:val="004B556E"/>
    <w:rsid w:val="004C15C3"/>
    <w:rsid w:val="004C1A10"/>
    <w:rsid w:val="004C571C"/>
    <w:rsid w:val="004C6357"/>
    <w:rsid w:val="004C6A27"/>
    <w:rsid w:val="004D127F"/>
    <w:rsid w:val="004D160B"/>
    <w:rsid w:val="004E56A1"/>
    <w:rsid w:val="004E6D07"/>
    <w:rsid w:val="004F1760"/>
    <w:rsid w:val="004F2D12"/>
    <w:rsid w:val="004F572A"/>
    <w:rsid w:val="004F77CD"/>
    <w:rsid w:val="004F7D0E"/>
    <w:rsid w:val="0050272F"/>
    <w:rsid w:val="00502FF6"/>
    <w:rsid w:val="00504BC9"/>
    <w:rsid w:val="00505597"/>
    <w:rsid w:val="00506185"/>
    <w:rsid w:val="00513F11"/>
    <w:rsid w:val="00522EED"/>
    <w:rsid w:val="005247D5"/>
    <w:rsid w:val="00527EAB"/>
    <w:rsid w:val="005315CE"/>
    <w:rsid w:val="00534499"/>
    <w:rsid w:val="005374A2"/>
    <w:rsid w:val="0054060B"/>
    <w:rsid w:val="0054230F"/>
    <w:rsid w:val="00542FEE"/>
    <w:rsid w:val="005432BD"/>
    <w:rsid w:val="005436B2"/>
    <w:rsid w:val="00543A42"/>
    <w:rsid w:val="00545895"/>
    <w:rsid w:val="00545C56"/>
    <w:rsid w:val="0055105D"/>
    <w:rsid w:val="00552BB4"/>
    <w:rsid w:val="005725B7"/>
    <w:rsid w:val="00576972"/>
    <w:rsid w:val="00576AE6"/>
    <w:rsid w:val="00590491"/>
    <w:rsid w:val="0059595F"/>
    <w:rsid w:val="005A39CB"/>
    <w:rsid w:val="005A51D9"/>
    <w:rsid w:val="005A74F8"/>
    <w:rsid w:val="005C035A"/>
    <w:rsid w:val="005C3AF2"/>
    <w:rsid w:val="005C44A9"/>
    <w:rsid w:val="005D523A"/>
    <w:rsid w:val="005D5365"/>
    <w:rsid w:val="005D5851"/>
    <w:rsid w:val="005E1386"/>
    <w:rsid w:val="005E510D"/>
    <w:rsid w:val="005E67B9"/>
    <w:rsid w:val="005E75BA"/>
    <w:rsid w:val="005E7CD5"/>
    <w:rsid w:val="005F069C"/>
    <w:rsid w:val="005F3491"/>
    <w:rsid w:val="006036AD"/>
    <w:rsid w:val="00604311"/>
    <w:rsid w:val="00604E81"/>
    <w:rsid w:val="00613E59"/>
    <w:rsid w:val="0061788B"/>
    <w:rsid w:val="00626BD0"/>
    <w:rsid w:val="006274AA"/>
    <w:rsid w:val="00634611"/>
    <w:rsid w:val="0064194B"/>
    <w:rsid w:val="006437F8"/>
    <w:rsid w:val="006459DA"/>
    <w:rsid w:val="00645DEE"/>
    <w:rsid w:val="006523EF"/>
    <w:rsid w:val="00670C8F"/>
    <w:rsid w:val="006715D8"/>
    <w:rsid w:val="00672F15"/>
    <w:rsid w:val="00673742"/>
    <w:rsid w:val="00686D78"/>
    <w:rsid w:val="00686FF6"/>
    <w:rsid w:val="00692DA5"/>
    <w:rsid w:val="00693098"/>
    <w:rsid w:val="00695FE3"/>
    <w:rsid w:val="006A2A9D"/>
    <w:rsid w:val="006A704C"/>
    <w:rsid w:val="006A76FA"/>
    <w:rsid w:val="006B071F"/>
    <w:rsid w:val="006B5D90"/>
    <w:rsid w:val="006C2B50"/>
    <w:rsid w:val="006C40E9"/>
    <w:rsid w:val="006C52A8"/>
    <w:rsid w:val="006C5EA9"/>
    <w:rsid w:val="006D16A8"/>
    <w:rsid w:val="006D25F8"/>
    <w:rsid w:val="006D69FD"/>
    <w:rsid w:val="006E056F"/>
    <w:rsid w:val="00707E53"/>
    <w:rsid w:val="007103CD"/>
    <w:rsid w:val="00713F8F"/>
    <w:rsid w:val="007147AD"/>
    <w:rsid w:val="00715097"/>
    <w:rsid w:val="007151D4"/>
    <w:rsid w:val="00722334"/>
    <w:rsid w:val="00730819"/>
    <w:rsid w:val="007313C2"/>
    <w:rsid w:val="007326BD"/>
    <w:rsid w:val="00735D28"/>
    <w:rsid w:val="00743A80"/>
    <w:rsid w:val="00753978"/>
    <w:rsid w:val="00757193"/>
    <w:rsid w:val="007713E8"/>
    <w:rsid w:val="00773A0E"/>
    <w:rsid w:val="00775906"/>
    <w:rsid w:val="00775B90"/>
    <w:rsid w:val="00776DB2"/>
    <w:rsid w:val="00780554"/>
    <w:rsid w:val="00780EF6"/>
    <w:rsid w:val="00787925"/>
    <w:rsid w:val="007A067F"/>
    <w:rsid w:val="007A771A"/>
    <w:rsid w:val="007B4745"/>
    <w:rsid w:val="007B6DDA"/>
    <w:rsid w:val="007C2576"/>
    <w:rsid w:val="007C50C8"/>
    <w:rsid w:val="007C746F"/>
    <w:rsid w:val="007D1F1E"/>
    <w:rsid w:val="007D7F1A"/>
    <w:rsid w:val="007E05E3"/>
    <w:rsid w:val="007E3749"/>
    <w:rsid w:val="007E4221"/>
    <w:rsid w:val="007E49A4"/>
    <w:rsid w:val="007E6A2B"/>
    <w:rsid w:val="007F2702"/>
    <w:rsid w:val="007F6662"/>
    <w:rsid w:val="00801327"/>
    <w:rsid w:val="00804FE6"/>
    <w:rsid w:val="0081085D"/>
    <w:rsid w:val="00811CA4"/>
    <w:rsid w:val="0082115C"/>
    <w:rsid w:val="00822EDF"/>
    <w:rsid w:val="00824030"/>
    <w:rsid w:val="0082721E"/>
    <w:rsid w:val="00827736"/>
    <w:rsid w:val="00831648"/>
    <w:rsid w:val="00846F90"/>
    <w:rsid w:val="00847520"/>
    <w:rsid w:val="00853D99"/>
    <w:rsid w:val="00854DC4"/>
    <w:rsid w:val="00856FC0"/>
    <w:rsid w:val="008608DF"/>
    <w:rsid w:val="008645F6"/>
    <w:rsid w:val="00864A71"/>
    <w:rsid w:val="00865FB9"/>
    <w:rsid w:val="00867228"/>
    <w:rsid w:val="00870146"/>
    <w:rsid w:val="008726E2"/>
    <w:rsid w:val="00873BC3"/>
    <w:rsid w:val="00874307"/>
    <w:rsid w:val="0087702C"/>
    <w:rsid w:val="00882E3F"/>
    <w:rsid w:val="00886C34"/>
    <w:rsid w:val="00887261"/>
    <w:rsid w:val="008A12BD"/>
    <w:rsid w:val="008A2075"/>
    <w:rsid w:val="008A39A3"/>
    <w:rsid w:val="008A43FA"/>
    <w:rsid w:val="008A4702"/>
    <w:rsid w:val="008B4DA3"/>
    <w:rsid w:val="008B559A"/>
    <w:rsid w:val="008B7E62"/>
    <w:rsid w:val="008C0CB6"/>
    <w:rsid w:val="008C3C00"/>
    <w:rsid w:val="008D66AD"/>
    <w:rsid w:val="008E4187"/>
    <w:rsid w:val="008F1F20"/>
    <w:rsid w:val="0090020F"/>
    <w:rsid w:val="009034A2"/>
    <w:rsid w:val="009047D6"/>
    <w:rsid w:val="00905CD9"/>
    <w:rsid w:val="00910C2B"/>
    <w:rsid w:val="009115F6"/>
    <w:rsid w:val="009139EB"/>
    <w:rsid w:val="00913A71"/>
    <w:rsid w:val="00913DA8"/>
    <w:rsid w:val="00916B7D"/>
    <w:rsid w:val="00917817"/>
    <w:rsid w:val="00922BE3"/>
    <w:rsid w:val="009267AF"/>
    <w:rsid w:val="009333F8"/>
    <w:rsid w:val="0094782A"/>
    <w:rsid w:val="009560CB"/>
    <w:rsid w:val="009573FD"/>
    <w:rsid w:val="00960667"/>
    <w:rsid w:val="00961B45"/>
    <w:rsid w:val="009644C6"/>
    <w:rsid w:val="0096593C"/>
    <w:rsid w:val="00973431"/>
    <w:rsid w:val="00977CFE"/>
    <w:rsid w:val="00977E11"/>
    <w:rsid w:val="00980E2B"/>
    <w:rsid w:val="009826B4"/>
    <w:rsid w:val="00983FB8"/>
    <w:rsid w:val="00986071"/>
    <w:rsid w:val="00987154"/>
    <w:rsid w:val="00987D48"/>
    <w:rsid w:val="00992AD9"/>
    <w:rsid w:val="009A1F5C"/>
    <w:rsid w:val="009B0098"/>
    <w:rsid w:val="009B10AA"/>
    <w:rsid w:val="009B5137"/>
    <w:rsid w:val="009B7061"/>
    <w:rsid w:val="009B7409"/>
    <w:rsid w:val="009C3089"/>
    <w:rsid w:val="009C4EDA"/>
    <w:rsid w:val="009C53AE"/>
    <w:rsid w:val="009C7EA8"/>
    <w:rsid w:val="009D1809"/>
    <w:rsid w:val="009D6714"/>
    <w:rsid w:val="009D7530"/>
    <w:rsid w:val="009E135E"/>
    <w:rsid w:val="009E449E"/>
    <w:rsid w:val="009E5E53"/>
    <w:rsid w:val="009E7662"/>
    <w:rsid w:val="009F092C"/>
    <w:rsid w:val="009F4408"/>
    <w:rsid w:val="00A00B98"/>
    <w:rsid w:val="00A05707"/>
    <w:rsid w:val="00A0665B"/>
    <w:rsid w:val="00A0793E"/>
    <w:rsid w:val="00A1208E"/>
    <w:rsid w:val="00A14921"/>
    <w:rsid w:val="00A16D80"/>
    <w:rsid w:val="00A21152"/>
    <w:rsid w:val="00A226EF"/>
    <w:rsid w:val="00A27952"/>
    <w:rsid w:val="00A30C4D"/>
    <w:rsid w:val="00A31548"/>
    <w:rsid w:val="00A31CA0"/>
    <w:rsid w:val="00A357F4"/>
    <w:rsid w:val="00A444AB"/>
    <w:rsid w:val="00A57646"/>
    <w:rsid w:val="00A601B5"/>
    <w:rsid w:val="00A6196E"/>
    <w:rsid w:val="00A746DC"/>
    <w:rsid w:val="00A7792F"/>
    <w:rsid w:val="00A832A3"/>
    <w:rsid w:val="00A944B4"/>
    <w:rsid w:val="00A9482B"/>
    <w:rsid w:val="00A95298"/>
    <w:rsid w:val="00AA2E15"/>
    <w:rsid w:val="00AA3450"/>
    <w:rsid w:val="00AA54FF"/>
    <w:rsid w:val="00AB6CB6"/>
    <w:rsid w:val="00AB721C"/>
    <w:rsid w:val="00AB7B30"/>
    <w:rsid w:val="00AC0102"/>
    <w:rsid w:val="00AC7B9F"/>
    <w:rsid w:val="00AD5820"/>
    <w:rsid w:val="00AE004C"/>
    <w:rsid w:val="00AE0AAE"/>
    <w:rsid w:val="00AE226B"/>
    <w:rsid w:val="00AE5BA8"/>
    <w:rsid w:val="00AF0C17"/>
    <w:rsid w:val="00AF29F7"/>
    <w:rsid w:val="00AF2D0E"/>
    <w:rsid w:val="00AF3C93"/>
    <w:rsid w:val="00AF62A1"/>
    <w:rsid w:val="00B008A6"/>
    <w:rsid w:val="00B03E74"/>
    <w:rsid w:val="00B1215A"/>
    <w:rsid w:val="00B22EBC"/>
    <w:rsid w:val="00B24CE9"/>
    <w:rsid w:val="00B3171F"/>
    <w:rsid w:val="00B36515"/>
    <w:rsid w:val="00B37FDC"/>
    <w:rsid w:val="00B42998"/>
    <w:rsid w:val="00B431BC"/>
    <w:rsid w:val="00B522EC"/>
    <w:rsid w:val="00B535CD"/>
    <w:rsid w:val="00B54316"/>
    <w:rsid w:val="00B564BF"/>
    <w:rsid w:val="00B7101B"/>
    <w:rsid w:val="00B81FC7"/>
    <w:rsid w:val="00B8437A"/>
    <w:rsid w:val="00B969BF"/>
    <w:rsid w:val="00BA4059"/>
    <w:rsid w:val="00BB04D3"/>
    <w:rsid w:val="00BB542E"/>
    <w:rsid w:val="00BC0AAE"/>
    <w:rsid w:val="00BC4DB1"/>
    <w:rsid w:val="00BC5EBF"/>
    <w:rsid w:val="00BD1CB9"/>
    <w:rsid w:val="00BD479A"/>
    <w:rsid w:val="00BE1850"/>
    <w:rsid w:val="00BE26BE"/>
    <w:rsid w:val="00BE451A"/>
    <w:rsid w:val="00BE4B66"/>
    <w:rsid w:val="00BE506E"/>
    <w:rsid w:val="00BE5620"/>
    <w:rsid w:val="00BF2912"/>
    <w:rsid w:val="00BF2A02"/>
    <w:rsid w:val="00BF3330"/>
    <w:rsid w:val="00BF4F41"/>
    <w:rsid w:val="00C00AEE"/>
    <w:rsid w:val="00C07B23"/>
    <w:rsid w:val="00C07B44"/>
    <w:rsid w:val="00C07F72"/>
    <w:rsid w:val="00C1229B"/>
    <w:rsid w:val="00C21C82"/>
    <w:rsid w:val="00C41F39"/>
    <w:rsid w:val="00C44869"/>
    <w:rsid w:val="00C47450"/>
    <w:rsid w:val="00C62481"/>
    <w:rsid w:val="00C65116"/>
    <w:rsid w:val="00C661D4"/>
    <w:rsid w:val="00C73928"/>
    <w:rsid w:val="00C74B68"/>
    <w:rsid w:val="00C75EE0"/>
    <w:rsid w:val="00C77C87"/>
    <w:rsid w:val="00C85FBB"/>
    <w:rsid w:val="00C86ED9"/>
    <w:rsid w:val="00C90B7B"/>
    <w:rsid w:val="00C915D1"/>
    <w:rsid w:val="00C922CA"/>
    <w:rsid w:val="00C934B9"/>
    <w:rsid w:val="00C9462F"/>
    <w:rsid w:val="00CA547E"/>
    <w:rsid w:val="00CA65FE"/>
    <w:rsid w:val="00CA6AAB"/>
    <w:rsid w:val="00CB6999"/>
    <w:rsid w:val="00CB7C71"/>
    <w:rsid w:val="00CC100B"/>
    <w:rsid w:val="00CC7C78"/>
    <w:rsid w:val="00CD003A"/>
    <w:rsid w:val="00CD0727"/>
    <w:rsid w:val="00CD2BAB"/>
    <w:rsid w:val="00CD4BEF"/>
    <w:rsid w:val="00CD6509"/>
    <w:rsid w:val="00CE4FED"/>
    <w:rsid w:val="00CF0A84"/>
    <w:rsid w:val="00CF2CEB"/>
    <w:rsid w:val="00CF6B71"/>
    <w:rsid w:val="00D00E81"/>
    <w:rsid w:val="00D1007F"/>
    <w:rsid w:val="00D1736F"/>
    <w:rsid w:val="00D20CBB"/>
    <w:rsid w:val="00D21972"/>
    <w:rsid w:val="00D21C08"/>
    <w:rsid w:val="00D32773"/>
    <w:rsid w:val="00D33F8A"/>
    <w:rsid w:val="00D63530"/>
    <w:rsid w:val="00D65714"/>
    <w:rsid w:val="00D67CFD"/>
    <w:rsid w:val="00D76961"/>
    <w:rsid w:val="00D76E4E"/>
    <w:rsid w:val="00D812D0"/>
    <w:rsid w:val="00D86097"/>
    <w:rsid w:val="00D86D04"/>
    <w:rsid w:val="00D8715F"/>
    <w:rsid w:val="00D8732E"/>
    <w:rsid w:val="00D91555"/>
    <w:rsid w:val="00D93EE2"/>
    <w:rsid w:val="00D95071"/>
    <w:rsid w:val="00DA62C0"/>
    <w:rsid w:val="00DB36B4"/>
    <w:rsid w:val="00DB36FF"/>
    <w:rsid w:val="00DB4D45"/>
    <w:rsid w:val="00DB6FA3"/>
    <w:rsid w:val="00DC385D"/>
    <w:rsid w:val="00DD059C"/>
    <w:rsid w:val="00DD7586"/>
    <w:rsid w:val="00DE7521"/>
    <w:rsid w:val="00DF2133"/>
    <w:rsid w:val="00DF59A3"/>
    <w:rsid w:val="00E126D5"/>
    <w:rsid w:val="00E13ABA"/>
    <w:rsid w:val="00E240F1"/>
    <w:rsid w:val="00E31705"/>
    <w:rsid w:val="00E3247C"/>
    <w:rsid w:val="00E341A8"/>
    <w:rsid w:val="00E36CEA"/>
    <w:rsid w:val="00E37D9E"/>
    <w:rsid w:val="00E428BC"/>
    <w:rsid w:val="00E43CA0"/>
    <w:rsid w:val="00E44072"/>
    <w:rsid w:val="00E444C5"/>
    <w:rsid w:val="00E52381"/>
    <w:rsid w:val="00E54391"/>
    <w:rsid w:val="00E5631E"/>
    <w:rsid w:val="00E5767C"/>
    <w:rsid w:val="00E65AAF"/>
    <w:rsid w:val="00E71345"/>
    <w:rsid w:val="00E71444"/>
    <w:rsid w:val="00E74FF0"/>
    <w:rsid w:val="00E834EB"/>
    <w:rsid w:val="00E87093"/>
    <w:rsid w:val="00E90055"/>
    <w:rsid w:val="00E90A2E"/>
    <w:rsid w:val="00E90EEF"/>
    <w:rsid w:val="00EA5604"/>
    <w:rsid w:val="00EB37C6"/>
    <w:rsid w:val="00EB77B7"/>
    <w:rsid w:val="00EB7EC8"/>
    <w:rsid w:val="00EC75EC"/>
    <w:rsid w:val="00EC7859"/>
    <w:rsid w:val="00ED06A3"/>
    <w:rsid w:val="00ED140E"/>
    <w:rsid w:val="00EE27F8"/>
    <w:rsid w:val="00EE3275"/>
    <w:rsid w:val="00EE4206"/>
    <w:rsid w:val="00EE4C8B"/>
    <w:rsid w:val="00EE56E7"/>
    <w:rsid w:val="00EF3F96"/>
    <w:rsid w:val="00F0432E"/>
    <w:rsid w:val="00F060FC"/>
    <w:rsid w:val="00F07E89"/>
    <w:rsid w:val="00F07F11"/>
    <w:rsid w:val="00F13737"/>
    <w:rsid w:val="00F163BB"/>
    <w:rsid w:val="00F16428"/>
    <w:rsid w:val="00F24314"/>
    <w:rsid w:val="00F2593D"/>
    <w:rsid w:val="00F274D1"/>
    <w:rsid w:val="00F304C0"/>
    <w:rsid w:val="00F30DDF"/>
    <w:rsid w:val="00F353B0"/>
    <w:rsid w:val="00F40622"/>
    <w:rsid w:val="00F43515"/>
    <w:rsid w:val="00F44892"/>
    <w:rsid w:val="00F53EFC"/>
    <w:rsid w:val="00F55A82"/>
    <w:rsid w:val="00F623CA"/>
    <w:rsid w:val="00F7218C"/>
    <w:rsid w:val="00F72B59"/>
    <w:rsid w:val="00F7543F"/>
    <w:rsid w:val="00F75A03"/>
    <w:rsid w:val="00F76240"/>
    <w:rsid w:val="00F90C1B"/>
    <w:rsid w:val="00FA01C1"/>
    <w:rsid w:val="00FA06FE"/>
    <w:rsid w:val="00FA3F9F"/>
    <w:rsid w:val="00FB2888"/>
    <w:rsid w:val="00FD1925"/>
    <w:rsid w:val="00FE0F0E"/>
    <w:rsid w:val="00FE33B9"/>
    <w:rsid w:val="00FE4799"/>
    <w:rsid w:val="00FE6765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F78D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E449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E449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CommentReference">
    <w:name w:val="annotation reference"/>
    <w:basedOn w:val="DefaultParagraphFont"/>
    <w:uiPriority w:val="99"/>
    <w:semiHidden/>
    <w:unhideWhenUsed/>
    <w:rsid w:val="00F353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53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53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3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3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3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3B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1F39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20117F"/>
  </w:style>
  <w:style w:type="paragraph" w:styleId="NormalWeb">
    <w:name w:val="Normal (Web)"/>
    <w:basedOn w:val="Normal"/>
    <w:uiPriority w:val="99"/>
    <w:unhideWhenUsed/>
    <w:rsid w:val="004C15C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E449E"/>
  </w:style>
  <w:style w:type="character" w:customStyle="1" w:styleId="sc">
    <w:name w:val="sc"/>
    <w:basedOn w:val="DefaultParagraphFont"/>
    <w:rsid w:val="009E449E"/>
  </w:style>
  <w:style w:type="paragraph" w:styleId="Header">
    <w:name w:val="header"/>
    <w:basedOn w:val="Normal"/>
    <w:link w:val="HeaderChar"/>
    <w:uiPriority w:val="99"/>
    <w:unhideWhenUsed/>
    <w:rsid w:val="007313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3C2"/>
  </w:style>
  <w:style w:type="paragraph" w:styleId="Footer">
    <w:name w:val="footer"/>
    <w:basedOn w:val="Normal"/>
    <w:link w:val="FooterChar"/>
    <w:uiPriority w:val="99"/>
    <w:unhideWhenUsed/>
    <w:rsid w:val="007313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3C2"/>
  </w:style>
  <w:style w:type="character" w:styleId="LineNumber">
    <w:name w:val="line number"/>
    <w:basedOn w:val="DefaultParagraphFont"/>
    <w:uiPriority w:val="99"/>
    <w:semiHidden/>
    <w:unhideWhenUsed/>
    <w:rsid w:val="00780EF6"/>
  </w:style>
  <w:style w:type="paragraph" w:styleId="ListParagraph">
    <w:name w:val="List Paragraph"/>
    <w:basedOn w:val="Normal"/>
    <w:uiPriority w:val="34"/>
    <w:qFormat/>
    <w:rsid w:val="008C3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E449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E449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CommentReference">
    <w:name w:val="annotation reference"/>
    <w:basedOn w:val="DefaultParagraphFont"/>
    <w:uiPriority w:val="99"/>
    <w:semiHidden/>
    <w:unhideWhenUsed/>
    <w:rsid w:val="00F353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53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53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3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3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3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3B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1F39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20117F"/>
  </w:style>
  <w:style w:type="paragraph" w:styleId="NormalWeb">
    <w:name w:val="Normal (Web)"/>
    <w:basedOn w:val="Normal"/>
    <w:uiPriority w:val="99"/>
    <w:unhideWhenUsed/>
    <w:rsid w:val="004C15C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E449E"/>
  </w:style>
  <w:style w:type="character" w:customStyle="1" w:styleId="sc">
    <w:name w:val="sc"/>
    <w:basedOn w:val="DefaultParagraphFont"/>
    <w:rsid w:val="009E449E"/>
  </w:style>
  <w:style w:type="paragraph" w:styleId="Header">
    <w:name w:val="header"/>
    <w:basedOn w:val="Normal"/>
    <w:link w:val="HeaderChar"/>
    <w:uiPriority w:val="99"/>
    <w:unhideWhenUsed/>
    <w:rsid w:val="007313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3C2"/>
  </w:style>
  <w:style w:type="paragraph" w:styleId="Footer">
    <w:name w:val="footer"/>
    <w:basedOn w:val="Normal"/>
    <w:link w:val="FooterChar"/>
    <w:uiPriority w:val="99"/>
    <w:unhideWhenUsed/>
    <w:rsid w:val="007313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3C2"/>
  </w:style>
  <w:style w:type="character" w:styleId="LineNumber">
    <w:name w:val="line number"/>
    <w:basedOn w:val="DefaultParagraphFont"/>
    <w:uiPriority w:val="99"/>
    <w:semiHidden/>
    <w:unhideWhenUsed/>
    <w:rsid w:val="00780EF6"/>
  </w:style>
  <w:style w:type="paragraph" w:styleId="ListParagraph">
    <w:name w:val="List Paragraph"/>
    <w:basedOn w:val="Normal"/>
    <w:uiPriority w:val="34"/>
    <w:qFormat/>
    <w:rsid w:val="008C3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6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AFA5C2A-DBCA-40A9-9BFF-B299B93E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2142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Bender, Ellen</cp:lastModifiedBy>
  <cp:revision>2</cp:revision>
  <cp:lastPrinted>2016-12-01T17:27:00Z</cp:lastPrinted>
  <dcterms:created xsi:type="dcterms:W3CDTF">2018-01-30T15:47:00Z</dcterms:created>
  <dcterms:modified xsi:type="dcterms:W3CDTF">2018-01-30T15:47:00Z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http://www.zotero.org/styles/american-society-for-microbiology</vt:lpwstr>
  </property>
  <property fmtid="{D5CDD505-2E9C-101B-9397-08002B2CF9AE}" pid="4" name="Mendeley Recent Style Id 0_1">
    <vt:lpwstr>http://www.zotero.org/styles/american-political-science-association</vt:lpwstr>
  </property>
  <property fmtid="{D5CDD505-2E9C-101B-9397-08002B2CF9AE}" pid="5" name="Mendeley Recent Style Name 0_1">
    <vt:lpwstr>American Political Science Association</vt:lpwstr>
  </property>
  <property fmtid="{D5CDD505-2E9C-101B-9397-08002B2CF9AE}" pid="6" name="Mendeley Recent Style Id 1_1">
    <vt:lpwstr>http://www.zotero.org/styles/apa</vt:lpwstr>
  </property>
  <property fmtid="{D5CDD505-2E9C-101B-9397-08002B2CF9AE}" pid="7" name="Mendeley Recent Style Name 1_1">
    <vt:lpwstr>American Psychological Association 6th edition</vt:lpwstr>
  </property>
  <property fmtid="{D5CDD505-2E9C-101B-9397-08002B2CF9AE}" pid="8" name="Mendeley Recent Style Id 2_1">
    <vt:lpwstr>http://www.zotero.org/styles/american-society-for-microbiology</vt:lpwstr>
  </property>
  <property fmtid="{D5CDD505-2E9C-101B-9397-08002B2CF9AE}" pid="9" name="Mendeley Recent Style Name 2_1">
    <vt:lpwstr>American Society for Microbiology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16th edition (author-date)</vt:lpwstr>
  </property>
  <property fmtid="{D5CDD505-2E9C-101B-9397-08002B2CF9AE}" pid="14" name="Mendeley Recent Style Id 5_1">
    <vt:lpwstr>http://www.zotero.org/styles/ieee</vt:lpwstr>
  </property>
  <property fmtid="{D5CDD505-2E9C-101B-9397-08002B2CF9AE}" pid="15" name="Mendeley Recent Style Name 5_1">
    <vt:lpwstr>IEEE</vt:lpwstr>
  </property>
  <property fmtid="{D5CDD505-2E9C-101B-9397-08002B2CF9AE}" pid="16" name="Mendeley Recent Style Id 6_1">
    <vt:lpwstr>http://www.zotero.org/styles/modern-humanities-research-association</vt:lpwstr>
  </property>
  <property fmtid="{D5CDD505-2E9C-101B-9397-08002B2CF9AE}" pid="17" name="Mendeley Recent Style Name 6_1">
    <vt:lpwstr>Modern Humanities Research Association 3rd edition (note with bibliography)</vt:lpwstr>
  </property>
  <property fmtid="{D5CDD505-2E9C-101B-9397-08002B2CF9AE}" pid="18" name="Mendeley Recent Style Id 7_1">
    <vt:lpwstr>http://www.zotero.org/styles/modern-language-association</vt:lpwstr>
  </property>
  <property fmtid="{D5CDD505-2E9C-101B-9397-08002B2CF9AE}" pid="19" name="Mendeley Recent Style Name 7_1">
    <vt:lpwstr>Modern Language Association 7th edition</vt:lpwstr>
  </property>
  <property fmtid="{D5CDD505-2E9C-101B-9397-08002B2CF9AE}" pid="20" name="Mendeley Recent Style Id 8_1">
    <vt:lpwstr>http://www.zotero.org/styles/nature</vt:lpwstr>
  </property>
  <property fmtid="{D5CDD505-2E9C-101B-9397-08002B2CF9AE}" pid="21" name="Mendeley Recent Style Name 8_1">
    <vt:lpwstr>Nature</vt:lpwstr>
  </property>
  <property fmtid="{D5CDD505-2E9C-101B-9397-08002B2CF9AE}" pid="22" name="Mendeley Recent Style Id 9_1">
    <vt:lpwstr>http://www.zotero.org/styles/vancouver</vt:lpwstr>
  </property>
  <property fmtid="{D5CDD505-2E9C-101B-9397-08002B2CF9AE}" pid="23" name="Mendeley Recent Style Name 9_1">
    <vt:lpwstr>Vancouver</vt:lpwstr>
  </property>
  <property fmtid="{D5CDD505-2E9C-101B-9397-08002B2CF9AE}" pid="24" name="Mendeley Unique User Id_1">
    <vt:lpwstr>05ba8851-f9b1-3a80-9f31-95323a261be9</vt:lpwstr>
  </property>
</Properties>
</file>