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8CC6BD" w14:textId="77777777" w:rsidR="00781CE5" w:rsidRDefault="00781CE5" w:rsidP="00046C8B"/>
    <w:p w14:paraId="5BB10DFC" w14:textId="77777777" w:rsidR="00046C8B" w:rsidRDefault="00046C8B" w:rsidP="00046C8B"/>
    <w:p w14:paraId="327267C5" w14:textId="77777777" w:rsidR="00046C8B" w:rsidRDefault="00046C8B" w:rsidP="00046C8B">
      <w:pPr>
        <w:jc w:val="center"/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698"/>
        <w:gridCol w:w="4075"/>
        <w:gridCol w:w="3283"/>
      </w:tblGrid>
      <w:tr w:rsidR="00046C8B" w:rsidRPr="00046C8B" w14:paraId="46F4F0BA" w14:textId="77777777" w:rsidTr="00046C8B">
        <w:trPr>
          <w:trHeight w:val="320"/>
        </w:trPr>
        <w:tc>
          <w:tcPr>
            <w:tcW w:w="1698" w:type="dxa"/>
            <w:noWrap/>
            <w:hideMark/>
          </w:tcPr>
          <w:p w14:paraId="1811D822" w14:textId="77777777" w:rsidR="00046C8B" w:rsidRPr="00046C8B" w:rsidRDefault="00046C8B" w:rsidP="00046C8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046C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fr-FR"/>
              </w:rPr>
              <w:t>ID</w:t>
            </w:r>
          </w:p>
        </w:tc>
        <w:tc>
          <w:tcPr>
            <w:tcW w:w="4075" w:type="dxa"/>
            <w:noWrap/>
            <w:hideMark/>
          </w:tcPr>
          <w:p w14:paraId="7F9D4506" w14:textId="77777777" w:rsidR="00046C8B" w:rsidRPr="00046C8B" w:rsidRDefault="00046C8B" w:rsidP="00046C8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046C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fr-FR"/>
              </w:rPr>
              <w:t>Forward</w:t>
            </w:r>
            <w:proofErr w:type="spellEnd"/>
            <w:r w:rsidRPr="00046C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fr-FR"/>
              </w:rPr>
              <w:t xml:space="preserve"> primer</w:t>
            </w:r>
          </w:p>
        </w:tc>
        <w:tc>
          <w:tcPr>
            <w:tcW w:w="3283" w:type="dxa"/>
            <w:noWrap/>
            <w:hideMark/>
          </w:tcPr>
          <w:p w14:paraId="4F6DEB9E" w14:textId="77777777" w:rsidR="00046C8B" w:rsidRPr="00046C8B" w:rsidRDefault="00046C8B" w:rsidP="00046C8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046C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fr-FR"/>
              </w:rPr>
              <w:t>Reverse primer</w:t>
            </w:r>
          </w:p>
        </w:tc>
      </w:tr>
      <w:tr w:rsidR="00046C8B" w:rsidRPr="00046C8B" w14:paraId="54FC9928" w14:textId="77777777" w:rsidTr="00046C8B">
        <w:trPr>
          <w:trHeight w:val="320"/>
        </w:trPr>
        <w:tc>
          <w:tcPr>
            <w:tcW w:w="1698" w:type="dxa"/>
            <w:noWrap/>
            <w:hideMark/>
          </w:tcPr>
          <w:p w14:paraId="3DC3F1BA" w14:textId="77777777" w:rsidR="00046C8B" w:rsidRPr="00046C8B" w:rsidRDefault="00046C8B" w:rsidP="00046C8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046C8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ACTB</w:t>
            </w:r>
          </w:p>
        </w:tc>
        <w:tc>
          <w:tcPr>
            <w:tcW w:w="4075" w:type="dxa"/>
            <w:noWrap/>
            <w:hideMark/>
          </w:tcPr>
          <w:p w14:paraId="211D4477" w14:textId="77777777" w:rsidR="00046C8B" w:rsidRPr="00046C8B" w:rsidRDefault="00046C8B" w:rsidP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 xml:space="preserve">5’–TGAGCTGCGTGTGGCTCC–3’ </w:t>
            </w:r>
          </w:p>
        </w:tc>
        <w:tc>
          <w:tcPr>
            <w:tcW w:w="3283" w:type="dxa"/>
            <w:noWrap/>
            <w:hideMark/>
          </w:tcPr>
          <w:p w14:paraId="7AD83F2D" w14:textId="77777777" w:rsidR="00046C8B" w:rsidRPr="00046C8B" w:rsidRDefault="00046C8B" w:rsidP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5’–GGCATGGGGGAGGGCATACC–3’</w:t>
            </w:r>
          </w:p>
        </w:tc>
      </w:tr>
      <w:tr w:rsidR="00046C8B" w:rsidRPr="00046C8B" w14:paraId="74A7C46D" w14:textId="77777777" w:rsidTr="00046C8B">
        <w:trPr>
          <w:trHeight w:val="320"/>
        </w:trPr>
        <w:tc>
          <w:tcPr>
            <w:tcW w:w="1698" w:type="dxa"/>
            <w:noWrap/>
            <w:hideMark/>
          </w:tcPr>
          <w:p w14:paraId="798C7E73" w14:textId="77777777" w:rsidR="00046C8B" w:rsidRPr="00046C8B" w:rsidRDefault="00046C8B" w:rsidP="00046C8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046C8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RPS11</w:t>
            </w:r>
          </w:p>
        </w:tc>
        <w:tc>
          <w:tcPr>
            <w:tcW w:w="4075" w:type="dxa"/>
            <w:noWrap/>
            <w:hideMark/>
          </w:tcPr>
          <w:p w14:paraId="1DDC09B3" w14:textId="77777777" w:rsidR="00046C8B" w:rsidRPr="00046C8B" w:rsidRDefault="00046C8B" w:rsidP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 xml:space="preserve">5’-TGCACTACATCCGCAAGTACA-3’ </w:t>
            </w:r>
          </w:p>
        </w:tc>
        <w:tc>
          <w:tcPr>
            <w:tcW w:w="3283" w:type="dxa"/>
            <w:noWrap/>
            <w:hideMark/>
          </w:tcPr>
          <w:p w14:paraId="1D6CDEB0" w14:textId="77777777" w:rsidR="00046C8B" w:rsidRPr="00046C8B" w:rsidRDefault="00046C8B" w:rsidP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5’-CACGTTGAAGCGCACTGTCT-3’</w:t>
            </w:r>
          </w:p>
        </w:tc>
      </w:tr>
      <w:tr w:rsidR="00046C8B" w:rsidRPr="00046C8B" w14:paraId="67BE695E" w14:textId="77777777" w:rsidTr="00046C8B">
        <w:trPr>
          <w:trHeight w:val="320"/>
        </w:trPr>
        <w:tc>
          <w:tcPr>
            <w:tcW w:w="1698" w:type="dxa"/>
            <w:noWrap/>
            <w:hideMark/>
          </w:tcPr>
          <w:p w14:paraId="6327762B" w14:textId="77777777" w:rsidR="00046C8B" w:rsidRPr="00046C8B" w:rsidRDefault="00046C8B" w:rsidP="00046C8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046C8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RPS14</w:t>
            </w:r>
          </w:p>
        </w:tc>
        <w:tc>
          <w:tcPr>
            <w:tcW w:w="4075" w:type="dxa"/>
            <w:noWrap/>
            <w:hideMark/>
          </w:tcPr>
          <w:p w14:paraId="7BED3119" w14:textId="77777777" w:rsidR="00046C8B" w:rsidRPr="00046C8B" w:rsidRDefault="00046C8B" w:rsidP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 xml:space="preserve">5’-CGTGTGACTGGTGGGATGAA-3’ </w:t>
            </w:r>
          </w:p>
        </w:tc>
        <w:tc>
          <w:tcPr>
            <w:tcW w:w="3283" w:type="dxa"/>
            <w:noWrap/>
            <w:hideMark/>
          </w:tcPr>
          <w:p w14:paraId="55819859" w14:textId="77777777" w:rsidR="00046C8B" w:rsidRPr="00046C8B" w:rsidRDefault="00046C8B" w:rsidP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5’-TCCAGGGGTCTTGGTCCTAT-3’</w:t>
            </w:r>
          </w:p>
        </w:tc>
      </w:tr>
      <w:tr w:rsidR="00046C8B" w:rsidRPr="00046C8B" w14:paraId="143E8487" w14:textId="77777777" w:rsidTr="00046C8B">
        <w:trPr>
          <w:trHeight w:val="320"/>
        </w:trPr>
        <w:tc>
          <w:tcPr>
            <w:tcW w:w="1698" w:type="dxa"/>
            <w:noWrap/>
            <w:hideMark/>
          </w:tcPr>
          <w:p w14:paraId="0EDD2F97" w14:textId="77777777" w:rsidR="00046C8B" w:rsidRPr="00046C8B" w:rsidRDefault="00046C8B" w:rsidP="00046C8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genomic</w:t>
            </w:r>
            <w:proofErr w:type="spellEnd"/>
            <w:r w:rsidRPr="00046C8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046C8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tax</w:t>
            </w:r>
            <w:proofErr w:type="spellEnd"/>
          </w:p>
        </w:tc>
        <w:tc>
          <w:tcPr>
            <w:tcW w:w="4075" w:type="dxa"/>
            <w:noWrap/>
            <w:hideMark/>
          </w:tcPr>
          <w:p w14:paraId="567771AC" w14:textId="77777777" w:rsidR="00046C8B" w:rsidRPr="00046C8B" w:rsidRDefault="00046C8B" w:rsidP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5′-GTTGTATGAGTGATTGGCGGGGTAA-3′ </w:t>
            </w:r>
          </w:p>
        </w:tc>
        <w:tc>
          <w:tcPr>
            <w:tcW w:w="3283" w:type="dxa"/>
            <w:noWrap/>
            <w:hideMark/>
          </w:tcPr>
          <w:p w14:paraId="3F50A7B4" w14:textId="77777777" w:rsidR="00046C8B" w:rsidRPr="00046C8B" w:rsidRDefault="00046C8B" w:rsidP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 xml:space="preserve">5′-TGTTTGGAGACTGTGTACAAGGCG-3′ </w:t>
            </w:r>
          </w:p>
        </w:tc>
      </w:tr>
      <w:tr w:rsidR="00046C8B" w:rsidRPr="00046C8B" w14:paraId="65C9C4DC" w14:textId="77777777" w:rsidTr="00046C8B">
        <w:trPr>
          <w:trHeight w:val="320"/>
        </w:trPr>
        <w:tc>
          <w:tcPr>
            <w:tcW w:w="1698" w:type="dxa"/>
            <w:noWrap/>
            <w:hideMark/>
          </w:tcPr>
          <w:p w14:paraId="3D6EE43E" w14:textId="77777777" w:rsidR="00046C8B" w:rsidRPr="00046C8B" w:rsidRDefault="00046C8B" w:rsidP="00046C8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046C8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TAX</w:t>
            </w:r>
          </w:p>
        </w:tc>
        <w:tc>
          <w:tcPr>
            <w:tcW w:w="4075" w:type="dxa"/>
            <w:noWrap/>
            <w:hideMark/>
          </w:tcPr>
          <w:p w14:paraId="6236F703" w14:textId="77777777" w:rsidR="00046C8B" w:rsidRPr="00046C8B" w:rsidRDefault="00046C8B" w:rsidP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 xml:space="preserve">5’-ATCCCGTGGAGACTCCTCAA-3’ </w:t>
            </w:r>
          </w:p>
        </w:tc>
        <w:tc>
          <w:tcPr>
            <w:tcW w:w="3283" w:type="dxa"/>
            <w:noWrap/>
            <w:hideMark/>
          </w:tcPr>
          <w:p w14:paraId="71AF1BC8" w14:textId="77777777" w:rsidR="00046C8B" w:rsidRPr="00046C8B" w:rsidRDefault="00046C8B" w:rsidP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5’-CCAAACACGTAGACTGGGTATCC-3’</w:t>
            </w:r>
          </w:p>
        </w:tc>
      </w:tr>
      <w:tr w:rsidR="00046C8B" w:rsidRPr="00046C8B" w14:paraId="6D24A6BF" w14:textId="77777777" w:rsidTr="00046C8B">
        <w:trPr>
          <w:trHeight w:val="320"/>
        </w:trPr>
        <w:tc>
          <w:tcPr>
            <w:tcW w:w="1698" w:type="dxa"/>
            <w:noWrap/>
            <w:hideMark/>
          </w:tcPr>
          <w:p w14:paraId="089219D8" w14:textId="3427A026" w:rsidR="00046C8B" w:rsidRPr="00046C8B" w:rsidRDefault="00046C8B" w:rsidP="00DB3CB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DB3CB3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fr-FR"/>
              </w:rPr>
              <w:t>PBM_T</w:t>
            </w:r>
            <w:r w:rsidR="00DB3CB3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fr-FR"/>
              </w:rPr>
              <w:t>AX</w:t>
            </w: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 xml:space="preserve"> first</w:t>
            </w:r>
          </w:p>
        </w:tc>
        <w:tc>
          <w:tcPr>
            <w:tcW w:w="4075" w:type="dxa"/>
            <w:noWrap/>
            <w:hideMark/>
          </w:tcPr>
          <w:p w14:paraId="67F638DA" w14:textId="77777777" w:rsidR="00046C8B" w:rsidRPr="00046C8B" w:rsidRDefault="00046C8B" w:rsidP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5'-TCACAAATTTCAAACCAAGGCC+-3'</w:t>
            </w:r>
          </w:p>
        </w:tc>
        <w:tc>
          <w:tcPr>
            <w:tcW w:w="3283" w:type="dxa"/>
            <w:noWrap/>
            <w:hideMark/>
          </w:tcPr>
          <w:p w14:paraId="6BEFE4AD" w14:textId="77777777" w:rsidR="00046C8B" w:rsidRPr="00046C8B" w:rsidRDefault="00046C8B" w:rsidP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5'-AACATGGGGAGGAAATGGGT-3'</w:t>
            </w:r>
          </w:p>
        </w:tc>
      </w:tr>
      <w:tr w:rsidR="00046C8B" w:rsidRPr="00046C8B" w14:paraId="3CE144AF" w14:textId="77777777" w:rsidTr="00046C8B">
        <w:trPr>
          <w:trHeight w:val="320"/>
        </w:trPr>
        <w:tc>
          <w:tcPr>
            <w:tcW w:w="1698" w:type="dxa"/>
            <w:noWrap/>
            <w:hideMark/>
          </w:tcPr>
          <w:p w14:paraId="321DEECA" w14:textId="4359864A" w:rsidR="00046C8B" w:rsidRPr="00DB3CB3" w:rsidRDefault="00046C8B" w:rsidP="00DB3CB3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fr-FR"/>
              </w:rPr>
            </w:pPr>
            <w:r w:rsidRPr="00DB3CB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PBM_T</w:t>
            </w:r>
            <w:r w:rsidR="00DB3CB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AX</w:t>
            </w:r>
            <w:r w:rsidRPr="00DB3CB3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B3CB3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fr-FR"/>
              </w:rPr>
              <w:t>internal</w:t>
            </w:r>
            <w:proofErr w:type="spellEnd"/>
          </w:p>
        </w:tc>
        <w:tc>
          <w:tcPr>
            <w:tcW w:w="4075" w:type="dxa"/>
            <w:noWrap/>
            <w:hideMark/>
          </w:tcPr>
          <w:p w14:paraId="415E8989" w14:textId="77777777" w:rsidR="00046C8B" w:rsidRPr="00046C8B" w:rsidRDefault="00046C8B" w:rsidP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5'-CTACTCTCACACGGCCTCAT-3'</w:t>
            </w:r>
          </w:p>
        </w:tc>
        <w:tc>
          <w:tcPr>
            <w:tcW w:w="3283" w:type="dxa"/>
            <w:noWrap/>
            <w:hideMark/>
          </w:tcPr>
          <w:p w14:paraId="62CF118D" w14:textId="77777777" w:rsidR="00046C8B" w:rsidRPr="00046C8B" w:rsidRDefault="00046C8B" w:rsidP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5'-GGACACGTCAGGGCCTAG-3'</w:t>
            </w:r>
          </w:p>
        </w:tc>
      </w:tr>
    </w:tbl>
    <w:p w14:paraId="2914CE15" w14:textId="77777777" w:rsidR="00046C8B" w:rsidRDefault="00046C8B" w:rsidP="00046C8B"/>
    <w:p w14:paraId="45A485AC" w14:textId="77777777" w:rsidR="00183AAD" w:rsidRDefault="00183AAD" w:rsidP="00046C8B"/>
    <w:p w14:paraId="53A90421" w14:textId="77777777" w:rsidR="00183AAD" w:rsidRPr="00046C8B" w:rsidRDefault="00183AAD" w:rsidP="00046C8B">
      <w:bookmarkStart w:id="0" w:name="_GoBack"/>
      <w:bookmarkEnd w:id="0"/>
    </w:p>
    <w:sectPr w:rsidR="00183AAD" w:rsidRPr="00046C8B" w:rsidSect="006917D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C8B"/>
    <w:rsid w:val="00004CEB"/>
    <w:rsid w:val="00015A6D"/>
    <w:rsid w:val="0001652A"/>
    <w:rsid w:val="000210C6"/>
    <w:rsid w:val="000457C2"/>
    <w:rsid w:val="00046C8B"/>
    <w:rsid w:val="00073727"/>
    <w:rsid w:val="00101AFF"/>
    <w:rsid w:val="0014428B"/>
    <w:rsid w:val="00183AAD"/>
    <w:rsid w:val="001F25D3"/>
    <w:rsid w:val="001F3E4B"/>
    <w:rsid w:val="002229F3"/>
    <w:rsid w:val="002B6E25"/>
    <w:rsid w:val="002C007C"/>
    <w:rsid w:val="002D38E1"/>
    <w:rsid w:val="003032B4"/>
    <w:rsid w:val="0036552D"/>
    <w:rsid w:val="00385252"/>
    <w:rsid w:val="003B3C26"/>
    <w:rsid w:val="003E06A4"/>
    <w:rsid w:val="00401AF4"/>
    <w:rsid w:val="004B2622"/>
    <w:rsid w:val="004B2AE1"/>
    <w:rsid w:val="004F7877"/>
    <w:rsid w:val="005111E0"/>
    <w:rsid w:val="00512026"/>
    <w:rsid w:val="00585F12"/>
    <w:rsid w:val="005F5FA1"/>
    <w:rsid w:val="0060602F"/>
    <w:rsid w:val="006177A5"/>
    <w:rsid w:val="00635DCF"/>
    <w:rsid w:val="00650CF8"/>
    <w:rsid w:val="006650BB"/>
    <w:rsid w:val="006809C2"/>
    <w:rsid w:val="006917D5"/>
    <w:rsid w:val="006A0613"/>
    <w:rsid w:val="006A2827"/>
    <w:rsid w:val="006D52AB"/>
    <w:rsid w:val="006D60F7"/>
    <w:rsid w:val="00735375"/>
    <w:rsid w:val="007353FC"/>
    <w:rsid w:val="00781CE5"/>
    <w:rsid w:val="007952A4"/>
    <w:rsid w:val="00797824"/>
    <w:rsid w:val="007A4650"/>
    <w:rsid w:val="007D102B"/>
    <w:rsid w:val="0084001D"/>
    <w:rsid w:val="00842575"/>
    <w:rsid w:val="0086230A"/>
    <w:rsid w:val="008754A7"/>
    <w:rsid w:val="008910DD"/>
    <w:rsid w:val="008C4403"/>
    <w:rsid w:val="008D147A"/>
    <w:rsid w:val="00911140"/>
    <w:rsid w:val="00983334"/>
    <w:rsid w:val="00985704"/>
    <w:rsid w:val="00991EDD"/>
    <w:rsid w:val="00A12323"/>
    <w:rsid w:val="00A347C4"/>
    <w:rsid w:val="00A602CA"/>
    <w:rsid w:val="00A82333"/>
    <w:rsid w:val="00A86A88"/>
    <w:rsid w:val="00AA48D3"/>
    <w:rsid w:val="00AD5680"/>
    <w:rsid w:val="00AD6B95"/>
    <w:rsid w:val="00AF1C14"/>
    <w:rsid w:val="00B24E62"/>
    <w:rsid w:val="00B66D56"/>
    <w:rsid w:val="00BD25AD"/>
    <w:rsid w:val="00C11DB5"/>
    <w:rsid w:val="00C253EB"/>
    <w:rsid w:val="00C60DA1"/>
    <w:rsid w:val="00C6376D"/>
    <w:rsid w:val="00C66303"/>
    <w:rsid w:val="00C9798B"/>
    <w:rsid w:val="00CB428D"/>
    <w:rsid w:val="00CE0D93"/>
    <w:rsid w:val="00D141B3"/>
    <w:rsid w:val="00D14C77"/>
    <w:rsid w:val="00D656BB"/>
    <w:rsid w:val="00D7413D"/>
    <w:rsid w:val="00DB3CB3"/>
    <w:rsid w:val="00DC52DA"/>
    <w:rsid w:val="00E32D5E"/>
    <w:rsid w:val="00E46782"/>
    <w:rsid w:val="00E479C6"/>
    <w:rsid w:val="00E518D8"/>
    <w:rsid w:val="00E847F0"/>
    <w:rsid w:val="00EB335D"/>
    <w:rsid w:val="00EE6270"/>
    <w:rsid w:val="00EF7721"/>
    <w:rsid w:val="00F32800"/>
    <w:rsid w:val="00F545AF"/>
    <w:rsid w:val="00F5616F"/>
    <w:rsid w:val="00F72190"/>
    <w:rsid w:val="00F73ECE"/>
    <w:rsid w:val="00F90F7A"/>
    <w:rsid w:val="00FA4438"/>
    <w:rsid w:val="00FC2D7E"/>
    <w:rsid w:val="00FD61E1"/>
    <w:rsid w:val="00FE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20FB6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39"/>
    <w:rsid w:val="00046C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39"/>
    <w:rsid w:val="00046C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78</Words>
  <Characters>429</Characters>
  <Application>Microsoft Macintosh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madeleine</cp:lastModifiedBy>
  <cp:revision>5</cp:revision>
  <dcterms:created xsi:type="dcterms:W3CDTF">2017-10-03T15:11:00Z</dcterms:created>
  <dcterms:modified xsi:type="dcterms:W3CDTF">2017-10-27T08:06:00Z</dcterms:modified>
</cp:coreProperties>
</file>