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071" w:rsidRDefault="00CB3B4B">
      <w:pPr>
        <w:rPr>
          <w:rFonts w:ascii="Helvetica" w:hAnsi="Helvetica" w:cs="Helvetica"/>
          <w:color w:val="333333"/>
          <w:lang w:val="en"/>
        </w:rPr>
      </w:pPr>
      <w:r>
        <w:rPr>
          <w:rFonts w:ascii="Helvetica" w:hAnsi="Helvetica" w:cs="Helvetica"/>
          <w:color w:val="333333"/>
          <w:lang w:val="en"/>
        </w:rPr>
        <w:t>Patents by Inventor Paul Chaplin regarding MVA</w:t>
      </w: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5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RECOMBINANT MODIFIED VACCINIA VIRUS ANKARA (MVA) RESPIRATORY SYNCYTIAL VIRUS (RSV) VACCINE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20150209421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Cédric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 Cheminay, Robin Steigerwald, Paul Chaplin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6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POXVIRAL VECTORS FOR LOW ANTIBODY RESPONSE AFTER A FIRST PRIMING IMMUNIZATION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20150174238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de-DE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de-DE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de-DE"/>
        </w:rPr>
        <w:t xml:space="preserve">Robin Steigerwald, Kay Brinkmann, Ulrike Dirmeier, Paul Chaplin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de-DE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7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USE OF A MODIFIED POXVIRUS FOR THE RAPID INDUCTION OF IMMUNITY AGAINST A POXVIRUS OR OTHER INFECTIOUS AGENTS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20140341946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Luis MATEO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8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RECOMBINANT POXVIRUS VECTOR COMPRISING TETANUS TOXIN FRAGMENT C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20140322265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Robin Steigerwald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9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Use of a modified poxvirus for the rapid induction of immunity against a poxvirus or other infectious agents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8808709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Luis Mateo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10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Ankara virus variant and cultivation method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8470598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, Christine Meisinger-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Henschel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Ingmar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Rathe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Eva Felder, Karl Heller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11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Modified vaccinia virus </w:t>
        </w:r>
        <w:proofErr w:type="spellStart"/>
        <w:proofErr w:type="gramStart"/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ankara</w:t>
        </w:r>
        <w:proofErr w:type="spellEnd"/>
        <w:proofErr w:type="gramEnd"/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 for the vaccination of neonates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8372622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de-DE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de-DE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de-DE"/>
        </w:rPr>
        <w:t xml:space="preserve">Mark Suter, Sabine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de-DE"/>
        </w:rPr>
        <w:t>Vollstedt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de-DE"/>
        </w:rPr>
        <w:t xml:space="preserve">, Paul Chaplin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de-DE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12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ANKARA VIRUS VARIANT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20120328650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HOWLEY, CHRISTINE MEISINGER-HENSCHEL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13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Method for generating a stable recombinant modified vaccinia virus </w:t>
        </w:r>
        <w:proofErr w:type="spellStart"/>
        <w:proofErr w:type="gramStart"/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ankara</w:t>
        </w:r>
        <w:proofErr w:type="spellEnd"/>
        <w:proofErr w:type="gramEnd"/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 (MVA) comprising human immunodeficiency virus (HIV) genes inserted into one or more intergenic regions (IGRs)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8323661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Sonja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Leyrer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Paul Chaplin, Eva Felder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14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Recombinant modified vaccinia </w:t>
        </w:r>
        <w:proofErr w:type="spellStart"/>
        <w:proofErr w:type="gramStart"/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ankara</w:t>
        </w:r>
        <w:proofErr w:type="spellEnd"/>
        <w:proofErr w:type="gramEnd"/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 (MVA) virus containing heterologous DNA inserts encoding human immunodeficiency virus (HIV) antigens inserted into one or more intergenic regions (IGRs)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8309098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Sonja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Leyrer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Paul Chaplin, Eva Felder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15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ANKARA VIRUS VARIANT AND CULTIVATION METHOD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20120276613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HOWLEY, CHRISTINE MEISINGER-HENSCHEL, INGMAR RATHE, EVA FELDER, KARL HELLER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16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Ankara virus variant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8268325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, Christine Meisinger-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Henschel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17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virus variant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8268329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, Christine Meisinger-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Henschel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18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Ankara virus variant and cultivation method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8236560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, Christine Meisinger-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Henschel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Ingmar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Rathe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Eva Felder, Karl Heller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19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VIRUS ANKARA FOR THE VACCNATION OF NEONATES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20120183574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20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Method for introducing human immunodeficiency virus nucleotide sequences into a cell utilizing modified vaccinia virus Ankara (MVA) recombinants comprising HIV genes inserted into one or more intergenic regions (IGRs)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8198088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Sonja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Leyrer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Paul Chaplin, Eva Felder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21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Method for the production of human immunodeficiency virus (HIV) proteins utilizing modified vaccinia virus </w:t>
        </w:r>
        <w:proofErr w:type="spellStart"/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ankara</w:t>
        </w:r>
        <w:proofErr w:type="spellEnd"/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 (MVA) recombinants comprising HIV genes inserted into one or more intergenic regions (IGRs)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8197822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Sonja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Leyrer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Paul Chaplin, Eva Felder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22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GENERATION OF A BROAD T-CELL RESPONSE IN HUMANS AGAINST HIV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20120135032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Richard Nichols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23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USE OF A MODIFIED POXVIRUS FOR THE RAPID INDUCTION OF IMMUNITY AGAINST A POXVIRUS OR OTHER INFECTIOUS AGENTS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lastRenderedPageBreak/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Luis Mateo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24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Virus Ankara for the vaccination of neonates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8163293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25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INTERGENIC REGIONS AS NOVEL SITES FOR INSERTION OF HIV DNA SEQUENCES IN THE GENOME OF MODIFIED VACCINIA VIRUS ANKARA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20120014922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Sonja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Leyrer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Paul Chaplin, Eva Felder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26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INTERGENIC REGIONS AS NOVEL SITES FOR INSERTION OF HIV DNA SEQUENCES IN THE GENOME OF MODIFIED VACCINIA VIRUS ANKARA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20120015423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HOWLEY, Sonja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Leyrer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Paul Chaplin, Eva Felder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27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INTERGENIC REGIONS AS NOVEL SITES FOR INSERTION OF HIV DNA SEQUENCES IN THE GENOME OF MODIFIED VACCINIA VIRUS ANKARA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20120009214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HOWLEY, Sonja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Leyrer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Paul Chaplin, Eva Felder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28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INTERGENIC REGIONS AS NOVEL SITES FOR INSERTION OF HIV DNA SEQUENCES IN THE GENOME OF MODIFIED VACCINIA VIRUS ANKARA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HOWLEY, SONJA LEYRER, PAUL CHAPLIN, EVA FELDER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29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Recombinant modified vaccinia virus </w:t>
        </w:r>
        <w:proofErr w:type="spellStart"/>
        <w:proofErr w:type="gramStart"/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ankara</w:t>
        </w:r>
        <w:proofErr w:type="spellEnd"/>
        <w:proofErr w:type="gramEnd"/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 (MVA) comprising human immunodeficiency virus (HIV) genes inserted into one or more intergenic regions (IGRs)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8029800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Sonja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Leyrer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Paul Chaplin, Eva Felder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30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Methods for inducing an immune response in a host comprising administering modified vaccinia virus </w:t>
        </w:r>
        <w:proofErr w:type="spellStart"/>
        <w:proofErr w:type="gramStart"/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ankara</w:t>
        </w:r>
        <w:proofErr w:type="spellEnd"/>
        <w:proofErr w:type="gramEnd"/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 (MVA) recombinants comprising human immunodeficiency virus (HIV) genes inserted into one or more intergenic regions (IGRs)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Sonja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Leyrer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Paul Chaplin, Eva Felder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31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ANKARA VIRUS VARIANT AND CULTIVATION METHOD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20110217757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HOWLEY, CHRISTINE MEISINGER-HENSCHEL, INGMAR RATHE, EVA FELDER, KARL HELLER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32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ANKARA VIRUS VARIANT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20110182933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HOWLEY, CHRISTINE MEISINGER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33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ANKARA VIRUS VARIANT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20110182932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HOWLEY, CHRISTINE MEISINGER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34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PHENOTYPIC AND GENOTYPIC DIFFERENCES OF MVA STRAINS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20110172407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35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VIRUS ANKARA FOR THE VACCINATION OF NEONATES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20110159032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de-DE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de-DE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de-DE"/>
        </w:rPr>
        <w:t xml:space="preserve">Mark Suter, Sabine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de-DE"/>
        </w:rPr>
        <w:t>Vollstedt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de-DE"/>
        </w:rPr>
        <w:t xml:space="preserve">, Paul Chaplin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de-DE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36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Modified vaccinia </w:t>
        </w:r>
        <w:proofErr w:type="spellStart"/>
        <w:proofErr w:type="gramStart"/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ankara</w:t>
        </w:r>
        <w:proofErr w:type="spellEnd"/>
        <w:proofErr w:type="gramEnd"/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 virus variant and cultivation method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7964398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, Christine Meisinger-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Henschel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Ingmar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Rathe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Eva Felder, Karl Heller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37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Modified vaccinia </w:t>
        </w:r>
        <w:proofErr w:type="spellStart"/>
        <w:proofErr w:type="gramStart"/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ankara</w:t>
        </w:r>
        <w:proofErr w:type="spellEnd"/>
        <w:proofErr w:type="gramEnd"/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 virus variant and cultivation method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7964395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, Christine Meisinger-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Henschel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Ingmar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Rathe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Eva Felder, Karl Heller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38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Modified vaccinia </w:t>
        </w:r>
        <w:proofErr w:type="spellStart"/>
        <w:proofErr w:type="gramStart"/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ankara</w:t>
        </w:r>
        <w:proofErr w:type="spellEnd"/>
        <w:proofErr w:type="gramEnd"/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 virus variant and cultivation method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7964396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, Christine Meisinger-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Henschel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Ingmar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Rathe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Eva Felder, Karl Heller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39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Use of a modified poxvirus for the rapid induction of immunity against a poxvirus or other infectious agents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Luis Mateo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40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VIRUS ANKARA FOR THE VACCNATION OF NEONATES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20110135683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41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Ankara virus variant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7939086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, Christine Meisinger-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Henschel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42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Ankara virus variant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, Christine Meisinger-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Henschel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43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RECOMBINANT MODIFIED VACCINIA VIRUS MEASLES VACCINE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20110052627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CB3B4B" w:rsidRPr="00CB3B4B" w:rsidRDefault="00CB3B4B" w:rsidP="00CB3B4B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44" w:history="1"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Modified vaccinia virus </w:t>
        </w:r>
        <w:proofErr w:type="spellStart"/>
        <w:proofErr w:type="gramStart"/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ankara</w:t>
        </w:r>
        <w:proofErr w:type="spellEnd"/>
        <w:proofErr w:type="gramEnd"/>
        <w:r w:rsidRPr="00CB3B4B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 for the vaccination of neonates</w:t>
        </w:r>
      </w:hyperlink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7897156 </w:t>
      </w:r>
    </w:p>
    <w:p w:rsidR="00CB3B4B" w:rsidRP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CB3B4B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Mathias Ackermann, Mark Suter, Hans Peter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Hefti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Ruth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Hefti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legal representative, Marco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Franchini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Sabine </w:t>
      </w:r>
      <w:proofErr w:type="spellStart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Vollstedt</w:t>
      </w:r>
      <w:proofErr w:type="spellEnd"/>
      <w:r w:rsidRPr="00CB3B4B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Paul Chaplin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16196" w:rsidRPr="00016196" w:rsidRDefault="00016196" w:rsidP="00016196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45" w:history="1"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Modified vaccinia virus </w:t>
        </w:r>
        <w:proofErr w:type="spellStart"/>
        <w:proofErr w:type="gramStart"/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ankara</w:t>
        </w:r>
        <w:proofErr w:type="spellEnd"/>
        <w:proofErr w:type="gramEnd"/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 for the vaccination of neonates</w:t>
        </w:r>
      </w:hyperlink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7892533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de-DE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de-DE"/>
        </w:rPr>
        <w:t xml:space="preserve">Inventors: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de-DE"/>
        </w:rPr>
        <w:t xml:space="preserve">Mark Suter, Sabine 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de-DE"/>
        </w:rPr>
        <w:t>Vollstedt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de-DE"/>
        </w:rPr>
        <w:t xml:space="preserve">, Paul Chaplin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de-DE"/>
        </w:rPr>
      </w:pPr>
    </w:p>
    <w:p w:rsidR="00016196" w:rsidRPr="00016196" w:rsidRDefault="00016196" w:rsidP="00016196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46" w:history="1"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ANKARA VIRUS VARIANT AND CULTIVATION METHOD</w:t>
        </w:r>
      </w:hyperlink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20100279386 </w:t>
      </w:r>
    </w:p>
    <w:p w:rsid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HOWLEY, CHRISTINE MEISINGER-HENSCHEL, INGMAR RATHE, EVA FELDER, KARL HELLER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16196" w:rsidRPr="00016196" w:rsidRDefault="00016196" w:rsidP="00016196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47" w:history="1"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INTERGENIC REGIONS AS NOVEL SITES FOR INSERTION OF HIV DNA SEQUENCES IN THE GENOME OF MODIFIED VACCINIA VIRUS ANKARA</w:t>
        </w:r>
      </w:hyperlink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20100196992 </w:t>
      </w:r>
    </w:p>
    <w:p w:rsid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HOWLEY, SONJA LEYRER, PAUL CHAPLIN, EVA FELDER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16196" w:rsidRPr="00016196" w:rsidRDefault="00016196" w:rsidP="00016196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48" w:history="1"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INTERGENIC REGIONS AS NOVEL SITES FOR INSERTION OF HIV DNA SEQUENCES IN THE GENOME OF MODIFIED VACCINIA VIRUS ANKARA</w:t>
        </w:r>
      </w:hyperlink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20100183663 </w:t>
      </w:r>
    </w:p>
    <w:p w:rsid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HOWLEY, SONJA LEYRER, PAUL CHAPLIN, EVA FELDER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16196" w:rsidRPr="00016196" w:rsidRDefault="00016196" w:rsidP="00016196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49" w:history="1"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ANKARA VIRUS VARIANT</w:t>
        </w:r>
      </w:hyperlink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20100119545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Abstract: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The present invention provides an attenuated virus, which is derived from </w:t>
      </w:r>
    </w:p>
    <w:p w:rsid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Christine Meisinger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16196" w:rsidRPr="00016196" w:rsidRDefault="00016196" w:rsidP="00016196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50" w:history="1"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VIRUS ANKARA FOR THE VACCINATION OF NEONATES</w:t>
        </w:r>
      </w:hyperlink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20100048683 </w:t>
      </w:r>
    </w:p>
    <w:p w:rsid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de-DE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de-DE"/>
        </w:rPr>
        <w:t xml:space="preserve">Inventors: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de-DE"/>
        </w:rPr>
        <w:t xml:space="preserve">Mark SUTER, Sabine 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de-DE"/>
        </w:rPr>
        <w:t>Vollstedt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de-DE"/>
        </w:rPr>
        <w:t xml:space="preserve">, Paul Chaplin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de-DE"/>
        </w:rPr>
      </w:pPr>
    </w:p>
    <w:p w:rsidR="00016196" w:rsidRPr="00016196" w:rsidRDefault="00016196" w:rsidP="00016196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51" w:history="1"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PHENOTYPIC AND GENOTYPIC DIFFERENCES OF MVA STRAINS</w:t>
        </w:r>
      </w:hyperlink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20100011451 </w:t>
      </w:r>
    </w:p>
    <w:p w:rsid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16196" w:rsidRPr="00016196" w:rsidRDefault="00016196" w:rsidP="00016196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52" w:history="1"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Modified vaccinia virus </w:t>
        </w:r>
        <w:proofErr w:type="spellStart"/>
        <w:proofErr w:type="gramStart"/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ankara</w:t>
        </w:r>
        <w:proofErr w:type="spellEnd"/>
        <w:proofErr w:type="gramEnd"/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 for the vaccination of neonates</w:t>
        </w:r>
      </w:hyperlink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7628980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de-DE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de-DE"/>
        </w:rPr>
        <w:t xml:space="preserve">Inventors: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de-DE"/>
        </w:rPr>
        <w:t xml:space="preserve">Mark Suter, Sabine 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de-DE"/>
        </w:rPr>
        <w:t>Vollstedt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de-DE"/>
        </w:rPr>
        <w:t xml:space="preserve">, Paul Chaplin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de-DE"/>
        </w:rPr>
      </w:pPr>
    </w:p>
    <w:p w:rsidR="00016196" w:rsidRPr="00016196" w:rsidRDefault="00016196" w:rsidP="00016196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53" w:history="1"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Modified vaccinia Ankara virus </w:t>
        </w:r>
        <w:proofErr w:type="spellStart"/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avriant</w:t>
        </w:r>
        <w:proofErr w:type="spellEnd"/>
      </w:hyperlink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20090169579 </w:t>
      </w:r>
    </w:p>
    <w:p w:rsid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Christine Meisinger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16196" w:rsidRPr="00016196" w:rsidRDefault="00016196" w:rsidP="00016196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54" w:history="1"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VIRUS ANKARA FOR THE VACCINATION OF NEONATES</w:t>
        </w:r>
      </w:hyperlink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lastRenderedPageBreak/>
        <w:t xml:space="preserve">Application number: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20090104224 </w:t>
      </w:r>
    </w:p>
    <w:p w:rsid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Mathias Ackermann, Mark Suter, Hans Peter 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Hefti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Marco 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Franchini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Sabine 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Vollstedt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Paul Chaplin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16196" w:rsidRPr="00016196" w:rsidRDefault="00016196" w:rsidP="00016196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55" w:history="1"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Intergenic regions as novel sites for insertion of HIV DNA sequences in the genome of Modified Vaccinia virus Ankara</w:t>
        </w:r>
      </w:hyperlink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7501127 </w:t>
      </w:r>
    </w:p>
    <w:p w:rsid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Sonja 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Leyrer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Paul Chaplin, Eva Felder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16196" w:rsidRPr="00016196" w:rsidRDefault="00016196" w:rsidP="00016196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56" w:history="1"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ANKARA VIRUS VARIANT AND CULTIVATION METHOD</w:t>
        </w:r>
      </w:hyperlink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20090017536 </w:t>
      </w:r>
    </w:p>
    <w:p w:rsid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, Christine Meisinger-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Henschel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Ingmar 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Rathe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Eva Felder, Karl Heller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16196" w:rsidRPr="00016196" w:rsidRDefault="00016196" w:rsidP="00016196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57" w:history="1"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ANKARA VIRUS VARIANT AND CULTIVATION METHOD</w:t>
        </w:r>
      </w:hyperlink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20080317778 </w:t>
      </w:r>
    </w:p>
    <w:p w:rsid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, Christine Meisinger-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Henschel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Ingmar 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Rathe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Eva Felder, Karl Heller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16196" w:rsidRPr="00016196" w:rsidRDefault="00016196" w:rsidP="00016196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58" w:history="1"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Ankara virus variant</w:t>
        </w:r>
      </w:hyperlink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7459270 </w:t>
      </w:r>
    </w:p>
    <w:p w:rsid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, Christine Meisinger-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Henschel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16196" w:rsidRPr="00016196" w:rsidRDefault="00016196" w:rsidP="00016196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59" w:history="1"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Ankara virus variant and cultivation method</w:t>
        </w:r>
      </w:hyperlink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7445924 </w:t>
      </w:r>
    </w:p>
    <w:p w:rsid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Christine Meisinger, Ingmar 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Rathe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Eva Felder, Karl Heller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16196" w:rsidRPr="00016196" w:rsidRDefault="00016196" w:rsidP="00016196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60" w:history="1"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Ankara virus variant</w:t>
        </w:r>
      </w:hyperlink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7384644 </w:t>
      </w:r>
    </w:p>
    <w:p w:rsid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, Christine Meisinger-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Henschel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 </w:t>
      </w:r>
    </w:p>
    <w:p w:rsidR="00024E37" w:rsidRPr="00016196" w:rsidRDefault="00024E37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16196" w:rsidRPr="00016196" w:rsidRDefault="00016196" w:rsidP="00016196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61" w:history="1"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Ankara virus variant</w:t>
        </w:r>
      </w:hyperlink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20080089907 </w:t>
      </w:r>
    </w:p>
    <w:p w:rsid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, Christine Meisinger-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Henschel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 </w:t>
      </w:r>
    </w:p>
    <w:p w:rsidR="00024E37" w:rsidRPr="00016196" w:rsidRDefault="00024E37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16196" w:rsidRPr="00016196" w:rsidRDefault="00016196" w:rsidP="00016196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62" w:history="1"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Ankara virus variant</w:t>
        </w:r>
      </w:hyperlink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7335364 </w:t>
      </w:r>
    </w:p>
    <w:p w:rsid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, Christine Meisinger-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Henschel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 </w:t>
      </w:r>
    </w:p>
    <w:p w:rsidR="00024E37" w:rsidRPr="00016196" w:rsidRDefault="00024E37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16196" w:rsidRPr="00016196" w:rsidRDefault="00016196" w:rsidP="00016196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63" w:history="1"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Modified vaccinia </w:t>
        </w:r>
        <w:proofErr w:type="spellStart"/>
        <w:proofErr w:type="gramStart"/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ankara</w:t>
        </w:r>
        <w:proofErr w:type="spellEnd"/>
        <w:proofErr w:type="gramEnd"/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 virus variant</w:t>
        </w:r>
      </w:hyperlink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7189536 </w:t>
      </w:r>
    </w:p>
    <w:p w:rsid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Christine Meisinger </w:t>
      </w:r>
    </w:p>
    <w:p w:rsidR="00024E37" w:rsidRPr="00016196" w:rsidRDefault="00024E37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16196" w:rsidRPr="00016196" w:rsidRDefault="00016196" w:rsidP="00016196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64" w:history="1"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Modified vaccinia </w:t>
        </w:r>
        <w:proofErr w:type="spellStart"/>
        <w:proofErr w:type="gramStart"/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ankara</w:t>
        </w:r>
        <w:proofErr w:type="spellEnd"/>
        <w:proofErr w:type="gramEnd"/>
        <w:r w:rsidRPr="00016196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 virus variant</w:t>
        </w:r>
      </w:hyperlink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20060280758 </w:t>
      </w:r>
    </w:p>
    <w:p w:rsidR="00016196" w:rsidRPr="00016196" w:rsidRDefault="00016196" w:rsidP="0001619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16196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lastRenderedPageBreak/>
        <w:t xml:space="preserve">Inventors: </w:t>
      </w:r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, Christine Meisinger-</w:t>
      </w:r>
      <w:proofErr w:type="spellStart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Henschel</w:t>
      </w:r>
      <w:proofErr w:type="spellEnd"/>
      <w:r w:rsidRPr="00016196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 </w:t>
      </w:r>
    </w:p>
    <w:p w:rsidR="00CB3B4B" w:rsidRDefault="00CB3B4B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24E37" w:rsidRPr="00024E37" w:rsidRDefault="00024E37" w:rsidP="00024E37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65" w:history="1"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Modified vaccinia virus </w:t>
        </w:r>
        <w:proofErr w:type="spellStart"/>
        <w:proofErr w:type="gramStart"/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ankara</w:t>
        </w:r>
        <w:proofErr w:type="spellEnd"/>
        <w:proofErr w:type="gramEnd"/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 for the vaccination of neonates</w:t>
        </w:r>
      </w:hyperlink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7097842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de-DE"/>
        </w:rPr>
      </w:pPr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de-DE"/>
        </w:rPr>
        <w:t xml:space="preserve">Inventors: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de-DE"/>
        </w:rPr>
        <w:t xml:space="preserve">Mark Suter, Sabine </w:t>
      </w:r>
      <w:proofErr w:type="spellStart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de-DE"/>
        </w:rPr>
        <w:t>Vollstedt</w:t>
      </w:r>
      <w:proofErr w:type="spellEnd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de-DE"/>
        </w:rPr>
        <w:t xml:space="preserve">, Paul Chaplin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de-DE"/>
        </w:rPr>
      </w:pPr>
    </w:p>
    <w:p w:rsidR="00024E37" w:rsidRPr="00024E37" w:rsidRDefault="00024E37" w:rsidP="00024E37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66" w:history="1"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Intergenic regions as novel sites for insertion of HIV DNA sequences in the genome of modified vaccinia virus </w:t>
        </w:r>
        <w:proofErr w:type="spellStart"/>
        <w:proofErr w:type="gramStart"/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ankara</w:t>
        </w:r>
        <w:proofErr w:type="spellEnd"/>
        <w:proofErr w:type="gramEnd"/>
      </w:hyperlink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20060188961 </w:t>
      </w:r>
    </w:p>
    <w:p w:rsid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</w:t>
      </w:r>
      <w:proofErr w:type="spellStart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Sonja </w:t>
      </w:r>
      <w:proofErr w:type="spellStart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Leyrer</w:t>
      </w:r>
      <w:proofErr w:type="spellEnd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Paul Chaplin, Eva Felder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24E37" w:rsidRPr="00024E37" w:rsidRDefault="00024E37" w:rsidP="00024E37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67" w:history="1"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virus Ankara for the vaccination of neonates</w:t>
        </w:r>
      </w:hyperlink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20060127984 </w:t>
      </w:r>
    </w:p>
    <w:p w:rsid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Mathias Ackermann, Mark Suter, Hans </w:t>
      </w:r>
      <w:proofErr w:type="spellStart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Hefti</w:t>
      </w:r>
      <w:proofErr w:type="spellEnd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Marco </w:t>
      </w:r>
      <w:proofErr w:type="spellStart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Franchini</w:t>
      </w:r>
      <w:proofErr w:type="spellEnd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Sabine </w:t>
      </w:r>
      <w:proofErr w:type="spellStart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Vollstedt</w:t>
      </w:r>
      <w:proofErr w:type="spellEnd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Paul Chaplin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24E37" w:rsidRPr="00024E37" w:rsidRDefault="00024E37" w:rsidP="00024E37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68" w:history="1"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Modified vaccinia </w:t>
        </w:r>
        <w:proofErr w:type="spellStart"/>
        <w:proofErr w:type="gramStart"/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ankara</w:t>
        </w:r>
        <w:proofErr w:type="spellEnd"/>
        <w:proofErr w:type="gramEnd"/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 virus variant</w:t>
        </w:r>
      </w:hyperlink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20050271688 </w:t>
      </w:r>
    </w:p>
    <w:p w:rsid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, Christine Meisinger-</w:t>
      </w:r>
      <w:proofErr w:type="spellStart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Henschel</w:t>
      </w:r>
      <w:proofErr w:type="spellEnd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24E37" w:rsidRPr="00024E37" w:rsidRDefault="00024E37" w:rsidP="00024E37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69" w:history="1"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Modified vaccinia virus </w:t>
        </w:r>
        <w:proofErr w:type="spellStart"/>
        <w:proofErr w:type="gramStart"/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ankara</w:t>
        </w:r>
        <w:proofErr w:type="spellEnd"/>
        <w:proofErr w:type="gramEnd"/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 for the vaccination of neonates</w:t>
        </w:r>
      </w:hyperlink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20050260156 </w:t>
      </w:r>
    </w:p>
    <w:p w:rsid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de-DE"/>
        </w:rPr>
      </w:pPr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de-DE"/>
        </w:rPr>
        <w:t xml:space="preserve">Inventors: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de-DE"/>
        </w:rPr>
        <w:t xml:space="preserve">Mark Suter, Sabine </w:t>
      </w:r>
      <w:proofErr w:type="spellStart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de-DE"/>
        </w:rPr>
        <w:t>Vollstedt</w:t>
      </w:r>
      <w:proofErr w:type="spellEnd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de-DE"/>
        </w:rPr>
        <w:t xml:space="preserve">, Paul Chaplin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de-DE"/>
        </w:rPr>
      </w:pPr>
    </w:p>
    <w:p w:rsidR="00024E37" w:rsidRPr="00024E37" w:rsidRDefault="00024E37" w:rsidP="00024E37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70" w:history="1"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Modified vaccinia </w:t>
        </w:r>
        <w:proofErr w:type="spellStart"/>
        <w:proofErr w:type="gramStart"/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ankara</w:t>
        </w:r>
        <w:proofErr w:type="spellEnd"/>
        <w:proofErr w:type="gramEnd"/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 virus variant and cultivation method</w:t>
        </w:r>
      </w:hyperlink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20050214323 </w:t>
      </w:r>
    </w:p>
    <w:p w:rsid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, Christine Meisinger-</w:t>
      </w:r>
      <w:proofErr w:type="spellStart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Henschel</w:t>
      </w:r>
      <w:proofErr w:type="spellEnd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Ingmar </w:t>
      </w:r>
      <w:proofErr w:type="spellStart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Rathe</w:t>
      </w:r>
      <w:proofErr w:type="spellEnd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Eva Felder, Karl Heller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24E37" w:rsidRPr="00024E37" w:rsidRDefault="00024E37" w:rsidP="00024E37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71" w:history="1"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Ankara virus variant</w:t>
        </w:r>
      </w:hyperlink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6913752 </w:t>
      </w:r>
    </w:p>
    <w:p w:rsid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Christine Meisinger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24E37" w:rsidRPr="00024E37" w:rsidRDefault="00024E37" w:rsidP="00024E37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72" w:history="1"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Modified vaccinia </w:t>
        </w:r>
        <w:proofErr w:type="spellStart"/>
        <w:proofErr w:type="gramStart"/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ankara</w:t>
        </w:r>
        <w:proofErr w:type="spellEnd"/>
        <w:proofErr w:type="gramEnd"/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 virus variant</w:t>
        </w:r>
      </w:hyperlink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Patent number: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6761893 </w:t>
      </w:r>
    </w:p>
    <w:p w:rsid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Christine Meisinger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24E37" w:rsidRPr="00024E37" w:rsidRDefault="00024E37" w:rsidP="00024E37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73" w:history="1"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Modified Vaccinia Virus Ankara for the vaccination of neonates</w:t>
        </w:r>
      </w:hyperlink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20030224018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Abstract: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The invention concerns the use of a virus for the preparation of a </w:t>
      </w:r>
    </w:p>
    <w:p w:rsid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Mathias Ackermann, Mark Suter, Hans Peter </w:t>
      </w:r>
      <w:proofErr w:type="spellStart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Hefti</w:t>
      </w:r>
      <w:proofErr w:type="spellEnd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Marco </w:t>
      </w:r>
      <w:proofErr w:type="spellStart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Franchini</w:t>
      </w:r>
      <w:proofErr w:type="spellEnd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Sabine </w:t>
      </w:r>
      <w:proofErr w:type="spellStart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Vollstedt</w:t>
      </w:r>
      <w:proofErr w:type="spellEnd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Paul Chaplin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24E37" w:rsidRPr="00024E37" w:rsidRDefault="00024E37" w:rsidP="00024E37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74" w:history="1"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Modified vaccinia </w:t>
        </w:r>
        <w:proofErr w:type="spellStart"/>
        <w:proofErr w:type="gramStart"/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ankara</w:t>
        </w:r>
        <w:proofErr w:type="spellEnd"/>
        <w:proofErr w:type="gramEnd"/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 virus variant</w:t>
        </w:r>
      </w:hyperlink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20030215466 </w:t>
      </w:r>
    </w:p>
    <w:p w:rsid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Christine Meisinger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24E37" w:rsidRPr="00024E37" w:rsidRDefault="00024E37" w:rsidP="00024E37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75" w:history="1"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Modified vaccinia </w:t>
        </w:r>
        <w:proofErr w:type="spellStart"/>
        <w:proofErr w:type="gramStart"/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ankara</w:t>
        </w:r>
        <w:proofErr w:type="spellEnd"/>
        <w:proofErr w:type="gramEnd"/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 virus variant</w:t>
        </w:r>
      </w:hyperlink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20030206926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Issued: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November 6, 2003 </w:t>
      </w:r>
    </w:p>
    <w:p w:rsid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Christine Meisinger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p w:rsidR="00024E37" w:rsidRPr="00024E37" w:rsidRDefault="00024E37" w:rsidP="00024E37">
      <w:pPr>
        <w:shd w:val="clear" w:color="auto" w:fill="FFFFFF"/>
        <w:spacing w:after="0" w:line="240" w:lineRule="auto"/>
        <w:outlineLvl w:val="3"/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</w:pPr>
      <w:hyperlink r:id="rId76" w:history="1"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Modified vaccinia </w:t>
        </w:r>
        <w:proofErr w:type="spellStart"/>
        <w:proofErr w:type="gramStart"/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>ankara</w:t>
        </w:r>
        <w:proofErr w:type="spellEnd"/>
        <w:proofErr w:type="gramEnd"/>
        <w:r w:rsidRPr="00024E37">
          <w:rPr>
            <w:rFonts w:ascii="Helvetica" w:eastAsia="Times New Roman" w:hAnsi="Helvetica" w:cs="Helvetica"/>
            <w:b/>
            <w:bCs/>
            <w:color w:val="06357A"/>
            <w:sz w:val="24"/>
            <w:szCs w:val="24"/>
            <w:lang w:val="en"/>
          </w:rPr>
          <w:t xml:space="preserve"> virus variant</w:t>
        </w:r>
      </w:hyperlink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Application number: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20030202988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bookmarkStart w:id="0" w:name="_GoBack"/>
      <w:bookmarkEnd w:id="0"/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Issued: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October 30, 2003 </w:t>
      </w:r>
    </w:p>
    <w:p w:rsidR="00024E37" w:rsidRPr="00024E37" w:rsidRDefault="00024E37" w:rsidP="00024E3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  <w:r w:rsidRPr="00024E37">
        <w:rPr>
          <w:rFonts w:ascii="Helvetica" w:eastAsia="Times New Roman" w:hAnsi="Helvetica" w:cs="Helvetica"/>
          <w:b/>
          <w:bCs/>
          <w:color w:val="333333"/>
          <w:sz w:val="24"/>
          <w:szCs w:val="24"/>
          <w:lang w:val="en"/>
        </w:rPr>
        <w:t xml:space="preserve">Inventors: </w:t>
      </w:r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Paul Chaplin, Paul </w:t>
      </w:r>
      <w:proofErr w:type="spellStart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>Howley</w:t>
      </w:r>
      <w:proofErr w:type="spellEnd"/>
      <w:r w:rsidRPr="00024E37">
        <w:rPr>
          <w:rFonts w:ascii="Helvetica" w:eastAsia="Times New Roman" w:hAnsi="Helvetica" w:cs="Helvetica"/>
          <w:color w:val="333333"/>
          <w:sz w:val="24"/>
          <w:szCs w:val="24"/>
          <w:lang w:val="en"/>
        </w:rPr>
        <w:t xml:space="preserve">, Christine Meisinger </w:t>
      </w:r>
    </w:p>
    <w:p w:rsidR="00024E37" w:rsidRPr="00CB3B4B" w:rsidRDefault="00024E37" w:rsidP="00CB3B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4"/>
          <w:szCs w:val="24"/>
          <w:lang w:val="en"/>
        </w:rPr>
      </w:pPr>
    </w:p>
    <w:sectPr w:rsidR="00024E37" w:rsidRPr="00CB3B4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B4B"/>
    <w:rsid w:val="00016196"/>
    <w:rsid w:val="00024E37"/>
    <w:rsid w:val="00516071"/>
    <w:rsid w:val="00CB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·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CB3B4B"/>
    <w:pPr>
      <w:spacing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B3B4B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B3B4B"/>
    <w:rPr>
      <w:strike w:val="0"/>
      <w:dstrike w:val="0"/>
      <w:color w:val="06357A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CB3B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CB3B4B"/>
    <w:pPr>
      <w:spacing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B3B4B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B3B4B"/>
    <w:rPr>
      <w:strike w:val="0"/>
      <w:dstrike w:val="0"/>
      <w:color w:val="06357A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CB3B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2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203891">
          <w:marLeft w:val="0"/>
          <w:marRight w:val="0"/>
          <w:marTop w:val="0"/>
          <w:marBottom w:val="0"/>
          <w:divBdr>
            <w:top w:val="single" w:sz="2" w:space="31" w:color="DBDBDB"/>
            <w:left w:val="single" w:sz="2" w:space="0" w:color="DBDBDB"/>
            <w:bottom w:val="single" w:sz="6" w:space="0" w:color="DBDBDB"/>
            <w:right w:val="single" w:sz="2" w:space="0" w:color="DBDBDB"/>
          </w:divBdr>
          <w:divsChild>
            <w:div w:id="63741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2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77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5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750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81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7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69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1790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1988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6415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330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1929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7737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58449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232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659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566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1371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890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2278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7530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20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1110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92276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19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25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370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9500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886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943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7896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7726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1577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147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8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91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9981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859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6349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3453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7583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5279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0846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958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03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374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9461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1381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4788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2231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581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200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189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56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293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538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087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628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228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4454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84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6243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9927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70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067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4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495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683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759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7392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15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8394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34408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77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203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12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110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127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2572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9475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3626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7259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534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90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757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131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7129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3048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3443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763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9744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378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146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347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817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973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8387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293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539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8895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3250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113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073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357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186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139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4323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3094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82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871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9575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838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46691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494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28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753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8096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12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0627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001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419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5504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7165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432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2426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174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2896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2826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20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422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5494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621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33836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813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716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917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5060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793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6314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94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732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98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6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463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53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4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0418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9933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1791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1742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9740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3862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0330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678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19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603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618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2244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8550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1789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235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852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45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230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114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9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9184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5979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257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8348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97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3172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393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88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499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2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906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91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7849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4559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051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2193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8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265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41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0463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0185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569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694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374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300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0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3029">
          <w:marLeft w:val="0"/>
          <w:marRight w:val="0"/>
          <w:marTop w:val="0"/>
          <w:marBottom w:val="0"/>
          <w:divBdr>
            <w:top w:val="single" w:sz="2" w:space="31" w:color="DBDBDB"/>
            <w:left w:val="single" w:sz="2" w:space="0" w:color="DBDBDB"/>
            <w:bottom w:val="single" w:sz="6" w:space="0" w:color="DBDBDB"/>
            <w:right w:val="single" w:sz="2" w:space="0" w:color="DBDBDB"/>
          </w:divBdr>
          <w:divsChild>
            <w:div w:id="26780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09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28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477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916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8286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619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340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7854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5800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101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148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145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45721">
          <w:marLeft w:val="0"/>
          <w:marRight w:val="0"/>
          <w:marTop w:val="0"/>
          <w:marBottom w:val="0"/>
          <w:divBdr>
            <w:top w:val="single" w:sz="2" w:space="31" w:color="DBDBDB"/>
            <w:left w:val="single" w:sz="2" w:space="0" w:color="DBDBDB"/>
            <w:bottom w:val="single" w:sz="6" w:space="0" w:color="DBDBDB"/>
            <w:right w:val="single" w:sz="2" w:space="0" w:color="DBDBDB"/>
          </w:divBdr>
          <w:divsChild>
            <w:div w:id="112114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8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21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42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400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817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52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3513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95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8921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0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0183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5406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3129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065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771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249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2228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644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166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480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1278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1157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80592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606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208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826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7012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1730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2427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5022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14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17701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902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51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88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7464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0529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7769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558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9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169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032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0914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107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8581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1535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0013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6028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975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0699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4255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48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9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765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5398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0938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333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4176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1374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284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80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9509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064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007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065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6364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492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2031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91010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492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023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201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3841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351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7445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611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9882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4782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8858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2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28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982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1713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121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4886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6530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591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195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29338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036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58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284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5764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982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1922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126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2416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794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539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217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15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909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1595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655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9685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015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3882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07207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75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672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128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307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0743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661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2527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0489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6000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341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663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319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936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608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3698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4586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7129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1646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54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504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42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265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9794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53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724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6078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11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2131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09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188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541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6177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9335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0883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385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4492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674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20356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79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069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215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225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3116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2104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738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8577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804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7217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202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485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477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944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6905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871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854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7264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8707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3776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531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276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239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8156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6114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3291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2612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6252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303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0596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563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52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965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716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7066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6859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0867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653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9066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2430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73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19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229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907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899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5329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5329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969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066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28659">
          <w:marLeft w:val="0"/>
          <w:marRight w:val="0"/>
          <w:marTop w:val="0"/>
          <w:marBottom w:val="0"/>
          <w:divBdr>
            <w:top w:val="single" w:sz="2" w:space="31" w:color="DBDBDB"/>
            <w:left w:val="single" w:sz="2" w:space="0" w:color="DBDBDB"/>
            <w:bottom w:val="single" w:sz="6" w:space="0" w:color="DBDBDB"/>
            <w:right w:val="single" w:sz="2" w:space="0" w:color="DBDBDB"/>
          </w:divBdr>
          <w:divsChild>
            <w:div w:id="63275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1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2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3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304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607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658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2939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9650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5151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2385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0443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027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895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82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647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6566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255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606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183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5294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0950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4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15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257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6314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838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853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2734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2723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1409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926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951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521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4009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828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7969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360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9407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693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263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415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751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506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1890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5414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99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864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00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248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5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937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07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03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589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751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4256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096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9692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58099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91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58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83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778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3087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45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4761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6571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287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7025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70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638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078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4562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2812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798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9186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4690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738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29921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328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46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48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561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233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712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4991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904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7795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81692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532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24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33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679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5212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788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0670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4509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65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683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373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4802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7863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2103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582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178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1697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7457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75258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85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6813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36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8532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0374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079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3254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680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5317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4330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34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78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642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155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9257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5755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043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7326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727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982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03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238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87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780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9802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20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0625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409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887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92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650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060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02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5469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77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8314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316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038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227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266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540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55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3451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0524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4997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6202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6739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1328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6713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268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03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415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481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762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7728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0016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7339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00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1266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20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677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109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9843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9906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781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5833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21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860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35159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02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513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746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857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4762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957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7590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120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420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307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878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65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451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0598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761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036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1580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347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1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93694">
          <w:marLeft w:val="0"/>
          <w:marRight w:val="0"/>
          <w:marTop w:val="0"/>
          <w:marBottom w:val="0"/>
          <w:divBdr>
            <w:top w:val="single" w:sz="2" w:space="31" w:color="DBDBDB"/>
            <w:left w:val="single" w:sz="2" w:space="0" w:color="DBDBDB"/>
            <w:bottom w:val="single" w:sz="6" w:space="0" w:color="DBDBDB"/>
            <w:right w:val="single" w:sz="2" w:space="0" w:color="DBDBDB"/>
          </w:divBdr>
          <w:divsChild>
            <w:div w:id="210213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74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1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773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430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6972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995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935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7962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369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1190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7629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7893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32698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6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859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15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282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293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4797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365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730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3737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832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507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772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7972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051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696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251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833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5377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78634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578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384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028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7587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2007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6364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891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1666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7434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014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978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072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66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0447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126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031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5229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57963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88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760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856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7398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5405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1945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4166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555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2564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016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469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3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1587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044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3847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3398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3540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1836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6018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956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5365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326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2716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6692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4956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42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4042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804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07412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45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82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046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040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8849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7485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4352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940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1706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840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209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270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322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9270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715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902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222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919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6745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021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918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830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7900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210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2324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5469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420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1333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595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241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520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69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7058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2681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0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5292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atents.justia.com/patent/8323661" TargetMode="External"/><Relationship Id="rId18" Type="http://schemas.openxmlformats.org/officeDocument/2006/relationships/hyperlink" Target="http://patents.justia.com/patent/8236560" TargetMode="External"/><Relationship Id="rId26" Type="http://schemas.openxmlformats.org/officeDocument/2006/relationships/hyperlink" Target="http://patents.justia.com/patent/20120015423" TargetMode="External"/><Relationship Id="rId39" Type="http://schemas.openxmlformats.org/officeDocument/2006/relationships/hyperlink" Target="http://patents.justia.com/patent/20110142877" TargetMode="External"/><Relationship Id="rId21" Type="http://schemas.openxmlformats.org/officeDocument/2006/relationships/hyperlink" Target="http://patents.justia.com/patent/8197822" TargetMode="External"/><Relationship Id="rId34" Type="http://schemas.openxmlformats.org/officeDocument/2006/relationships/hyperlink" Target="http://patents.justia.com/patent/20110172407" TargetMode="External"/><Relationship Id="rId42" Type="http://schemas.openxmlformats.org/officeDocument/2006/relationships/hyperlink" Target="http://patents.justia.com/patent/7923017" TargetMode="External"/><Relationship Id="rId47" Type="http://schemas.openxmlformats.org/officeDocument/2006/relationships/hyperlink" Target="http://patents.justia.com/patent/20100196992" TargetMode="External"/><Relationship Id="rId50" Type="http://schemas.openxmlformats.org/officeDocument/2006/relationships/hyperlink" Target="http://patents.justia.com/patent/20100048683" TargetMode="External"/><Relationship Id="rId55" Type="http://schemas.openxmlformats.org/officeDocument/2006/relationships/hyperlink" Target="http://patents.justia.com/patent/7501127" TargetMode="External"/><Relationship Id="rId63" Type="http://schemas.openxmlformats.org/officeDocument/2006/relationships/hyperlink" Target="http://patents.justia.com/patent/7189536" TargetMode="External"/><Relationship Id="rId68" Type="http://schemas.openxmlformats.org/officeDocument/2006/relationships/hyperlink" Target="http://patents.justia.com/patent/20050271688" TargetMode="External"/><Relationship Id="rId76" Type="http://schemas.openxmlformats.org/officeDocument/2006/relationships/hyperlink" Target="http://patents.justia.com/patent/20030202988" TargetMode="External"/><Relationship Id="rId7" Type="http://schemas.openxmlformats.org/officeDocument/2006/relationships/hyperlink" Target="http://patents.justia.com/patent/20140341946" TargetMode="External"/><Relationship Id="rId71" Type="http://schemas.openxmlformats.org/officeDocument/2006/relationships/hyperlink" Target="http://patents.justia.com/patent/691375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patents.justia.com/patent/8268325" TargetMode="External"/><Relationship Id="rId29" Type="http://schemas.openxmlformats.org/officeDocument/2006/relationships/hyperlink" Target="http://patents.justia.com/patent/8029800" TargetMode="External"/><Relationship Id="rId11" Type="http://schemas.openxmlformats.org/officeDocument/2006/relationships/hyperlink" Target="http://patents.justia.com/patent/8372622" TargetMode="External"/><Relationship Id="rId24" Type="http://schemas.openxmlformats.org/officeDocument/2006/relationships/hyperlink" Target="http://patents.justia.com/patent/8163293" TargetMode="External"/><Relationship Id="rId32" Type="http://schemas.openxmlformats.org/officeDocument/2006/relationships/hyperlink" Target="http://patents.justia.com/patent/20110182933" TargetMode="External"/><Relationship Id="rId37" Type="http://schemas.openxmlformats.org/officeDocument/2006/relationships/hyperlink" Target="http://patents.justia.com/patent/7964395" TargetMode="External"/><Relationship Id="rId40" Type="http://schemas.openxmlformats.org/officeDocument/2006/relationships/hyperlink" Target="http://patents.justia.com/patent/20110135683" TargetMode="External"/><Relationship Id="rId45" Type="http://schemas.openxmlformats.org/officeDocument/2006/relationships/hyperlink" Target="http://patents.justia.com/patent/7892533" TargetMode="External"/><Relationship Id="rId53" Type="http://schemas.openxmlformats.org/officeDocument/2006/relationships/hyperlink" Target="http://patents.justia.com/patent/20090169579" TargetMode="External"/><Relationship Id="rId58" Type="http://schemas.openxmlformats.org/officeDocument/2006/relationships/hyperlink" Target="http://patents.justia.com/patent/7459270" TargetMode="External"/><Relationship Id="rId66" Type="http://schemas.openxmlformats.org/officeDocument/2006/relationships/hyperlink" Target="http://patents.justia.com/patent/20060188961" TargetMode="External"/><Relationship Id="rId74" Type="http://schemas.openxmlformats.org/officeDocument/2006/relationships/hyperlink" Target="http://patents.justia.com/patent/20030215466" TargetMode="External"/><Relationship Id="rId5" Type="http://schemas.openxmlformats.org/officeDocument/2006/relationships/hyperlink" Target="http://patents.justia.com/patent/20150209421" TargetMode="External"/><Relationship Id="rId15" Type="http://schemas.openxmlformats.org/officeDocument/2006/relationships/hyperlink" Target="http://patents.justia.com/patent/20120276613" TargetMode="External"/><Relationship Id="rId23" Type="http://schemas.openxmlformats.org/officeDocument/2006/relationships/hyperlink" Target="http://patents.justia.com/patent/20120107359" TargetMode="External"/><Relationship Id="rId28" Type="http://schemas.openxmlformats.org/officeDocument/2006/relationships/hyperlink" Target="http://patents.justia.com/patent/20110306093" TargetMode="External"/><Relationship Id="rId36" Type="http://schemas.openxmlformats.org/officeDocument/2006/relationships/hyperlink" Target="http://patents.justia.com/patent/7964398" TargetMode="External"/><Relationship Id="rId49" Type="http://schemas.openxmlformats.org/officeDocument/2006/relationships/hyperlink" Target="http://patents.justia.com/patent/20100119545" TargetMode="External"/><Relationship Id="rId57" Type="http://schemas.openxmlformats.org/officeDocument/2006/relationships/hyperlink" Target="http://patents.justia.com/patent/20080317778" TargetMode="External"/><Relationship Id="rId61" Type="http://schemas.openxmlformats.org/officeDocument/2006/relationships/hyperlink" Target="http://patents.justia.com/patent/20080089907" TargetMode="External"/><Relationship Id="rId10" Type="http://schemas.openxmlformats.org/officeDocument/2006/relationships/hyperlink" Target="http://patents.justia.com/patent/8470598" TargetMode="External"/><Relationship Id="rId19" Type="http://schemas.openxmlformats.org/officeDocument/2006/relationships/hyperlink" Target="http://patents.justia.com/patent/20120183574" TargetMode="External"/><Relationship Id="rId31" Type="http://schemas.openxmlformats.org/officeDocument/2006/relationships/hyperlink" Target="http://patents.justia.com/patent/20110217757" TargetMode="External"/><Relationship Id="rId44" Type="http://schemas.openxmlformats.org/officeDocument/2006/relationships/hyperlink" Target="http://patents.justia.com/patent/7897156" TargetMode="External"/><Relationship Id="rId52" Type="http://schemas.openxmlformats.org/officeDocument/2006/relationships/hyperlink" Target="http://patents.justia.com/patent/7628980" TargetMode="External"/><Relationship Id="rId60" Type="http://schemas.openxmlformats.org/officeDocument/2006/relationships/hyperlink" Target="http://patents.justia.com/patent/7384644" TargetMode="External"/><Relationship Id="rId65" Type="http://schemas.openxmlformats.org/officeDocument/2006/relationships/hyperlink" Target="http://patents.justia.com/patent/7097842" TargetMode="External"/><Relationship Id="rId73" Type="http://schemas.openxmlformats.org/officeDocument/2006/relationships/hyperlink" Target="http://patents.justia.com/patent/20030224018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patents.justia.com/patent/8808709" TargetMode="External"/><Relationship Id="rId14" Type="http://schemas.openxmlformats.org/officeDocument/2006/relationships/hyperlink" Target="http://patents.justia.com/patent/8309098" TargetMode="External"/><Relationship Id="rId22" Type="http://schemas.openxmlformats.org/officeDocument/2006/relationships/hyperlink" Target="http://patents.justia.com/patent/20120135032" TargetMode="External"/><Relationship Id="rId27" Type="http://schemas.openxmlformats.org/officeDocument/2006/relationships/hyperlink" Target="http://patents.justia.com/patent/20120009214" TargetMode="External"/><Relationship Id="rId30" Type="http://schemas.openxmlformats.org/officeDocument/2006/relationships/hyperlink" Target="http://patents.justia.com/patent/8021669" TargetMode="External"/><Relationship Id="rId35" Type="http://schemas.openxmlformats.org/officeDocument/2006/relationships/hyperlink" Target="http://patents.justia.com/patent/20110159032" TargetMode="External"/><Relationship Id="rId43" Type="http://schemas.openxmlformats.org/officeDocument/2006/relationships/hyperlink" Target="http://patents.justia.com/patent/20110052627" TargetMode="External"/><Relationship Id="rId48" Type="http://schemas.openxmlformats.org/officeDocument/2006/relationships/hyperlink" Target="http://patents.justia.com/patent/20100183663" TargetMode="External"/><Relationship Id="rId56" Type="http://schemas.openxmlformats.org/officeDocument/2006/relationships/hyperlink" Target="http://patents.justia.com/patent/20090017536" TargetMode="External"/><Relationship Id="rId64" Type="http://schemas.openxmlformats.org/officeDocument/2006/relationships/hyperlink" Target="http://patents.justia.com/patent/20060280758" TargetMode="External"/><Relationship Id="rId69" Type="http://schemas.openxmlformats.org/officeDocument/2006/relationships/hyperlink" Target="http://patents.justia.com/patent/20050260156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://patents.justia.com/patent/20140322265" TargetMode="External"/><Relationship Id="rId51" Type="http://schemas.openxmlformats.org/officeDocument/2006/relationships/hyperlink" Target="http://patents.justia.com/patent/20100011451" TargetMode="External"/><Relationship Id="rId72" Type="http://schemas.openxmlformats.org/officeDocument/2006/relationships/hyperlink" Target="http://patents.justia.com/patent/6761893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patents.justia.com/patent/20120328650" TargetMode="External"/><Relationship Id="rId17" Type="http://schemas.openxmlformats.org/officeDocument/2006/relationships/hyperlink" Target="http://patents.justia.com/patent/8268329" TargetMode="External"/><Relationship Id="rId25" Type="http://schemas.openxmlformats.org/officeDocument/2006/relationships/hyperlink" Target="http://patents.justia.com/patent/20120014922" TargetMode="External"/><Relationship Id="rId33" Type="http://schemas.openxmlformats.org/officeDocument/2006/relationships/hyperlink" Target="http://patents.justia.com/patent/20110182932" TargetMode="External"/><Relationship Id="rId38" Type="http://schemas.openxmlformats.org/officeDocument/2006/relationships/hyperlink" Target="http://patents.justia.com/patent/7964396" TargetMode="External"/><Relationship Id="rId46" Type="http://schemas.openxmlformats.org/officeDocument/2006/relationships/hyperlink" Target="http://patents.justia.com/patent/20100279386" TargetMode="External"/><Relationship Id="rId59" Type="http://schemas.openxmlformats.org/officeDocument/2006/relationships/hyperlink" Target="http://patents.justia.com/patent/7445924" TargetMode="External"/><Relationship Id="rId67" Type="http://schemas.openxmlformats.org/officeDocument/2006/relationships/hyperlink" Target="http://patents.justia.com/patent/20060127984" TargetMode="External"/><Relationship Id="rId20" Type="http://schemas.openxmlformats.org/officeDocument/2006/relationships/hyperlink" Target="http://patents.justia.com/patent/8198088" TargetMode="External"/><Relationship Id="rId41" Type="http://schemas.openxmlformats.org/officeDocument/2006/relationships/hyperlink" Target="http://patents.justia.com/patent/7939086" TargetMode="External"/><Relationship Id="rId54" Type="http://schemas.openxmlformats.org/officeDocument/2006/relationships/hyperlink" Target="http://patents.justia.com/patent/20090104224" TargetMode="External"/><Relationship Id="rId62" Type="http://schemas.openxmlformats.org/officeDocument/2006/relationships/hyperlink" Target="http://patents.justia.com/patent/7335364" TargetMode="External"/><Relationship Id="rId70" Type="http://schemas.openxmlformats.org/officeDocument/2006/relationships/hyperlink" Target="http://patents.justia.com/patent/20050214323" TargetMode="External"/><Relationship Id="rId75" Type="http://schemas.openxmlformats.org/officeDocument/2006/relationships/hyperlink" Target="http://patents.justia.com/patent/20030206926" TargetMode="External"/><Relationship Id="rId1" Type="http://schemas.openxmlformats.org/officeDocument/2006/relationships/styles" Target="styles.xml"/><Relationship Id="rId6" Type="http://schemas.openxmlformats.org/officeDocument/2006/relationships/hyperlink" Target="http://patents.justia.com/patent/201501742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2528</Words>
  <Characters>14410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Bavarian Nordic A/S</Company>
  <LinksUpToDate>false</LinksUpToDate>
  <CharactersWithSpaces>16905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Siegfried Roesch</dc:creator>
  <cp:lastModifiedBy>Siegfried Roesch</cp:lastModifiedBy>
  <cp:revision>2</cp:revision>
  <dcterms:created xsi:type="dcterms:W3CDTF">2015-08-14T12:40:00Z</dcterms:created>
  <dcterms:modified xsi:type="dcterms:W3CDTF">2015-08-14T12:54:00Z</dcterms:modified>
</cp:coreProperties>
</file>