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4B3" w:rsidRPr="00F55A24" w:rsidRDefault="00F944B3" w:rsidP="006021CB">
      <w:pPr>
        <w:jc w:val="center"/>
        <w:outlineLvl w:val="0"/>
        <w:rPr>
          <w:rFonts w:ascii="Times New Roman" w:hAnsi="Times New Roman" w:cs="Times New Roman"/>
          <w:b/>
        </w:rPr>
      </w:pPr>
      <w:bookmarkStart w:id="0" w:name="_GoBack"/>
      <w:bookmarkEnd w:id="0"/>
      <w:r w:rsidRPr="00F55A24">
        <w:rPr>
          <w:rFonts w:ascii="Times New Roman" w:hAnsi="Times New Roman" w:cs="Times New Roman"/>
          <w:b/>
        </w:rPr>
        <w:t>Source data</w:t>
      </w:r>
      <w:r>
        <w:rPr>
          <w:rFonts w:ascii="Times New Roman" w:hAnsi="Times New Roman" w:cs="Times New Roman"/>
          <w:b/>
        </w:rPr>
        <w:t xml:space="preserve"> 2</w:t>
      </w:r>
      <w:r w:rsidR="00DF2509">
        <w:rPr>
          <w:rFonts w:ascii="Times New Roman" w:hAnsi="Times New Roman" w:cs="Times New Roman"/>
          <w:b/>
        </w:rPr>
        <w:t xml:space="preserve"> (Supplementary Tables)</w:t>
      </w:r>
    </w:p>
    <w:p w:rsidR="00F944B3" w:rsidRDefault="00F944B3" w:rsidP="00F944B3">
      <w:pPr>
        <w:jc w:val="center"/>
        <w:rPr>
          <w:rFonts w:ascii="Times New Roman" w:hAnsi="Times New Roman" w:cs="Times New Roman"/>
        </w:rPr>
      </w:pPr>
    </w:p>
    <w:p w:rsidR="00F944B3" w:rsidRPr="00F55A24" w:rsidRDefault="00F944B3" w:rsidP="00F944B3">
      <w:pPr>
        <w:jc w:val="center"/>
        <w:rPr>
          <w:rFonts w:ascii="Times New Roman" w:hAnsi="Times New Roman" w:cs="Times New Roman"/>
        </w:rPr>
      </w:pPr>
      <w:r w:rsidRPr="00F55A24">
        <w:rPr>
          <w:rFonts w:ascii="Times New Roman" w:hAnsi="Times New Roman" w:cs="Times New Roman"/>
        </w:rPr>
        <w:t>Title: Additive neuroprotective effects of 24(S)-hydroxycholesterol and allopregnanolone</w:t>
      </w:r>
    </w:p>
    <w:p w:rsidR="00F944B3" w:rsidRDefault="00F944B3" w:rsidP="00F944B3">
      <w:pPr>
        <w:jc w:val="center"/>
        <w:rPr>
          <w:rFonts w:ascii="Times New Roman" w:hAnsi="Times New Roman" w:cs="Times New Roman"/>
        </w:rPr>
      </w:pPr>
      <w:r w:rsidRPr="00F55A24">
        <w:rPr>
          <w:rFonts w:ascii="Times New Roman" w:hAnsi="Times New Roman" w:cs="Times New Roman"/>
        </w:rPr>
        <w:t>in an ex vivo rat glaucoma model</w:t>
      </w:r>
    </w:p>
    <w:p w:rsidR="00F944B3" w:rsidRDefault="00F944B3" w:rsidP="00F944B3">
      <w:pPr>
        <w:jc w:val="center"/>
        <w:rPr>
          <w:rFonts w:ascii="Times New Roman" w:hAnsi="Times New Roman" w:cs="Times New Roman"/>
        </w:rPr>
      </w:pPr>
    </w:p>
    <w:p w:rsidR="00F944B3" w:rsidRDefault="00F944B3" w:rsidP="00F944B3">
      <w:pPr>
        <w:jc w:val="center"/>
        <w:rPr>
          <w:rFonts w:ascii="Times New Roman" w:hAnsi="Times New Roman" w:cs="Times New Roman"/>
        </w:rPr>
      </w:pPr>
    </w:p>
    <w:p w:rsidR="00F944B3" w:rsidRDefault="00F944B3" w:rsidP="00F944B3">
      <w:pPr>
        <w:jc w:val="center"/>
        <w:rPr>
          <w:rFonts w:ascii="Times New Roman" w:hAnsi="Times New Roman" w:cs="Times New Roman"/>
        </w:rPr>
      </w:pPr>
    </w:p>
    <w:p w:rsidR="00F944B3" w:rsidRDefault="00F944B3" w:rsidP="00F944B3">
      <w:pPr>
        <w:jc w:val="center"/>
        <w:rPr>
          <w:rFonts w:ascii="Times New Roman" w:hAnsi="Times New Roman" w:cs="Times New Roman"/>
        </w:rPr>
      </w:pPr>
    </w:p>
    <w:p w:rsidR="00F944B3" w:rsidRPr="00F55A24" w:rsidRDefault="00F944B3" w:rsidP="00F944B3">
      <w:pPr>
        <w:jc w:val="center"/>
        <w:rPr>
          <w:rFonts w:ascii="Times New Roman" w:hAnsi="Times New Roman" w:cs="Times New Roman"/>
        </w:rPr>
      </w:pPr>
      <w:r w:rsidRPr="00F55A24">
        <w:rPr>
          <w:rFonts w:ascii="Times New Roman" w:hAnsi="Times New Roman" w:cs="Times New Roman"/>
        </w:rPr>
        <w:t>Authors List:</w:t>
      </w:r>
    </w:p>
    <w:p w:rsidR="00F944B3" w:rsidRPr="00F55A24" w:rsidRDefault="00F944B3" w:rsidP="00F944B3">
      <w:pPr>
        <w:jc w:val="center"/>
        <w:rPr>
          <w:rFonts w:ascii="Times New Roman" w:hAnsi="Times New Roman" w:cs="Times New Roman"/>
        </w:rPr>
      </w:pPr>
      <w:r w:rsidRPr="00F55A24">
        <w:rPr>
          <w:rFonts w:ascii="Times New Roman" w:hAnsi="Times New Roman" w:cs="Times New Roman"/>
        </w:rPr>
        <w:t>1Makoto Ishikawa, 1Takeshi Yoshitomi, 2,3Douglas F. Covey,</w:t>
      </w:r>
    </w:p>
    <w:p w:rsidR="00F944B3" w:rsidRPr="00F55A24" w:rsidRDefault="00F944B3" w:rsidP="00F944B3">
      <w:pPr>
        <w:jc w:val="center"/>
        <w:rPr>
          <w:rFonts w:ascii="Times New Roman" w:hAnsi="Times New Roman" w:cs="Times New Roman"/>
        </w:rPr>
      </w:pPr>
      <w:r w:rsidRPr="00F55A24">
        <w:rPr>
          <w:rFonts w:ascii="Times New Roman" w:hAnsi="Times New Roman" w:cs="Times New Roman"/>
        </w:rPr>
        <w:t>3,4,5Charles F. Zorumski, and 3,4,5Yukitoshi Izumi</w:t>
      </w:r>
    </w:p>
    <w:p w:rsidR="00F944B3" w:rsidRPr="00F55A24" w:rsidRDefault="00F944B3" w:rsidP="00F944B3">
      <w:pPr>
        <w:jc w:val="center"/>
        <w:rPr>
          <w:rFonts w:ascii="Times New Roman" w:hAnsi="Times New Roman" w:cs="Times New Roman"/>
        </w:rPr>
      </w:pPr>
    </w:p>
    <w:p w:rsidR="00F944B3" w:rsidRPr="00F55A24" w:rsidRDefault="00F944B3" w:rsidP="00F944B3">
      <w:pPr>
        <w:jc w:val="center"/>
        <w:rPr>
          <w:rFonts w:ascii="Times New Roman" w:hAnsi="Times New Roman" w:cs="Times New Roman"/>
        </w:rPr>
      </w:pPr>
      <w:r w:rsidRPr="00F55A24">
        <w:rPr>
          <w:rFonts w:ascii="Times New Roman" w:hAnsi="Times New Roman" w:cs="Times New Roman"/>
        </w:rPr>
        <w:t>1Department of Ophthalmology,</w:t>
      </w:r>
    </w:p>
    <w:p w:rsidR="00F944B3" w:rsidRPr="00F55A24" w:rsidRDefault="00F944B3" w:rsidP="00F944B3">
      <w:pPr>
        <w:jc w:val="center"/>
        <w:rPr>
          <w:rFonts w:ascii="Times New Roman" w:hAnsi="Times New Roman" w:cs="Times New Roman"/>
        </w:rPr>
      </w:pPr>
      <w:r w:rsidRPr="00F55A24">
        <w:rPr>
          <w:rFonts w:ascii="Times New Roman" w:hAnsi="Times New Roman" w:cs="Times New Roman"/>
        </w:rPr>
        <w:t>Akita University Graduate School of Medicine, Akita, Japan</w:t>
      </w:r>
    </w:p>
    <w:p w:rsidR="00F944B3" w:rsidRPr="00F55A24" w:rsidRDefault="00F944B3" w:rsidP="00F944B3">
      <w:pPr>
        <w:jc w:val="center"/>
        <w:rPr>
          <w:rFonts w:ascii="Times New Roman" w:hAnsi="Times New Roman" w:cs="Times New Roman"/>
        </w:rPr>
      </w:pPr>
      <w:r w:rsidRPr="00F55A24">
        <w:rPr>
          <w:rFonts w:ascii="Times New Roman" w:hAnsi="Times New Roman" w:cs="Times New Roman"/>
        </w:rPr>
        <w:t>&amp;</w:t>
      </w:r>
    </w:p>
    <w:p w:rsidR="00F944B3" w:rsidRPr="00F55A24" w:rsidRDefault="00F944B3" w:rsidP="00F944B3">
      <w:pPr>
        <w:jc w:val="center"/>
        <w:rPr>
          <w:rFonts w:ascii="Times New Roman" w:hAnsi="Times New Roman" w:cs="Times New Roman"/>
        </w:rPr>
      </w:pPr>
      <w:r w:rsidRPr="00F55A24">
        <w:rPr>
          <w:rFonts w:ascii="Times New Roman" w:hAnsi="Times New Roman" w:cs="Times New Roman"/>
        </w:rPr>
        <w:t>2Department of Developmental Biology,</w:t>
      </w:r>
    </w:p>
    <w:p w:rsidR="00F944B3" w:rsidRPr="00F55A24" w:rsidRDefault="00F944B3" w:rsidP="00F944B3">
      <w:pPr>
        <w:jc w:val="center"/>
        <w:rPr>
          <w:rFonts w:ascii="Times New Roman" w:hAnsi="Times New Roman" w:cs="Times New Roman"/>
        </w:rPr>
      </w:pPr>
      <w:r w:rsidRPr="00F55A24">
        <w:rPr>
          <w:rFonts w:ascii="Times New Roman" w:hAnsi="Times New Roman" w:cs="Times New Roman"/>
        </w:rPr>
        <w:t>3the Taylor Family Institute for Innovative Psychiatric Research,</w:t>
      </w:r>
    </w:p>
    <w:p w:rsidR="00F944B3" w:rsidRPr="00F55A24" w:rsidRDefault="00F944B3" w:rsidP="00F944B3">
      <w:pPr>
        <w:jc w:val="center"/>
        <w:rPr>
          <w:rFonts w:ascii="Times New Roman" w:hAnsi="Times New Roman" w:cs="Times New Roman"/>
        </w:rPr>
      </w:pPr>
      <w:r w:rsidRPr="00F55A24">
        <w:rPr>
          <w:rFonts w:ascii="Times New Roman" w:hAnsi="Times New Roman" w:cs="Times New Roman"/>
        </w:rPr>
        <w:t>4Center for Brain Research in Mood Disorders,</w:t>
      </w:r>
    </w:p>
    <w:p w:rsidR="00F944B3" w:rsidRPr="00F55A24" w:rsidRDefault="00F944B3" w:rsidP="00F944B3">
      <w:pPr>
        <w:jc w:val="center"/>
        <w:rPr>
          <w:rFonts w:ascii="Times New Roman" w:hAnsi="Times New Roman" w:cs="Times New Roman"/>
        </w:rPr>
      </w:pPr>
      <w:r w:rsidRPr="00F55A24">
        <w:rPr>
          <w:rFonts w:ascii="Times New Roman" w:hAnsi="Times New Roman" w:cs="Times New Roman"/>
        </w:rPr>
        <w:t>5Department of Psychiatry,</w:t>
      </w:r>
    </w:p>
    <w:p w:rsidR="00F944B3" w:rsidRDefault="00F944B3" w:rsidP="00F944B3">
      <w:pPr>
        <w:ind w:leftChars="-236" w:left="-566"/>
        <w:jc w:val="center"/>
        <w:rPr>
          <w:b/>
        </w:rPr>
      </w:pPr>
      <w:r w:rsidRPr="00F55A24">
        <w:rPr>
          <w:rFonts w:ascii="Times New Roman" w:hAnsi="Times New Roman" w:cs="Times New Roman"/>
        </w:rPr>
        <w:t>Washington University School of Medicine, St. Louis, M.O, USA.</w:t>
      </w:r>
    </w:p>
    <w:p w:rsidR="00C9127E" w:rsidRDefault="00C9127E">
      <w:pPr>
        <w:rPr>
          <w:b/>
        </w:rPr>
      </w:pPr>
      <w:r>
        <w:rPr>
          <w:b/>
        </w:rPr>
        <w:br w:type="page"/>
      </w:r>
    </w:p>
    <w:p w:rsidR="00315D0A" w:rsidRDefault="00315D0A" w:rsidP="00315D0A">
      <w:pPr>
        <w:rPr>
          <w:rFonts w:ascii="Times New Roman" w:hAnsi="Times New Roman" w:cs="Times New Roman"/>
          <w:b/>
        </w:rPr>
      </w:pPr>
      <w:r w:rsidRPr="009C743C">
        <w:rPr>
          <w:rFonts w:ascii="Times New Roman" w:hAnsi="Times New Roman" w:cs="Times New Roman"/>
          <w:b/>
        </w:rPr>
        <w:lastRenderedPageBreak/>
        <w:t>Sourc</w:t>
      </w:r>
      <w:r>
        <w:rPr>
          <w:rFonts w:ascii="Times New Roman" w:hAnsi="Times New Roman" w:cs="Times New Roman"/>
          <w:b/>
        </w:rPr>
        <w:t>e data of Supplementary Table 1.</w:t>
      </w:r>
    </w:p>
    <w:tbl>
      <w:tblPr>
        <w:tblW w:w="0" w:type="auto"/>
        <w:tblInd w:w="-30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00"/>
        <w:gridCol w:w="1300"/>
        <w:gridCol w:w="1300"/>
        <w:gridCol w:w="1300"/>
        <w:gridCol w:w="1300"/>
        <w:gridCol w:w="1300"/>
        <w:gridCol w:w="1300"/>
        <w:gridCol w:w="1300"/>
      </w:tblGrid>
      <w:tr w:rsidR="00063695" w:rsidRPr="00063695" w:rsidTr="00063695">
        <w:trPr>
          <w:trHeight w:val="340"/>
        </w:trPr>
        <w:tc>
          <w:tcPr>
            <w:tcW w:w="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69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Source data of Table 1.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063695" w:rsidRPr="00063695" w:rsidTr="00063695">
        <w:trPr>
          <w:trHeight w:val="300"/>
        </w:trPr>
        <w:tc>
          <w:tcPr>
            <w:tcW w:w="130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NFLT%</w:t>
            </w:r>
          </w:p>
        </w:tc>
        <w:tc>
          <w:tcPr>
            <w:tcW w:w="13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mmHg</w:t>
            </w:r>
          </w:p>
        </w:tc>
        <w:tc>
          <w:tcPr>
            <w:tcW w:w="13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mmHg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right"/>
              <w:rPr>
                <w:rFonts w:hAnsi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NFLT%</w:t>
            </w:r>
          </w:p>
        </w:tc>
        <w:tc>
          <w:tcPr>
            <w:tcW w:w="13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 mmHg</w:t>
            </w:r>
          </w:p>
        </w:tc>
        <w:tc>
          <w:tcPr>
            <w:tcW w:w="13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 mmHg</w:t>
            </w:r>
          </w:p>
        </w:tc>
        <w:tc>
          <w:tcPr>
            <w:tcW w:w="13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 mmHg</w:t>
            </w:r>
          </w:p>
        </w:tc>
      </w:tr>
      <w:tr w:rsidR="00063695" w:rsidRPr="00063695" w:rsidTr="00063695">
        <w:trPr>
          <w:trHeight w:val="580"/>
        </w:trPr>
        <w:tc>
          <w:tcPr>
            <w:tcW w:w="13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μM PTX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right"/>
              <w:rPr>
                <w:rFonts w:hAnsi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μM PTX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μM PTX+      1 μM APV</w:t>
            </w:r>
          </w:p>
        </w:tc>
      </w:tr>
      <w:tr w:rsidR="00063695" w:rsidRPr="00063695" w:rsidTr="00063695">
        <w:trPr>
          <w:trHeight w:val="320"/>
        </w:trPr>
        <w:tc>
          <w:tcPr>
            <w:tcW w:w="13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0.3</w:t>
            </w:r>
          </w:p>
        </w:tc>
        <w:tc>
          <w:tcPr>
            <w:tcW w:w="1300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0.4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right"/>
              <w:rPr>
                <w:rFonts w:hAnsi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12.8</w:t>
            </w:r>
          </w:p>
        </w:tc>
        <w:tc>
          <w:tcPr>
            <w:tcW w:w="13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12.0</w:t>
            </w:r>
          </w:p>
        </w:tc>
        <w:tc>
          <w:tcPr>
            <w:tcW w:w="13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6.9</w:t>
            </w:r>
          </w:p>
        </w:tc>
      </w:tr>
      <w:tr w:rsidR="00063695" w:rsidRPr="00063695" w:rsidTr="00063695"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right"/>
              <w:rPr>
                <w:rFonts w:hAnsi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12.9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13.0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2.5</w:t>
            </w:r>
          </w:p>
        </w:tc>
      </w:tr>
      <w:tr w:rsidR="00063695" w:rsidRPr="00063695" w:rsidTr="00063695"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0.6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right"/>
              <w:rPr>
                <w:rFonts w:hAnsi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12.5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11.0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1.3</w:t>
            </w:r>
          </w:p>
        </w:tc>
      </w:tr>
      <w:tr w:rsidR="00063695" w:rsidRPr="00063695" w:rsidTr="00063695"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1.2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right"/>
              <w:rPr>
                <w:rFonts w:hAnsi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12.0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12.2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3.2</w:t>
            </w:r>
          </w:p>
        </w:tc>
      </w:tr>
      <w:tr w:rsidR="00063695" w:rsidRPr="00063695" w:rsidTr="00063695"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0.8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right"/>
              <w:rPr>
                <w:rFonts w:hAnsi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11.8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10.5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2.7</w:t>
            </w:r>
          </w:p>
        </w:tc>
      </w:tr>
      <w:tr w:rsidR="00063695" w:rsidRPr="00063695" w:rsidTr="00063695"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0.7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right"/>
              <w:rPr>
                <w:rFonts w:hAnsi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11.0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11.1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1.3</w:t>
            </w:r>
          </w:p>
        </w:tc>
      </w:tr>
      <w:tr w:rsidR="00063695" w:rsidRPr="00063695" w:rsidTr="00063695"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1.1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right"/>
              <w:rPr>
                <w:rFonts w:hAnsi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9.8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9.9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3.5</w:t>
            </w:r>
          </w:p>
        </w:tc>
      </w:tr>
      <w:tr w:rsidR="00063695" w:rsidRPr="00063695" w:rsidTr="00063695"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0.8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right"/>
              <w:rPr>
                <w:rFonts w:hAnsi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12.4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13.1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0.5</w:t>
            </w:r>
          </w:p>
        </w:tc>
      </w:tr>
      <w:tr w:rsidR="00063695" w:rsidRPr="00063695" w:rsidTr="00063695"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0.8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right"/>
              <w:rPr>
                <w:rFonts w:hAnsi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10.6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8.5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2.4</w:t>
            </w:r>
          </w:p>
        </w:tc>
      </w:tr>
      <w:tr w:rsidR="00063695" w:rsidRPr="00063695" w:rsidTr="00063695">
        <w:trPr>
          <w:trHeight w:val="340"/>
        </w:trPr>
        <w:tc>
          <w:tcPr>
            <w:tcW w:w="130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1.0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right"/>
              <w:rPr>
                <w:rFonts w:hAnsi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11.8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10.1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3.0</w:t>
            </w:r>
          </w:p>
        </w:tc>
      </w:tr>
      <w:tr w:rsidR="00063695" w:rsidRPr="00063695" w:rsidTr="00063695">
        <w:trPr>
          <w:trHeight w:val="320"/>
        </w:trPr>
        <w:tc>
          <w:tcPr>
            <w:tcW w:w="1300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Average</w:t>
            </w:r>
          </w:p>
        </w:tc>
        <w:tc>
          <w:tcPr>
            <w:tcW w:w="13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0.8</w:t>
            </w:r>
          </w:p>
        </w:tc>
        <w:tc>
          <w:tcPr>
            <w:tcW w:w="13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right"/>
              <w:rPr>
                <w:rFonts w:hAnsi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Average</w:t>
            </w:r>
          </w:p>
        </w:tc>
        <w:tc>
          <w:tcPr>
            <w:tcW w:w="13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11.8</w:t>
            </w:r>
          </w:p>
        </w:tc>
        <w:tc>
          <w:tcPr>
            <w:tcW w:w="13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11.1</w:t>
            </w:r>
          </w:p>
        </w:tc>
        <w:tc>
          <w:tcPr>
            <w:tcW w:w="13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2.7</w:t>
            </w:r>
          </w:p>
        </w:tc>
      </w:tr>
      <w:tr w:rsidR="00063695" w:rsidRPr="00063695" w:rsidTr="00063695">
        <w:trPr>
          <w:trHeight w:val="340"/>
        </w:trPr>
        <w:tc>
          <w:tcPr>
            <w:tcW w:w="130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SD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0.3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SD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1.0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1.5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1.7</w:t>
            </w:r>
          </w:p>
        </w:tc>
      </w:tr>
      <w:tr w:rsidR="00063695" w:rsidRPr="00063695" w:rsidTr="00063695">
        <w:trPr>
          <w:trHeight w:val="660"/>
        </w:trPr>
        <w:tc>
          <w:tcPr>
            <w:tcW w:w="1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Dunnett's test</w:t>
            </w:r>
          </w:p>
        </w:tc>
        <w:tc>
          <w:tcPr>
            <w:tcW w:w="1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vs</w:t>
            </w:r>
          </w:p>
        </w:tc>
        <w:tc>
          <w:tcPr>
            <w:tcW w:w="13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 xml:space="preserve">p&gt;0.05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Dunnett's test</w:t>
            </w:r>
          </w:p>
        </w:tc>
        <w:tc>
          <w:tcPr>
            <w:tcW w:w="1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vs</w:t>
            </w:r>
          </w:p>
        </w:tc>
        <w:tc>
          <w:tcPr>
            <w:tcW w:w="13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 xml:space="preserve">p&gt;0.05 </w:t>
            </w:r>
          </w:p>
        </w:tc>
        <w:tc>
          <w:tcPr>
            <w:tcW w:w="13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63695" w:rsidRPr="00063695" w:rsidRDefault="00063695" w:rsidP="0006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 xml:space="preserve">*p&lt;0.05 </w:t>
            </w:r>
          </w:p>
        </w:tc>
      </w:tr>
    </w:tbl>
    <w:p w:rsidR="00063695" w:rsidRDefault="00063695">
      <w:pPr>
        <w:rPr>
          <w:b/>
        </w:rPr>
      </w:pPr>
      <w:r>
        <w:rPr>
          <w:b/>
        </w:rPr>
        <w:br w:type="page"/>
      </w:r>
    </w:p>
    <w:tbl>
      <w:tblPr>
        <w:tblW w:w="1040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300"/>
        <w:gridCol w:w="1300"/>
        <w:gridCol w:w="1300"/>
        <w:gridCol w:w="1300"/>
        <w:gridCol w:w="1300"/>
        <w:gridCol w:w="1300"/>
        <w:gridCol w:w="1300"/>
        <w:gridCol w:w="1300"/>
      </w:tblGrid>
      <w:tr w:rsidR="00063695" w:rsidRPr="00063695" w:rsidTr="00063695">
        <w:trPr>
          <w:trHeight w:val="300"/>
        </w:trPr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NDS</w:t>
            </w:r>
          </w:p>
        </w:tc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mmHg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mmHg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NDS</w:t>
            </w:r>
          </w:p>
        </w:tc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 mmHg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 mmHg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 mmHg</w:t>
            </w:r>
          </w:p>
        </w:tc>
      </w:tr>
      <w:tr w:rsidR="00063695" w:rsidRPr="00063695" w:rsidTr="00063695">
        <w:trPr>
          <w:trHeight w:val="580"/>
        </w:trPr>
        <w:tc>
          <w:tcPr>
            <w:tcW w:w="1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3695" w:rsidRPr="00063695" w:rsidRDefault="00063695" w:rsidP="00063695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3695" w:rsidRPr="00063695" w:rsidRDefault="00063695" w:rsidP="00063695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μM PTX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3695" w:rsidRPr="00063695" w:rsidRDefault="00063695" w:rsidP="00063695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3695" w:rsidRPr="00063695" w:rsidRDefault="00063695" w:rsidP="00063695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μM PTX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μM PTX+      1 μM APV</w:t>
            </w:r>
          </w:p>
        </w:tc>
      </w:tr>
      <w:tr w:rsidR="00063695" w:rsidRPr="00063695" w:rsidTr="00063695">
        <w:trPr>
          <w:trHeight w:val="32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</w:tr>
      <w:tr w:rsidR="00063695" w:rsidRPr="00063695" w:rsidTr="00063695">
        <w:trPr>
          <w:trHeight w:val="32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  <w:tr w:rsidR="00063695" w:rsidRPr="00063695" w:rsidTr="00063695">
        <w:trPr>
          <w:trHeight w:val="32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</w:tr>
      <w:tr w:rsidR="00063695" w:rsidRPr="00063695" w:rsidTr="00063695">
        <w:trPr>
          <w:trHeight w:val="32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  <w:tr w:rsidR="00063695" w:rsidRPr="00063695" w:rsidTr="00063695">
        <w:trPr>
          <w:trHeight w:val="32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  <w:tr w:rsidR="00063695" w:rsidRPr="00063695" w:rsidTr="00063695">
        <w:trPr>
          <w:trHeight w:val="32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  <w:tr w:rsidR="00063695" w:rsidRPr="00063695" w:rsidTr="00063695">
        <w:trPr>
          <w:trHeight w:val="32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</w:tr>
      <w:tr w:rsidR="00063695" w:rsidRPr="00063695" w:rsidTr="00063695">
        <w:trPr>
          <w:trHeight w:val="32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  <w:tr w:rsidR="00063695" w:rsidRPr="00063695" w:rsidTr="00063695">
        <w:trPr>
          <w:trHeight w:val="32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  <w:tr w:rsidR="00063695" w:rsidRPr="00063695" w:rsidTr="00063695">
        <w:trPr>
          <w:trHeight w:val="3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  <w:tr w:rsidR="00063695" w:rsidRPr="00063695" w:rsidTr="00063695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Average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Average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0.2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3.9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0.3</w:t>
            </w:r>
          </w:p>
        </w:tc>
      </w:tr>
      <w:tr w:rsidR="00063695" w:rsidRPr="00063695" w:rsidTr="00063695">
        <w:trPr>
          <w:trHeight w:val="32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SD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SD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0.5</w:t>
            </w:r>
          </w:p>
        </w:tc>
      </w:tr>
      <w:tr w:rsidR="00063695" w:rsidRPr="00063695" w:rsidTr="00063695">
        <w:trPr>
          <w:trHeight w:val="66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Dunnett's test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 xml:space="preserve">vs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 xml:space="preserve">p&gt;0.05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Dunnett's test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vs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 xml:space="preserve">*p&lt;0.05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 xml:space="preserve">p&gt;0.05 </w:t>
            </w:r>
          </w:p>
        </w:tc>
      </w:tr>
    </w:tbl>
    <w:p w:rsidR="00063695" w:rsidRDefault="00063695" w:rsidP="00063695">
      <w:pPr>
        <w:rPr>
          <w:b/>
        </w:rPr>
      </w:pPr>
    </w:p>
    <w:p w:rsidR="00063695" w:rsidRDefault="00063695">
      <w:pPr>
        <w:rPr>
          <w:b/>
        </w:rPr>
      </w:pPr>
      <w:r>
        <w:rPr>
          <w:b/>
        </w:rPr>
        <w:br w:type="page"/>
      </w:r>
    </w:p>
    <w:tbl>
      <w:tblPr>
        <w:tblW w:w="1040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300"/>
        <w:gridCol w:w="1300"/>
        <w:gridCol w:w="1300"/>
        <w:gridCol w:w="1300"/>
        <w:gridCol w:w="1300"/>
        <w:gridCol w:w="1300"/>
        <w:gridCol w:w="1300"/>
        <w:gridCol w:w="1300"/>
      </w:tblGrid>
      <w:tr w:rsidR="00063695" w:rsidRPr="00063695" w:rsidTr="00063695">
        <w:trPr>
          <w:trHeight w:val="300"/>
        </w:trPr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Damaged cells</w:t>
            </w:r>
          </w:p>
        </w:tc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mmHg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mmHg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Damaged cells</w:t>
            </w:r>
          </w:p>
        </w:tc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 mmHg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 mmHg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 mmHg</w:t>
            </w:r>
          </w:p>
        </w:tc>
      </w:tr>
      <w:tr w:rsidR="00063695" w:rsidRPr="00063695" w:rsidTr="00063695">
        <w:trPr>
          <w:trHeight w:val="580"/>
        </w:trPr>
        <w:tc>
          <w:tcPr>
            <w:tcW w:w="1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3695" w:rsidRPr="00063695" w:rsidRDefault="00063695" w:rsidP="00063695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3695" w:rsidRPr="00063695" w:rsidRDefault="00063695" w:rsidP="00063695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μM PTX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3695" w:rsidRPr="00063695" w:rsidRDefault="00063695" w:rsidP="00063695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3695" w:rsidRPr="00063695" w:rsidRDefault="00063695" w:rsidP="00063695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μM PTX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μM PTX+      1 μM APV</w:t>
            </w:r>
          </w:p>
        </w:tc>
      </w:tr>
      <w:tr w:rsidR="00063695" w:rsidRPr="00063695" w:rsidTr="00063695">
        <w:trPr>
          <w:trHeight w:val="32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</w:tr>
      <w:tr w:rsidR="00063695" w:rsidRPr="00063695" w:rsidTr="00063695">
        <w:trPr>
          <w:trHeight w:val="32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</w:tr>
      <w:tr w:rsidR="00063695" w:rsidRPr="00063695" w:rsidTr="00063695">
        <w:trPr>
          <w:trHeight w:val="32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</w:tr>
      <w:tr w:rsidR="00063695" w:rsidRPr="00063695" w:rsidTr="00063695">
        <w:trPr>
          <w:trHeight w:val="32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</w:tr>
      <w:tr w:rsidR="00063695" w:rsidRPr="00063695" w:rsidTr="00063695">
        <w:trPr>
          <w:trHeight w:val="32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</w:tr>
      <w:tr w:rsidR="00063695" w:rsidRPr="00063695" w:rsidTr="00063695">
        <w:trPr>
          <w:trHeight w:val="32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</w:tr>
      <w:tr w:rsidR="00063695" w:rsidRPr="00063695" w:rsidTr="00063695">
        <w:trPr>
          <w:trHeight w:val="32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</w:tr>
      <w:tr w:rsidR="00063695" w:rsidRPr="00063695" w:rsidTr="00063695">
        <w:trPr>
          <w:trHeight w:val="32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  <w:tr w:rsidR="00063695" w:rsidRPr="00063695" w:rsidTr="00063695">
        <w:trPr>
          <w:trHeight w:val="32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</w:tr>
      <w:tr w:rsidR="00063695" w:rsidRPr="00063695" w:rsidTr="00063695">
        <w:trPr>
          <w:trHeight w:val="3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</w:tr>
      <w:tr w:rsidR="00063695" w:rsidRPr="00063695" w:rsidTr="00063695">
        <w:trPr>
          <w:trHeight w:val="32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Average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0.1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Average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15.8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58.8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3.9</w:t>
            </w:r>
          </w:p>
        </w:tc>
      </w:tr>
      <w:tr w:rsidR="00063695" w:rsidRPr="00063695" w:rsidTr="00063695">
        <w:trPr>
          <w:trHeight w:val="3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SD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0.3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0.4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SD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5.0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13.1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2.9</w:t>
            </w:r>
          </w:p>
        </w:tc>
      </w:tr>
      <w:tr w:rsidR="00063695" w:rsidRPr="00063695" w:rsidTr="00063695">
        <w:trPr>
          <w:trHeight w:val="66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Dunnett's test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 xml:space="preserve">vs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 xml:space="preserve">p&gt;0.05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Dunnett's test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vs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 xml:space="preserve">*p&lt;0.05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*p&lt;0.05</w:t>
            </w:r>
          </w:p>
        </w:tc>
      </w:tr>
    </w:tbl>
    <w:p w:rsidR="00063695" w:rsidRDefault="00063695" w:rsidP="00315D0A">
      <w:pPr>
        <w:rPr>
          <w:b/>
        </w:rPr>
      </w:pPr>
    </w:p>
    <w:p w:rsidR="00063695" w:rsidRDefault="00063695">
      <w:pPr>
        <w:rPr>
          <w:b/>
        </w:rPr>
      </w:pPr>
      <w:r>
        <w:rPr>
          <w:b/>
        </w:rPr>
        <w:br w:type="page"/>
      </w:r>
    </w:p>
    <w:p w:rsidR="00063695" w:rsidRDefault="00063695" w:rsidP="00063695">
      <w:pPr>
        <w:rPr>
          <w:rFonts w:ascii="Times New Roman" w:hAnsi="Times New Roman" w:cs="Times New Roman"/>
          <w:b/>
        </w:rPr>
      </w:pPr>
      <w:r w:rsidRPr="009C743C">
        <w:rPr>
          <w:rFonts w:ascii="Times New Roman" w:hAnsi="Times New Roman" w:cs="Times New Roman"/>
          <w:b/>
        </w:rPr>
        <w:t>Sourc</w:t>
      </w:r>
      <w:r>
        <w:rPr>
          <w:rFonts w:ascii="Times New Roman" w:hAnsi="Times New Roman" w:cs="Times New Roman"/>
          <w:b/>
        </w:rPr>
        <w:t>e data of Supplementary Table 2.</w:t>
      </w:r>
    </w:p>
    <w:tbl>
      <w:tblPr>
        <w:tblW w:w="448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60"/>
        <w:gridCol w:w="1300"/>
        <w:gridCol w:w="1720"/>
      </w:tblGrid>
      <w:tr w:rsidR="00063695" w:rsidTr="00063695">
        <w:trPr>
          <w:trHeight w:val="300"/>
        </w:trPr>
        <w:tc>
          <w:tcPr>
            <w:tcW w:w="14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Default="0006369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NFLT%</w:t>
            </w:r>
          </w:p>
        </w:tc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Default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mmHg</w:t>
            </w:r>
          </w:p>
        </w:tc>
        <w:tc>
          <w:tcPr>
            <w:tcW w:w="17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Default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mmHg</w:t>
            </w:r>
          </w:p>
        </w:tc>
      </w:tr>
      <w:tr w:rsidR="00063695" w:rsidTr="00063695">
        <w:trPr>
          <w:trHeight w:val="580"/>
        </w:trPr>
        <w:tc>
          <w:tcPr>
            <w:tcW w:w="14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3695" w:rsidRDefault="00063695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63695" w:rsidRDefault="00063695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Default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μM Duta</w:t>
            </w:r>
          </w:p>
        </w:tc>
      </w:tr>
      <w:tr w:rsidR="00063695" w:rsidTr="00063695">
        <w:trPr>
          <w:trHeight w:val="32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Default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695" w:rsidRDefault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0.3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3695" w:rsidRDefault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0.5</w:t>
            </w:r>
          </w:p>
        </w:tc>
      </w:tr>
      <w:tr w:rsidR="00063695" w:rsidTr="00063695">
        <w:trPr>
          <w:trHeight w:val="32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Default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Default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0.5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Default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0.4</w:t>
            </w:r>
          </w:p>
        </w:tc>
      </w:tr>
      <w:tr w:rsidR="00063695" w:rsidTr="00063695">
        <w:trPr>
          <w:trHeight w:val="32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Default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Default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Default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0.8</w:t>
            </w:r>
          </w:p>
        </w:tc>
      </w:tr>
      <w:tr w:rsidR="00063695" w:rsidTr="00063695">
        <w:trPr>
          <w:trHeight w:val="32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Default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Default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Default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0.5</w:t>
            </w:r>
          </w:p>
        </w:tc>
      </w:tr>
      <w:tr w:rsidR="00063695" w:rsidTr="00063695">
        <w:trPr>
          <w:trHeight w:val="32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Default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Default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Default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1.0</w:t>
            </w:r>
          </w:p>
        </w:tc>
      </w:tr>
      <w:tr w:rsidR="00063695" w:rsidTr="00063695">
        <w:trPr>
          <w:trHeight w:val="32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Default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Default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0.7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Default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0.9</w:t>
            </w:r>
          </w:p>
        </w:tc>
      </w:tr>
      <w:tr w:rsidR="00063695" w:rsidTr="00063695">
        <w:trPr>
          <w:trHeight w:val="32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Default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Default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Default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0.7</w:t>
            </w:r>
          </w:p>
        </w:tc>
      </w:tr>
      <w:tr w:rsidR="00063695" w:rsidTr="00063695">
        <w:trPr>
          <w:trHeight w:val="32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Default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Default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Default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0.6</w:t>
            </w:r>
          </w:p>
        </w:tc>
      </w:tr>
      <w:tr w:rsidR="00063695" w:rsidTr="00063695">
        <w:trPr>
          <w:trHeight w:val="32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Default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Default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Default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0.3</w:t>
            </w:r>
          </w:p>
        </w:tc>
      </w:tr>
      <w:tr w:rsidR="00063695" w:rsidTr="00063695">
        <w:trPr>
          <w:trHeight w:val="34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Default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Default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Default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0.9</w:t>
            </w:r>
          </w:p>
        </w:tc>
      </w:tr>
      <w:tr w:rsidR="00063695" w:rsidTr="00063695">
        <w:trPr>
          <w:trHeight w:val="32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Default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Average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Default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Default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0.7</w:t>
            </w:r>
          </w:p>
        </w:tc>
      </w:tr>
      <w:tr w:rsidR="00063695" w:rsidTr="00063695">
        <w:trPr>
          <w:trHeight w:val="42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Default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SD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Default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Default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0.2</w:t>
            </w:r>
          </w:p>
        </w:tc>
      </w:tr>
      <w:tr w:rsidR="00063695" w:rsidTr="00063695">
        <w:trPr>
          <w:trHeight w:val="36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3695" w:rsidRDefault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Dunnett's test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Default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vs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3695" w:rsidRDefault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p&gt;0.05 </w:t>
            </w:r>
          </w:p>
        </w:tc>
      </w:tr>
    </w:tbl>
    <w:p w:rsidR="00063695" w:rsidRDefault="00063695" w:rsidP="00315D0A">
      <w:pPr>
        <w:rPr>
          <w:b/>
        </w:rPr>
      </w:pPr>
    </w:p>
    <w:p w:rsidR="00063695" w:rsidRDefault="00063695">
      <w:pPr>
        <w:rPr>
          <w:b/>
        </w:rPr>
      </w:pPr>
      <w:r>
        <w:rPr>
          <w:b/>
        </w:rPr>
        <w:br w:type="page"/>
      </w:r>
    </w:p>
    <w:tbl>
      <w:tblPr>
        <w:tblW w:w="1222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40"/>
        <w:gridCol w:w="1380"/>
        <w:gridCol w:w="1420"/>
        <w:gridCol w:w="1660"/>
        <w:gridCol w:w="1660"/>
        <w:gridCol w:w="1540"/>
        <w:gridCol w:w="1540"/>
        <w:gridCol w:w="1580"/>
      </w:tblGrid>
      <w:tr w:rsidR="00063695" w:rsidRPr="00063695" w:rsidTr="00063695">
        <w:trPr>
          <w:trHeight w:val="300"/>
        </w:trPr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NFLT%</w:t>
            </w:r>
          </w:p>
        </w:tc>
        <w:tc>
          <w:tcPr>
            <w:tcW w:w="1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 mmHg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 mmHg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 mmHg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 mmHg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 mmHg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 mmHg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 mmHg</w:t>
            </w:r>
          </w:p>
        </w:tc>
      </w:tr>
      <w:tr w:rsidR="00063695" w:rsidRPr="00063695" w:rsidTr="00063695">
        <w:trPr>
          <w:trHeight w:val="580"/>
        </w:trPr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3695" w:rsidRPr="00063695" w:rsidRDefault="00063695" w:rsidP="00063695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63695" w:rsidRPr="00063695" w:rsidRDefault="00063695" w:rsidP="00063695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μM Duta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μM Duta+      50 μM APV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μM Duta+      0.1 μM AlloP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μM Duta+         1 μM AlloP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μM Duta+          1 μM 24SC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μM Duta+       30 μM 24SC</w:t>
            </w:r>
          </w:p>
        </w:tc>
      </w:tr>
      <w:tr w:rsidR="00063695" w:rsidRPr="00063695" w:rsidTr="00063695">
        <w:trPr>
          <w:trHeight w:val="320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12.8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22.0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0.5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2.0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8.9</w:t>
            </w:r>
          </w:p>
        </w:tc>
      </w:tr>
      <w:tr w:rsidR="00063695" w:rsidRPr="00063695" w:rsidTr="00063695">
        <w:trPr>
          <w:trHeight w:val="320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12.9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15.0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0.4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12.8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1.8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15.0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5.3</w:t>
            </w:r>
          </w:p>
        </w:tc>
      </w:tr>
      <w:tr w:rsidR="00063695" w:rsidRPr="00063695" w:rsidTr="00063695">
        <w:trPr>
          <w:trHeight w:val="320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12.5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12.0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0.8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21.9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12.0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9.8</w:t>
            </w:r>
          </w:p>
        </w:tc>
      </w:tr>
      <w:tr w:rsidR="00063695" w:rsidRPr="00063695" w:rsidTr="00063695">
        <w:trPr>
          <w:trHeight w:val="320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12.0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13.2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0.5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3.7</w:t>
            </w:r>
          </w:p>
        </w:tc>
      </w:tr>
      <w:tr w:rsidR="00063695" w:rsidRPr="00063695" w:rsidTr="00063695">
        <w:trPr>
          <w:trHeight w:val="320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11.8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20.5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1.8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5.5</w:t>
            </w:r>
          </w:p>
        </w:tc>
      </w:tr>
      <w:tr w:rsidR="00063695" w:rsidRPr="00063695" w:rsidTr="00063695">
        <w:trPr>
          <w:trHeight w:val="320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11.0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12.3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0.9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2.0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10.4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13.0</w:t>
            </w:r>
          </w:p>
        </w:tc>
      </w:tr>
      <w:tr w:rsidR="00063695" w:rsidRPr="00063695" w:rsidTr="00063695">
        <w:trPr>
          <w:trHeight w:val="320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9.8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8.4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0.7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10.3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1.3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9.9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3.3</w:t>
            </w:r>
          </w:p>
        </w:tc>
      </w:tr>
      <w:tr w:rsidR="00063695" w:rsidRPr="00063695" w:rsidTr="00063695">
        <w:trPr>
          <w:trHeight w:val="320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12.4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0.6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8.5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1.8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9.0</w:t>
            </w:r>
          </w:p>
        </w:tc>
      </w:tr>
      <w:tr w:rsidR="00063695" w:rsidRPr="00063695" w:rsidTr="00063695">
        <w:trPr>
          <w:trHeight w:val="320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10.6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27.7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0.3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1.6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7.7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7.7</w:t>
            </w:r>
          </w:p>
        </w:tc>
      </w:tr>
      <w:tr w:rsidR="00063695" w:rsidRPr="00063695" w:rsidTr="00063695">
        <w:trPr>
          <w:trHeight w:val="340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11.8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15.6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0.9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1.9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13.3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10.1</w:t>
            </w:r>
          </w:p>
        </w:tc>
      </w:tr>
      <w:tr w:rsidR="00063695" w:rsidRPr="00063695" w:rsidTr="00063695">
        <w:trPr>
          <w:trHeight w:val="320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Average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11.8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15.1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0.7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7.2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1.9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8.0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7.6</w:t>
            </w:r>
          </w:p>
        </w:tc>
      </w:tr>
      <w:tr w:rsidR="00063695" w:rsidRPr="00063695" w:rsidTr="00063695">
        <w:trPr>
          <w:trHeight w:val="420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SD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6.9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0.2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6.4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3.1</w:t>
            </w:r>
          </w:p>
        </w:tc>
      </w:tr>
      <w:tr w:rsidR="00063695" w:rsidRPr="00063695" w:rsidTr="00063695">
        <w:trPr>
          <w:trHeight w:val="360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Dunnett's test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vs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 xml:space="preserve">p&gt;0.05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*p&lt;0.05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 xml:space="preserve"> p&gt;0.05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*p&lt;0.05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p&gt;0.05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p&gt;0.05</w:t>
            </w:r>
          </w:p>
        </w:tc>
      </w:tr>
    </w:tbl>
    <w:p w:rsidR="00063695" w:rsidRDefault="00063695" w:rsidP="00315D0A">
      <w:pPr>
        <w:rPr>
          <w:b/>
        </w:rPr>
      </w:pPr>
    </w:p>
    <w:p w:rsidR="00063695" w:rsidRDefault="00063695">
      <w:pPr>
        <w:rPr>
          <w:b/>
        </w:rPr>
      </w:pPr>
      <w:r>
        <w:rPr>
          <w:b/>
        </w:rPr>
        <w:br w:type="page"/>
      </w:r>
    </w:p>
    <w:tbl>
      <w:tblPr>
        <w:tblW w:w="448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60"/>
        <w:gridCol w:w="1300"/>
        <w:gridCol w:w="1720"/>
      </w:tblGrid>
      <w:tr w:rsidR="00063695" w:rsidRPr="00063695" w:rsidTr="00063695">
        <w:trPr>
          <w:trHeight w:val="300"/>
        </w:trPr>
        <w:tc>
          <w:tcPr>
            <w:tcW w:w="14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NDS</w:t>
            </w:r>
          </w:p>
        </w:tc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mmHg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 mmHg</w:t>
            </w:r>
          </w:p>
        </w:tc>
      </w:tr>
      <w:tr w:rsidR="00063695" w:rsidRPr="00063695" w:rsidTr="00063695">
        <w:trPr>
          <w:trHeight w:val="580"/>
        </w:trPr>
        <w:tc>
          <w:tcPr>
            <w:tcW w:w="14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3695" w:rsidRPr="00063695" w:rsidRDefault="00063695" w:rsidP="00063695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3695" w:rsidRPr="00063695" w:rsidRDefault="00063695" w:rsidP="00063695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μM Duta</w:t>
            </w:r>
          </w:p>
        </w:tc>
      </w:tr>
      <w:tr w:rsidR="00063695" w:rsidRPr="00063695" w:rsidTr="00063695">
        <w:trPr>
          <w:trHeight w:val="32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063695" w:rsidRPr="00063695" w:rsidTr="00063695">
        <w:trPr>
          <w:trHeight w:val="32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063695" w:rsidRPr="00063695" w:rsidTr="00063695">
        <w:trPr>
          <w:trHeight w:val="32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063695" w:rsidRPr="00063695" w:rsidTr="00063695">
        <w:trPr>
          <w:trHeight w:val="32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063695" w:rsidRPr="00063695" w:rsidTr="00063695">
        <w:trPr>
          <w:trHeight w:val="32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063695" w:rsidRPr="00063695" w:rsidTr="00063695">
        <w:trPr>
          <w:trHeight w:val="32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063695" w:rsidRPr="00063695" w:rsidTr="00063695">
        <w:trPr>
          <w:trHeight w:val="32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063695" w:rsidRPr="00063695" w:rsidTr="00063695">
        <w:trPr>
          <w:trHeight w:val="32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063695" w:rsidRPr="00063695" w:rsidTr="00063695">
        <w:trPr>
          <w:trHeight w:val="32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063695" w:rsidRPr="00063695" w:rsidTr="00063695">
        <w:trPr>
          <w:trHeight w:val="34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063695" w:rsidRPr="00063695" w:rsidTr="00063695">
        <w:trPr>
          <w:trHeight w:val="30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Average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0.2</w:t>
            </w:r>
          </w:p>
        </w:tc>
      </w:tr>
      <w:tr w:rsidR="00063695" w:rsidRPr="00063695" w:rsidTr="00063695">
        <w:trPr>
          <w:trHeight w:val="34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SD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0.4</w:t>
            </w:r>
          </w:p>
        </w:tc>
      </w:tr>
      <w:tr w:rsidR="00063695" w:rsidRPr="00063695" w:rsidTr="00063695">
        <w:trPr>
          <w:trHeight w:val="34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Dunnett's test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 xml:space="preserve">vs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p&gt;0.05</w:t>
            </w:r>
          </w:p>
        </w:tc>
      </w:tr>
    </w:tbl>
    <w:p w:rsidR="00063695" w:rsidRDefault="00063695" w:rsidP="00315D0A">
      <w:pPr>
        <w:rPr>
          <w:b/>
        </w:rPr>
      </w:pPr>
    </w:p>
    <w:p w:rsidR="00063695" w:rsidRDefault="00063695">
      <w:pPr>
        <w:rPr>
          <w:b/>
        </w:rPr>
      </w:pPr>
      <w:r>
        <w:rPr>
          <w:b/>
        </w:rPr>
        <w:br w:type="page"/>
      </w:r>
    </w:p>
    <w:tbl>
      <w:tblPr>
        <w:tblW w:w="1222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40"/>
        <w:gridCol w:w="1380"/>
        <w:gridCol w:w="1420"/>
        <w:gridCol w:w="1660"/>
        <w:gridCol w:w="1660"/>
        <w:gridCol w:w="1540"/>
        <w:gridCol w:w="1540"/>
        <w:gridCol w:w="1580"/>
      </w:tblGrid>
      <w:tr w:rsidR="00063695" w:rsidRPr="00063695" w:rsidTr="00063695">
        <w:trPr>
          <w:trHeight w:val="300"/>
        </w:trPr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NDS</w:t>
            </w:r>
          </w:p>
        </w:tc>
        <w:tc>
          <w:tcPr>
            <w:tcW w:w="1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 mmHg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 mmHg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 mmHg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 mmHg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 mmHg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 mmHg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 mmHg</w:t>
            </w:r>
          </w:p>
        </w:tc>
      </w:tr>
      <w:tr w:rsidR="00063695" w:rsidRPr="00063695" w:rsidTr="00063695">
        <w:trPr>
          <w:trHeight w:val="580"/>
        </w:trPr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3695" w:rsidRPr="00063695" w:rsidRDefault="00063695" w:rsidP="00063695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3695" w:rsidRPr="00063695" w:rsidRDefault="00063695" w:rsidP="00063695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μM Duta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μM Duta+     0.1 μM APV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μM Duta+    100 nM AlloP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μM Duta+      1 μM AlloP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μM Duta+      1 μM 24SC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μM Duta+     30 μM 24SC</w:t>
            </w:r>
          </w:p>
        </w:tc>
      </w:tr>
      <w:tr w:rsidR="00063695" w:rsidRPr="00063695" w:rsidTr="00063695">
        <w:trPr>
          <w:trHeight w:val="320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</w:tr>
      <w:tr w:rsidR="00063695" w:rsidRPr="00063695" w:rsidTr="00063695">
        <w:trPr>
          <w:trHeight w:val="320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</w:tr>
      <w:tr w:rsidR="00063695" w:rsidRPr="00063695" w:rsidTr="00063695">
        <w:trPr>
          <w:trHeight w:val="320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</w:tr>
      <w:tr w:rsidR="00063695" w:rsidRPr="00063695" w:rsidTr="00063695">
        <w:trPr>
          <w:trHeight w:val="320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</w:tr>
      <w:tr w:rsidR="00063695" w:rsidRPr="00063695" w:rsidTr="00063695">
        <w:trPr>
          <w:trHeight w:val="320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</w:tr>
      <w:tr w:rsidR="00063695" w:rsidRPr="00063695" w:rsidTr="00063695">
        <w:trPr>
          <w:trHeight w:val="320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</w:tr>
      <w:tr w:rsidR="00063695" w:rsidRPr="00063695" w:rsidTr="00063695">
        <w:trPr>
          <w:trHeight w:val="320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</w:tr>
      <w:tr w:rsidR="00063695" w:rsidRPr="00063695" w:rsidTr="00063695">
        <w:trPr>
          <w:trHeight w:val="320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</w:tr>
      <w:tr w:rsidR="00063695" w:rsidRPr="00063695" w:rsidTr="00063695">
        <w:trPr>
          <w:trHeight w:val="320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</w:tr>
      <w:tr w:rsidR="00063695" w:rsidRPr="00063695" w:rsidTr="00063695">
        <w:trPr>
          <w:trHeight w:val="340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</w:tr>
      <w:tr w:rsidR="00063695" w:rsidRPr="00063695" w:rsidTr="00063695">
        <w:trPr>
          <w:trHeight w:val="300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Average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0.2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2.5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0.2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3.5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2.5</w:t>
            </w:r>
          </w:p>
        </w:tc>
      </w:tr>
      <w:tr w:rsidR="00063695" w:rsidRPr="00063695" w:rsidTr="00063695">
        <w:trPr>
          <w:trHeight w:val="340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SD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0.4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0.5</w:t>
            </w:r>
          </w:p>
        </w:tc>
      </w:tr>
      <w:tr w:rsidR="00063695" w:rsidRPr="00063695" w:rsidTr="00063695">
        <w:trPr>
          <w:trHeight w:val="340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Dunnett's test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vs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 xml:space="preserve">*p&lt;0.05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p&gt;0.05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 xml:space="preserve"> *p&lt;0.05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p&gt;0.05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*p&lt;0.05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*p&lt;0.05</w:t>
            </w:r>
          </w:p>
        </w:tc>
      </w:tr>
    </w:tbl>
    <w:p w:rsidR="00063695" w:rsidRDefault="00063695" w:rsidP="00315D0A">
      <w:pPr>
        <w:rPr>
          <w:b/>
        </w:rPr>
      </w:pPr>
    </w:p>
    <w:p w:rsidR="00063695" w:rsidRDefault="00063695">
      <w:pPr>
        <w:rPr>
          <w:b/>
        </w:rPr>
      </w:pPr>
      <w:r>
        <w:rPr>
          <w:b/>
        </w:rPr>
        <w:br w:type="page"/>
      </w:r>
    </w:p>
    <w:tbl>
      <w:tblPr>
        <w:tblW w:w="448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60"/>
        <w:gridCol w:w="1300"/>
        <w:gridCol w:w="1720"/>
      </w:tblGrid>
      <w:tr w:rsidR="00063695" w:rsidRPr="00063695" w:rsidTr="00063695">
        <w:trPr>
          <w:trHeight w:val="300"/>
        </w:trPr>
        <w:tc>
          <w:tcPr>
            <w:tcW w:w="14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Damaged cells</w:t>
            </w:r>
          </w:p>
        </w:tc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mmHg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 mmHg</w:t>
            </w:r>
          </w:p>
        </w:tc>
      </w:tr>
      <w:tr w:rsidR="00063695" w:rsidRPr="00063695" w:rsidTr="00063695">
        <w:trPr>
          <w:trHeight w:val="580"/>
        </w:trPr>
        <w:tc>
          <w:tcPr>
            <w:tcW w:w="14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3695" w:rsidRPr="00063695" w:rsidRDefault="00063695" w:rsidP="00063695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3695" w:rsidRPr="00063695" w:rsidRDefault="00063695" w:rsidP="00063695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μM Duta</w:t>
            </w:r>
          </w:p>
        </w:tc>
      </w:tr>
      <w:tr w:rsidR="00063695" w:rsidRPr="00063695" w:rsidTr="00063695">
        <w:trPr>
          <w:trHeight w:val="32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063695" w:rsidRPr="00063695" w:rsidTr="00063695">
        <w:trPr>
          <w:trHeight w:val="32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063695" w:rsidRPr="00063695" w:rsidTr="00063695">
        <w:trPr>
          <w:trHeight w:val="32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063695" w:rsidRPr="00063695" w:rsidTr="00063695">
        <w:trPr>
          <w:trHeight w:val="32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063695" w:rsidRPr="00063695" w:rsidTr="00063695">
        <w:trPr>
          <w:trHeight w:val="32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063695" w:rsidRPr="00063695" w:rsidTr="00063695">
        <w:trPr>
          <w:trHeight w:val="32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063695" w:rsidRPr="00063695" w:rsidTr="00063695">
        <w:trPr>
          <w:trHeight w:val="32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063695" w:rsidRPr="00063695" w:rsidTr="00063695">
        <w:trPr>
          <w:trHeight w:val="32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063695" w:rsidRPr="00063695" w:rsidTr="00063695">
        <w:trPr>
          <w:trHeight w:val="32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063695" w:rsidRPr="00063695" w:rsidTr="00063695">
        <w:trPr>
          <w:trHeight w:val="34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063695" w:rsidRPr="00063695" w:rsidTr="00063695">
        <w:trPr>
          <w:trHeight w:val="32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Average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0.1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0.2</w:t>
            </w:r>
          </w:p>
        </w:tc>
      </w:tr>
      <w:tr w:rsidR="00063695" w:rsidRPr="00063695" w:rsidTr="00063695">
        <w:trPr>
          <w:trHeight w:val="34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SD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0.3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0.4</w:t>
            </w:r>
          </w:p>
        </w:tc>
      </w:tr>
      <w:tr w:rsidR="00063695" w:rsidRPr="00063695" w:rsidTr="00063695">
        <w:trPr>
          <w:trHeight w:val="34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Dunnett's test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 xml:space="preserve">vs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 xml:space="preserve">p&gt;0.05 </w:t>
            </w:r>
          </w:p>
        </w:tc>
      </w:tr>
    </w:tbl>
    <w:p w:rsidR="00063695" w:rsidRDefault="00063695" w:rsidP="00315D0A">
      <w:pPr>
        <w:rPr>
          <w:b/>
        </w:rPr>
      </w:pPr>
    </w:p>
    <w:p w:rsidR="00063695" w:rsidRDefault="00063695">
      <w:pPr>
        <w:rPr>
          <w:b/>
        </w:rPr>
      </w:pPr>
      <w:r>
        <w:rPr>
          <w:b/>
        </w:rPr>
        <w:br w:type="page"/>
      </w:r>
    </w:p>
    <w:tbl>
      <w:tblPr>
        <w:tblW w:w="1222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40"/>
        <w:gridCol w:w="1380"/>
        <w:gridCol w:w="1420"/>
        <w:gridCol w:w="1660"/>
        <w:gridCol w:w="1660"/>
        <w:gridCol w:w="1540"/>
        <w:gridCol w:w="1540"/>
        <w:gridCol w:w="1580"/>
      </w:tblGrid>
      <w:tr w:rsidR="00063695" w:rsidRPr="00063695" w:rsidTr="00063695">
        <w:trPr>
          <w:trHeight w:val="300"/>
        </w:trPr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Damaged cells</w:t>
            </w:r>
          </w:p>
        </w:tc>
        <w:tc>
          <w:tcPr>
            <w:tcW w:w="1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 mmHg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 mmHg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 mmHg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 mmHg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 mmHg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 mmHg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 mmHg</w:t>
            </w:r>
          </w:p>
        </w:tc>
      </w:tr>
      <w:tr w:rsidR="00063695" w:rsidRPr="00063695" w:rsidTr="00063695">
        <w:trPr>
          <w:trHeight w:val="580"/>
        </w:trPr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3695" w:rsidRPr="00063695" w:rsidRDefault="00063695" w:rsidP="00063695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3695" w:rsidRPr="00063695" w:rsidRDefault="00063695" w:rsidP="00063695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μM Duta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μM Duta+     0.1 μM APV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μM Duta+    100 nM AlloP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μM Duta+      1 μM AlloP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μM Duta+      1 μM 24SC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μM Duta+     30 μM 24SC</w:t>
            </w:r>
          </w:p>
        </w:tc>
      </w:tr>
      <w:tr w:rsidR="00063695" w:rsidRPr="00063695" w:rsidTr="00063695">
        <w:trPr>
          <w:trHeight w:val="320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</w:t>
            </w:r>
          </w:p>
        </w:tc>
      </w:tr>
      <w:tr w:rsidR="00063695" w:rsidRPr="00063695" w:rsidTr="00063695">
        <w:trPr>
          <w:trHeight w:val="320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</w:tr>
      <w:tr w:rsidR="00063695" w:rsidRPr="00063695" w:rsidTr="00063695">
        <w:trPr>
          <w:trHeight w:val="320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</w:t>
            </w:r>
          </w:p>
        </w:tc>
      </w:tr>
      <w:tr w:rsidR="00063695" w:rsidRPr="00063695" w:rsidTr="00063695">
        <w:trPr>
          <w:trHeight w:val="320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</w:t>
            </w:r>
          </w:p>
        </w:tc>
      </w:tr>
      <w:tr w:rsidR="00063695" w:rsidRPr="00063695" w:rsidTr="00063695">
        <w:trPr>
          <w:trHeight w:val="320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</w:t>
            </w:r>
          </w:p>
        </w:tc>
      </w:tr>
      <w:tr w:rsidR="00063695" w:rsidRPr="00063695" w:rsidTr="00063695">
        <w:trPr>
          <w:trHeight w:val="320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41</w:t>
            </w:r>
          </w:p>
        </w:tc>
      </w:tr>
      <w:tr w:rsidR="00063695" w:rsidRPr="00063695" w:rsidTr="00063695">
        <w:trPr>
          <w:trHeight w:val="320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</w:t>
            </w:r>
          </w:p>
        </w:tc>
      </w:tr>
      <w:tr w:rsidR="00063695" w:rsidRPr="00063695" w:rsidTr="00063695">
        <w:trPr>
          <w:trHeight w:val="320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</w:t>
            </w:r>
          </w:p>
        </w:tc>
      </w:tr>
      <w:tr w:rsidR="00063695" w:rsidRPr="00063695" w:rsidTr="00063695">
        <w:trPr>
          <w:trHeight w:val="320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</w:t>
            </w:r>
          </w:p>
        </w:tc>
      </w:tr>
      <w:tr w:rsidR="00063695" w:rsidRPr="00063695" w:rsidTr="00063695">
        <w:trPr>
          <w:trHeight w:val="340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</w:t>
            </w:r>
          </w:p>
        </w:tc>
      </w:tr>
      <w:tr w:rsidR="00063695" w:rsidRPr="00063695" w:rsidTr="00063695">
        <w:trPr>
          <w:trHeight w:val="320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Average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15.8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58.8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0.4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36.4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3.0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52.1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35.2</w:t>
            </w:r>
          </w:p>
        </w:tc>
      </w:tr>
      <w:tr w:rsidR="00063695" w:rsidRPr="00063695" w:rsidTr="00063695">
        <w:trPr>
          <w:trHeight w:val="340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SD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5.0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13.1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0.5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16.2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1.9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10.1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36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10.3</w:t>
            </w:r>
          </w:p>
        </w:tc>
      </w:tr>
      <w:tr w:rsidR="00063695" w:rsidRPr="00063695" w:rsidTr="00063695">
        <w:trPr>
          <w:trHeight w:val="340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Dunnett's test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vs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 xml:space="preserve">*p&lt;0.05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 xml:space="preserve">*p&lt;0.05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 xml:space="preserve">*p&lt;0.05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>*p&lt;0.05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 xml:space="preserve">*p&lt;0.05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3695" w:rsidRPr="00063695" w:rsidRDefault="00063695" w:rsidP="000636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3695">
              <w:rPr>
                <w:rFonts w:ascii="Times New Roman" w:hAnsi="Times New Roman" w:cs="Times New Roman"/>
                <w:color w:val="000000"/>
              </w:rPr>
              <w:t xml:space="preserve">*p&lt;0.05  </w:t>
            </w:r>
          </w:p>
        </w:tc>
      </w:tr>
    </w:tbl>
    <w:p w:rsidR="00E02FDD" w:rsidRDefault="00E02FDD" w:rsidP="00315D0A">
      <w:pPr>
        <w:rPr>
          <w:b/>
        </w:rPr>
      </w:pPr>
    </w:p>
    <w:p w:rsidR="00E02FDD" w:rsidRDefault="00E02FDD">
      <w:pPr>
        <w:rPr>
          <w:b/>
        </w:rPr>
      </w:pPr>
      <w:r>
        <w:rPr>
          <w:b/>
        </w:rPr>
        <w:br w:type="page"/>
      </w:r>
    </w:p>
    <w:p w:rsidR="00E02FDD" w:rsidRDefault="00E02FDD" w:rsidP="00E02FDD">
      <w:pPr>
        <w:rPr>
          <w:rFonts w:ascii="Times New Roman" w:hAnsi="Times New Roman" w:cs="Times New Roman"/>
          <w:b/>
        </w:rPr>
      </w:pPr>
      <w:r w:rsidRPr="009C743C">
        <w:rPr>
          <w:rFonts w:ascii="Times New Roman" w:hAnsi="Times New Roman" w:cs="Times New Roman"/>
          <w:b/>
        </w:rPr>
        <w:t>Sourc</w:t>
      </w:r>
      <w:r>
        <w:rPr>
          <w:rFonts w:ascii="Times New Roman" w:hAnsi="Times New Roman" w:cs="Times New Roman"/>
          <w:b/>
        </w:rPr>
        <w:t>e data of Supplementary Table 3.</w:t>
      </w:r>
    </w:p>
    <w:tbl>
      <w:tblPr>
        <w:tblW w:w="1000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20"/>
        <w:gridCol w:w="1540"/>
        <w:gridCol w:w="1600"/>
        <w:gridCol w:w="1740"/>
        <w:gridCol w:w="1600"/>
        <w:gridCol w:w="2000"/>
      </w:tblGrid>
      <w:tr w:rsidR="00E02FDD" w:rsidRPr="00E02FDD" w:rsidTr="00E02FDD">
        <w:trPr>
          <w:trHeight w:val="300"/>
        </w:trPr>
        <w:tc>
          <w:tcPr>
            <w:tcW w:w="1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NFLT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mmHg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mmHg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mmHg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mmHg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mmHg</w:t>
            </w:r>
          </w:p>
        </w:tc>
      </w:tr>
      <w:tr w:rsidR="00E02FDD" w:rsidRPr="00E02FDD" w:rsidTr="00E02FDD">
        <w:trPr>
          <w:trHeight w:val="580"/>
        </w:trPr>
        <w:tc>
          <w:tcPr>
            <w:tcW w:w="1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FDD" w:rsidRPr="00E02FDD" w:rsidRDefault="00E02FDD" w:rsidP="00E02FDD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2FDD" w:rsidRPr="00E02FDD" w:rsidRDefault="00E02FDD" w:rsidP="00E02FDD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μM Vori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μM Vori +APV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μM Vori+ CNQX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μM Vori+ APV+CNQX</w:t>
            </w:r>
          </w:p>
        </w:tc>
      </w:tr>
      <w:tr w:rsidR="00E02FDD" w:rsidRPr="00E02FDD" w:rsidTr="00E02FDD">
        <w:trPr>
          <w:trHeight w:val="32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0.100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13.300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12.300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9.400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0.300</w:t>
            </w:r>
          </w:p>
        </w:tc>
      </w:tr>
      <w:tr w:rsidR="00E02FDD" w:rsidRPr="00E02FDD" w:rsidTr="00E02FDD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0.400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9.300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10.100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10.400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0.500</w:t>
            </w:r>
          </w:p>
        </w:tc>
      </w:tr>
      <w:tr w:rsidR="00E02FDD" w:rsidRPr="00E02FDD" w:rsidTr="00E02FDD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1.600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14.300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12.300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12.000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1.600</w:t>
            </w:r>
          </w:p>
        </w:tc>
      </w:tr>
      <w:tr w:rsidR="00E02FDD" w:rsidRPr="00E02FDD" w:rsidTr="00E02FDD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0.900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17.200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13.100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11.100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0.600</w:t>
            </w:r>
          </w:p>
        </w:tc>
      </w:tr>
      <w:tr w:rsidR="00E02FDD" w:rsidRPr="00E02FDD" w:rsidTr="00E02FDD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0.900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10.000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9.900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12.600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0.700</w:t>
            </w:r>
          </w:p>
        </w:tc>
      </w:tr>
      <w:tr w:rsidR="00E02FDD" w:rsidRPr="00E02FDD" w:rsidTr="00E02FDD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9.600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11.000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10.000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0.070</w:t>
            </w:r>
          </w:p>
        </w:tc>
      </w:tr>
      <w:tr w:rsidR="00E02FDD" w:rsidRPr="00E02FDD" w:rsidTr="00E02FDD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1.500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12.200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12.000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8.600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1.300</w:t>
            </w:r>
          </w:p>
        </w:tc>
      </w:tr>
      <w:tr w:rsidR="00E02FDD" w:rsidRPr="00E02FDD" w:rsidTr="00E02FDD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0.700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10.400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9.600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9.300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1.600</w:t>
            </w:r>
          </w:p>
        </w:tc>
      </w:tr>
      <w:tr w:rsidR="00E02FDD" w:rsidRPr="00E02FDD" w:rsidTr="00E02FDD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0.800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12.700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11.100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12.200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0.300</w:t>
            </w:r>
          </w:p>
        </w:tc>
      </w:tr>
      <w:tr w:rsidR="00E02FDD" w:rsidRPr="00E02FDD" w:rsidTr="00E02FDD">
        <w:trPr>
          <w:trHeight w:val="32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12.500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10.300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8.800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0.040</w:t>
            </w:r>
          </w:p>
        </w:tc>
      </w:tr>
      <w:tr w:rsidR="00E02FDD" w:rsidRPr="00E02FDD" w:rsidTr="00E02FDD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Average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12.2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11.2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10.4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0.7</w:t>
            </w:r>
          </w:p>
        </w:tc>
      </w:tr>
      <w:tr w:rsidR="00E02FDD" w:rsidRPr="00E02FDD" w:rsidTr="00E02FDD">
        <w:trPr>
          <w:trHeight w:val="34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0.5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2.5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1.5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0.6</w:t>
            </w:r>
          </w:p>
        </w:tc>
      </w:tr>
      <w:tr w:rsidR="00E02FDD" w:rsidRPr="00E02FDD" w:rsidTr="00E02FDD">
        <w:trPr>
          <w:trHeight w:val="34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Dunnett's test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vs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 xml:space="preserve">*p&lt;0.05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 xml:space="preserve">*p&lt;0.05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 xml:space="preserve">*p&lt;0.05 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 xml:space="preserve">p&gt;0.05 </w:t>
            </w:r>
          </w:p>
        </w:tc>
      </w:tr>
    </w:tbl>
    <w:p w:rsidR="00E02FDD" w:rsidRDefault="00E02FDD" w:rsidP="00315D0A">
      <w:pPr>
        <w:rPr>
          <w:b/>
        </w:rPr>
      </w:pPr>
    </w:p>
    <w:p w:rsidR="00E02FDD" w:rsidRDefault="00E02FDD">
      <w:pPr>
        <w:rPr>
          <w:b/>
        </w:rPr>
      </w:pPr>
      <w:r>
        <w:rPr>
          <w:b/>
        </w:rPr>
        <w:br w:type="page"/>
      </w:r>
    </w:p>
    <w:tbl>
      <w:tblPr>
        <w:tblW w:w="910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20"/>
        <w:gridCol w:w="1820"/>
        <w:gridCol w:w="1820"/>
        <w:gridCol w:w="1820"/>
        <w:gridCol w:w="1820"/>
      </w:tblGrid>
      <w:tr w:rsidR="00E02FDD" w:rsidRPr="00E02FDD" w:rsidTr="00E02FDD">
        <w:trPr>
          <w:trHeight w:val="300"/>
        </w:trPr>
        <w:tc>
          <w:tcPr>
            <w:tcW w:w="1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NFLT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mmHg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mmhg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mmhg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mmhg</w:t>
            </w:r>
          </w:p>
        </w:tc>
      </w:tr>
      <w:tr w:rsidR="00E02FDD" w:rsidRPr="00E02FDD" w:rsidTr="00E02FDD">
        <w:trPr>
          <w:trHeight w:val="580"/>
        </w:trPr>
        <w:tc>
          <w:tcPr>
            <w:tcW w:w="1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FDD" w:rsidRPr="00E02FDD" w:rsidRDefault="00E02FDD" w:rsidP="00E02FDD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μM Vori+ 24SH(30)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μM Vori+ 24SH(30)+PTX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μM Vori+ 24SH(30)+Duta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μM Vori+ 24SH(30)+APV</w:t>
            </w:r>
          </w:p>
        </w:tc>
      </w:tr>
      <w:tr w:rsidR="00E02FDD" w:rsidRPr="00E02FDD" w:rsidTr="00E02FDD">
        <w:trPr>
          <w:trHeight w:val="320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4.000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5.100</w:t>
            </w:r>
          </w:p>
        </w:tc>
      </w:tr>
      <w:tr w:rsidR="00E02FDD" w:rsidRPr="00E02FDD" w:rsidTr="00E02FDD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5.300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5.300</w:t>
            </w:r>
          </w:p>
        </w:tc>
      </w:tr>
      <w:tr w:rsidR="00E02FDD" w:rsidRPr="00E02FDD" w:rsidTr="00E02FDD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3.000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4.900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3.700</w:t>
            </w:r>
          </w:p>
        </w:tc>
      </w:tr>
      <w:tr w:rsidR="00E02FDD" w:rsidRPr="00E02FDD" w:rsidTr="00E02FDD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5.900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4.300</w:t>
            </w:r>
          </w:p>
        </w:tc>
      </w:tr>
      <w:tr w:rsidR="00E02FDD" w:rsidRPr="00E02FDD" w:rsidTr="00E02FDD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4.200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3.300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5.000</w:t>
            </w:r>
          </w:p>
        </w:tc>
      </w:tr>
      <w:tr w:rsidR="00E02FDD" w:rsidRPr="00E02FDD" w:rsidTr="00E02FDD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5.700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6.700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4.900</w:t>
            </w:r>
          </w:p>
        </w:tc>
      </w:tr>
      <w:tr w:rsidR="00E02FDD" w:rsidRPr="00E02FDD" w:rsidTr="00E02FDD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6.300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4.100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5.300</w:t>
            </w:r>
          </w:p>
        </w:tc>
      </w:tr>
      <w:tr w:rsidR="00E02FDD" w:rsidRPr="00E02FDD" w:rsidTr="00E02FDD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7.000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6.800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6.800</w:t>
            </w:r>
          </w:p>
        </w:tc>
      </w:tr>
      <w:tr w:rsidR="00E02FDD" w:rsidRPr="00E02FDD" w:rsidTr="00E02FDD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2.500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6.200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4.900</w:t>
            </w:r>
          </w:p>
        </w:tc>
      </w:tr>
      <w:tr w:rsidR="00E02FDD" w:rsidRPr="00E02FDD" w:rsidTr="00E02FDD">
        <w:trPr>
          <w:trHeight w:val="320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4.200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5.500</w:t>
            </w:r>
          </w:p>
        </w:tc>
      </w:tr>
      <w:tr w:rsidR="00E02FDD" w:rsidRPr="00E02FDD" w:rsidTr="00E02FDD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Average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5.1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5.1</w:t>
            </w:r>
          </w:p>
        </w:tc>
      </w:tr>
      <w:tr w:rsidR="00E02FDD" w:rsidRPr="00E02FDD" w:rsidTr="00E02FDD">
        <w:trPr>
          <w:trHeight w:val="340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SD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0.8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1.5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0.8</w:t>
            </w:r>
          </w:p>
        </w:tc>
      </w:tr>
      <w:tr w:rsidR="00E02FDD" w:rsidRPr="00E02FDD" w:rsidTr="00E02FDD">
        <w:trPr>
          <w:trHeight w:val="340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Dunnett's test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vs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 xml:space="preserve">*p&lt;0.05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 xml:space="preserve">*p&lt;0.05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 xml:space="preserve">*p&lt;0.05 </w:t>
            </w:r>
          </w:p>
        </w:tc>
      </w:tr>
    </w:tbl>
    <w:p w:rsidR="00E02FDD" w:rsidRDefault="00E02FDD" w:rsidP="00315D0A">
      <w:pPr>
        <w:rPr>
          <w:b/>
        </w:rPr>
      </w:pPr>
    </w:p>
    <w:p w:rsidR="00E02FDD" w:rsidRDefault="00E02FDD">
      <w:pPr>
        <w:rPr>
          <w:b/>
        </w:rPr>
      </w:pPr>
      <w:r>
        <w:rPr>
          <w:b/>
        </w:rPr>
        <w:br w:type="page"/>
      </w:r>
    </w:p>
    <w:tbl>
      <w:tblPr>
        <w:tblW w:w="8520" w:type="dxa"/>
        <w:tblInd w:w="-1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40"/>
        <w:gridCol w:w="1540"/>
        <w:gridCol w:w="2220"/>
        <w:gridCol w:w="3220"/>
      </w:tblGrid>
      <w:tr w:rsidR="00E02FDD" w:rsidRPr="00E02FDD" w:rsidTr="000A3100">
        <w:trPr>
          <w:trHeight w:val="300"/>
        </w:trPr>
        <w:tc>
          <w:tcPr>
            <w:tcW w:w="1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NFLT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mmHg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mmHg</w:t>
            </w:r>
          </w:p>
        </w:tc>
        <w:tc>
          <w:tcPr>
            <w:tcW w:w="32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mmHg</w:t>
            </w:r>
          </w:p>
        </w:tc>
      </w:tr>
      <w:tr w:rsidR="00E02FDD" w:rsidRPr="00E02FDD" w:rsidTr="000A3100">
        <w:trPr>
          <w:trHeight w:val="580"/>
        </w:trPr>
        <w:tc>
          <w:tcPr>
            <w:tcW w:w="1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FDD" w:rsidRPr="00E02FDD" w:rsidRDefault="00E02FDD" w:rsidP="00E02FDD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μM Vori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μM Vori+ AlloP(1)+24SH(5)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μM Vori+ AlloP(10)</w:t>
            </w:r>
          </w:p>
        </w:tc>
      </w:tr>
      <w:tr w:rsidR="00E02FDD" w:rsidRPr="00E02FDD" w:rsidTr="000A3100">
        <w:trPr>
          <w:trHeight w:val="32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11.6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</w:tr>
      <w:tr w:rsidR="00E02FDD" w:rsidRPr="00E02FDD" w:rsidTr="000A3100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11.2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1.2</w:t>
            </w:r>
          </w:p>
        </w:tc>
      </w:tr>
      <w:tr w:rsidR="00E02FDD" w:rsidRPr="00E02FDD" w:rsidTr="000A3100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11.1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</w:tr>
      <w:tr w:rsidR="00E02FDD" w:rsidRPr="00E02FDD" w:rsidTr="000A3100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11.9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0.9</w:t>
            </w:r>
          </w:p>
        </w:tc>
      </w:tr>
      <w:tr w:rsidR="00E02FDD" w:rsidRPr="00E02FDD" w:rsidTr="000A3100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11.3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0.5</w:t>
            </w:r>
          </w:p>
        </w:tc>
      </w:tr>
      <w:tr w:rsidR="00E02FDD" w:rsidRPr="00E02FDD" w:rsidTr="000A3100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8.7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2.1</w:t>
            </w:r>
          </w:p>
        </w:tc>
      </w:tr>
      <w:tr w:rsidR="00E02FDD" w:rsidRPr="00E02FDD" w:rsidTr="000A3100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13.7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1.1</w:t>
            </w:r>
          </w:p>
        </w:tc>
      </w:tr>
      <w:tr w:rsidR="00E02FDD" w:rsidRPr="00E02FDD" w:rsidTr="000A3100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11.4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0.9</w:t>
            </w:r>
          </w:p>
        </w:tc>
      </w:tr>
      <w:tr w:rsidR="00E02FDD" w:rsidRPr="00E02FDD" w:rsidTr="000A3100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11.9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0.7</w:t>
            </w:r>
          </w:p>
        </w:tc>
      </w:tr>
      <w:tr w:rsidR="00E02FDD" w:rsidRPr="00E02FDD" w:rsidTr="000A3100">
        <w:trPr>
          <w:trHeight w:val="32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12.1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</w:tr>
      <w:tr w:rsidR="00E02FDD" w:rsidRPr="00E02FDD" w:rsidTr="000A3100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Average 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11.5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1.0</w:t>
            </w:r>
          </w:p>
        </w:tc>
      </w:tr>
      <w:tr w:rsidR="00E02FDD" w:rsidRPr="00E02FDD" w:rsidTr="000A3100">
        <w:trPr>
          <w:trHeight w:val="34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SD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0.3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0.4</w:t>
            </w:r>
          </w:p>
        </w:tc>
      </w:tr>
      <w:tr w:rsidR="00E02FDD" w:rsidRPr="00E02FDD" w:rsidTr="000A3100">
        <w:trPr>
          <w:trHeight w:val="34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Dunnett's test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vs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 xml:space="preserve">*p&lt;0.05 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*p&lt;0.05</w:t>
            </w:r>
          </w:p>
        </w:tc>
      </w:tr>
    </w:tbl>
    <w:p w:rsidR="00E02FDD" w:rsidRDefault="00E02FDD" w:rsidP="00315D0A">
      <w:pPr>
        <w:rPr>
          <w:b/>
        </w:rPr>
      </w:pPr>
    </w:p>
    <w:p w:rsidR="00E02FDD" w:rsidRDefault="00E02FDD">
      <w:pPr>
        <w:rPr>
          <w:b/>
        </w:rPr>
      </w:pPr>
      <w:r>
        <w:rPr>
          <w:b/>
        </w:rPr>
        <w:br w:type="page"/>
      </w:r>
    </w:p>
    <w:tbl>
      <w:tblPr>
        <w:tblW w:w="1000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20"/>
        <w:gridCol w:w="1540"/>
        <w:gridCol w:w="1600"/>
        <w:gridCol w:w="1740"/>
        <w:gridCol w:w="1600"/>
        <w:gridCol w:w="2000"/>
      </w:tblGrid>
      <w:tr w:rsidR="00E02FDD" w:rsidRPr="00E02FDD" w:rsidTr="00E02FDD">
        <w:trPr>
          <w:trHeight w:val="300"/>
        </w:trPr>
        <w:tc>
          <w:tcPr>
            <w:tcW w:w="1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NDS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mmHg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mmHg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mmHg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mmHg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mmHg</w:t>
            </w:r>
          </w:p>
        </w:tc>
      </w:tr>
      <w:tr w:rsidR="00E02FDD" w:rsidRPr="00E02FDD" w:rsidTr="00E02FDD">
        <w:trPr>
          <w:trHeight w:val="580"/>
        </w:trPr>
        <w:tc>
          <w:tcPr>
            <w:tcW w:w="1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FDD" w:rsidRPr="00E02FDD" w:rsidRDefault="00E02FDD" w:rsidP="00E02FDD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2FDD" w:rsidRPr="00E02FDD" w:rsidRDefault="00E02FDD" w:rsidP="00E02FDD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μM Vori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μM Vori +APV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μM Vori+ CNQX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μM Vori+ APV+CNQX</w:t>
            </w:r>
          </w:p>
        </w:tc>
      </w:tr>
      <w:tr w:rsidR="00E02FDD" w:rsidRPr="00E02FDD" w:rsidTr="00E02FDD">
        <w:trPr>
          <w:trHeight w:val="32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02FDD" w:rsidRPr="00E02FDD" w:rsidTr="00E02FDD">
        <w:trPr>
          <w:trHeight w:val="32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E02FDD" w:rsidRPr="00E02FDD" w:rsidTr="00E02FDD">
        <w:trPr>
          <w:trHeight w:val="32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02FDD" w:rsidRPr="00E02FDD" w:rsidTr="00E02FDD">
        <w:trPr>
          <w:trHeight w:val="32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02FDD" w:rsidRPr="00E02FDD" w:rsidTr="00E02FDD">
        <w:trPr>
          <w:trHeight w:val="32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E02FDD" w:rsidRPr="00E02FDD" w:rsidTr="00E02FDD">
        <w:trPr>
          <w:trHeight w:val="32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E02FDD" w:rsidRPr="00E02FDD" w:rsidTr="00E02FDD">
        <w:trPr>
          <w:trHeight w:val="32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02FDD" w:rsidRPr="00E02FDD" w:rsidTr="00E02FDD">
        <w:trPr>
          <w:trHeight w:val="32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02FDD" w:rsidRPr="00E02FDD" w:rsidTr="00E02FDD">
        <w:trPr>
          <w:trHeight w:val="32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02FDD" w:rsidRPr="00E02FDD" w:rsidTr="00E02FDD">
        <w:trPr>
          <w:trHeight w:val="34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02FDD" w:rsidRPr="00E02FDD" w:rsidTr="00E02FDD">
        <w:trPr>
          <w:trHeight w:val="32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Average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0.2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3.9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3.9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3.9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0.3</w:t>
            </w:r>
          </w:p>
        </w:tc>
      </w:tr>
      <w:tr w:rsidR="00E02FDD" w:rsidRPr="00E02FDD" w:rsidTr="00E02FDD">
        <w:trPr>
          <w:trHeight w:val="32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SD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0.3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0.5</w:t>
            </w:r>
          </w:p>
        </w:tc>
      </w:tr>
      <w:tr w:rsidR="00E02FDD" w:rsidRPr="00E02FDD" w:rsidTr="00E02FDD">
        <w:trPr>
          <w:trHeight w:val="34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Dunnett's test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 xml:space="preserve">vs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 xml:space="preserve">*p&lt;0.05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 xml:space="preserve">*p&lt;0.05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 xml:space="preserve">*p&lt;0.05 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 xml:space="preserve">p&gt;0.05 </w:t>
            </w:r>
          </w:p>
        </w:tc>
      </w:tr>
    </w:tbl>
    <w:p w:rsidR="00E02FDD" w:rsidRDefault="00E02FDD" w:rsidP="00315D0A">
      <w:pPr>
        <w:rPr>
          <w:b/>
        </w:rPr>
      </w:pPr>
    </w:p>
    <w:p w:rsidR="00E02FDD" w:rsidRDefault="00E02FDD">
      <w:pPr>
        <w:rPr>
          <w:b/>
        </w:rPr>
      </w:pPr>
      <w:r>
        <w:rPr>
          <w:b/>
        </w:rPr>
        <w:br w:type="page"/>
      </w:r>
    </w:p>
    <w:tbl>
      <w:tblPr>
        <w:tblW w:w="910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20"/>
        <w:gridCol w:w="1820"/>
        <w:gridCol w:w="1820"/>
        <w:gridCol w:w="1820"/>
        <w:gridCol w:w="1820"/>
      </w:tblGrid>
      <w:tr w:rsidR="00E02FDD" w:rsidRPr="00E02FDD" w:rsidTr="00E02FDD">
        <w:trPr>
          <w:trHeight w:val="300"/>
        </w:trPr>
        <w:tc>
          <w:tcPr>
            <w:tcW w:w="1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NFLT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mmHg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mmhg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mmhg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mmhg</w:t>
            </w:r>
          </w:p>
        </w:tc>
      </w:tr>
      <w:tr w:rsidR="00E02FDD" w:rsidRPr="00E02FDD" w:rsidTr="00E02FDD">
        <w:trPr>
          <w:trHeight w:val="580"/>
        </w:trPr>
        <w:tc>
          <w:tcPr>
            <w:tcW w:w="1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FDD" w:rsidRPr="00E02FDD" w:rsidRDefault="00E02FDD" w:rsidP="00E02FDD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μM Vori+ 24SH(30)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μM Vori+ 24SH(30)+PTX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μM Vori+ 24SH(30)+Duta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μM Vori+ 24SH(30)+APV</w:t>
            </w:r>
          </w:p>
        </w:tc>
      </w:tr>
      <w:tr w:rsidR="00E02FDD" w:rsidRPr="00E02FDD" w:rsidTr="00E02FDD">
        <w:trPr>
          <w:trHeight w:val="320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</w:tr>
      <w:tr w:rsidR="00E02FDD" w:rsidRPr="00E02FDD" w:rsidTr="00E02FDD">
        <w:trPr>
          <w:trHeight w:val="320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</w:tr>
      <w:tr w:rsidR="00E02FDD" w:rsidRPr="00E02FDD" w:rsidTr="00E02FDD">
        <w:trPr>
          <w:trHeight w:val="320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</w:tr>
      <w:tr w:rsidR="00E02FDD" w:rsidRPr="00E02FDD" w:rsidTr="00E02FDD">
        <w:trPr>
          <w:trHeight w:val="320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</w:tr>
      <w:tr w:rsidR="00E02FDD" w:rsidRPr="00E02FDD" w:rsidTr="00E02FDD">
        <w:trPr>
          <w:trHeight w:val="320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</w:tr>
      <w:tr w:rsidR="00E02FDD" w:rsidRPr="00E02FDD" w:rsidTr="00E02FDD">
        <w:trPr>
          <w:trHeight w:val="320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</w:tr>
      <w:tr w:rsidR="00E02FDD" w:rsidRPr="00E02FDD" w:rsidTr="00E02FDD">
        <w:trPr>
          <w:trHeight w:val="320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</w:tr>
      <w:tr w:rsidR="00E02FDD" w:rsidRPr="00E02FDD" w:rsidTr="00E02FDD">
        <w:trPr>
          <w:trHeight w:val="320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</w:tr>
      <w:tr w:rsidR="00E02FDD" w:rsidRPr="00E02FDD" w:rsidTr="00E02FDD">
        <w:trPr>
          <w:trHeight w:val="320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</w:tr>
      <w:tr w:rsidR="00E02FDD" w:rsidRPr="00E02FDD" w:rsidTr="00E02FDD">
        <w:trPr>
          <w:trHeight w:val="340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</w:tr>
      <w:tr w:rsidR="00E02FDD" w:rsidRPr="00E02FDD" w:rsidTr="00E02FDD">
        <w:trPr>
          <w:trHeight w:val="320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Average</w:t>
            </w:r>
          </w:p>
        </w:tc>
        <w:tc>
          <w:tcPr>
            <w:tcW w:w="1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0.2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3.6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3.8</w:t>
            </w: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3.6</w:t>
            </w:r>
          </w:p>
        </w:tc>
      </w:tr>
      <w:tr w:rsidR="00E02FDD" w:rsidRPr="00E02FDD" w:rsidTr="00E02FDD">
        <w:trPr>
          <w:trHeight w:val="320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SD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0.4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0.5</w:t>
            </w:r>
          </w:p>
        </w:tc>
      </w:tr>
      <w:tr w:rsidR="00E02FDD" w:rsidRPr="00E02FDD" w:rsidTr="00E02FDD">
        <w:trPr>
          <w:trHeight w:val="340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Dunnett's test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vs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 xml:space="preserve">*p&lt;0.05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 xml:space="preserve">*p&lt;0.05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 xml:space="preserve">*p&lt;0.05 </w:t>
            </w:r>
          </w:p>
        </w:tc>
      </w:tr>
    </w:tbl>
    <w:p w:rsidR="00E02FDD" w:rsidRDefault="00E02FDD" w:rsidP="00315D0A">
      <w:pPr>
        <w:rPr>
          <w:b/>
        </w:rPr>
      </w:pPr>
    </w:p>
    <w:p w:rsidR="00E02FDD" w:rsidRDefault="00E02FDD">
      <w:pPr>
        <w:rPr>
          <w:b/>
        </w:rPr>
      </w:pPr>
      <w:r>
        <w:rPr>
          <w:b/>
        </w:rPr>
        <w:br w:type="page"/>
      </w:r>
    </w:p>
    <w:tbl>
      <w:tblPr>
        <w:tblW w:w="852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40"/>
        <w:gridCol w:w="1540"/>
        <w:gridCol w:w="2220"/>
        <w:gridCol w:w="3220"/>
      </w:tblGrid>
      <w:tr w:rsidR="00E02FDD" w:rsidRPr="00E02FDD" w:rsidTr="00E02FDD">
        <w:trPr>
          <w:trHeight w:val="300"/>
        </w:trPr>
        <w:tc>
          <w:tcPr>
            <w:tcW w:w="1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NDS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mmHg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mmHg</w:t>
            </w:r>
          </w:p>
        </w:tc>
        <w:tc>
          <w:tcPr>
            <w:tcW w:w="32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mmHg</w:t>
            </w:r>
          </w:p>
        </w:tc>
      </w:tr>
      <w:tr w:rsidR="00E02FDD" w:rsidRPr="00E02FDD" w:rsidTr="00E02FDD">
        <w:trPr>
          <w:trHeight w:val="580"/>
        </w:trPr>
        <w:tc>
          <w:tcPr>
            <w:tcW w:w="1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FDD" w:rsidRPr="00E02FDD" w:rsidRDefault="00E02FDD" w:rsidP="00E02FDD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μM Vori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μM Vori+ AlloP(1)+24SH(5)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μM Vori+ AlloP(10)</w:t>
            </w:r>
          </w:p>
        </w:tc>
      </w:tr>
      <w:tr w:rsidR="00E02FDD" w:rsidRPr="00E02FDD" w:rsidTr="00E02FDD">
        <w:trPr>
          <w:trHeight w:val="32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  <w:tr w:rsidR="00E02FDD" w:rsidRPr="00E02FDD" w:rsidTr="00E02FDD">
        <w:trPr>
          <w:trHeight w:val="32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  <w:tr w:rsidR="00E02FDD" w:rsidRPr="00E02FDD" w:rsidTr="00E02FDD">
        <w:trPr>
          <w:trHeight w:val="32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</w:tr>
      <w:tr w:rsidR="00E02FDD" w:rsidRPr="00E02FDD" w:rsidTr="00E02FDD">
        <w:trPr>
          <w:trHeight w:val="32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</w:tr>
      <w:tr w:rsidR="00E02FDD" w:rsidRPr="00E02FDD" w:rsidTr="00E02FDD">
        <w:trPr>
          <w:trHeight w:val="32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</w:tr>
      <w:tr w:rsidR="00E02FDD" w:rsidRPr="00E02FDD" w:rsidTr="00E02FDD">
        <w:trPr>
          <w:trHeight w:val="32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  <w:tr w:rsidR="00E02FDD" w:rsidRPr="00E02FDD" w:rsidTr="00E02FDD">
        <w:trPr>
          <w:trHeight w:val="32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  <w:tr w:rsidR="00E02FDD" w:rsidRPr="00E02FDD" w:rsidTr="00E02FDD">
        <w:trPr>
          <w:trHeight w:val="32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  <w:tr w:rsidR="00E02FDD" w:rsidRPr="00E02FDD" w:rsidTr="00E02FDD">
        <w:trPr>
          <w:trHeight w:val="32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  <w:tr w:rsidR="00E02FDD" w:rsidRPr="00E02FDD" w:rsidTr="00E02FDD">
        <w:trPr>
          <w:trHeight w:val="34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</w:tr>
      <w:tr w:rsidR="00E02FDD" w:rsidRPr="00E02FDD" w:rsidTr="00E02FDD">
        <w:trPr>
          <w:trHeight w:val="32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Average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3.8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0.3</w:t>
            </w:r>
          </w:p>
        </w:tc>
        <w:tc>
          <w:tcPr>
            <w:tcW w:w="32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0.4</w:t>
            </w:r>
          </w:p>
        </w:tc>
      </w:tr>
      <w:tr w:rsidR="00E02FDD" w:rsidRPr="00E02FDD" w:rsidTr="00E02FDD">
        <w:trPr>
          <w:trHeight w:val="32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SD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0.5</w:t>
            </w:r>
          </w:p>
        </w:tc>
      </w:tr>
      <w:tr w:rsidR="00E02FDD" w:rsidRPr="00E02FDD" w:rsidTr="00E02FDD">
        <w:trPr>
          <w:trHeight w:val="34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Dunnett's test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vs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 xml:space="preserve">*p&lt;0.05 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*p&lt;0.05</w:t>
            </w:r>
          </w:p>
        </w:tc>
      </w:tr>
    </w:tbl>
    <w:p w:rsidR="00E02FDD" w:rsidRDefault="00E02FDD" w:rsidP="00315D0A">
      <w:pPr>
        <w:rPr>
          <w:b/>
        </w:rPr>
      </w:pPr>
    </w:p>
    <w:p w:rsidR="00E02FDD" w:rsidRDefault="00E02FDD">
      <w:pPr>
        <w:rPr>
          <w:b/>
        </w:rPr>
      </w:pPr>
      <w:r>
        <w:rPr>
          <w:b/>
        </w:rPr>
        <w:br w:type="page"/>
      </w:r>
    </w:p>
    <w:tbl>
      <w:tblPr>
        <w:tblW w:w="1000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20"/>
        <w:gridCol w:w="1540"/>
        <w:gridCol w:w="1600"/>
        <w:gridCol w:w="1740"/>
        <w:gridCol w:w="1600"/>
        <w:gridCol w:w="2000"/>
      </w:tblGrid>
      <w:tr w:rsidR="00E02FDD" w:rsidRPr="00E02FDD" w:rsidTr="00E02FDD">
        <w:trPr>
          <w:trHeight w:val="300"/>
        </w:trPr>
        <w:tc>
          <w:tcPr>
            <w:tcW w:w="1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Damaged cell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mmHg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mmHg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mmHg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mmHg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mmHg</w:t>
            </w:r>
          </w:p>
        </w:tc>
      </w:tr>
      <w:tr w:rsidR="00E02FDD" w:rsidRPr="00E02FDD" w:rsidTr="00E02FDD">
        <w:trPr>
          <w:trHeight w:val="580"/>
        </w:trPr>
        <w:tc>
          <w:tcPr>
            <w:tcW w:w="1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FDD" w:rsidRPr="00E02FDD" w:rsidRDefault="00E02FDD" w:rsidP="00E02FDD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2FDD" w:rsidRPr="00E02FDD" w:rsidRDefault="00E02FDD" w:rsidP="00E02FDD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μM Vori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μM Vori +APV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μM Vori+ CNQX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μM Vori+ APV+CNQX</w:t>
            </w:r>
          </w:p>
        </w:tc>
      </w:tr>
      <w:tr w:rsidR="00E02FDD" w:rsidRPr="00E02FDD" w:rsidTr="00E02FDD">
        <w:trPr>
          <w:trHeight w:val="32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02FDD" w:rsidRPr="00E02FDD" w:rsidTr="00E02FDD">
        <w:trPr>
          <w:trHeight w:val="32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02FDD" w:rsidRPr="00E02FDD" w:rsidTr="00E02FDD">
        <w:trPr>
          <w:trHeight w:val="32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02FDD" w:rsidRPr="00E02FDD" w:rsidTr="00E02FDD">
        <w:trPr>
          <w:trHeight w:val="32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49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02FDD" w:rsidRPr="00E02FDD" w:rsidTr="00E02FDD">
        <w:trPr>
          <w:trHeight w:val="32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02FDD" w:rsidRPr="00E02FDD" w:rsidTr="00E02FDD">
        <w:trPr>
          <w:trHeight w:val="32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E02FDD" w:rsidRPr="00E02FDD" w:rsidTr="00E02FDD">
        <w:trPr>
          <w:trHeight w:val="32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E02FDD" w:rsidRPr="00E02FDD" w:rsidTr="00E02FDD">
        <w:trPr>
          <w:trHeight w:val="32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02FDD" w:rsidRPr="00E02FDD" w:rsidTr="00E02FDD">
        <w:trPr>
          <w:trHeight w:val="32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E02FDD" w:rsidRPr="00E02FDD" w:rsidTr="00E02FDD">
        <w:trPr>
          <w:trHeight w:val="34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02FDD" w:rsidRPr="00E02FDD" w:rsidTr="00E02FDD">
        <w:trPr>
          <w:trHeight w:val="32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Average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0.1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36.8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33.3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33.1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0.3</w:t>
            </w:r>
          </w:p>
        </w:tc>
      </w:tr>
      <w:tr w:rsidR="00E02FDD" w:rsidRPr="00E02FDD" w:rsidTr="00E02FDD">
        <w:trPr>
          <w:trHeight w:val="34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SD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0.3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12.1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6.8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8.3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0.5</w:t>
            </w:r>
          </w:p>
        </w:tc>
      </w:tr>
      <w:tr w:rsidR="00E02FDD" w:rsidRPr="00E02FDD" w:rsidTr="00E02FDD">
        <w:trPr>
          <w:trHeight w:val="34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Dunnett's test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 xml:space="preserve">vs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 xml:space="preserve">*p&lt;0.05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 xml:space="preserve">*p&lt;0.05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 xml:space="preserve">*p&lt;0.05 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 xml:space="preserve">p&gt;0.05 </w:t>
            </w:r>
          </w:p>
        </w:tc>
      </w:tr>
    </w:tbl>
    <w:p w:rsidR="00E02FDD" w:rsidRDefault="00E02FDD" w:rsidP="00315D0A">
      <w:pPr>
        <w:rPr>
          <w:b/>
        </w:rPr>
      </w:pPr>
    </w:p>
    <w:p w:rsidR="00E02FDD" w:rsidRDefault="00E02FDD">
      <w:pPr>
        <w:rPr>
          <w:b/>
        </w:rPr>
      </w:pPr>
      <w:r>
        <w:rPr>
          <w:b/>
        </w:rPr>
        <w:br w:type="page"/>
      </w:r>
    </w:p>
    <w:tbl>
      <w:tblPr>
        <w:tblW w:w="910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20"/>
        <w:gridCol w:w="1820"/>
        <w:gridCol w:w="1820"/>
        <w:gridCol w:w="1820"/>
        <w:gridCol w:w="1820"/>
      </w:tblGrid>
      <w:tr w:rsidR="00E02FDD" w:rsidRPr="00E02FDD" w:rsidTr="00E02FDD">
        <w:trPr>
          <w:trHeight w:val="300"/>
        </w:trPr>
        <w:tc>
          <w:tcPr>
            <w:tcW w:w="18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Damaged cell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mmHg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mmhg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mmhg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mmhg</w:t>
            </w:r>
          </w:p>
        </w:tc>
      </w:tr>
      <w:tr w:rsidR="00E02FDD" w:rsidRPr="00E02FDD" w:rsidTr="00E02FDD">
        <w:trPr>
          <w:trHeight w:val="580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μM Vori+ 24SH(30)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μM Vori+ 24SH(30)+PTX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μM Vori+ 24SH(30)+Duta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μM Vori+ 24SH(30)+APV</w:t>
            </w:r>
          </w:p>
        </w:tc>
      </w:tr>
      <w:tr w:rsidR="00E02FDD" w:rsidRPr="00E02FDD" w:rsidTr="00E02FDD">
        <w:trPr>
          <w:trHeight w:val="320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</w:tr>
      <w:tr w:rsidR="00E02FDD" w:rsidRPr="00E02FDD" w:rsidTr="00E02FDD">
        <w:trPr>
          <w:trHeight w:val="320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</w:t>
            </w:r>
          </w:p>
        </w:tc>
      </w:tr>
      <w:tr w:rsidR="00E02FDD" w:rsidRPr="00E02FDD" w:rsidTr="00E02FDD">
        <w:trPr>
          <w:trHeight w:val="320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38</w:t>
            </w:r>
          </w:p>
        </w:tc>
      </w:tr>
      <w:tr w:rsidR="00E02FDD" w:rsidRPr="00E02FDD" w:rsidTr="00E02FDD">
        <w:trPr>
          <w:trHeight w:val="320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</w:tr>
      <w:tr w:rsidR="00E02FDD" w:rsidRPr="00E02FDD" w:rsidTr="00E02FDD">
        <w:trPr>
          <w:trHeight w:val="320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</w:t>
            </w:r>
          </w:p>
        </w:tc>
      </w:tr>
      <w:tr w:rsidR="00E02FDD" w:rsidRPr="00E02FDD" w:rsidTr="00E02FDD">
        <w:trPr>
          <w:trHeight w:val="320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</w:tr>
      <w:tr w:rsidR="00E02FDD" w:rsidRPr="00E02FDD" w:rsidTr="00E02FDD">
        <w:trPr>
          <w:trHeight w:val="320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</w:tr>
      <w:tr w:rsidR="00E02FDD" w:rsidRPr="00E02FDD" w:rsidTr="00E02FDD">
        <w:trPr>
          <w:trHeight w:val="320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</w:tr>
      <w:tr w:rsidR="00E02FDD" w:rsidRPr="00E02FDD" w:rsidTr="00E02FDD">
        <w:trPr>
          <w:trHeight w:val="320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</w:t>
            </w:r>
          </w:p>
        </w:tc>
      </w:tr>
      <w:tr w:rsidR="00E02FDD" w:rsidRPr="00E02FDD" w:rsidTr="00E02FDD">
        <w:trPr>
          <w:trHeight w:val="340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41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</w:t>
            </w:r>
          </w:p>
        </w:tc>
      </w:tr>
      <w:tr w:rsidR="00E02FDD" w:rsidRPr="00E02FDD" w:rsidTr="00E02FDD">
        <w:trPr>
          <w:trHeight w:val="320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Average</w:t>
            </w:r>
          </w:p>
        </w:tc>
        <w:tc>
          <w:tcPr>
            <w:tcW w:w="1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4.0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27.2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27.9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26.6</w:t>
            </w:r>
          </w:p>
        </w:tc>
      </w:tr>
      <w:tr w:rsidR="00E02FDD" w:rsidRPr="00E02FDD" w:rsidTr="00E02FDD">
        <w:trPr>
          <w:trHeight w:val="340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SD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7.4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7.8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5.6</w:t>
            </w:r>
          </w:p>
        </w:tc>
      </w:tr>
      <w:tr w:rsidR="00E02FDD" w:rsidRPr="00E02FDD" w:rsidTr="00E02FDD">
        <w:trPr>
          <w:trHeight w:val="340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Dunnett's test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vs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 xml:space="preserve">*p&lt;0.05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 xml:space="preserve">*p&lt;0.05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 xml:space="preserve">*p&lt;0.05 </w:t>
            </w:r>
          </w:p>
        </w:tc>
      </w:tr>
    </w:tbl>
    <w:p w:rsidR="00E02FDD" w:rsidRDefault="00E02FDD" w:rsidP="00315D0A">
      <w:pPr>
        <w:rPr>
          <w:b/>
        </w:rPr>
      </w:pPr>
    </w:p>
    <w:p w:rsidR="00E02FDD" w:rsidRDefault="00E02FDD">
      <w:pPr>
        <w:rPr>
          <w:b/>
        </w:rPr>
      </w:pPr>
      <w:r>
        <w:rPr>
          <w:b/>
        </w:rPr>
        <w:br w:type="page"/>
      </w:r>
    </w:p>
    <w:tbl>
      <w:tblPr>
        <w:tblW w:w="852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40"/>
        <w:gridCol w:w="1540"/>
        <w:gridCol w:w="2220"/>
        <w:gridCol w:w="3220"/>
      </w:tblGrid>
      <w:tr w:rsidR="00E02FDD" w:rsidRPr="00E02FDD" w:rsidTr="00E02FDD">
        <w:trPr>
          <w:trHeight w:val="300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Damaged cell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mmHg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mmHg</w:t>
            </w:r>
          </w:p>
        </w:tc>
        <w:tc>
          <w:tcPr>
            <w:tcW w:w="32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mmHg</w:t>
            </w:r>
          </w:p>
        </w:tc>
      </w:tr>
      <w:tr w:rsidR="00E02FDD" w:rsidRPr="00E02FDD" w:rsidTr="00E02FDD">
        <w:trPr>
          <w:trHeight w:val="58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μM Vori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μM Vori+ AlloP(1)+24SH(5)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μM Vori+ AlloP(10)</w:t>
            </w:r>
          </w:p>
        </w:tc>
      </w:tr>
      <w:tr w:rsidR="00E02FDD" w:rsidRPr="00E02FDD" w:rsidTr="00E02FDD">
        <w:trPr>
          <w:trHeight w:val="32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</w:tr>
      <w:tr w:rsidR="00E02FDD" w:rsidRPr="00E02FDD" w:rsidTr="00E02FDD">
        <w:trPr>
          <w:trHeight w:val="32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</w:tr>
      <w:tr w:rsidR="00E02FDD" w:rsidRPr="00E02FDD" w:rsidTr="00E02FDD">
        <w:trPr>
          <w:trHeight w:val="32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</w:tr>
      <w:tr w:rsidR="00E02FDD" w:rsidRPr="00E02FDD" w:rsidTr="00E02FDD">
        <w:trPr>
          <w:trHeight w:val="32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</w:tr>
      <w:tr w:rsidR="00E02FDD" w:rsidRPr="00E02FDD" w:rsidTr="00E02FDD">
        <w:trPr>
          <w:trHeight w:val="32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</w:tr>
      <w:tr w:rsidR="00E02FDD" w:rsidRPr="00E02FDD" w:rsidTr="00E02FDD">
        <w:trPr>
          <w:trHeight w:val="32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</w:tr>
      <w:tr w:rsidR="00E02FDD" w:rsidRPr="00E02FDD" w:rsidTr="00E02FDD">
        <w:trPr>
          <w:trHeight w:val="32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</w:tr>
      <w:tr w:rsidR="00E02FDD" w:rsidRPr="00E02FDD" w:rsidTr="00E02FDD">
        <w:trPr>
          <w:trHeight w:val="32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</w:tr>
      <w:tr w:rsidR="00E02FDD" w:rsidRPr="00E02FDD" w:rsidTr="00E02FDD">
        <w:trPr>
          <w:trHeight w:val="32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</w:tr>
      <w:tr w:rsidR="00E02FDD" w:rsidRPr="00E02FDD" w:rsidTr="00E02FDD">
        <w:trPr>
          <w:trHeight w:val="34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</w:tr>
      <w:tr w:rsidR="00E02FDD" w:rsidRPr="00E02FDD" w:rsidTr="00E02FDD">
        <w:trPr>
          <w:trHeight w:val="32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Average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45.6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2.4</w:t>
            </w:r>
          </w:p>
        </w:tc>
        <w:tc>
          <w:tcPr>
            <w:tcW w:w="32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</w:tr>
      <w:tr w:rsidR="00E02FDD" w:rsidRPr="00E02FDD" w:rsidTr="00E02FDD">
        <w:trPr>
          <w:trHeight w:val="34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SD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12.6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1.0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1.4</w:t>
            </w:r>
          </w:p>
        </w:tc>
      </w:tr>
      <w:tr w:rsidR="00E02FDD" w:rsidRPr="00E02FDD" w:rsidTr="00E02FDD">
        <w:trPr>
          <w:trHeight w:val="34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Dunnett's test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vs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 xml:space="preserve">*p&lt;0.05 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*p&lt;0.05</w:t>
            </w:r>
          </w:p>
        </w:tc>
      </w:tr>
    </w:tbl>
    <w:p w:rsidR="00E02FDD" w:rsidRDefault="00E02FDD" w:rsidP="00315D0A">
      <w:pPr>
        <w:rPr>
          <w:b/>
        </w:rPr>
      </w:pPr>
    </w:p>
    <w:p w:rsidR="00E02FDD" w:rsidRDefault="00E02FDD">
      <w:pPr>
        <w:rPr>
          <w:b/>
        </w:rPr>
      </w:pPr>
      <w:r>
        <w:rPr>
          <w:b/>
        </w:rPr>
        <w:br w:type="page"/>
      </w:r>
    </w:p>
    <w:p w:rsidR="00E02FDD" w:rsidRDefault="00E02FDD" w:rsidP="00E02FDD">
      <w:pPr>
        <w:rPr>
          <w:rFonts w:ascii="Times New Roman" w:hAnsi="Times New Roman" w:cs="Times New Roman"/>
          <w:b/>
        </w:rPr>
      </w:pPr>
      <w:r w:rsidRPr="009C743C">
        <w:rPr>
          <w:rFonts w:ascii="Times New Roman" w:hAnsi="Times New Roman" w:cs="Times New Roman"/>
          <w:b/>
        </w:rPr>
        <w:t>Sourc</w:t>
      </w:r>
      <w:r>
        <w:rPr>
          <w:rFonts w:ascii="Times New Roman" w:hAnsi="Times New Roman" w:cs="Times New Roman"/>
          <w:b/>
        </w:rPr>
        <w:t>e data of Supplementary Table 4.</w:t>
      </w:r>
    </w:p>
    <w:tbl>
      <w:tblPr>
        <w:tblW w:w="1380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00"/>
        <w:gridCol w:w="1540"/>
        <w:gridCol w:w="1580"/>
        <w:gridCol w:w="2360"/>
        <w:gridCol w:w="2040"/>
        <w:gridCol w:w="2280"/>
        <w:gridCol w:w="2400"/>
      </w:tblGrid>
      <w:tr w:rsidR="00E02FDD" w:rsidTr="00E02FDD">
        <w:trPr>
          <w:trHeight w:val="300"/>
        </w:trPr>
        <w:tc>
          <w:tcPr>
            <w:tcW w:w="1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NFLT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 mmHg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 mmHg</w:t>
            </w:r>
          </w:p>
        </w:tc>
        <w:tc>
          <w:tcPr>
            <w:tcW w:w="236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 mmHg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 mmHg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 mmHg</w:t>
            </w:r>
          </w:p>
        </w:tc>
        <w:tc>
          <w:tcPr>
            <w:tcW w:w="2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 mmHg</w:t>
            </w:r>
          </w:p>
        </w:tc>
      </w:tr>
      <w:tr w:rsidR="00E02FDD" w:rsidTr="00E02FDD">
        <w:trPr>
          <w:trHeight w:val="320"/>
        </w:trPr>
        <w:tc>
          <w:tcPr>
            <w:tcW w:w="1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FDD" w:rsidRDefault="00E02FDD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2FDD" w:rsidRDefault="00E02FDD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μM Vori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μM Vor i+ 24SH(1)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μMVori + PTX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μM Vori + APV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μM Vori + AlloP(1)</w:t>
            </w:r>
          </w:p>
        </w:tc>
      </w:tr>
      <w:tr w:rsidR="00E02FDD" w:rsidTr="00E02FDD">
        <w:trPr>
          <w:trHeight w:val="30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0.091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0.002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0.001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0.096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0.004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0.017</w:t>
            </w:r>
          </w:p>
        </w:tc>
      </w:tr>
      <w:tr w:rsidR="00E02FDD" w:rsidTr="00E02FDD">
        <w:trPr>
          <w:trHeight w:val="30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0.084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0.022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0.023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0.079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0.027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0.018</w:t>
            </w:r>
          </w:p>
        </w:tc>
      </w:tr>
      <w:tr w:rsidR="00E02FDD" w:rsidTr="00E02FDD">
        <w:trPr>
          <w:trHeight w:val="30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0.086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0.033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0.015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0.087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0.045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0.016</w:t>
            </w:r>
          </w:p>
        </w:tc>
      </w:tr>
      <w:tr w:rsidR="00E02FDD" w:rsidTr="00E02FDD">
        <w:trPr>
          <w:trHeight w:val="30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0.079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0.021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0.022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0.054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0.141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0.007</w:t>
            </w:r>
          </w:p>
        </w:tc>
      </w:tr>
      <w:tr w:rsidR="00E02FDD" w:rsidTr="00E02FDD">
        <w:trPr>
          <w:trHeight w:val="30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0.089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0.019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0.011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0.042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0.052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0.007</w:t>
            </w:r>
          </w:p>
        </w:tc>
      </w:tr>
      <w:tr w:rsidR="00E02FDD" w:rsidTr="00E02FDD">
        <w:trPr>
          <w:trHeight w:val="30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0.069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0.031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0.008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0.029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0.087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0.019</w:t>
            </w:r>
          </w:p>
        </w:tc>
      </w:tr>
      <w:tr w:rsidR="00E02FDD" w:rsidTr="00E02FDD">
        <w:trPr>
          <w:trHeight w:val="30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0.085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0.032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0.009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0.076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0.045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0.0128</w:t>
            </w:r>
          </w:p>
        </w:tc>
      </w:tr>
      <w:tr w:rsidR="00E02FDD" w:rsidTr="00E02FDD">
        <w:trPr>
          <w:trHeight w:val="30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0.079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0.022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0.011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0.079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0.067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0.0127</w:t>
            </w:r>
          </w:p>
        </w:tc>
      </w:tr>
      <w:tr w:rsidR="00E02FDD" w:rsidTr="00E02FDD">
        <w:trPr>
          <w:trHeight w:val="30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0.068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0.031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0.012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0.055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0.098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0.0105</w:t>
            </w:r>
          </w:p>
        </w:tc>
      </w:tr>
      <w:tr w:rsidR="00E02FDD" w:rsidTr="00E02FDD">
        <w:trPr>
          <w:trHeight w:val="32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0.074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0.018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0.012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0.072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0.072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0.0154</w:t>
            </w:r>
          </w:p>
        </w:tc>
      </w:tr>
      <w:tr w:rsidR="00E02FDD" w:rsidTr="00E02FDD">
        <w:trPr>
          <w:trHeight w:val="30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Average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0.080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0.023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0.012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0.067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0.064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0.014</w:t>
            </w:r>
          </w:p>
        </w:tc>
      </w:tr>
      <w:tr w:rsidR="00E02FDD" w:rsidTr="00E02FDD">
        <w:trPr>
          <w:trHeight w:val="34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0.008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0.009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0.006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0.021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0.039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0.004</w:t>
            </w:r>
          </w:p>
        </w:tc>
      </w:tr>
      <w:tr w:rsidR="00E02FDD" w:rsidTr="00E02FDD">
        <w:trPr>
          <w:trHeight w:val="300"/>
        </w:trPr>
        <w:tc>
          <w:tcPr>
            <w:tcW w:w="1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8.0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2.3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1.2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6.7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6.4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1.4</w:t>
            </w:r>
          </w:p>
        </w:tc>
      </w:tr>
      <w:tr w:rsidR="00E02FDD" w:rsidTr="00E02FDD">
        <w:trPr>
          <w:trHeight w:val="32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SD (%)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0.8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0.9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0.6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3.9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0.4</w:t>
            </w:r>
          </w:p>
        </w:tc>
      </w:tr>
      <w:tr w:rsidR="00E02FDD" w:rsidTr="00E02FDD">
        <w:trPr>
          <w:trHeight w:val="34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Dunnett's test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vs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*p&lt;0.05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*p&lt;0.05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p&gt;0.05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p&gt;0.05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*p&lt;0.05</w:t>
            </w:r>
          </w:p>
        </w:tc>
      </w:tr>
    </w:tbl>
    <w:p w:rsidR="00E02FDD" w:rsidRDefault="00E02FDD" w:rsidP="00315D0A">
      <w:pPr>
        <w:rPr>
          <w:b/>
        </w:rPr>
      </w:pPr>
    </w:p>
    <w:p w:rsidR="00E02FDD" w:rsidRDefault="00E02FDD">
      <w:pPr>
        <w:rPr>
          <w:b/>
        </w:rPr>
      </w:pPr>
      <w:r>
        <w:rPr>
          <w:b/>
        </w:rPr>
        <w:br w:type="page"/>
      </w:r>
    </w:p>
    <w:tbl>
      <w:tblPr>
        <w:tblW w:w="1380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00"/>
        <w:gridCol w:w="1540"/>
        <w:gridCol w:w="1580"/>
        <w:gridCol w:w="2360"/>
        <w:gridCol w:w="2040"/>
        <w:gridCol w:w="2280"/>
        <w:gridCol w:w="2400"/>
      </w:tblGrid>
      <w:tr w:rsidR="00E02FDD" w:rsidRPr="00E02FDD" w:rsidTr="00E02FDD">
        <w:trPr>
          <w:trHeight w:val="300"/>
        </w:trPr>
        <w:tc>
          <w:tcPr>
            <w:tcW w:w="1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NDS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 mmHg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 mmHg</w:t>
            </w:r>
          </w:p>
        </w:tc>
        <w:tc>
          <w:tcPr>
            <w:tcW w:w="236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 mmHg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 mmHg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 mmHg</w:t>
            </w:r>
          </w:p>
        </w:tc>
        <w:tc>
          <w:tcPr>
            <w:tcW w:w="2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 mmHg</w:t>
            </w:r>
          </w:p>
        </w:tc>
      </w:tr>
      <w:tr w:rsidR="00E02FDD" w:rsidRPr="00E02FDD" w:rsidTr="00E02FDD">
        <w:trPr>
          <w:trHeight w:val="320"/>
        </w:trPr>
        <w:tc>
          <w:tcPr>
            <w:tcW w:w="1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FDD" w:rsidRPr="00E02FDD" w:rsidRDefault="00E02FDD" w:rsidP="00E02FDD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2FDD" w:rsidRPr="00E02FDD" w:rsidRDefault="00E02FDD" w:rsidP="00E02FDD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μM Vori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μM Vori+ 24SH(1)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μMVori + PTX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μM Vori + APV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μM Vori+ AlloP(1)</w:t>
            </w:r>
          </w:p>
        </w:tc>
      </w:tr>
      <w:tr w:rsidR="00E02FDD" w:rsidRPr="00E02FDD" w:rsidTr="00E02FDD">
        <w:trPr>
          <w:trHeight w:val="30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  <w:tr w:rsidR="00E02FDD" w:rsidRPr="00E02FDD" w:rsidTr="00E02FDD">
        <w:trPr>
          <w:trHeight w:val="30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  <w:tr w:rsidR="00E02FDD" w:rsidRPr="00E02FDD" w:rsidTr="00E02FDD">
        <w:trPr>
          <w:trHeight w:val="30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  <w:tr w:rsidR="00E02FDD" w:rsidRPr="00E02FDD" w:rsidTr="00E02FDD">
        <w:trPr>
          <w:trHeight w:val="30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</w:tr>
      <w:tr w:rsidR="00E02FDD" w:rsidRPr="00E02FDD" w:rsidTr="00E02FDD">
        <w:trPr>
          <w:trHeight w:val="30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  <w:tr w:rsidR="00E02FDD" w:rsidRPr="00E02FDD" w:rsidTr="00E02FDD">
        <w:trPr>
          <w:trHeight w:val="30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  <w:tr w:rsidR="00E02FDD" w:rsidRPr="00E02FDD" w:rsidTr="00E02FDD">
        <w:trPr>
          <w:trHeight w:val="30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  <w:tr w:rsidR="00E02FDD" w:rsidRPr="00E02FDD" w:rsidTr="00E02FDD">
        <w:trPr>
          <w:trHeight w:val="30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  <w:tr w:rsidR="00E02FDD" w:rsidRPr="00E02FDD" w:rsidTr="00E02FDD">
        <w:trPr>
          <w:trHeight w:val="30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  <w:tr w:rsidR="00E02FDD" w:rsidRPr="00E02FDD" w:rsidTr="00E02FDD">
        <w:trPr>
          <w:trHeight w:val="32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</w:tr>
      <w:tr w:rsidR="00E02FDD" w:rsidRPr="00E02FDD" w:rsidTr="00E02FDD">
        <w:trPr>
          <w:trHeight w:val="32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Average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0.3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3.2</w:t>
            </w:r>
          </w:p>
        </w:tc>
        <w:tc>
          <w:tcPr>
            <w:tcW w:w="23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0.3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3.8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3.7</w:t>
            </w:r>
          </w:p>
        </w:tc>
        <w:tc>
          <w:tcPr>
            <w:tcW w:w="24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0.2</w:t>
            </w:r>
          </w:p>
        </w:tc>
      </w:tr>
      <w:tr w:rsidR="00E02FDD" w:rsidRPr="00E02FDD" w:rsidTr="00E02FDD">
        <w:trPr>
          <w:trHeight w:val="32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SD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0.8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0.5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0.5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0.4</w:t>
            </w:r>
          </w:p>
        </w:tc>
      </w:tr>
      <w:tr w:rsidR="00E02FDD" w:rsidRPr="00E02FDD" w:rsidTr="00E02FDD">
        <w:trPr>
          <w:trHeight w:val="34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Dunnett's test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vs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*p&lt;0.05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p&gt;0.05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*p&lt;0.05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*p&lt;0.05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p&gt;0.05</w:t>
            </w:r>
          </w:p>
        </w:tc>
      </w:tr>
    </w:tbl>
    <w:p w:rsidR="00E02FDD" w:rsidRDefault="00E02FDD" w:rsidP="00315D0A">
      <w:pPr>
        <w:rPr>
          <w:b/>
        </w:rPr>
      </w:pPr>
    </w:p>
    <w:p w:rsidR="00E02FDD" w:rsidRDefault="00E02FDD">
      <w:pPr>
        <w:rPr>
          <w:b/>
        </w:rPr>
      </w:pPr>
      <w:r>
        <w:rPr>
          <w:b/>
        </w:rPr>
        <w:br w:type="page"/>
      </w:r>
    </w:p>
    <w:tbl>
      <w:tblPr>
        <w:tblW w:w="1380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00"/>
        <w:gridCol w:w="1540"/>
        <w:gridCol w:w="1580"/>
        <w:gridCol w:w="2360"/>
        <w:gridCol w:w="2040"/>
        <w:gridCol w:w="2280"/>
        <w:gridCol w:w="2400"/>
      </w:tblGrid>
      <w:tr w:rsidR="00E02FDD" w:rsidRPr="00E02FDD" w:rsidTr="00E02FDD">
        <w:trPr>
          <w:trHeight w:val="300"/>
        </w:trPr>
        <w:tc>
          <w:tcPr>
            <w:tcW w:w="1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Damaged cell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 mmHg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 mmHg</w:t>
            </w:r>
          </w:p>
        </w:tc>
        <w:tc>
          <w:tcPr>
            <w:tcW w:w="236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 mmHg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 mmHg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 mmHg</w:t>
            </w:r>
          </w:p>
        </w:tc>
        <w:tc>
          <w:tcPr>
            <w:tcW w:w="2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 mmHg</w:t>
            </w:r>
          </w:p>
        </w:tc>
      </w:tr>
      <w:tr w:rsidR="00E02FDD" w:rsidRPr="00E02FDD" w:rsidTr="00E02FDD">
        <w:trPr>
          <w:trHeight w:val="320"/>
        </w:trPr>
        <w:tc>
          <w:tcPr>
            <w:tcW w:w="1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FDD" w:rsidRPr="00E02FDD" w:rsidRDefault="00E02FDD" w:rsidP="00E02FDD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2FDD" w:rsidRPr="00E02FDD" w:rsidRDefault="00E02FDD" w:rsidP="00E02FDD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μM Vori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μM Vori+ 24SH(1)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μMVori + PTX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μM Vori + APV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μM Vori+ AlloP(1)</w:t>
            </w:r>
          </w:p>
        </w:tc>
      </w:tr>
      <w:tr w:rsidR="00E02FDD" w:rsidRPr="00E02FDD" w:rsidTr="00E02FDD">
        <w:trPr>
          <w:trHeight w:val="32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83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</w:tr>
      <w:tr w:rsidR="00E02FDD" w:rsidRPr="00E02FDD" w:rsidTr="00E02FDD">
        <w:trPr>
          <w:trHeight w:val="32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</w:tr>
      <w:tr w:rsidR="00E02FDD" w:rsidRPr="00E02FDD" w:rsidTr="00E02FDD">
        <w:trPr>
          <w:trHeight w:val="32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57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69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  <w:tr w:rsidR="00E02FDD" w:rsidRPr="00E02FDD" w:rsidTr="00E02FDD">
        <w:trPr>
          <w:trHeight w:val="32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57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</w:tr>
      <w:tr w:rsidR="00E02FDD" w:rsidRPr="00E02FDD" w:rsidTr="00E02FDD">
        <w:trPr>
          <w:trHeight w:val="32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63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</w:tr>
      <w:tr w:rsidR="00E02FDD" w:rsidRPr="00E02FDD" w:rsidTr="00E02FDD">
        <w:trPr>
          <w:trHeight w:val="32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67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</w:tr>
      <w:tr w:rsidR="00E02FDD" w:rsidRPr="00E02FDD" w:rsidTr="00E02FDD">
        <w:trPr>
          <w:trHeight w:val="32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87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92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</w:tr>
      <w:tr w:rsidR="00E02FDD" w:rsidRPr="00E02FDD" w:rsidTr="00E02FDD">
        <w:trPr>
          <w:trHeight w:val="32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66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  <w:tr w:rsidR="00E02FDD" w:rsidRPr="00E02FDD" w:rsidTr="00E02FDD">
        <w:trPr>
          <w:trHeight w:val="32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78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</w:tr>
      <w:tr w:rsidR="00E02FDD" w:rsidRPr="00E02FDD" w:rsidTr="00E02FDD">
        <w:trPr>
          <w:trHeight w:val="32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65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</w:tr>
      <w:tr w:rsidR="00E02FDD" w:rsidRPr="00E02FDD" w:rsidTr="00E02FDD">
        <w:trPr>
          <w:trHeight w:val="32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Average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16.9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57.5</w:t>
            </w:r>
          </w:p>
        </w:tc>
        <w:tc>
          <w:tcPr>
            <w:tcW w:w="23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2.0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71.5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71.8</w:t>
            </w:r>
          </w:p>
        </w:tc>
        <w:tc>
          <w:tcPr>
            <w:tcW w:w="24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1.9</w:t>
            </w:r>
          </w:p>
        </w:tc>
      </w:tr>
      <w:tr w:rsidR="00E02FDD" w:rsidRPr="00E02FDD" w:rsidTr="00E02FDD">
        <w:trPr>
          <w:trHeight w:val="34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SD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4.6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13.1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1.7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12.6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10.4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1.5</w:t>
            </w:r>
          </w:p>
        </w:tc>
      </w:tr>
      <w:tr w:rsidR="00E02FDD" w:rsidRPr="00E02FDD" w:rsidTr="00E02FDD">
        <w:trPr>
          <w:trHeight w:val="34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Dunnett's test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vs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*p&lt;0.05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*p&lt;0.05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*p&lt;0.05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*p&lt;0.05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*p&lt;0.05</w:t>
            </w:r>
          </w:p>
        </w:tc>
      </w:tr>
    </w:tbl>
    <w:p w:rsidR="00E02FDD" w:rsidRDefault="00E02FDD" w:rsidP="00315D0A">
      <w:pPr>
        <w:rPr>
          <w:b/>
        </w:rPr>
      </w:pPr>
    </w:p>
    <w:p w:rsidR="00E02FDD" w:rsidRDefault="00E02FDD">
      <w:pPr>
        <w:rPr>
          <w:b/>
        </w:rPr>
      </w:pPr>
      <w:r>
        <w:rPr>
          <w:b/>
        </w:rPr>
        <w:br w:type="page"/>
      </w:r>
    </w:p>
    <w:p w:rsidR="00E02FDD" w:rsidRDefault="00E02FDD" w:rsidP="00E02FDD">
      <w:pPr>
        <w:rPr>
          <w:rFonts w:ascii="Times New Roman" w:hAnsi="Times New Roman" w:cs="Times New Roman"/>
          <w:b/>
        </w:rPr>
      </w:pPr>
      <w:r w:rsidRPr="009C743C">
        <w:rPr>
          <w:rFonts w:ascii="Times New Roman" w:hAnsi="Times New Roman" w:cs="Times New Roman"/>
          <w:b/>
        </w:rPr>
        <w:t>Sourc</w:t>
      </w:r>
      <w:r>
        <w:rPr>
          <w:rFonts w:ascii="Times New Roman" w:hAnsi="Times New Roman" w:cs="Times New Roman"/>
          <w:b/>
        </w:rPr>
        <w:t>e data of Supplementary Table 5.</w:t>
      </w:r>
    </w:p>
    <w:tbl>
      <w:tblPr>
        <w:tblW w:w="1446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340"/>
        <w:gridCol w:w="1180"/>
        <w:gridCol w:w="1260"/>
        <w:gridCol w:w="1420"/>
        <w:gridCol w:w="1480"/>
        <w:gridCol w:w="1380"/>
        <w:gridCol w:w="1420"/>
        <w:gridCol w:w="1460"/>
        <w:gridCol w:w="1680"/>
        <w:gridCol w:w="1840"/>
      </w:tblGrid>
      <w:tr w:rsidR="00E02FDD" w:rsidTr="00E02FDD">
        <w:trPr>
          <w:trHeight w:val="980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NFLT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75 mmHg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75 mmHg+        1 μM AlloP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75 mmHg+        0.2 μM AlloP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75 mmHg+          0.1 μM AlloP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75 mmHg+      1 μM 24SC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75 mmHg+      0.2 μM 24SC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75 mmHg+        0.1 μM 24SC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75 mmHg+             0.1 μM AlloP+        0.1 μM 24SC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75 mmHg+              0.05 μM AlloP+        0.05 μM 24SC</w:t>
            </w:r>
          </w:p>
        </w:tc>
      </w:tr>
      <w:tr w:rsidR="00E02FDD" w:rsidTr="00E02FDD">
        <w:trPr>
          <w:trHeight w:val="32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6.6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7.9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2.3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13.0</w:t>
            </w:r>
          </w:p>
        </w:tc>
      </w:tr>
      <w:tr w:rsidR="00E02FDD" w:rsidTr="00E02FDD">
        <w:trPr>
          <w:trHeight w:val="32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3.7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8.0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12.1</w:t>
            </w:r>
          </w:p>
        </w:tc>
      </w:tr>
      <w:tr w:rsidR="00E02FDD" w:rsidTr="00E02FDD">
        <w:trPr>
          <w:trHeight w:val="32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4.5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11.2</w:t>
            </w:r>
          </w:p>
        </w:tc>
      </w:tr>
      <w:tr w:rsidR="00E02FDD" w:rsidTr="00E02FDD">
        <w:trPr>
          <w:trHeight w:val="32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4.5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7.3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10.2</w:t>
            </w:r>
          </w:p>
        </w:tc>
      </w:tr>
      <w:tr w:rsidR="00E02FDD" w:rsidTr="00E02FDD">
        <w:trPr>
          <w:trHeight w:val="32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5.1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3.0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</w:t>
            </w:r>
          </w:p>
        </w:tc>
      </w:tr>
      <w:tr w:rsidR="00E02FDD" w:rsidTr="00E02FDD">
        <w:trPr>
          <w:trHeight w:val="32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0.9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1.8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11.3</w:t>
            </w:r>
          </w:p>
        </w:tc>
      </w:tr>
      <w:tr w:rsidR="00E02FDD" w:rsidTr="00E02FDD">
        <w:trPr>
          <w:trHeight w:val="32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9.9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4.5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1.9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</w:t>
            </w:r>
          </w:p>
        </w:tc>
      </w:tr>
      <w:tr w:rsidR="00E02FDD" w:rsidTr="00E02FDD">
        <w:trPr>
          <w:trHeight w:val="32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3.4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3.8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13.0</w:t>
            </w:r>
          </w:p>
        </w:tc>
      </w:tr>
      <w:tr w:rsidR="00E02FDD" w:rsidTr="00E02FDD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3.8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5.9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1.3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11.0</w:t>
            </w:r>
          </w:p>
        </w:tc>
      </w:tr>
      <w:tr w:rsidR="00E02FDD" w:rsidTr="00E02FDD">
        <w:trPr>
          <w:trHeight w:val="320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Average 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11.5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1.7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1.5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4.3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1.9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1.8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5.8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11.3</w:t>
            </w:r>
          </w:p>
        </w:tc>
      </w:tr>
      <w:tr w:rsidR="00E02FDD" w:rsidTr="00E02FDD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0.8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0.5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0.3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0.3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0.4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1.2</w:t>
            </w:r>
          </w:p>
        </w:tc>
      </w:tr>
      <w:tr w:rsidR="00E02FDD" w:rsidTr="00E02FDD">
        <w:trPr>
          <w:trHeight w:val="66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Dunnett's test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vs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*p&lt;0.05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*p&lt;0.05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*p&lt;0.05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*p&lt;0.05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*p&lt;0.05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*p&lt;0.05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*p&lt;0.05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p&gt;0.05</w:t>
            </w:r>
          </w:p>
        </w:tc>
      </w:tr>
    </w:tbl>
    <w:p w:rsidR="00E02FDD" w:rsidRDefault="00E02FDD" w:rsidP="00315D0A">
      <w:pPr>
        <w:rPr>
          <w:b/>
        </w:rPr>
      </w:pPr>
    </w:p>
    <w:p w:rsidR="00E02FDD" w:rsidRDefault="00E02FDD">
      <w:pPr>
        <w:rPr>
          <w:b/>
        </w:rPr>
      </w:pPr>
      <w:r>
        <w:rPr>
          <w:b/>
        </w:rPr>
        <w:br w:type="page"/>
      </w:r>
    </w:p>
    <w:tbl>
      <w:tblPr>
        <w:tblW w:w="1446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340"/>
        <w:gridCol w:w="1180"/>
        <w:gridCol w:w="1260"/>
        <w:gridCol w:w="1420"/>
        <w:gridCol w:w="1480"/>
        <w:gridCol w:w="1380"/>
        <w:gridCol w:w="1420"/>
        <w:gridCol w:w="1460"/>
        <w:gridCol w:w="1680"/>
        <w:gridCol w:w="1840"/>
      </w:tblGrid>
      <w:tr w:rsidR="00E02FDD" w:rsidRPr="00E02FDD" w:rsidTr="00E02FDD">
        <w:trPr>
          <w:trHeight w:val="32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FDD" w:rsidRPr="00E02FDD" w:rsidRDefault="00E02FDD" w:rsidP="00E02FD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02FDD" w:rsidRPr="00E02FDD" w:rsidTr="00E02FDD">
        <w:trPr>
          <w:trHeight w:val="980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NDS</w:t>
            </w:r>
          </w:p>
        </w:tc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75 mmHg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75 mmHg+        1 μM AlloP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75 mmHg+        0.2 μM AlloP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75 mmHg+          0.1 μM AlloP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75 mmHg+      1 μM 24SC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75 mmHg+      0.2 μM 24SC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75 mmHg+        0.1 μM 24SC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75 mmHg+             0.1 μM AlloP+        0.1 μM 24SC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75 mmHg+              0.05 μM AlloP+        0.05 μM 24SC</w:t>
            </w:r>
          </w:p>
        </w:tc>
      </w:tr>
      <w:tr w:rsidR="00E02FDD" w:rsidRPr="00E02FDD" w:rsidTr="00E02FDD">
        <w:trPr>
          <w:trHeight w:val="320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02FDD" w:rsidRPr="00E02FDD" w:rsidTr="00E02FDD">
        <w:trPr>
          <w:trHeight w:val="32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E02FDD" w:rsidRPr="00E02FDD" w:rsidTr="00E02FDD">
        <w:trPr>
          <w:trHeight w:val="32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E02FDD" w:rsidRPr="00E02FDD" w:rsidTr="00E02FDD">
        <w:trPr>
          <w:trHeight w:val="32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E02FDD" w:rsidRPr="00E02FDD" w:rsidTr="00E02FDD">
        <w:trPr>
          <w:trHeight w:val="32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02FDD" w:rsidRPr="00E02FDD" w:rsidTr="00E02FDD">
        <w:trPr>
          <w:trHeight w:val="32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E02FDD" w:rsidRPr="00E02FDD" w:rsidTr="00E02FDD">
        <w:trPr>
          <w:trHeight w:val="32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E02FDD" w:rsidRPr="00E02FDD" w:rsidTr="00E02FDD">
        <w:trPr>
          <w:trHeight w:val="32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E02FDD" w:rsidRPr="00E02FDD" w:rsidTr="00E02FDD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E02FDD" w:rsidRPr="00E02FDD" w:rsidTr="00E02FDD">
        <w:trPr>
          <w:trHeight w:val="32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Average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0.8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0.1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0.1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0.3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0.2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0.2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0.8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0.1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0.8</w:t>
            </w:r>
          </w:p>
        </w:tc>
      </w:tr>
      <w:tr w:rsidR="00E02FDD" w:rsidRPr="00E02FDD" w:rsidTr="00E02FDD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SD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color w:val="000000"/>
              </w:rPr>
            </w:pPr>
            <w:r w:rsidRPr="00E02FDD">
              <w:rPr>
                <w:rFonts w:hint="eastAsia"/>
                <w:color w:val="000000"/>
              </w:rPr>
              <w:t>0.4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0.3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0.3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0.5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0.4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0.4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0.4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0.3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0.4</w:t>
            </w:r>
          </w:p>
        </w:tc>
      </w:tr>
      <w:tr w:rsidR="00E02FDD" w:rsidRPr="00E02FDD" w:rsidTr="00E02FDD">
        <w:trPr>
          <w:trHeight w:val="66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Dunnett's test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vs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*p&lt;0.05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*p&lt;0.05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p&gt;0.05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*p&lt;0.05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*p&lt;0.05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p&gt;0.05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*p&lt;0.05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p&gt;0.05</w:t>
            </w:r>
          </w:p>
        </w:tc>
      </w:tr>
    </w:tbl>
    <w:p w:rsidR="00E02FDD" w:rsidRDefault="00E02FDD" w:rsidP="00315D0A">
      <w:pPr>
        <w:rPr>
          <w:b/>
        </w:rPr>
      </w:pPr>
    </w:p>
    <w:p w:rsidR="00E02FDD" w:rsidRDefault="00E02FDD">
      <w:pPr>
        <w:rPr>
          <w:b/>
        </w:rPr>
      </w:pPr>
      <w:r>
        <w:rPr>
          <w:b/>
        </w:rPr>
        <w:br w:type="page"/>
      </w:r>
    </w:p>
    <w:tbl>
      <w:tblPr>
        <w:tblW w:w="1446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340"/>
        <w:gridCol w:w="1180"/>
        <w:gridCol w:w="1260"/>
        <w:gridCol w:w="1420"/>
        <w:gridCol w:w="1480"/>
        <w:gridCol w:w="1380"/>
        <w:gridCol w:w="1420"/>
        <w:gridCol w:w="1460"/>
        <w:gridCol w:w="1680"/>
        <w:gridCol w:w="1840"/>
      </w:tblGrid>
      <w:tr w:rsidR="00E02FDD" w:rsidRPr="00E02FDD" w:rsidTr="00E02FDD">
        <w:trPr>
          <w:trHeight w:val="980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Damaged cell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75 mmHg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75 mmHg+        1 μM AlloP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75 mmHg+        0.2 μM AlloP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75 mmHg+          100 nM AlloP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75 mmHg+      1 μM 24SC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75 mmHg+      0.2 μM 24SC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75 mmHg+        0.1 μM 24SC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75 mmHg+             0.1 μM AlloP+        0.1 μM 24SC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75 mmHg+              0.05 μM AlloP+        0.05 μM 24SC</w:t>
            </w:r>
          </w:p>
        </w:tc>
      </w:tr>
      <w:tr w:rsidR="00E02FDD" w:rsidRPr="00E02FDD" w:rsidTr="00E02FDD">
        <w:trPr>
          <w:trHeight w:val="32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16</w:t>
            </w:r>
          </w:p>
        </w:tc>
      </w:tr>
      <w:tr w:rsidR="00E02FDD" w:rsidRPr="00E02FDD" w:rsidTr="00E02FDD">
        <w:trPr>
          <w:trHeight w:val="32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17</w:t>
            </w:r>
          </w:p>
        </w:tc>
      </w:tr>
      <w:tr w:rsidR="00E02FDD" w:rsidRPr="00E02FDD" w:rsidTr="00E02FDD">
        <w:trPr>
          <w:trHeight w:val="32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17</w:t>
            </w:r>
          </w:p>
        </w:tc>
      </w:tr>
      <w:tr w:rsidR="00E02FDD" w:rsidRPr="00E02FDD" w:rsidTr="00E02FDD">
        <w:trPr>
          <w:trHeight w:val="32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17</w:t>
            </w:r>
          </w:p>
        </w:tc>
      </w:tr>
      <w:tr w:rsidR="00E02FDD" w:rsidRPr="00E02FDD" w:rsidTr="00E02FDD">
        <w:trPr>
          <w:trHeight w:val="32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21</w:t>
            </w:r>
          </w:p>
        </w:tc>
      </w:tr>
      <w:tr w:rsidR="00E02FDD" w:rsidRPr="00E02FDD" w:rsidTr="00E02FDD">
        <w:trPr>
          <w:trHeight w:val="32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19</w:t>
            </w:r>
          </w:p>
        </w:tc>
      </w:tr>
      <w:tr w:rsidR="00E02FDD" w:rsidRPr="00E02FDD" w:rsidTr="00E02FDD">
        <w:trPr>
          <w:trHeight w:val="32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22</w:t>
            </w:r>
          </w:p>
        </w:tc>
      </w:tr>
      <w:tr w:rsidR="00E02FDD" w:rsidRPr="00E02FDD" w:rsidTr="00E02FDD">
        <w:trPr>
          <w:trHeight w:val="32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14</w:t>
            </w:r>
          </w:p>
        </w:tc>
      </w:tr>
      <w:tr w:rsidR="00E02FDD" w:rsidRPr="00E02FDD" w:rsidTr="00E02FDD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15</w:t>
            </w:r>
          </w:p>
        </w:tc>
      </w:tr>
      <w:tr w:rsidR="00E02FDD" w:rsidRPr="00E02FDD" w:rsidTr="00E02FDD">
        <w:trPr>
          <w:trHeight w:val="320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Average 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17.6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1.6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1.7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4.4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1.7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1.7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9.2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1.6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17.6</w:t>
            </w:r>
          </w:p>
        </w:tc>
      </w:tr>
      <w:tr w:rsidR="00E02FDD" w:rsidRPr="00E02FDD" w:rsidTr="00E02FDD">
        <w:trPr>
          <w:trHeight w:val="34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4.2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1.3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1.3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1.4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1.3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2.6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0.9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2.7</w:t>
            </w:r>
          </w:p>
        </w:tc>
      </w:tr>
      <w:tr w:rsidR="00E02FDD" w:rsidRPr="00E02FDD" w:rsidTr="00E02FDD">
        <w:trPr>
          <w:trHeight w:val="660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Dunnett's test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vs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*p&lt;0.05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*p&lt;0.05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*p&lt;0.05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*p&lt;0.05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*p&lt;0.05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*p&lt;0.05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*p&lt;0.05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p&gt;0.05</w:t>
            </w:r>
          </w:p>
        </w:tc>
      </w:tr>
    </w:tbl>
    <w:p w:rsidR="00E02FDD" w:rsidRDefault="00E02FDD" w:rsidP="00315D0A">
      <w:pPr>
        <w:rPr>
          <w:b/>
        </w:rPr>
      </w:pPr>
    </w:p>
    <w:p w:rsidR="00E02FDD" w:rsidRDefault="00E02FDD">
      <w:pPr>
        <w:rPr>
          <w:b/>
        </w:rPr>
      </w:pPr>
      <w:r>
        <w:rPr>
          <w:b/>
        </w:rPr>
        <w:br w:type="page"/>
      </w:r>
    </w:p>
    <w:p w:rsidR="00E02FDD" w:rsidRDefault="00E02FDD" w:rsidP="00E02FDD">
      <w:pPr>
        <w:rPr>
          <w:rFonts w:ascii="Times New Roman" w:hAnsi="Times New Roman" w:cs="Times New Roman"/>
          <w:b/>
        </w:rPr>
      </w:pPr>
      <w:r w:rsidRPr="009C743C">
        <w:rPr>
          <w:rFonts w:ascii="Times New Roman" w:hAnsi="Times New Roman" w:cs="Times New Roman"/>
          <w:b/>
        </w:rPr>
        <w:t>Sourc</w:t>
      </w:r>
      <w:r>
        <w:rPr>
          <w:rFonts w:ascii="Times New Roman" w:hAnsi="Times New Roman" w:cs="Times New Roman"/>
          <w:b/>
        </w:rPr>
        <w:t>e data of Supplementary Table 6-1.</w:t>
      </w:r>
    </w:p>
    <w:tbl>
      <w:tblPr>
        <w:tblW w:w="1086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60"/>
        <w:gridCol w:w="2100"/>
        <w:gridCol w:w="2300"/>
        <w:gridCol w:w="2480"/>
        <w:gridCol w:w="2320"/>
      </w:tblGrid>
      <w:tr w:rsidR="00E02FDD" w:rsidTr="00E02FDD">
        <w:trPr>
          <w:trHeight w:val="320"/>
        </w:trPr>
        <w:tc>
          <w:tcPr>
            <w:tcW w:w="1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NDS</w:t>
            </w:r>
          </w:p>
        </w:tc>
        <w:tc>
          <w:tcPr>
            <w:tcW w:w="21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mmHg</w:t>
            </w:r>
          </w:p>
        </w:tc>
        <w:tc>
          <w:tcPr>
            <w:tcW w:w="230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mmHg</w:t>
            </w:r>
          </w:p>
        </w:tc>
        <w:tc>
          <w:tcPr>
            <w:tcW w:w="24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mmhg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mmhg</w:t>
            </w:r>
          </w:p>
        </w:tc>
      </w:tr>
      <w:tr w:rsidR="00E02FDD" w:rsidTr="00E02FDD">
        <w:trPr>
          <w:trHeight w:val="580"/>
        </w:trPr>
        <w:tc>
          <w:tcPr>
            <w:tcW w:w="1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02FDD" w:rsidRDefault="00E02FDD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aCSF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μM Duta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μM Vor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μM Vor + APV + CNQX</w:t>
            </w:r>
          </w:p>
        </w:tc>
      </w:tr>
      <w:tr w:rsidR="00E02FDD" w:rsidTr="00E02FDD">
        <w:trPr>
          <w:trHeight w:val="32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</w:tr>
      <w:tr w:rsidR="00E02FDD" w:rsidTr="00E02FDD">
        <w:trPr>
          <w:trHeight w:val="32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  <w:tr w:rsidR="00E02FDD" w:rsidTr="00E02FDD">
        <w:trPr>
          <w:trHeight w:val="34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</w:tr>
      <w:tr w:rsidR="00E02FDD" w:rsidTr="00E02FDD">
        <w:trPr>
          <w:trHeight w:val="320"/>
        </w:trPr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Average</w:t>
            </w:r>
          </w:p>
        </w:tc>
        <w:tc>
          <w:tcPr>
            <w:tcW w:w="210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0.3</w:t>
            </w:r>
          </w:p>
        </w:tc>
        <w:tc>
          <w:tcPr>
            <w:tcW w:w="23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0.3</w:t>
            </w:r>
          </w:p>
        </w:tc>
        <w:tc>
          <w:tcPr>
            <w:tcW w:w="2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4.0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0.7</w:t>
            </w:r>
          </w:p>
        </w:tc>
      </w:tr>
      <w:tr w:rsidR="00E02FDD" w:rsidTr="00E02FDD">
        <w:trPr>
          <w:trHeight w:val="34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SD</w:t>
            </w:r>
          </w:p>
        </w:tc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0.7</w:t>
            </w:r>
          </w:p>
        </w:tc>
      </w:tr>
      <w:tr w:rsidR="00E02FDD" w:rsidTr="00E02FDD">
        <w:trPr>
          <w:trHeight w:val="36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Dunnett's test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vs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p&gt;0.05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*p&lt;0.05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p&gt;0.05 </w:t>
            </w:r>
          </w:p>
        </w:tc>
      </w:tr>
      <w:tr w:rsidR="00E02FDD" w:rsidTr="00E02FDD">
        <w:trPr>
          <w:trHeight w:val="34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FDD" w:rsidRDefault="00E02FD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FDD" w:rsidRDefault="00E02FD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FDD" w:rsidRDefault="00E02FD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FDD" w:rsidRDefault="00E02FD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02FDD" w:rsidTr="00E02FDD">
        <w:trPr>
          <w:trHeight w:val="320"/>
        </w:trPr>
        <w:tc>
          <w:tcPr>
            <w:tcW w:w="1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NDS</w:t>
            </w:r>
          </w:p>
        </w:tc>
        <w:tc>
          <w:tcPr>
            <w:tcW w:w="210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mmHg</w:t>
            </w:r>
          </w:p>
        </w:tc>
        <w:tc>
          <w:tcPr>
            <w:tcW w:w="23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mmhg</w:t>
            </w:r>
          </w:p>
        </w:tc>
        <w:tc>
          <w:tcPr>
            <w:tcW w:w="24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mmhg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E02FDD" w:rsidTr="00E02FDD">
        <w:trPr>
          <w:trHeight w:val="580"/>
        </w:trPr>
        <w:tc>
          <w:tcPr>
            <w:tcW w:w="1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02FDD" w:rsidRDefault="00E02FDD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μM Vor+ 24SH(30)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μM Vor + 24SH(30)+PTX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μM Vor + +AlloP (10)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E02FDD" w:rsidTr="00E02FDD">
        <w:trPr>
          <w:trHeight w:val="32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E02FDD" w:rsidTr="00E02FDD">
        <w:trPr>
          <w:trHeight w:val="32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E02FDD" w:rsidTr="00E02FDD">
        <w:trPr>
          <w:trHeight w:val="34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E02FDD" w:rsidTr="00E02FDD">
        <w:trPr>
          <w:trHeight w:val="320"/>
        </w:trPr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Average</w:t>
            </w:r>
          </w:p>
        </w:tc>
        <w:tc>
          <w:tcPr>
            <w:tcW w:w="2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0.7</w:t>
            </w:r>
          </w:p>
        </w:tc>
        <w:tc>
          <w:tcPr>
            <w:tcW w:w="23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4.0</w:t>
            </w:r>
          </w:p>
        </w:tc>
        <w:tc>
          <w:tcPr>
            <w:tcW w:w="24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0.3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E02FDD" w:rsidTr="00E02FDD">
        <w:trPr>
          <w:trHeight w:val="34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SD</w:t>
            </w:r>
          </w:p>
        </w:tc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0.6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0.6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E02FDD" w:rsidTr="00E02FDD">
        <w:trPr>
          <w:trHeight w:val="4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Dunnett's test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vs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*p&lt;0.05 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p&gt;</w:t>
            </w:r>
            <w:r w:rsidR="000A3100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 xml:space="preserve">.05 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E02FDD" w:rsidRDefault="00E02FDD" w:rsidP="00E02FDD">
      <w:pPr>
        <w:rPr>
          <w:rFonts w:ascii="Times New Roman" w:hAnsi="Times New Roman" w:cs="Times New Roman"/>
          <w:b/>
        </w:rPr>
      </w:pPr>
      <w:r w:rsidRPr="009C743C">
        <w:rPr>
          <w:rFonts w:ascii="Times New Roman" w:hAnsi="Times New Roman" w:cs="Times New Roman"/>
          <w:b/>
        </w:rPr>
        <w:t>Sourc</w:t>
      </w:r>
      <w:r>
        <w:rPr>
          <w:rFonts w:ascii="Times New Roman" w:hAnsi="Times New Roman" w:cs="Times New Roman"/>
          <w:b/>
        </w:rPr>
        <w:t>e data of Supplementary Table 6-2.</w:t>
      </w:r>
    </w:p>
    <w:tbl>
      <w:tblPr>
        <w:tblW w:w="854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60"/>
        <w:gridCol w:w="2100"/>
        <w:gridCol w:w="2300"/>
        <w:gridCol w:w="2480"/>
      </w:tblGrid>
      <w:tr w:rsidR="00E02FDD" w:rsidTr="00E02FDD">
        <w:trPr>
          <w:trHeight w:val="320"/>
        </w:trPr>
        <w:tc>
          <w:tcPr>
            <w:tcW w:w="1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NDS</w:t>
            </w:r>
          </w:p>
        </w:tc>
        <w:tc>
          <w:tcPr>
            <w:tcW w:w="21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75 mmHg</w:t>
            </w:r>
          </w:p>
        </w:tc>
        <w:tc>
          <w:tcPr>
            <w:tcW w:w="23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 mmHg</w:t>
            </w:r>
          </w:p>
        </w:tc>
        <w:tc>
          <w:tcPr>
            <w:tcW w:w="24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 mmHg</w:t>
            </w:r>
          </w:p>
        </w:tc>
      </w:tr>
      <w:tr w:rsidR="00E02FDD" w:rsidTr="00E02FDD">
        <w:trPr>
          <w:trHeight w:val="340"/>
        </w:trPr>
        <w:tc>
          <w:tcPr>
            <w:tcW w:w="1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FDD" w:rsidRDefault="00E02FDD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μM Duta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μM Duta +APV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μM Duta + AlloP(1)</w:t>
            </w:r>
          </w:p>
        </w:tc>
      </w:tr>
      <w:tr w:rsidR="00E02FDD" w:rsidTr="00E02FDD">
        <w:trPr>
          <w:trHeight w:val="32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E02FDD" w:rsidTr="00E02FDD">
        <w:trPr>
          <w:trHeight w:val="32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E02FDD" w:rsidTr="00E02FDD">
        <w:trPr>
          <w:trHeight w:val="34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02FDD" w:rsidTr="00E02FDD">
        <w:trPr>
          <w:trHeight w:val="32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Average 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4.0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0.7</w:t>
            </w:r>
          </w:p>
        </w:tc>
      </w:tr>
      <w:tr w:rsidR="00E02FDD" w:rsidTr="00E02FDD">
        <w:trPr>
          <w:trHeight w:val="34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SD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0.6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0.6</w:t>
            </w:r>
          </w:p>
        </w:tc>
      </w:tr>
      <w:tr w:rsidR="00E02FDD" w:rsidTr="00E02FDD">
        <w:trPr>
          <w:trHeight w:val="4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Dunnett's test</w:t>
            </w:r>
          </w:p>
        </w:tc>
        <w:tc>
          <w:tcPr>
            <w:tcW w:w="21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vs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*p&lt;0.05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*p&lt;0.05</w:t>
            </w:r>
          </w:p>
        </w:tc>
      </w:tr>
      <w:tr w:rsidR="00E02FDD" w:rsidTr="00E02FDD">
        <w:trPr>
          <w:trHeight w:val="32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FDD" w:rsidRDefault="00E02FD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FDD" w:rsidRDefault="00E02FD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FDD" w:rsidRDefault="00E02FD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02FDD" w:rsidTr="00E02FDD">
        <w:trPr>
          <w:trHeight w:val="34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FDD" w:rsidRDefault="00E02FD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FDD" w:rsidRDefault="00E02FD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FDD" w:rsidRDefault="00E02FD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FDD" w:rsidRDefault="00E02FD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02FDD" w:rsidTr="00E02FDD">
        <w:trPr>
          <w:trHeight w:val="320"/>
        </w:trPr>
        <w:tc>
          <w:tcPr>
            <w:tcW w:w="1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NDS</w:t>
            </w:r>
          </w:p>
        </w:tc>
        <w:tc>
          <w:tcPr>
            <w:tcW w:w="21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 mmHg</w:t>
            </w:r>
          </w:p>
        </w:tc>
        <w:tc>
          <w:tcPr>
            <w:tcW w:w="23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 mmHg</w:t>
            </w:r>
          </w:p>
        </w:tc>
        <w:tc>
          <w:tcPr>
            <w:tcW w:w="24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 mmHg</w:t>
            </w:r>
          </w:p>
        </w:tc>
      </w:tr>
      <w:tr w:rsidR="00E02FDD" w:rsidTr="00E02FDD">
        <w:trPr>
          <w:trHeight w:val="340"/>
        </w:trPr>
        <w:tc>
          <w:tcPr>
            <w:tcW w:w="1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FDD" w:rsidRDefault="00E02FDD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μM Vor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μM Vori+ 24SH(1)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μM Vori+ AlloP (1)</w:t>
            </w:r>
          </w:p>
        </w:tc>
      </w:tr>
      <w:tr w:rsidR="00E02FDD" w:rsidTr="00E02FDD">
        <w:trPr>
          <w:trHeight w:val="32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02FDD" w:rsidTr="00E02FDD">
        <w:trPr>
          <w:trHeight w:val="32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E02FDD" w:rsidTr="00E02FDD">
        <w:trPr>
          <w:trHeight w:val="34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02FDD" w:rsidTr="00E02FDD">
        <w:trPr>
          <w:trHeight w:val="32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Average 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4.0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0.3</w:t>
            </w:r>
          </w:p>
        </w:tc>
      </w:tr>
      <w:tr w:rsidR="00E02FDD" w:rsidTr="00E02FDD">
        <w:trPr>
          <w:trHeight w:val="34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SD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0.0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1.0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0.6</w:t>
            </w:r>
          </w:p>
        </w:tc>
      </w:tr>
      <w:tr w:rsidR="00E02FDD" w:rsidTr="00E02FDD">
        <w:trPr>
          <w:trHeight w:val="44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Dunnett's test</w:t>
            </w:r>
          </w:p>
        </w:tc>
        <w:tc>
          <w:tcPr>
            <w:tcW w:w="21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vs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*p&lt;0.05</w:t>
            </w:r>
          </w:p>
        </w:tc>
        <w:tc>
          <w:tcPr>
            <w:tcW w:w="2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Default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*p&lt;0.05</w:t>
            </w:r>
          </w:p>
        </w:tc>
      </w:tr>
    </w:tbl>
    <w:p w:rsidR="00E02FDD" w:rsidRDefault="00E02FDD" w:rsidP="00315D0A">
      <w:pPr>
        <w:rPr>
          <w:b/>
        </w:rPr>
      </w:pPr>
    </w:p>
    <w:tbl>
      <w:tblPr>
        <w:tblW w:w="606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90"/>
        <w:gridCol w:w="2100"/>
        <w:gridCol w:w="2300"/>
      </w:tblGrid>
      <w:tr w:rsidR="00E02FDD" w:rsidRPr="00E02FDD" w:rsidTr="00E02FDD">
        <w:trPr>
          <w:trHeight w:val="320"/>
        </w:trPr>
        <w:tc>
          <w:tcPr>
            <w:tcW w:w="1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NDS</w:t>
            </w:r>
          </w:p>
        </w:tc>
        <w:tc>
          <w:tcPr>
            <w:tcW w:w="210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 mmHg</w:t>
            </w:r>
          </w:p>
        </w:tc>
        <w:tc>
          <w:tcPr>
            <w:tcW w:w="23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 mmhg</w:t>
            </w:r>
          </w:p>
        </w:tc>
      </w:tr>
      <w:tr w:rsidR="00E02FDD" w:rsidRPr="00E02FDD" w:rsidTr="00E02FDD">
        <w:trPr>
          <w:trHeight w:val="340"/>
        </w:trPr>
        <w:tc>
          <w:tcPr>
            <w:tcW w:w="1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FDD" w:rsidRPr="00E02FDD" w:rsidRDefault="00E02FDD" w:rsidP="00E02FDD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0.1 μM AlloP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24SH(0.1)+AlloP (0.1)</w:t>
            </w:r>
          </w:p>
        </w:tc>
      </w:tr>
      <w:tr w:rsidR="00E02FDD" w:rsidRPr="00E02FDD" w:rsidTr="00E02FDD">
        <w:trPr>
          <w:trHeight w:val="32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02FDD" w:rsidRPr="00E02FDD" w:rsidTr="00E02FDD">
        <w:trPr>
          <w:trHeight w:val="32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02FDD" w:rsidRPr="00E02FDD" w:rsidTr="00E02FDD">
        <w:trPr>
          <w:trHeight w:val="34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02FDD" w:rsidRPr="00E02FDD" w:rsidTr="00E02FDD">
        <w:trPr>
          <w:trHeight w:val="32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Average </w:t>
            </w:r>
          </w:p>
        </w:tc>
        <w:tc>
          <w:tcPr>
            <w:tcW w:w="21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1.3</w:t>
            </w:r>
          </w:p>
        </w:tc>
        <w:tc>
          <w:tcPr>
            <w:tcW w:w="23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</w:tr>
      <w:tr w:rsidR="00E02FDD" w:rsidRPr="00E02FDD" w:rsidTr="00E02FDD">
        <w:trPr>
          <w:trHeight w:val="34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SD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0.6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0.0</w:t>
            </w:r>
          </w:p>
        </w:tc>
      </w:tr>
      <w:tr w:rsidR="00E02FDD" w:rsidRPr="00E02FDD" w:rsidTr="00E02FDD">
        <w:trPr>
          <w:trHeight w:val="5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Wilcoxon-Mann-Whitney's test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vs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FDD" w:rsidRPr="00E02FDD" w:rsidRDefault="00E02FDD" w:rsidP="00E02F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2FDD">
              <w:rPr>
                <w:rFonts w:ascii="Times New Roman" w:hAnsi="Times New Roman" w:cs="Times New Roman"/>
                <w:color w:val="000000"/>
              </w:rPr>
              <w:t>*p&lt;0.05</w:t>
            </w:r>
          </w:p>
        </w:tc>
      </w:tr>
    </w:tbl>
    <w:p w:rsidR="00FD2833" w:rsidRPr="00E02FDD" w:rsidRDefault="00FD2833" w:rsidP="00315D0A">
      <w:pPr>
        <w:rPr>
          <w:b/>
        </w:rPr>
      </w:pPr>
    </w:p>
    <w:sectPr w:rsidR="00FD2833" w:rsidRPr="00E02FDD" w:rsidSect="00877D64">
      <w:pgSz w:w="16820" w:h="11900" w:orient="landscape"/>
      <w:pgMar w:top="1701" w:right="1701" w:bottom="1701" w:left="1985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Yu Mincho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Yu Gothic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bordersDoNotSurroundHeader/>
  <w:bordersDoNotSurroundFooter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D64"/>
    <w:rsid w:val="00021BB1"/>
    <w:rsid w:val="00063695"/>
    <w:rsid w:val="000876F6"/>
    <w:rsid w:val="000A3100"/>
    <w:rsid w:val="00225371"/>
    <w:rsid w:val="002426B3"/>
    <w:rsid w:val="00315D0A"/>
    <w:rsid w:val="0039144E"/>
    <w:rsid w:val="003E7CCD"/>
    <w:rsid w:val="00446F77"/>
    <w:rsid w:val="005833D9"/>
    <w:rsid w:val="006021CB"/>
    <w:rsid w:val="006E23B1"/>
    <w:rsid w:val="007F4B6D"/>
    <w:rsid w:val="0084516D"/>
    <w:rsid w:val="00877D64"/>
    <w:rsid w:val="00992B6E"/>
    <w:rsid w:val="00C9127E"/>
    <w:rsid w:val="00CE7DC2"/>
    <w:rsid w:val="00D46EB4"/>
    <w:rsid w:val="00DA1F44"/>
    <w:rsid w:val="00DF2509"/>
    <w:rsid w:val="00E02FDD"/>
    <w:rsid w:val="00F944B3"/>
    <w:rsid w:val="00FD2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FDD"/>
    <w:rPr>
      <w:rFonts w:ascii="MS PGothic" w:eastAsia="MS PGothic" w:hAnsi="MS PGothic" w:cs="MS PGothic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FDD"/>
    <w:rPr>
      <w:rFonts w:ascii="MS PGothic" w:eastAsia="MS PGothic" w:hAnsi="MS PGothic" w:cs="MS PGothic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1905</Words>
  <Characters>10863</Characters>
  <Application>Microsoft Office Word</Application>
  <DocSecurity>0</DocSecurity>
  <Lines>90</Lines>
  <Paragraphs>25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Washington University</Company>
  <LinksUpToDate>false</LinksUpToDate>
  <CharactersWithSpaces>12743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石川誠</dc:creator>
  <cp:lastModifiedBy>Bender, Ellen</cp:lastModifiedBy>
  <cp:revision>2</cp:revision>
  <dcterms:created xsi:type="dcterms:W3CDTF">2018-09-04T20:34:00Z</dcterms:created>
  <dcterms:modified xsi:type="dcterms:W3CDTF">2018-09-04T20:34:00Z</dcterms:modified>
</cp:coreProperties>
</file>