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946"/>
        <w:tblW w:w="7960" w:type="dxa"/>
        <w:tblLook w:val="04A0" w:firstRow="1" w:lastRow="0" w:firstColumn="1" w:lastColumn="0" w:noHBand="0" w:noVBand="1"/>
      </w:tblPr>
      <w:tblGrid>
        <w:gridCol w:w="1904"/>
        <w:gridCol w:w="1953"/>
        <w:gridCol w:w="1765"/>
        <w:gridCol w:w="1169"/>
        <w:gridCol w:w="1169"/>
      </w:tblGrid>
      <w:tr w:rsidR="008D1291" w:rsidRPr="00E965EF" w14:paraId="416059F4" w14:textId="77777777" w:rsidTr="004D74E6">
        <w:trPr>
          <w:trHeight w:val="321"/>
        </w:trPr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000000" w:fill="000000"/>
            <w:vAlign w:val="center"/>
            <w:hideMark/>
          </w:tcPr>
          <w:p w14:paraId="03FB9091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Cell Line</w:t>
            </w: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FFFFFF"/>
            </w:tcBorders>
            <w:shd w:val="clear" w:color="000000" w:fill="000000"/>
            <w:vAlign w:val="center"/>
            <w:hideMark/>
          </w:tcPr>
          <w:p w14:paraId="64E5BDA0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Chromosome</w:t>
            </w: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FFFFFF"/>
            </w:tcBorders>
            <w:shd w:val="clear" w:color="000000" w:fill="000000"/>
            <w:vAlign w:val="center"/>
            <w:hideMark/>
          </w:tcPr>
          <w:p w14:paraId="5CA890BE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Nucleotide</w:t>
            </w: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FFFFFF"/>
            </w:tcBorders>
            <w:shd w:val="clear" w:color="000000" w:fill="000000"/>
            <w:vAlign w:val="center"/>
            <w:hideMark/>
          </w:tcPr>
          <w:p w14:paraId="49C5BF43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Ref</w:t>
            </w: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14:paraId="424738F1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Alt</w:t>
            </w: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8D1291" w:rsidRPr="00E965EF" w14:paraId="4B891525" w14:textId="77777777" w:rsidTr="004D74E6">
        <w:trPr>
          <w:trHeight w:val="321"/>
        </w:trPr>
        <w:tc>
          <w:tcPr>
            <w:tcW w:w="19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2867CEC4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Cama-1</w:t>
            </w:r>
            <w:r w:rsidRPr="00E965E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5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7408F9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  <w:t>KMT2C</w:t>
            </w: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WT</w:t>
            </w:r>
            <w:r w:rsidRPr="00E965E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B6A0B" w:rsidRPr="00E965EF" w14:paraId="081DDECB" w14:textId="77777777" w:rsidTr="004D74E6">
        <w:trPr>
          <w:trHeight w:val="321"/>
        </w:trPr>
        <w:tc>
          <w:tcPr>
            <w:tcW w:w="19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14:paraId="64FCFA5D" w14:textId="77777777" w:rsidR="004B6A0B" w:rsidRPr="00E965EF" w:rsidRDefault="004B6A0B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HCC-1806</w:t>
            </w:r>
          </w:p>
        </w:tc>
        <w:tc>
          <w:tcPr>
            <w:tcW w:w="605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81DBE64" w14:textId="77777777" w:rsidR="004B6A0B" w:rsidRPr="00E965EF" w:rsidRDefault="004B6A0B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  <w:t>KMT2C WT</w:t>
            </w:r>
          </w:p>
        </w:tc>
      </w:tr>
      <w:tr w:rsidR="004B6A0B" w:rsidRPr="00E965EF" w14:paraId="41A41789" w14:textId="77777777" w:rsidTr="004D74E6">
        <w:trPr>
          <w:trHeight w:val="321"/>
        </w:trPr>
        <w:tc>
          <w:tcPr>
            <w:tcW w:w="19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14:paraId="7CF8CAC3" w14:textId="7908814D" w:rsidR="004B6A0B" w:rsidRPr="00E965EF" w:rsidRDefault="00CF13B7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HCC-</w:t>
            </w:r>
            <w:bookmarkStart w:id="0" w:name="_GoBack"/>
            <w:bookmarkEnd w:id="0"/>
            <w:r w:rsidR="004B6A0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1954</w:t>
            </w:r>
          </w:p>
        </w:tc>
        <w:tc>
          <w:tcPr>
            <w:tcW w:w="605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87A3CE" w14:textId="77777777" w:rsidR="004B6A0B" w:rsidRPr="00E965EF" w:rsidRDefault="004B6A0B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  <w:t>KMT2C WT</w:t>
            </w:r>
          </w:p>
        </w:tc>
      </w:tr>
      <w:tr w:rsidR="008D1291" w:rsidRPr="00E965EF" w14:paraId="221427BE" w14:textId="77777777" w:rsidTr="004D74E6">
        <w:trPr>
          <w:trHeight w:val="321"/>
        </w:trPr>
        <w:tc>
          <w:tcPr>
            <w:tcW w:w="19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4F27CCCB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MDA-MB-361</w:t>
            </w:r>
            <w:r w:rsidRPr="00E965E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5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4E86269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  <w:t>KMT2C</w:t>
            </w: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WT</w:t>
            </w:r>
            <w:r w:rsidRPr="00E965E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8D1291" w:rsidRPr="00E965EF" w14:paraId="37F8954B" w14:textId="77777777" w:rsidTr="004D74E6">
        <w:trPr>
          <w:trHeight w:val="321"/>
        </w:trPr>
        <w:tc>
          <w:tcPr>
            <w:tcW w:w="19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7A457671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MCF7</w:t>
            </w:r>
            <w:r w:rsidRPr="00E965E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5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5DDC5C2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  <w:t>KMT2C</w:t>
            </w: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WT</w:t>
            </w:r>
            <w:r w:rsidRPr="00E965E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8D1291" w:rsidRPr="00E965EF" w14:paraId="45163711" w14:textId="77777777" w:rsidTr="004B6A0B">
        <w:trPr>
          <w:trHeight w:val="375"/>
        </w:trPr>
        <w:tc>
          <w:tcPr>
            <w:tcW w:w="19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568434B6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MDA-MB-231</w:t>
            </w:r>
            <w:r w:rsidRPr="00E965E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5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E71B7C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  <w:t>KMT2C</w:t>
            </w: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WT</w:t>
            </w:r>
            <w:r w:rsidRPr="00E965E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B6A0B" w:rsidRPr="00E965EF" w14:paraId="09EE4696" w14:textId="77777777" w:rsidTr="004D74E6">
        <w:trPr>
          <w:trHeight w:val="321"/>
        </w:trPr>
        <w:tc>
          <w:tcPr>
            <w:tcW w:w="19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14:paraId="004B6AE9" w14:textId="77777777" w:rsidR="004B6A0B" w:rsidRPr="00E965EF" w:rsidRDefault="004B6A0B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MDA-MB-468</w:t>
            </w:r>
          </w:p>
        </w:tc>
        <w:tc>
          <w:tcPr>
            <w:tcW w:w="605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851170D" w14:textId="77777777" w:rsidR="004B6A0B" w:rsidRPr="00E965EF" w:rsidRDefault="004B6A0B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  <w:t>KMT2C WT</w:t>
            </w:r>
          </w:p>
        </w:tc>
      </w:tr>
      <w:tr w:rsidR="008D1291" w:rsidRPr="00E965EF" w14:paraId="7CA5A05D" w14:textId="77777777" w:rsidTr="004D74E6">
        <w:trPr>
          <w:trHeight w:val="321"/>
        </w:trPr>
        <w:tc>
          <w:tcPr>
            <w:tcW w:w="19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1516A9D5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MCF10A</w:t>
            </w:r>
            <w:r w:rsidRPr="00E965E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5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17E12D8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  <w:t>KMT2C</w:t>
            </w: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WT</w:t>
            </w:r>
            <w:r w:rsidRPr="00E965E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8D1291" w:rsidRPr="00E965EF" w14:paraId="1969BD75" w14:textId="77777777" w:rsidTr="004D74E6">
        <w:trPr>
          <w:trHeight w:val="321"/>
        </w:trPr>
        <w:tc>
          <w:tcPr>
            <w:tcW w:w="19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7905FCF4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T47D</w:t>
            </w:r>
            <w:r w:rsidRPr="00E965E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C60F81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4DB33C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151932996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1E1E9E1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C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2D6117C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T </w:t>
            </w:r>
          </w:p>
        </w:tc>
      </w:tr>
      <w:tr w:rsidR="008D1291" w:rsidRPr="00E965EF" w14:paraId="71B7A368" w14:textId="77777777" w:rsidTr="004D74E6">
        <w:trPr>
          <w:trHeight w:val="321"/>
        </w:trPr>
        <w:tc>
          <w:tcPr>
            <w:tcW w:w="19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0895EB47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SKBR3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A6FB7FD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AF263C4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151878785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FEA1D9C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G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37EC77B" w14:textId="77777777" w:rsidR="008D1291" w:rsidRPr="00E965EF" w:rsidRDefault="008D1291" w:rsidP="004D74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E965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C </w:t>
            </w:r>
          </w:p>
        </w:tc>
      </w:tr>
    </w:tbl>
    <w:p w14:paraId="2D04B1F0" w14:textId="77777777" w:rsidR="008D1291" w:rsidRPr="00E965EF" w:rsidRDefault="008D1291" w:rsidP="008D1291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E965EF">
        <w:rPr>
          <w:rFonts w:ascii="Arial" w:hAnsi="Arial" w:cs="Arial"/>
          <w:sz w:val="24"/>
          <w:szCs w:val="24"/>
        </w:rPr>
        <w:t xml:space="preserve">Supplementary Table 1. </w:t>
      </w:r>
      <w:r w:rsidRPr="00E965EF">
        <w:rPr>
          <w:rFonts w:ascii="Arial" w:hAnsi="Arial" w:cs="Arial"/>
          <w:i/>
          <w:sz w:val="24"/>
          <w:szCs w:val="24"/>
        </w:rPr>
        <w:t>KMT2C</w:t>
      </w:r>
      <w:r w:rsidRPr="00E965EF">
        <w:rPr>
          <w:rFonts w:ascii="Arial" w:hAnsi="Arial" w:cs="Arial"/>
          <w:sz w:val="24"/>
          <w:szCs w:val="24"/>
        </w:rPr>
        <w:t xml:space="preserve"> mutation status in breast cell lines.</w:t>
      </w:r>
    </w:p>
    <w:p w14:paraId="282B000F" w14:textId="77777777" w:rsidR="008D1291" w:rsidRPr="00E965EF" w:rsidRDefault="008D1291" w:rsidP="008D1291">
      <w:pPr>
        <w:jc w:val="both"/>
        <w:rPr>
          <w:rFonts w:ascii="Arial" w:hAnsi="Arial" w:cs="Arial"/>
          <w:b/>
          <w:sz w:val="24"/>
          <w:szCs w:val="24"/>
        </w:rPr>
      </w:pPr>
    </w:p>
    <w:p w14:paraId="14ADF7F3" w14:textId="77777777" w:rsidR="008D1291" w:rsidRPr="00E965EF" w:rsidRDefault="008D1291" w:rsidP="008D1291">
      <w:pPr>
        <w:jc w:val="both"/>
        <w:rPr>
          <w:rFonts w:ascii="Arial" w:hAnsi="Arial" w:cs="Arial"/>
          <w:b/>
          <w:sz w:val="24"/>
          <w:szCs w:val="24"/>
        </w:rPr>
      </w:pPr>
    </w:p>
    <w:p w14:paraId="710DD71A" w14:textId="77777777" w:rsidR="008D1291" w:rsidRPr="00E965EF" w:rsidRDefault="008D1291" w:rsidP="008D1291">
      <w:pPr>
        <w:jc w:val="both"/>
        <w:rPr>
          <w:rFonts w:ascii="Arial" w:hAnsi="Arial" w:cs="Arial"/>
          <w:b/>
          <w:sz w:val="24"/>
          <w:szCs w:val="24"/>
        </w:rPr>
      </w:pPr>
    </w:p>
    <w:p w14:paraId="3B01F8A2" w14:textId="77777777" w:rsidR="008D1291" w:rsidRPr="00E965EF" w:rsidRDefault="008D1291" w:rsidP="008D1291">
      <w:pPr>
        <w:jc w:val="both"/>
        <w:rPr>
          <w:rFonts w:ascii="Arial" w:hAnsi="Arial" w:cs="Arial"/>
          <w:b/>
          <w:sz w:val="24"/>
          <w:szCs w:val="24"/>
        </w:rPr>
      </w:pPr>
    </w:p>
    <w:p w14:paraId="55AC1FD0" w14:textId="77777777" w:rsidR="008D1291" w:rsidRPr="00E965EF" w:rsidRDefault="008D1291" w:rsidP="008D1291">
      <w:pPr>
        <w:jc w:val="both"/>
        <w:rPr>
          <w:rFonts w:ascii="Arial" w:hAnsi="Arial" w:cs="Arial"/>
          <w:b/>
          <w:sz w:val="24"/>
          <w:szCs w:val="24"/>
        </w:rPr>
      </w:pPr>
    </w:p>
    <w:p w14:paraId="474D5AE9" w14:textId="77777777" w:rsidR="008D1291" w:rsidRPr="00E965EF" w:rsidRDefault="008D1291" w:rsidP="008D1291">
      <w:pPr>
        <w:jc w:val="both"/>
        <w:rPr>
          <w:rFonts w:ascii="Arial" w:hAnsi="Arial" w:cs="Arial"/>
          <w:b/>
          <w:sz w:val="24"/>
          <w:szCs w:val="24"/>
        </w:rPr>
      </w:pPr>
    </w:p>
    <w:p w14:paraId="7DA56925" w14:textId="77777777" w:rsidR="005156FC" w:rsidRPr="008D1291" w:rsidRDefault="005156FC" w:rsidP="008D1291">
      <w:pPr>
        <w:jc w:val="both"/>
        <w:rPr>
          <w:rFonts w:ascii="Arial" w:hAnsi="Arial" w:cs="Arial"/>
          <w:b/>
          <w:sz w:val="24"/>
          <w:szCs w:val="24"/>
        </w:rPr>
      </w:pPr>
    </w:p>
    <w:sectPr w:rsidR="005156FC" w:rsidRPr="008D1291" w:rsidSect="005156F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291"/>
    <w:rsid w:val="004B6A0B"/>
    <w:rsid w:val="005156FC"/>
    <w:rsid w:val="008D1291"/>
    <w:rsid w:val="00CF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C2A29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D129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D1291"/>
    <w:rPr>
      <w:rFonts w:eastAsiaTheme="minorHAns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8D1291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Macintosh Word</Application>
  <DocSecurity>0</DocSecurity>
  <Lines>2</Lines>
  <Paragraphs>1</Paragraphs>
  <ScaleCrop>false</ScaleCrop>
  <Company>MSKCC</Company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Gala, Kinisha/GSK Graduate School</dc:creator>
  <cp:keywords/>
  <dc:description/>
  <cp:lastModifiedBy>Kinisha Gala</cp:lastModifiedBy>
  <cp:revision>3</cp:revision>
  <dcterms:created xsi:type="dcterms:W3CDTF">2018-01-23T20:23:00Z</dcterms:created>
  <dcterms:modified xsi:type="dcterms:W3CDTF">2018-01-30T23:28:00Z</dcterms:modified>
</cp:coreProperties>
</file>