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B75" w:rsidRPr="009C6D30" w:rsidRDefault="00B12B75" w:rsidP="00B12B75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44879">
        <w:rPr>
          <w:rFonts w:ascii="Times New Roman" w:hAnsi="Times New Roman" w:cs="Times New Roman"/>
          <w:b/>
          <w:bCs/>
          <w:sz w:val="24"/>
          <w:szCs w:val="24"/>
        </w:rPr>
        <w:t>Supplementary Table SI</w:t>
      </w:r>
      <w:r w:rsidR="009C6D30">
        <w:rPr>
          <w:rFonts w:ascii="Times New Roman" w:hAnsi="Times New Roman" w:cs="Times New Roman"/>
          <w:b/>
          <w:bCs/>
          <w:sz w:val="24"/>
          <w:szCs w:val="24"/>
        </w:rPr>
        <w:t>. Eighty three homozygous variants from WES</w:t>
      </w:r>
      <w:bookmarkStart w:id="0" w:name="_GoBack"/>
      <w:bookmarkEnd w:id="0"/>
    </w:p>
    <w:tbl>
      <w:tblPr>
        <w:tblW w:w="8706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0"/>
        <w:gridCol w:w="1537"/>
        <w:gridCol w:w="1470"/>
        <w:gridCol w:w="1510"/>
        <w:gridCol w:w="2679"/>
      </w:tblGrid>
      <w:tr w:rsidR="009C6D30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9C6D30" w:rsidRPr="006C4911" w:rsidRDefault="009C6D30" w:rsidP="00A4487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Chr</w:t>
            </w: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omosome</w:t>
            </w:r>
          </w:p>
        </w:tc>
        <w:tc>
          <w:tcPr>
            <w:tcW w:w="1537" w:type="dxa"/>
          </w:tcPr>
          <w:p w:rsidR="009C6D30" w:rsidRPr="006C4911" w:rsidRDefault="009C6D30" w:rsidP="006C491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Position_start</w:t>
            </w:r>
          </w:p>
        </w:tc>
        <w:tc>
          <w:tcPr>
            <w:tcW w:w="1470" w:type="dxa"/>
          </w:tcPr>
          <w:p w:rsidR="009C6D30" w:rsidRPr="006C4911" w:rsidRDefault="009C6D30" w:rsidP="006C491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Position</w:t>
            </w: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_end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9C6D30" w:rsidRPr="006C4911" w:rsidRDefault="009C6D30" w:rsidP="00A4487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Gene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9C6D30" w:rsidRPr="006C4911" w:rsidRDefault="009C6D30" w:rsidP="00B81BAF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Change</w:t>
            </w:r>
          </w:p>
        </w:tc>
      </w:tr>
      <w:tr w:rsidR="009C6D30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9C6D30" w:rsidRPr="006C4911" w:rsidRDefault="009C6D30" w:rsidP="00A4487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</w:tcPr>
          <w:p w:rsidR="009C6D30" w:rsidRPr="006C4911" w:rsidRDefault="009C6D30" w:rsidP="006C4911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26608891</w:t>
            </w:r>
          </w:p>
        </w:tc>
        <w:tc>
          <w:tcPr>
            <w:tcW w:w="1470" w:type="dxa"/>
          </w:tcPr>
          <w:p w:rsidR="009C6D30" w:rsidRPr="006C4911" w:rsidRDefault="009C6D30" w:rsidP="006C4911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26608896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9C6D30" w:rsidRPr="006C4911" w:rsidRDefault="009C6D30" w:rsidP="00A4487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UBXN11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9C6D30" w:rsidRPr="006C4911" w:rsidRDefault="009C6D30" w:rsidP="00B81BAF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nonframeshift_deletion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54605319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54605319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CDCP2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frameshift_insertion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</w:tcPr>
          <w:p w:rsidR="00794BBE" w:rsidRPr="006C4911" w:rsidRDefault="00794BBE" w:rsidP="006C4911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152681694</w:t>
            </w:r>
          </w:p>
        </w:tc>
        <w:tc>
          <w:tcPr>
            <w:tcW w:w="1470" w:type="dxa"/>
          </w:tcPr>
          <w:p w:rsidR="00794BBE" w:rsidRPr="006C4911" w:rsidRDefault="00794BBE" w:rsidP="006C4911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152681694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LCE4A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nonframeshift_insertion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156565050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156565050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GPATCH4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frameshift_insertion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160650923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160650923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CD48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frameshift_deletion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96148317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96148317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TRIM43B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130902532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130902532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CCDC74B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240981597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240981597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PRR21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240981627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240981627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PRR21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240981655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240981655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PRR21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241621800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241621800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AQP12B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frameshift_deletion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40503552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40503552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RPL14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nonframeshift_insertion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53324829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53324834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DCP1A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nonframeshift_deletion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56650056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56650056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CCDC66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nonframeshift_insertion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75786586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75786586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ZNF717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75786662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75786662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ZNF717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75786672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75786672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ZNF717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75786684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75786684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ZNF717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75786764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75786764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ZNF717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frameshift_deletion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75790810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75790810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ZNF717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frameshift_insertion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195505930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195505930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MUC4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195506099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195506099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MUC4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195506147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195506147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MUC4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195506156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195506156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MUC4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195506267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195506267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MUC4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195506507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195506507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MUC4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195506530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195506530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MUC4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195506704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195506704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MUC4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195507226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195507226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MUC4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195510310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195510310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MUC4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195510613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195510613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MUC4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195512042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195512042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MUC4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195514558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195514558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MUC4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195514733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195514733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MUC4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195514768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195514768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MUC4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166300608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166300608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CPE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139931628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139931628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SRA1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frameshift_insertion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140307142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140307142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PCDHAC1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140725635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140725635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PCDHGA3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149512332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149512332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PDGFRB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16327953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16327955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ATXN1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nonframeshift_deletion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39513453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39513453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KIF6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frameshift_deletion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41895234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41895234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BYSL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43970526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43970531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C6orf223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nonframeshift_deletion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1586661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1586661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TMEM184A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nonframeshift_insertion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15725824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15725826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MEOX2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nonframeshift_deletion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44040763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44040763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SPDYE1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44120345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44120345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POLM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64167644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64167644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ZNF107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64169019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64169019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ZNF107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frameshift_insertion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100639147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100639147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MUC12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7" w:type="dxa"/>
            <w:shd w:val="clear" w:color="auto" w:fill="auto"/>
            <w:vAlign w:val="bottom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100639153</w:t>
            </w:r>
          </w:p>
        </w:tc>
        <w:tc>
          <w:tcPr>
            <w:tcW w:w="1470" w:type="dxa"/>
            <w:shd w:val="clear" w:color="auto" w:fill="auto"/>
            <w:vAlign w:val="bottom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100639153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MUC12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100646440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100646440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MUC12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100647338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100647338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MUC12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100647339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100647339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MUC12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100647376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100647376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MUC12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143270465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143270465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CTAGE15P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7629232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7629232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FAM90A10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144511981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144511983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MAFA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nonframeshift_deletion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79318378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79318392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PRUNE2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nonframeshift_deletion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90534190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90534202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FAM75C1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frameshift_substitution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90746922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90746922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FAM75C2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97080947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97080949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FAM22F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nonframeshift_deletion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107367666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107367667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OR13C2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frameshift_deletion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27342292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27342294</w:t>
            </w:r>
          </w:p>
        </w:tc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ANKRD26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nonframeshift_deletion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50535007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50535007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C10orf71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frameshift_insertion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119302954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119302956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EMX2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nonframeshift_deletion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7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135438687</w:t>
            </w:r>
          </w:p>
        </w:tc>
        <w:tc>
          <w:tcPr>
            <w:tcW w:w="1470" w:type="dxa"/>
            <w:shd w:val="clear" w:color="auto" w:fill="auto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135438687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FRG2B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7" w:type="dxa"/>
            <w:shd w:val="clear" w:color="auto" w:fill="auto"/>
            <w:vAlign w:val="bottom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135438929</w:t>
            </w:r>
          </w:p>
        </w:tc>
        <w:tc>
          <w:tcPr>
            <w:tcW w:w="1470" w:type="dxa"/>
            <w:shd w:val="clear" w:color="auto" w:fill="auto"/>
            <w:vAlign w:val="bottom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135438929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FRG2B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7" w:type="dxa"/>
            <w:shd w:val="clear" w:color="auto" w:fill="auto"/>
            <w:vAlign w:val="bottom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135438943</w:t>
            </w:r>
          </w:p>
        </w:tc>
        <w:tc>
          <w:tcPr>
            <w:tcW w:w="1470" w:type="dxa"/>
            <w:shd w:val="clear" w:color="auto" w:fill="auto"/>
            <w:vAlign w:val="bottom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135438943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FRG2B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794BBE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7" w:type="dxa"/>
            <w:shd w:val="clear" w:color="auto" w:fill="auto"/>
            <w:vAlign w:val="bottom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135438961</w:t>
            </w:r>
          </w:p>
        </w:tc>
        <w:tc>
          <w:tcPr>
            <w:tcW w:w="1470" w:type="dxa"/>
            <w:shd w:val="clear" w:color="auto" w:fill="auto"/>
            <w:vAlign w:val="bottom"/>
          </w:tcPr>
          <w:p w:rsidR="00794BBE" w:rsidRPr="006C4911" w:rsidRDefault="00794BBE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135438961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FRG2B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794BBE" w:rsidRPr="006C4911" w:rsidRDefault="00794BBE" w:rsidP="00794BB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6C4911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6C4911" w:rsidRPr="006C4911" w:rsidRDefault="006C4911" w:rsidP="006C491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37" w:type="dxa"/>
            <w:shd w:val="clear" w:color="auto" w:fill="auto"/>
          </w:tcPr>
          <w:p w:rsidR="006C4911" w:rsidRPr="006C4911" w:rsidRDefault="006C4911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65636053</w:t>
            </w:r>
          </w:p>
        </w:tc>
        <w:tc>
          <w:tcPr>
            <w:tcW w:w="1470" w:type="dxa"/>
            <w:shd w:val="clear" w:color="auto" w:fill="auto"/>
          </w:tcPr>
          <w:p w:rsidR="006C4911" w:rsidRPr="006C4911" w:rsidRDefault="006C4911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65636053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6C4911" w:rsidRPr="006C4911" w:rsidRDefault="006C4911" w:rsidP="006C491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EFEMP2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6C4911" w:rsidRPr="006C4911" w:rsidRDefault="006C4911" w:rsidP="006C4911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6C4911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6C4911" w:rsidRPr="006C4911" w:rsidRDefault="006C4911" w:rsidP="006C491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7" w:type="dxa"/>
            <w:shd w:val="clear" w:color="auto" w:fill="auto"/>
          </w:tcPr>
          <w:p w:rsidR="006C4911" w:rsidRPr="006C4911" w:rsidRDefault="006C4911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72440664</w:t>
            </w:r>
          </w:p>
        </w:tc>
        <w:tc>
          <w:tcPr>
            <w:tcW w:w="1470" w:type="dxa"/>
            <w:shd w:val="clear" w:color="auto" w:fill="auto"/>
          </w:tcPr>
          <w:p w:rsidR="006C4911" w:rsidRPr="006C4911" w:rsidRDefault="006C4911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72440664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6C4911" w:rsidRPr="006C4911" w:rsidRDefault="006C4911" w:rsidP="006C491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DACH1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6C4911" w:rsidRPr="006C4911" w:rsidRDefault="006C4911" w:rsidP="006C4911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6C4911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6C4911" w:rsidRPr="006C4911" w:rsidRDefault="006C4911" w:rsidP="006C491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37" w:type="dxa"/>
            <w:shd w:val="clear" w:color="auto" w:fill="auto"/>
          </w:tcPr>
          <w:p w:rsidR="006C4911" w:rsidRPr="006C4911" w:rsidRDefault="006C4911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34825154</w:t>
            </w:r>
          </w:p>
        </w:tc>
        <w:tc>
          <w:tcPr>
            <w:tcW w:w="1470" w:type="dxa"/>
            <w:shd w:val="clear" w:color="auto" w:fill="auto"/>
          </w:tcPr>
          <w:p w:rsidR="006C4911" w:rsidRPr="006C4911" w:rsidRDefault="006C4911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34825154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6C4911" w:rsidRPr="006C4911" w:rsidRDefault="006C4911" w:rsidP="006C491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GOLGA8B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6C4911" w:rsidRPr="006C4911" w:rsidRDefault="006C4911" w:rsidP="006C4911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6C4911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6C4911" w:rsidRPr="006C4911" w:rsidRDefault="006C4911" w:rsidP="006C491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37" w:type="dxa"/>
            <w:shd w:val="clear" w:color="auto" w:fill="auto"/>
          </w:tcPr>
          <w:p w:rsidR="006C4911" w:rsidRPr="006C4911" w:rsidRDefault="006C4911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82637448</w:t>
            </w:r>
          </w:p>
        </w:tc>
        <w:tc>
          <w:tcPr>
            <w:tcW w:w="1470" w:type="dxa"/>
            <w:shd w:val="clear" w:color="auto" w:fill="auto"/>
          </w:tcPr>
          <w:p w:rsidR="006C4911" w:rsidRPr="006C4911" w:rsidRDefault="006C4911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82637448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6C4911" w:rsidRPr="006C4911" w:rsidRDefault="006C4911" w:rsidP="006C491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GOLGA6L10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6C4911" w:rsidRPr="006C4911" w:rsidRDefault="006C4911" w:rsidP="006C4911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6C4911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6C4911" w:rsidRPr="006C4911" w:rsidRDefault="006C4911" w:rsidP="006C491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37" w:type="dxa"/>
            <w:shd w:val="clear" w:color="auto" w:fill="auto"/>
          </w:tcPr>
          <w:p w:rsidR="006C4911" w:rsidRPr="006C4911" w:rsidRDefault="006C4911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1556482</w:t>
            </w:r>
          </w:p>
        </w:tc>
        <w:tc>
          <w:tcPr>
            <w:tcW w:w="1470" w:type="dxa"/>
            <w:shd w:val="clear" w:color="auto" w:fill="auto"/>
          </w:tcPr>
          <w:p w:rsidR="006C4911" w:rsidRPr="006C4911" w:rsidRDefault="006C4911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1556482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6C4911" w:rsidRPr="006C4911" w:rsidRDefault="006C4911" w:rsidP="006C491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MEX3D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6C4911" w:rsidRPr="006C4911" w:rsidRDefault="006C4911" w:rsidP="006C4911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6C4911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6C4911" w:rsidRPr="006C4911" w:rsidRDefault="006C4911" w:rsidP="006C491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37" w:type="dxa"/>
            <w:shd w:val="clear" w:color="auto" w:fill="auto"/>
          </w:tcPr>
          <w:p w:rsidR="006C4911" w:rsidRPr="006C4911" w:rsidRDefault="006C4911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13318707</w:t>
            </w:r>
          </w:p>
        </w:tc>
        <w:tc>
          <w:tcPr>
            <w:tcW w:w="1470" w:type="dxa"/>
            <w:shd w:val="clear" w:color="auto" w:fill="auto"/>
          </w:tcPr>
          <w:p w:rsidR="006C4911" w:rsidRPr="006C4911" w:rsidRDefault="006C4911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13318712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6C4911" w:rsidRPr="006C4911" w:rsidRDefault="006C4911" w:rsidP="006C491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CACNA1A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6C4911" w:rsidRPr="006C4911" w:rsidRDefault="006C4911" w:rsidP="006C4911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nonframeshift_deletion</w:t>
            </w:r>
          </w:p>
        </w:tc>
      </w:tr>
      <w:tr w:rsidR="006C4911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6C4911" w:rsidRPr="006C4911" w:rsidRDefault="006C4911" w:rsidP="006C491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37" w:type="dxa"/>
            <w:shd w:val="clear" w:color="auto" w:fill="auto"/>
          </w:tcPr>
          <w:p w:rsidR="006C4911" w:rsidRPr="006C4911" w:rsidRDefault="006C4911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20807178</w:t>
            </w:r>
          </w:p>
        </w:tc>
        <w:tc>
          <w:tcPr>
            <w:tcW w:w="1470" w:type="dxa"/>
            <w:shd w:val="clear" w:color="auto" w:fill="auto"/>
          </w:tcPr>
          <w:p w:rsidR="006C4911" w:rsidRPr="006C4911" w:rsidRDefault="006C4911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20807178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6C4911" w:rsidRPr="006C4911" w:rsidRDefault="006C4911" w:rsidP="006C491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ZNF626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6C4911" w:rsidRPr="006C4911" w:rsidRDefault="006C4911" w:rsidP="006C4911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frameshift_insertion</w:t>
            </w:r>
          </w:p>
        </w:tc>
      </w:tr>
      <w:tr w:rsidR="006C4911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6C4911" w:rsidRPr="006C4911" w:rsidRDefault="006C4911" w:rsidP="006C491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37" w:type="dxa"/>
            <w:shd w:val="clear" w:color="auto" w:fill="auto"/>
          </w:tcPr>
          <w:p w:rsidR="006C4911" w:rsidRPr="006C4911" w:rsidRDefault="006C4911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22156850</w:t>
            </w:r>
          </w:p>
        </w:tc>
        <w:tc>
          <w:tcPr>
            <w:tcW w:w="1470" w:type="dxa"/>
            <w:shd w:val="clear" w:color="auto" w:fill="auto"/>
          </w:tcPr>
          <w:p w:rsidR="006C4911" w:rsidRPr="006C4911" w:rsidRDefault="006C4911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22156850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6C4911" w:rsidRPr="006C4911" w:rsidRDefault="006C4911" w:rsidP="006C491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ZNF208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6C4911" w:rsidRPr="006C4911" w:rsidRDefault="006C4911" w:rsidP="006C4911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6C4911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6C4911" w:rsidRPr="006C4911" w:rsidRDefault="006C4911" w:rsidP="006C491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37" w:type="dxa"/>
            <w:shd w:val="clear" w:color="auto" w:fill="auto"/>
          </w:tcPr>
          <w:p w:rsidR="006C4911" w:rsidRPr="006C4911" w:rsidRDefault="006C4911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46627337</w:t>
            </w:r>
          </w:p>
        </w:tc>
        <w:tc>
          <w:tcPr>
            <w:tcW w:w="1470" w:type="dxa"/>
            <w:shd w:val="clear" w:color="auto" w:fill="auto"/>
          </w:tcPr>
          <w:p w:rsidR="006C4911" w:rsidRPr="006C4911" w:rsidRDefault="006C4911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46627337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6C4911" w:rsidRPr="006C4911" w:rsidRDefault="006C4911" w:rsidP="006C491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IGFL3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6C4911" w:rsidRPr="006C4911" w:rsidRDefault="006C4911" w:rsidP="006C4911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nonsynonymous_SNV</w:t>
            </w:r>
          </w:p>
        </w:tc>
      </w:tr>
      <w:tr w:rsidR="006C4911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6C4911" w:rsidRPr="006C4911" w:rsidRDefault="006C4911" w:rsidP="006C491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37" w:type="dxa"/>
            <w:shd w:val="clear" w:color="auto" w:fill="auto"/>
          </w:tcPr>
          <w:p w:rsidR="006C4911" w:rsidRPr="006C4911" w:rsidRDefault="006C4911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126314</w:t>
            </w:r>
          </w:p>
        </w:tc>
        <w:tc>
          <w:tcPr>
            <w:tcW w:w="1470" w:type="dxa"/>
            <w:shd w:val="clear" w:color="auto" w:fill="auto"/>
          </w:tcPr>
          <w:p w:rsidR="006C4911" w:rsidRPr="006C4911" w:rsidRDefault="006C4911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126315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6C4911" w:rsidRPr="006C4911" w:rsidRDefault="006C4911" w:rsidP="006C491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DEFB126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6C4911" w:rsidRPr="006C4911" w:rsidRDefault="006C4911" w:rsidP="006C4911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frameshift_deletion</w:t>
            </w:r>
          </w:p>
        </w:tc>
      </w:tr>
      <w:tr w:rsidR="006C4911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6C4911" w:rsidRPr="006C4911" w:rsidRDefault="006C4911" w:rsidP="006C491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37" w:type="dxa"/>
            <w:shd w:val="clear" w:color="auto" w:fill="auto"/>
          </w:tcPr>
          <w:p w:rsidR="006C4911" w:rsidRPr="006C4911" w:rsidRDefault="006C4911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238439</w:t>
            </w:r>
          </w:p>
        </w:tc>
        <w:tc>
          <w:tcPr>
            <w:tcW w:w="1470" w:type="dxa"/>
            <w:shd w:val="clear" w:color="auto" w:fill="auto"/>
          </w:tcPr>
          <w:p w:rsidR="006C4911" w:rsidRPr="006C4911" w:rsidRDefault="006C4911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238444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6C4911" w:rsidRPr="006C4911" w:rsidRDefault="006C4911" w:rsidP="006C491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DEFB132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6C4911" w:rsidRPr="006C4911" w:rsidRDefault="006C4911" w:rsidP="006C4911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nonframeshift_deletion</w:t>
            </w:r>
          </w:p>
        </w:tc>
      </w:tr>
      <w:tr w:rsidR="006C4911" w:rsidRPr="006C4911" w:rsidTr="006C4911">
        <w:trPr>
          <w:trHeight w:val="285"/>
        </w:trPr>
        <w:tc>
          <w:tcPr>
            <w:tcW w:w="1510" w:type="dxa"/>
            <w:shd w:val="clear" w:color="auto" w:fill="auto"/>
            <w:noWrap/>
            <w:vAlign w:val="bottom"/>
          </w:tcPr>
          <w:p w:rsidR="006C4911" w:rsidRPr="006C4911" w:rsidRDefault="006C4911" w:rsidP="006C491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37" w:type="dxa"/>
            <w:shd w:val="clear" w:color="auto" w:fill="auto"/>
          </w:tcPr>
          <w:p w:rsidR="006C4911" w:rsidRPr="006C4911" w:rsidRDefault="006C4911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32664865</w:t>
            </w:r>
          </w:p>
        </w:tc>
        <w:tc>
          <w:tcPr>
            <w:tcW w:w="1470" w:type="dxa"/>
            <w:shd w:val="clear" w:color="auto" w:fill="auto"/>
          </w:tcPr>
          <w:p w:rsidR="006C4911" w:rsidRPr="006C4911" w:rsidRDefault="006C4911" w:rsidP="006C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hAnsi="Times New Roman" w:cs="Times New Roman"/>
                <w:sz w:val="24"/>
                <w:szCs w:val="24"/>
              </w:rPr>
              <w:t>32664865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6C4911" w:rsidRPr="006C4911" w:rsidRDefault="006C4911" w:rsidP="006C491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RALY</w:t>
            </w:r>
          </w:p>
        </w:tc>
        <w:tc>
          <w:tcPr>
            <w:tcW w:w="2679" w:type="dxa"/>
            <w:shd w:val="clear" w:color="auto" w:fill="auto"/>
            <w:noWrap/>
            <w:vAlign w:val="bottom"/>
            <w:hideMark/>
          </w:tcPr>
          <w:p w:rsidR="006C4911" w:rsidRPr="006C4911" w:rsidRDefault="006C4911" w:rsidP="006C4911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911">
              <w:rPr>
                <w:rFonts w:ascii="Times New Roman" w:eastAsia="Times New Roman" w:hAnsi="Times New Roman" w:cs="Times New Roman"/>
                <w:sz w:val="24"/>
                <w:szCs w:val="24"/>
              </w:rPr>
              <w:t>nonframeshift_insertion</w:t>
            </w:r>
          </w:p>
        </w:tc>
      </w:tr>
    </w:tbl>
    <w:p w:rsidR="00B12B75" w:rsidRPr="00B12B75" w:rsidRDefault="00B12B75" w:rsidP="00B12B7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B12B75" w:rsidRPr="00B12B7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B75"/>
    <w:rsid w:val="001E51BE"/>
    <w:rsid w:val="003401B5"/>
    <w:rsid w:val="00340F0F"/>
    <w:rsid w:val="003C4190"/>
    <w:rsid w:val="0050251A"/>
    <w:rsid w:val="00636D25"/>
    <w:rsid w:val="006C4911"/>
    <w:rsid w:val="00794BBE"/>
    <w:rsid w:val="009C6D30"/>
    <w:rsid w:val="009D2D29"/>
    <w:rsid w:val="00A44879"/>
    <w:rsid w:val="00B12B75"/>
    <w:rsid w:val="00B81BAF"/>
    <w:rsid w:val="00F24F67"/>
    <w:rsid w:val="00F8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A326D6-22FD-4157-9480-3B5DB5B69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B12B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2B7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bidi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2B75"/>
    <w:rPr>
      <w:rFonts w:ascii="Times New Roman" w:eastAsia="Calibri" w:hAnsi="Times New Roman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2B7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B75"/>
    <w:rPr>
      <w:rFonts w:ascii="Segoe UI" w:hAnsi="Segoe UI" w:cs="Angsana New"/>
      <w:sz w:val="18"/>
      <w:szCs w:val="22"/>
    </w:rPr>
  </w:style>
  <w:style w:type="character" w:customStyle="1" w:styleId="apple-converted-space">
    <w:name w:val="apple-converted-space"/>
    <w:basedOn w:val="DefaultParagraphFont"/>
    <w:rsid w:val="00636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Patra Yeetong</dc:creator>
  <cp:keywords/>
  <dc:description/>
  <cp:lastModifiedBy>Patra Yeetong</cp:lastModifiedBy>
  <cp:revision>10</cp:revision>
  <dcterms:created xsi:type="dcterms:W3CDTF">2018-05-28T16:16:00Z</dcterms:created>
  <dcterms:modified xsi:type="dcterms:W3CDTF">2018-05-28T17:19:00Z</dcterms:modified>
</cp:coreProperties>
</file>