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DFF55" w14:textId="648AB3D4" w:rsidR="000A3898" w:rsidRDefault="000A3898" w:rsidP="000A3898">
      <w:pPr>
        <w:spacing w:line="480" w:lineRule="auto"/>
        <w:rPr>
          <w:rFonts w:ascii="Times New Roman" w:hAnsi="Times New Roman" w:cs="Times New Roman"/>
          <w:szCs w:val="24"/>
        </w:rPr>
      </w:pPr>
      <w:bookmarkStart w:id="0" w:name="_GoBack"/>
      <w:r w:rsidRPr="000A3898">
        <w:rPr>
          <w:rFonts w:ascii="Times New Roman" w:hAnsi="Times New Roman" w:cs="Times New Roman"/>
          <w:szCs w:val="24"/>
        </w:rPr>
        <w:t>S6</w:t>
      </w:r>
      <w:r w:rsidRPr="000A3898">
        <w:rPr>
          <w:rFonts w:ascii="Times New Roman" w:hAnsi="Times New Roman" w:cs="Times New Roman"/>
          <w:szCs w:val="24"/>
        </w:rPr>
        <w:t xml:space="preserve"> </w:t>
      </w:r>
      <w:r w:rsidRPr="000A3898">
        <w:rPr>
          <w:rFonts w:ascii="Times New Roman" w:hAnsi="Times New Roman" w:cs="Times New Roman"/>
          <w:szCs w:val="24"/>
        </w:rPr>
        <w:t>Table.</w:t>
      </w:r>
      <w:bookmarkEnd w:id="0"/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</w:t>
      </w:r>
      <w:r w:rsidRPr="00403C32">
        <w:rPr>
          <w:rFonts w:ascii="Times New Roman" w:hAnsi="Times New Roman" w:cs="Times New Roman"/>
          <w:szCs w:val="24"/>
        </w:rPr>
        <w:t xml:space="preserve">hysical interaction and gene co-expression networks for the pleiotropic genes with significant </w:t>
      </w:r>
      <w:r w:rsidRPr="00403C32">
        <w:rPr>
          <w:rFonts w:ascii="Times New Roman" w:hAnsi="Times New Roman" w:cs="Times New Roman"/>
          <w:i/>
          <w:szCs w:val="24"/>
        </w:rPr>
        <w:t>cis</w:t>
      </w:r>
      <w:r w:rsidRPr="00403C32">
        <w:rPr>
          <w:rFonts w:ascii="Times New Roman" w:hAnsi="Times New Roman" w:cs="Times New Roman"/>
          <w:szCs w:val="24"/>
        </w:rPr>
        <w:t>-eQTLs</w:t>
      </w:r>
      <w:r>
        <w:rPr>
          <w:rFonts w:ascii="Times New Roman" w:hAnsi="Times New Roman" w:cs="Times New Roman"/>
          <w:szCs w:val="24"/>
        </w:rPr>
        <w:t>.</w:t>
      </w:r>
    </w:p>
    <w:p w14:paraId="5BB94448" w14:textId="77777777" w:rsidR="000A3898" w:rsidRDefault="000A3898" w:rsidP="000A3898">
      <w:pPr>
        <w:rPr>
          <w:rFonts w:ascii="Times New Roman" w:hAnsi="Times New Roman" w:cs="Times New Roman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363"/>
        <w:gridCol w:w="923"/>
        <w:gridCol w:w="2496"/>
      </w:tblGrid>
      <w:tr w:rsidR="000A3898" w:rsidRPr="00DE3BF3" w14:paraId="7E2C11CE" w14:textId="77777777" w:rsidTr="004D7C12">
        <w:trPr>
          <w:trHeight w:val="320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D67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Entity 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008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Entity 2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348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Weight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D4C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Network group</w:t>
            </w:r>
          </w:p>
        </w:tc>
      </w:tr>
      <w:tr w:rsidR="000A3898" w:rsidRPr="00DE3BF3" w14:paraId="25EC5750" w14:textId="77777777" w:rsidTr="004D7C12">
        <w:trPr>
          <w:trHeight w:val="320"/>
        </w:trPr>
        <w:tc>
          <w:tcPr>
            <w:tcW w:w="0" w:type="auto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0B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05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DB83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D002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49E4107" w14:textId="77777777" w:rsidTr="004D7C12">
        <w:trPr>
          <w:trHeight w:val="342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6B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C7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E9B3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753C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1229B7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9D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4B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6AA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98B3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A36416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C5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AZI2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72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TBKBP1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9F0C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C61C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AE7A06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6EB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AZI2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74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TBKBP1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16A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0BCD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2C8C4A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E51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3E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449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FD34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F16F34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D8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DF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A17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90338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46CB42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CE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3B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7C1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F8BC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236650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6B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EF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829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9FD8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D97D2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E6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53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4E0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B22F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18D23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9A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32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581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635A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9FCDEA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6C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91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D31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765D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E9FE2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6D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2C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D5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4046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D09761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98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41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2C2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5006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912C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1B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6B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8B1C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6916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2EF391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67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78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2A1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3204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4C6096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E5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03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44B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FFEA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B4FD8C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48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83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F1F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9E77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D8F1AF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86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CD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8F6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FFF6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F92972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C2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1E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D02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F351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165EB1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53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5B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FFF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425FE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B603C6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F1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36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B427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220D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91FF95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33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27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895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97DD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25D8D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0B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8A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AD9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9639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682E3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E2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7B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A25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CA77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86D68D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FF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C7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ECC3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FC91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9B183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2B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17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646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BA35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79FD2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03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89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374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0B4C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189578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DE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18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3EB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D3B9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D2F87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EE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56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F4C1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CC5E4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9B27D5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DF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05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927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4900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4FAED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69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0B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F97E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82E3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9742A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70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9B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1696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665F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CD99E8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FE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B0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56D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8BD7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CD30E7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A9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EA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DAB2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8BBC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35EA79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09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lastRenderedPageBreak/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F9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C25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6518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0FA39D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E2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A3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1DD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35B1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D3286D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A0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FF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A85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D291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F27275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42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B7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E36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4BFC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074054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3A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8B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3A3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7CE5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D8E90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F2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73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EA4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B994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BDEBAF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07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6E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4198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F401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5BA02D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AEC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5E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206B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2919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44B183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D4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1F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EEC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2D19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AAAFCA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C1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D5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6D31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CD14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0C4739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B5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2A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4045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175F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7543A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B3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17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FCA1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68E71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6B537B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2F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5C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967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AA9F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E303A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D9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92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FCD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35FC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30FC2E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C3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4B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4A6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63571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800C2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D3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65A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A89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7452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58078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8B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D5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78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5650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CF988F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1DE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59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8B5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C829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33A06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B1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E36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34A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AF46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7CEE51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E3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82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836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490E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D2753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23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D3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0DE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C10B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EB7DF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00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29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9C03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7FEE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A4AD6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D5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89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60C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34BF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27B846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4E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DD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D3C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AEC9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14A3AE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4B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0C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C53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D959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3BABF7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19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7D0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BFE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45ED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77DDD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062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DC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0DDF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B150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AC69DB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4E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43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371A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CD08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DF388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7B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FC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C7A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2F3A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30ADC1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BA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05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1012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B62D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3B5F3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3A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2A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F95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DCFF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FBE693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12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8D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88CE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A345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62E50C4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48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67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16E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AF80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204E2EC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D1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00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D0B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084B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60F89FA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87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48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FAC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FD718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7C41CFA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CD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1B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F49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A4BF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6CB9D58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1E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C1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659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D80E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4CD18F0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76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D6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5014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9EDE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7E853CD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62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09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4B1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746C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6809424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AAC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3D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3AD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BA95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5D06056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87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BE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4942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8561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8C4548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64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07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FA9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1B27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E2228F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36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91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BFC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62BE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BC0FB7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FA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1B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123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1326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72537F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0A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B7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ADE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CB95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D37086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70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E3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B71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6EC2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7A362F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43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88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ECF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09F9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5A7EC4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E3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6DC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438F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2B4F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5D3E9B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64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23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96A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91CF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11D26B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63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2B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32C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A9D3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731DC0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15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DDE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01F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2673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B4BB10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69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40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8B28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F655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0FF327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2A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DE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EEE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8F28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F0089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DE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A9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514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E5D3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CB6F4A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F4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D6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295B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D6CE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BC3D3A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F5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17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6B0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B730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C13B7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BE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33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B96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2190E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1548E7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67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25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0D57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BB73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31EB4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BB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A2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EBE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DB9D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B5B7AB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F1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86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F04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7E17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5A3A5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3C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98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21E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CB11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A2219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4B1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9A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7AA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F01D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57CEC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84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A3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6F6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2E03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A1004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05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21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AEDE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A589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CA1C8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8D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2C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E766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40DF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704B9E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D6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6D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D5F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F5CE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3793D9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7E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758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1409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B8A4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58449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9C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88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D1B1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745E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05955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DE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A4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2DD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0E34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A5C53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4C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3F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F0DD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2213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20D667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F7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16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CB3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390F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22973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23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B6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825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AA1C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AD056E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EA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E21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227A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C8E3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50D59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7C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8D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25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AE3C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60FFF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2A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C5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6E6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52CB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FBB27A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88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3F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E15F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2D3E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FBBA1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D1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F6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6F3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36663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C8234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35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59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EF0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7938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F12F99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3E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7E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992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EDCE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5531EC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D3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C8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9D3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5462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B033D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18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E6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3B3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078C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7AEEB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83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329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002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A6AE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BA6A7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85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DCB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810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C424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FA70D8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66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85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TBKBP1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31C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3699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B3E588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03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65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4E0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A85E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26E5C2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E8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0A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17D7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D6E0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024E3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D2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4D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DF7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0648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3B7099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E0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6C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ACD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48C4E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0382D5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EF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68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CF4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AB06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00DDA9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5D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F3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E56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0828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CE1004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36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86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2F9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DD0A4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0A296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17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11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DA9B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E55C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DCBE6F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5E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92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2BF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39A0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90C93A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41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E0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6D7E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D532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6A95E8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8D4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65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288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0179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6B8C1A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F9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71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6D0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59A2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0F511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1B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62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C88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4B1F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0FFE63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B3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07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F04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27C6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1810C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0C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23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129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8839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8D7DAE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B2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5D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E00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1BC1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AF057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5A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98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F969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D13A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2A0FD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55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87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3D10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7763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2CD358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76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C2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6B8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91AE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55F56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5B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C6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2FC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F761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A44E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00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F4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5B8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55E7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A08F00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E3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05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F73B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87DB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9D49EF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86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FD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C19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CFCC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37C24A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333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3F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D3F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26CC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AF4BA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96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39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6B72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4E37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666DC6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D6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6D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0A03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4E14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76027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22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BD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3FA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5567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36829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E9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84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CF7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F5011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B74AC2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31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E5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BC4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AC9F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317123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CE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7E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CFC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6F04C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42D0FE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E21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F1E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268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86BD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8113A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2E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AA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B36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C0A4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9368D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49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11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F1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BC9F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61209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4D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4F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4A2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1695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759E9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06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12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BB98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E81B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94D07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64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1B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6B80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EF97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A47F7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18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6F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D360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6F94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392870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94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92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344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BBFA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16ACE4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2C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5E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4BC3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9490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A1F36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71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31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A9B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3B43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7C5F13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EF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E0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575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BE1F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CDE74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172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32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D09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27F4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980C52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DB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34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56DF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07E8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316C5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AA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7D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D2A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8CBC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F91040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ED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86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3F2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B735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ACB0D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76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E2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CE9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97AB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61A5A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21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76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7D7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3AB5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54979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E0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5A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1E0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B016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7EE96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1D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E6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6964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AEE4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A9B7B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84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62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04B1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CD14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295333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F8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F2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992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158B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6FC2BA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D7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93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40B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E388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8892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5A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D6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DE9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6180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30436A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DE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AD4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A657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54A3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49150D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BD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80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4EAC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6FC9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F63C98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59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6C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81E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1D41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36E475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9B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9F1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81E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8E76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14DE58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B9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2A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5D4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8F80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AD558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8C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07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44E4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7B43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548B38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11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D7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CAB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939F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8E051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F4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BC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65E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DE98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C7CB9D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87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81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29C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CA0D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D5095D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16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1D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BC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3549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E60729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9F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84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7289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EBEF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7FF15A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479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81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E1A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7A9D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4A51A4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1C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F7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DF1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3AD2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E5E2C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87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E5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7FC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E994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1C72C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C0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47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002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ACE0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E2AD6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C8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6D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288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FCA8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57AC4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53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E0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E97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3160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11FE85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5C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5D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B0E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7C21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132C2B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AA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44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TBKBP1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D4C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0364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8F68F5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90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54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CC1A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CD10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D400E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00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DD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8119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E7AC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71D2A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84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EF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840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EBE9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F30BB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C5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C4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D17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8EA2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96E427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B0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8D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9F8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0323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ABC91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0A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FA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7FCE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5EEC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ADAA66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B8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E4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FC4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EE73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36472B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6C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5A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50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6AF5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9D61FD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CD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58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33E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B117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64FBB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0F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37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72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C9BD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6F48A2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D3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34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18D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D49F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2A8542D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38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CF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5D9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491A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5F96BF2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2E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33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A793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681F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3F23000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E9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4A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70A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E01F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57641BD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CF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DC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170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F4D3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5FFE884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D9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C9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CAC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6E4F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1F1801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F1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EF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57F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D5B1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02F9FE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75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1C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3CC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BCD3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3078CBB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BC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F59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CD9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89D9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0046FB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9E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C3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5CE3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9555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740B37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9D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29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7FA9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4494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7C4274B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B5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A9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EEF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B6C2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6625E5B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16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D3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57A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5641C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1989D0A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FA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2D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7C3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864EC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76BE7E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BF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2E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AEF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259F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553061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34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88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3B1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4CC5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D30369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9C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8B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B9C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59918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97263F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1D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AE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52C3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6E52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BD31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D8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A9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991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9928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1C79A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4C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E3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B3E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BCBF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D8AEF7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2A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D5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C41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5727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C2A059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86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70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B266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5C2C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02ED46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72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55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B891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565C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5488B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84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E9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9CEA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4ADE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1B1D4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18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2D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TBKBP1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87B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3FFE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3AB815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F7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41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BCB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6812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3B9EBA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CCB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8E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925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4755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1F9EFD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2A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F9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9E8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2016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26586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21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81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D308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9BE8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5CB3D7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CD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80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6D1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D03D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32CF79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9C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1D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99F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11AD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27217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C2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871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585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8908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6574B8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B2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3B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31C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6BD8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676574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91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D2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A9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815A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7EFA3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C5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87F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6CE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8716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05F27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EF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A5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C8A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980B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C014B7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FB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09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825F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B46E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2F712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22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60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5A8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F7095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2F55BD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D7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D6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532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6C89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EA56A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06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82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78C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F96D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AEEA4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79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10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002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C544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BF4109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1F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D9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8EBD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ACEC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3A8EE4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26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7E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77B0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56AF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677E5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A3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69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FADD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9CF5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6DDF6F0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59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CE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ABDD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60FD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10CB2F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AB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FB1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609D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7469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DFB4CC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B7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F1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EA94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1007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2501DA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35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B7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2A8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6A97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57DEA3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3D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1D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902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8CF4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3652E1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B0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5B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713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CFE3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382DAF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E0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64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36F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0C7F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C4704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DE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BF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81D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43CA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3EECC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04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D9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3D9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E84F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6C9C6C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F4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DF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A22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F681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4877E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69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35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509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EA09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7A29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68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24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255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438C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B1C9B7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A8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3A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DEBE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2F21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1714F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71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AA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50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2B81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96FFF2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EC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45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DD6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1DEF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B6D705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6F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72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54D8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BB2A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DBD7FE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D0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6B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108C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F9D0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84538E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6B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C8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CCE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7D20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5ED616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87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7A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B84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419B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D7F4F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A7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84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B38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7CD3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0B05A4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73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E7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D22D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9E8D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4E784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84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B2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438B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EF7A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AA747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2E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0E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76C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9F3B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C9429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B8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F8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342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2E14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9F4014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E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0E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C218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5E0B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E29B6F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21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EF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2E1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690D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6AC75A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94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14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0B6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7DDD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18A46F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68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64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2B48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C375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F462A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0D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43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BFA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D24D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336611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C0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80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D4A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A1BF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AA09B4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A7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47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0F3C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7402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8079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FB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3E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E1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0283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78B2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5D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34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82A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E2D7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70EE23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40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45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E3B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4E61E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B0C68D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19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C6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7E7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AE981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B2F9F2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EC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E3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01B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9F9B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4C50C1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C8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C8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307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ACC3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74D7A5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AE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92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E70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785B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DA2ED5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AC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FA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1DD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C188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B6093B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EC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15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6BAB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0622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BD760D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9B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0D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183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07A8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AFCE2A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9A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E0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8CA6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3A5C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AC4F2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67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63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728A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7E55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34A2B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C7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FE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F0B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9AD6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E11ED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CF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CD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E41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6626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B590D6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62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72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DC3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177E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C54AB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62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62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3F4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3C77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768B7B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9E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58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FB6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F093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4B2B9F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59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8B1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6A55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F14A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1910A2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88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CB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C33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F0A2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3EFD75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0B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E55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183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E80A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820ED2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E0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9A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7B72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4AFE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1C661D4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F5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42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331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22A6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73F01CE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05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6E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223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2D6E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3E698ED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ED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1B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E60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A6F0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3D7F59B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16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81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9AA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DCBE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32F0D2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8A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A1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C2A9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4A01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7F98941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AF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00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210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0F07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1CE67ED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96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F8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CEB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0690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63B9EE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29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7D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68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22DB1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C2A369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E6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97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605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DE24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B79C66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D3C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2D3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339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FA11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DE882B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23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53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CF0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8CE9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FD3DA6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8A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E4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0C8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5E82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EEB83E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BD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4C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50A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F1A2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7C783D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871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6A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A99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4A3B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4266C9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92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65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EB44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37EA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F0C92C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AE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10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F49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432C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080D3A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27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BF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D9C6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25F6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20A288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5B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CA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7C8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604A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C01736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22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F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A18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365F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C9FFD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CE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BD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FACF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FBDF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D553C7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50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C7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998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4BB4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36455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B7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C4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E16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1301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516BA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FA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99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D29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6F7E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FFCCB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69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44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61E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929F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B244D5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A4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AA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D9B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BEAD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CD1418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06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F1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4FFC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E4EF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C544CD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A3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95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4DD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5B5E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FE36A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78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EA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856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9591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A7A6C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69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77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35C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A9EA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A670C1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D7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576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2FC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57E1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384B93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9F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06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20F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52CC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3A5E6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1F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1A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A26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0775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69EC39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F5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1A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50F7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1F8E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80D22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77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EA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8C0C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2729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8014E2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EB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80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918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39D7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93FCD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7E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13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1EE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4D8F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5E072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17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6C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28E6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8EDA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2B3026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21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36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897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BC52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64A7E7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FF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B8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331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32F7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16C98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76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02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AF6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0D30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AABF05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D1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08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A61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7013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4E914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9F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D7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314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05D1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963ABC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D2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D8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289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FA2B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76DEC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1E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52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C80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0E30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B8F9ED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DE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1B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BA0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819D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283C6A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37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FF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7DB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96D5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4E445F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7A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5A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223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3F35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BCD84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E3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F5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1CB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7AA2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7CD5DA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9F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CE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172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AE75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71046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63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B1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7A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80DB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6F89F4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D3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8E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42F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B4178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D9CB96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D7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0E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800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88F1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6A6767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C6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1E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F64F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0136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C4DCD8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EA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3B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867A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7DB9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4903B8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AF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6F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80D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7174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23DBB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A3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8A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DF1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331F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06F4D2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7B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3A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2BC7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05B7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A149C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BE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E1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D1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EACC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D70284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79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93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E3E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B4C1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D51132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676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FA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ED9D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A8BC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285ADE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FD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60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00A8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F113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A38EE7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3F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58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4A1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E55D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A39BF6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64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27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8F2F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4DA1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3ED70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E8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0A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9B7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3C2A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0E7044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75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75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B57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C51C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F376DF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0A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7A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DA5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AEC7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2F44A6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70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74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EF3E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40E7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430CC9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4E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37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CFE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8707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7B070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F4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FA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7D9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D2FE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E776FB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D2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E6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FF4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D2C9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663234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3B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31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BAA9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EC9D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F695D5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09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41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6AC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B888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A3C90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8E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CD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B6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AD04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2B3A7C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E2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36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10E7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5400E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5DD2A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AC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F2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F45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0365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3AE6C5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7D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DA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29D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0BFB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EE9AE6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44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A9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64E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A3ED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EAE46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5A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D7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12AD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4505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B4BFEA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F8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1E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539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E5E9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40E77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AA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77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EEB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C150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D2680F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D2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B4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11A7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60D7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2B4078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22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28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C2F9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BB338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7245C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C6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31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297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A726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004BB9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B5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E6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61C7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DE1C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03CA9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9F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20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6E5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A431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99694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9D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3D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5B1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68553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5DFD12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D9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6D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A30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28BCC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F1858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8B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5C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3EF7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F6ED1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EFE74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A3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F7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EC1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596E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21271D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82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19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784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C0EE2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FAD1B9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9F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3D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8CE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7D72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6B261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97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F76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8C1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8D79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BE96C2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5BA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EA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282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EF1A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A97A21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4E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6E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020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09B5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D9055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58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8C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0CB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0708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5BD49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E8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2B5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7A63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8069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7ACDF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CD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A2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E5F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DC1E1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7C874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66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6E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174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B4C3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21252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40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EE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786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EED2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5DE5D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28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06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A9A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3153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49B6BA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33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90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4E3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5554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7B079C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48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5D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CBE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1F16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0988EF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E8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26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304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D626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71765C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EB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2A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98A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25BE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2D863F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0A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C8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TBKBP1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545F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DB51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98A09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9F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79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0BC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66FA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13418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67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A9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841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9F15C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D13B2D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57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19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BDD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FC8F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7F30FF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428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9C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AB8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9EA3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A56F01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10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18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2FE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4028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CB8A47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34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D7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B122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44C1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8EC6E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BF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24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F604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DC7C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EE805C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36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4D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4D1F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688C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DE6344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B4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AD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5BB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105D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F9D612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42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AB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52A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DD0F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110CB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33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9A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CD10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BC40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F87585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31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A4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6D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B554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265286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F3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B3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B0C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2F8D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684A0E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AB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1D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DEF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2460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71F526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2F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D8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063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A9EE1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AFBE50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0A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CB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67C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C998E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31E789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3B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9E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CE7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1A61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AC7AA0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A6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E9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2E5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FF00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7CCF0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C4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B2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A59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D671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57E04A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3BE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06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7A8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9AD2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0058BA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61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BA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ADB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6A95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6AD1BF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12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54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F3E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A8D9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405405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38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5D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6FD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2254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FFA51A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D6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E2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0CF1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B6CD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0A6C53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63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00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EC5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8FD9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712311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88A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C6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981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3360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3AC93A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66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F8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8353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9F77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AA7734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3D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6E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945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EBB5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6B8901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CC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E2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DE46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3F91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73DAA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FD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53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7B8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91E1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D6ED81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5F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6C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66C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CED28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CAD6B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9E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C5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096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69FA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21053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36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32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C82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9E4D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468999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1A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1C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25E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1AAC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477779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6C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8A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BDF1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EB21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DFE3FE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8C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1E1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401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8302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E9E41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D7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F8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005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66EE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81A66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9A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77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EBFB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9E71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A4DCE9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EB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F8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6D01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594F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F5D06F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F5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8B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19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74F8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6F446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9E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2D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FF7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82FE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5424FB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E1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68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0083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770D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092FA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18C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DA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925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9BBF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87E48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C2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22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0CE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39D4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6EB6E3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4D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AA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EFB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D686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5F8723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6AC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1C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5EA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15D7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0C239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44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B1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450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103D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EC20E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0E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ED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9EF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1DCA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56578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EF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8A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871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552AC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B307A6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A3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37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BAC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844A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08028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83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5F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014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5161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D1DD2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09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40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B6B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2A24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C56F14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17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95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CAB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456C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DAEC2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E7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D7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AD9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D971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1AB81D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AC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29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E3E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C459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720DB9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C2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5E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1A5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B112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855DE0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6D1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11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F40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9F1E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8B54C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43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1A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E5E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79A4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4854B6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60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47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B80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FC06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8AC33A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A5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A5C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1E3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858E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57C981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8F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72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5613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9F33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725AFD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FB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0F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337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ACBE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A247A6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9C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37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0CB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84AE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BCBB56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27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B3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6FA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C99E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E36F3B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6B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E94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140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B711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D46BF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2F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1B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39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B196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60978E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E1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84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315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69D4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DB8EDA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35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6F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E24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67BC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A67936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BC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B0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E5D0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A31B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2C6DB2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CA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6D2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384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32BE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AC545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82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44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F3D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C26C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461A2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34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F8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5A6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EECD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FFD6C6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F9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DC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1CF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BF7B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D8734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41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BB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26C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A18E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2A038F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01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9F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7D9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B1DE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BBA92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53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BA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0C7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42D3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C875A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6B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E1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DDD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D0CE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C0511D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3A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05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D4B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AD2F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F9702B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C0C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1B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776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1E75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D3F4B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DFE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99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A0F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1A2A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56C975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59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7D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24A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F8BC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D325A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BC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AF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B24C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2F1F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6352FA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3C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BD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1E7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8EFA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56F8F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CB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D3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344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1BCB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D5DC13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38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61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0B8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C8FB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2932D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57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6C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9872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B3A76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6F009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47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76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3F58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7FEB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A67194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4B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A2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1A0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BDDA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D6E555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B6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24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FFC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0769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A10E91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9A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C3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13E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C7BF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6DED7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46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AA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E7D5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8AD7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B8D24E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659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5C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1632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16BE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7713A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2D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06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AC6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7A861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50B29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75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8A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B38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FEB8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97C423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2B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35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7D16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F977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137DCA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A2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9C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B6E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A7B0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5469BE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F2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C0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5BD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EB19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A0014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FA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58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122F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580A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4C348C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98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3C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28B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D21D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A3A318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4B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79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FAA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126F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147B6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63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86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053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3B40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A3218B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DC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83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21A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93EE8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7D93D1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16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11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CCD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C634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7E62B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4B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3E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8B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2F2A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3D39C2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F3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94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F793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E96BA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8D85C8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EC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A7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A97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F3DF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A57213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13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ED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5E84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EC11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A5700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76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9F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56A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1C07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71FA7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79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4A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7CE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7187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9BAA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6A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E7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680C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E704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0E542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3F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BC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47E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FA5E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52366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74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29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7E3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8D7F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D9DEB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EA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A0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629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B098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3A6C3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36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D7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4F3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3271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B759C8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62C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6B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B67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5F70C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14CD09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40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53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81C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C00A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49C4F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C6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15C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3C7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2908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363106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5B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9F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A24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C9D7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C812F4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77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67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1DB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DFA9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64B07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A3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79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66AF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21A9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1464BD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AD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14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5F3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D5B3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4D97E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2F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5E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C4F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F007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7EC19A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9E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4B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491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D8E5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3FE402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39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98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0A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596E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FB975C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7F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AD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6B7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64FF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8D6FC7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B2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F5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72F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CE92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76D82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0B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6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E141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35A0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15BBF9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55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49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982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4DB6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EA127C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28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06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2EF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7F09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3159F0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B3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68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B8A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AE84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D7984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17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08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DEA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8C13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FAA9A4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16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D1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130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B54F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DA8C25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93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6D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384C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0ABA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820F99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33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38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7EB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E876C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67A7F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25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34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272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92EB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C98C0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3B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FF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1C3C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4136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75AAA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13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89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9079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D3CD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C46065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93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FA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6A7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04DA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E87F5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72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1E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AF4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93A9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72B1B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0B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53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39E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A0AD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600C0D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26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62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8F2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9ED2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31B664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F2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E9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A3E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43EE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D282C8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C5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AC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9D8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550E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5F7C0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BE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13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1E7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1896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0065424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6B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14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12F4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AFB9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3478C6F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50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BC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70B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47A4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542D147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F8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68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44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D1C9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06F811F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CE1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F1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BE6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93CB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0241E89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24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28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EE0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8505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359947C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7E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94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F13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C55D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E4147E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CA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34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64A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9871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29B5465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A0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36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9A7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8C41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E44DDC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17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5E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FBA3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F68B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0F76EC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5B1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F4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AF5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C274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A286EB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85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55B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FD5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B4EE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A33BF6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97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6A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C43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80D3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753ECB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4E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B8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875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A051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D4FC74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2B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53C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DEF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00BC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EF36E4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6B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27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189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FA2F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F7E64C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BD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DF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7C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19FF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339B31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E8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38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182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8A71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322BC3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DD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22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4F6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DD5C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D590FF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60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6C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CF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F63B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16693F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01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D1C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F3B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3F9C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B1DC4F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09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72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A01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2D47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0CA44F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C1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B09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B23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7E0D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A25F0F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78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F0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86F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4F45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EC4C8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BD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FC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620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768B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E6B8F4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DF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E5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A05F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745E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D40DC5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92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2E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322C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194A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3B8BE3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11C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2D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0D0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3921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E48748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11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02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4AF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4619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57386E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4F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27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7A7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C6D8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7CA2FC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BA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F73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F88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4E4C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3471AD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BC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CB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063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DA6A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92CC65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92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0D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142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C9272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66C57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BF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19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481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9F96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DF0600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35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7E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374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8A91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3E08A3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25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44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A80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8C99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B1B405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2E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8D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A7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B7B8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E93951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A0C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A5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8E7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0D20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8C9AB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BC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E0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58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4502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ACB719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B5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D4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958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8B44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4C0035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8F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1B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C40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E657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02F44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DD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AA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582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C6D82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29FB68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72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36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7E8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093E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43D4D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E9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DE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CBC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CA98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F686BD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36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98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EA7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C9EB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F4A6C1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28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5F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ADA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8701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6B2D14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D5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F2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F8F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F4502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B729EA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D7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57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DA0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FBDD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7314AD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C1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A6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F35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5EE2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737098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FF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22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3AD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4229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8D8459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32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C2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6C5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DB8D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3768DB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E2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8E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8C1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C674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2B2230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F4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6E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856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22AF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0A8E4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73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78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E21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9812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1CE0DF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AC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37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8E3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95AB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90EBB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BD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4D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068F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2835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4F0BEA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90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D6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1ED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AD93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57074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23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72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BA9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5086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B7E1B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FC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D5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443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B0F5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BBB8EC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88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E6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BF8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8FBF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C63317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34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95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E71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E88C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53172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8A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B1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0A1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D729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72623D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5C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E8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795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21FE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552F95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EF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41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46D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277F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E0A5F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30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EA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150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F98E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7C2BF6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4C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08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B2F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C565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F9FAE3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7D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08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991A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E53E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6D7545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D2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5D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4E9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1438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DAD50B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CC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A4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DC6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9261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1CBA6B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B3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92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702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2447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A9456E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E5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8D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9F26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6458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12DFD4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A3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4A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C5D2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6EBB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25DB4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3A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D2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EE5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ACC5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9C0336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D7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EAC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57B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E1D5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61A02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CC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C6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77A1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63BD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4A0C2C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54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46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FF6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1751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8E68B8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02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FB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297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027F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E9B33D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2C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A8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C3A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AAE8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11EC88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78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05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238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739B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EA1BD2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40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98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0C5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78A0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EA0F24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B9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29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04EA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9657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5F926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7F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14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989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CC1C1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611EC3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40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76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EA1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7D25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C6476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D7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64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07AA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BE4E1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D4EA0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46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5C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2AB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D184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A83B07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06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FA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AFD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D00C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443A44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17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32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D928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5C76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DA5A99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D2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18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1B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1EF4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234729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F8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30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A11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66BB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59C1A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21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69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65D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2D27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FF718F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9D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5A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C57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03FC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7741E8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A1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A4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2D3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DE7D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D0B67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07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AC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0C2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C3B3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A885BC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92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C1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A12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C93F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1AE1D3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22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00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59C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09E5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761C4C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0F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CA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A01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FFAB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F08B5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EA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58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78C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6E77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930C5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94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4A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B8F0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AA6F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2CB81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2E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ACC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81F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EFD0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0F4BEC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B2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C8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D65F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8EBC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47EE3C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B6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86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DF2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8EFC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99D97D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95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96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FBE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3D7A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06B0C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EC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F1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AD71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A97B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820012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16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E3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E15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FEB2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F900F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0D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7DA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EDC9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F0C6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EF253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D4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2B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41B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CDB6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098F7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AD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78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ACA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C8AF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A37160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AF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E01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FA25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9416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F1205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19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20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CF3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7F55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172ABB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65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32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AF6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E8B4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D882C4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52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8D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FDE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7C02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AFBB9A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DA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A6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C57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32FC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4A35DC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90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13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F85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622E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8E60C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A6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2F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0DD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0CD6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5334C0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1E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19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F3D7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971C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E2E0BE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3B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1C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B62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161B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3C9544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B4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F8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C9A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B8B3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1BFAAC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6A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FF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015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9950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621553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E6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2A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079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8793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331CA5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92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11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687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4813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108A68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16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22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BD4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A683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FC0D74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26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17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723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59AF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61694C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51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D1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047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5C5A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D31582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24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DD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447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384E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697CA1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23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8E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995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DEA6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CE1A4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35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3C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7C4B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7363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C1162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B8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D1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044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5778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96EF1D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AD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2C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C3D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04EFC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4ACB5F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C0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5A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68D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CF1D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B81AFD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6F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24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B724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BAEF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614478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0F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B2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41D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86C3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9BC92D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FA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1E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384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776D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CBFEC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FB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43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8C6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AB82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EA35D0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98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EE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0E5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B8D3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A60A9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EC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E5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E7FA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C528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70B9B7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5AC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E5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607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71C7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5C5BFF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8F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0F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9AA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21AB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DDA0C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EF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D23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5B9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BCD8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A66B0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D8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AB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219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36B4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ED25B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F1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A0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6CC5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28EB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A92E24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ED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FF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E799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1BE7A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8147E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E4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0E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02C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4D82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A2EDB2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B6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55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53B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B9B3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423B66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13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70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LRRK2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E45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F32D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377C5B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39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50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F6E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6923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B8EBA2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29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88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E85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8B2E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6032DC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0C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B9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CB46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D106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FCF6E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0A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AB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885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0EE8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0B90A5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58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BE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F18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2594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0BAE0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E7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2F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1C7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0A5F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9C41EB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CE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BA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284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701A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88D76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BE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D4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535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4080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805F1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95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1A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36B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86AB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BD9AE2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34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93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351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E28A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52ABC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5D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35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346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64AD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F288B9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7E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F3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369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0C69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785776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2F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F0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AC8F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4BF8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A5CD36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CC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13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6DE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9348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38BEE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55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77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531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786E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1761CF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6D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42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C76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5726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64B167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16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011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F3D5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724E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5706C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C5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B2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30DB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81B0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025546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95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12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07B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EA14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D5A919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C1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22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089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C666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91453A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F6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83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3F3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41A2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14B19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54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B3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BE5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CED0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25BDB08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37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C1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8938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31ACC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62A380D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C0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DF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6FAB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8C1F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4ADB077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EA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A4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169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5FFF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7EB7B7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E1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0F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1A5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5DCE1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1925FB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D8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D5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230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3190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7A15B67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CE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DC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9D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E30A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5EA1275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22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24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A32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F268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3B2A333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DB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FB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7859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4BCD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7D801A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53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77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A19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764F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18274DC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A3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9F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F8D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058E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5D6D8F6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C3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AC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FE03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1AAD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3169F0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7D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6B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3B6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7C64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CE4F91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05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40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7AFD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013F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8BC324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46B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61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B68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6EB9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06F34C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C2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94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ADB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62DA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262E9E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34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3E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9180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5B08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B41EB0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FC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4D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778B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2ED8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B1DB93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332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98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C3D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656D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AD1F8A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97C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1E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8F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C6E1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687CAA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DD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B3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526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0C8C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393848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242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F5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D4D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42B1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CEEFCE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1A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58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0FF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CB79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8C3D9E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F6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0B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1F2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B1E5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7B1B5C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99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5B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ACB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81AC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60BC48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6B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86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693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4368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EB0A5E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F9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06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909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7EA5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2BF07C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68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F2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E19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BE75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F7F4F7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1F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AE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AD13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C98E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DF13D9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1E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19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109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5592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99B787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F6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3F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3BD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36BA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CFC16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1B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A0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C20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ADF7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FE589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7C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11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17FF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37AC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09E194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7E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A0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1B1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16C5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6EF74C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EE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23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CFE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3511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C61D5E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3B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61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53A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12CD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04E3D1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E0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EF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AA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31DF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34D547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87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F2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ED1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9925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2BBC5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1F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72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1D8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C0C3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D9EB29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BF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68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0CCA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4809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55A374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23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35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16E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5A6E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476299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28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7A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EE9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512E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798F8F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00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4B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00A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036D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5EE383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EA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0C8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490C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A22E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22C9F1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AB1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7C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D68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F939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F7B713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C86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5D3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423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7B5B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98D6E6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72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57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067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5B95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E797BB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06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E0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CCF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BA13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1788C3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ED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B0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3B63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227F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BAD15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35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5F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12A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088A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9F416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35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C2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CE4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121AE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A51F0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B1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44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E9B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7961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94CA4C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1D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7B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5164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13C3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F9B804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93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B4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BFC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5A48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BE22B2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3B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B1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E8C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31C1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0C276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59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3C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C8F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3017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E9CF83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37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02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DBB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520B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2687D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50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04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3D7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4DC25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0FA4F0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ED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2E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6A65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8755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86DD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BF5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74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CB2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0875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682593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F0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17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7B4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DD86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5D734E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F8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CE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B90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0D71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60A91B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A2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F3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D52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7D3F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48105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BD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9F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BAD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1ECA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33489E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86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BC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C56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8D92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015706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F2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D1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6163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5EAC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36E15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09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49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B20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D0E0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6F316B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CE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10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C03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E226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DD32E7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35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E3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32D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4623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D26A11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43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F5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BE99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BCE8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9448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A2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5DC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FFA0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08C5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D23832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46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75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512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9DE9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B33A1E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7F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CB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807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F54A6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113699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61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0C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603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ED1A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A5B0EB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069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EF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2458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D19C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653F1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0E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13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334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561B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EB7B5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24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9B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1594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EA9F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20FCE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A6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678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A41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285A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25812E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21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A7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2986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6E5F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BFC002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4F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75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00D0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0FB0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B18CF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9D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12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F5D7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2111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4E294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F6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F8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1B7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057B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F4D8B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E2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B4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E26D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4543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0154C5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3F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C9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308C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A438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B4628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AB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381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30C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AE2B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1B84E3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08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E5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336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6EDA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21C39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D3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53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DF22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4034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58A1E4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06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73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F82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DFEC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A95DA5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2B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96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B7B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92AA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7E8C9B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AB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BE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7FC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7858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9DD4E8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7F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E6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161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A1CA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C0CA28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EE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AE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E143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3A56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B3B145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12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E7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81D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FDD7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DF58D3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87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46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BF0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938F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02B795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AE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38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CAB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FA87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660B8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85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8D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D4D2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757D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498ACE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75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A7E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TBKBP1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6A3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8F82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5FE352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5A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53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EF5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FD2E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6E2306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16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61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9CC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FBE0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15F588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B0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80A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3F8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4565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A5CCBF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A1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94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1E3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D8CD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431E8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21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F3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6D7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59AC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34FC17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F0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74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3BF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A5E5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A8A0D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D0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D2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E81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C09F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034E1B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A0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3E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914D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312A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A1AF32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5F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F3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0D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8C65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07480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73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791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EBA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9B40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56628E5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CA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E7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912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A6D5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7CA9634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E3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5F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247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89D4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149E271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5B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65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000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CCD8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5546BA2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AE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65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FDA9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F1BF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60025B1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8D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B9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311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73EA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5A3A8E2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2F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10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119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B001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5E3B70B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FE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45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339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0F2C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3AE9EBC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F6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19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BAE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F80B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5CD6900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FF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F6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B6E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D28F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10C3B3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9D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67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F51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991D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5F438E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96C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3C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397F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3875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88FCB5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0C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87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089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1EFA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3A5F75D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FB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A0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295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0755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F5CF7D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56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AE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7C3B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4B6B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DD2D4A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E6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43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9D8B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4B7B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6584F1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42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78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A95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63EB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A703C5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ED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2B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A65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C173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A04484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BA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20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C5C6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21E2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D682B5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6B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54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20F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4399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A9BA54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A1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EB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34E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B02C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612E34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29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A5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40EC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3778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9E8059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0F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4E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A75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967A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41421F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EB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42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5B8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9CF2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547138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CB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DE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A34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FA38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C31782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63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0B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50DF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F57F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7466D6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66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AE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625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B1DB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C472AB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8F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DDE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6ECF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CD97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8AA63F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67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16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136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8656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428AC1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4B4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A3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55A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AEE8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3156ED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02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92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F06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59D3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10BF9D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E9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AE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9B3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729D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A6233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72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61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32C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51A1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57246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2A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E1B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AB35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DDE9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717C0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D9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E8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A6D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0ACD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FDB17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CA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16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11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FC5F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498183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11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27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B45F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17F8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6A04B2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79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784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2D15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B5558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F106EE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03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51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585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02F2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D30852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58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82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33D9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AE06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F9DF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07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F3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2F6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92DB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D20612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AC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0C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034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B991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24176B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F6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6B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6B8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5288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E3AB2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E2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E0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E16D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DE2F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CEFD0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60C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0D3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611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A6FA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56AF84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41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EC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8D1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D9E6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804CA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E3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12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E2D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EF1B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BB3155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91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A6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527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DA59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9DF8A3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764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39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680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D00F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206BB3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6E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24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885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FF7A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2E5B6D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47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68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159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AE2C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D980E8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83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97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216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2C1E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046024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C7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03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542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5079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69693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11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5A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2A7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EDD0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759A0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03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59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15B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F510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82C37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56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B9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7238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FA75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2E3F8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CD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7D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35D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801E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03E65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41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B2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5EA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F4DE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601C7E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51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84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3AAE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4068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7862FB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E3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6B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DABB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9266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FB3E06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22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AF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329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D7C5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25904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C5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AF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54A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EB5B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5E269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37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7A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8DE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EA5F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F13536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28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D8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8B9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E88A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D303C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C4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CE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E1F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800A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C3C5E3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82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8F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F1FF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A8F1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F66D3F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8F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65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D15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E99E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077BB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38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AA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64E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A4BD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E68C49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2A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3F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DE1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8B27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410BF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0B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BA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1C5E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E174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978D1A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7B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46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3733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C793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9D0673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A9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34A3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50E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67A2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FC1F0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03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7F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5D4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FE31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43CD74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D0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CD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720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5606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A2FF8D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52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09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00A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DDE8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52D5E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14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7F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E16D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1E73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1ADF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6B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9F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BCF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D6DE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D21DAC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AA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84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FFEB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7AABE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7A173E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83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32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31E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A882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7DD1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73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E9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9B9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72E3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8AD8BE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08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55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6D8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C3AC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FAE9F9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FF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AC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015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3BA1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0CC823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07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2B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ABA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8EF1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D4EA90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92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0E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692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81D1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5507D4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A0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34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59B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DDC8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D408F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FA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5D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A19A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57D2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2C5EA3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2A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0E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33D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84BF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D9848C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CD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821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A994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96431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5A4E3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02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57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56D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833A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3BE09E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9D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B0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20E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E0A2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8CFE7E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D9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04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9F7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B39E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929371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40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32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8C5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9848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3510F7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6A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77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A08F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B78A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84FC9E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BC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6C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C4B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DDB4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DA913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A1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EB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3F3C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8BA8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5A5F76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A2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12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C4D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BAE3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8C80C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86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A2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F40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527C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EBC6FD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14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4F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FCA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0130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24C5F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77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88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8891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C0D7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5AF997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83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2B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B5C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C251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553DF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07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26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873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8891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AED243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5F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61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05E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7837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5B70F6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22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B3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124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E8D8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AEB55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81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CC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AC2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873F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9E64B8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6C3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E2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94E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85BE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F125A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AF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D3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ADD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1761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8DBD8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2E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1D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ADF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1F08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E92953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91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24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8459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E349C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A2A34E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0A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D8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0FE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A3E2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399EA4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08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22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D93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E5F9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07552C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37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B8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F6E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8E05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8C6AAA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18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89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C62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F5CD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B18D86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BC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1A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FF7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4C6D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B9A83F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84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BB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247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7E2D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4CF4F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1F1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0A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E84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4F1B1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7DE95A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E3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9A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121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4A0C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D84B0D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BC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67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9250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2ECD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EC3E3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28D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4F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6B2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63EE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849B0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1E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80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0FA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BA0B2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81E9A9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85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C9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1B6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AA44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D56A69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0B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28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8F6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2E17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8118F6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F4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3B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2DD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293C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2F0E79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52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5B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067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7D74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D91641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49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DF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076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9E14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B2C231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18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5A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14D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D73C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1C8867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67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F3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441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7EF6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7DC693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10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B7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922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F472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BC219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27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DA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74F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8711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225980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4F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63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225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5670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B98D18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A4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D8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410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D68A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CD9CA2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66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FC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6D6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0E76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98461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76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72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727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2305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9B861D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0F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57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F91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0436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6CC3B9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6F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59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480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79B2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E1FDCD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95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BA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FC6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F0CE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8545D3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07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AD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5FA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D0FB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B1E013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BF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E8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CA0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9715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C24FB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76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EB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757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6B41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AE2CE6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64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56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D34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FA0D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5427C8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B5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2F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C41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7E09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7FFF89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55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DB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546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41A2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CF53B3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D6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99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388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61F4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DDB518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6B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26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868F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308E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DF413B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BE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DE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9E7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9C44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AC8D74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06C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F5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ED7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BBD4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2801B3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EF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F4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LRRK2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0D0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5A26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D0DCF2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69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75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DAA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CF70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411E83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B5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40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6A83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5035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E32A9B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0B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E4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93E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5F25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B4B0BA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95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00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0280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0CAC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D13F0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B6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9C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FCDB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E38F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CCE357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79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B7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8F61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94DC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A176E9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98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11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7B6A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A6EE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1FC1C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D6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B8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5BD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BD1D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BDA686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08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BB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B3C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60EF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CAE3AE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EE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9F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83ED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0082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65DEFA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16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EF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3FB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7385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965201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90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2F8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822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F5E5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16296C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4B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60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8FE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55171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EF42E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51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C2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16E5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C202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49B2A0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CA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46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B41F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DE77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9F1440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9D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D8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49FD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34CE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116CF0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E7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F3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AB2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5A5F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979B41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96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97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151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A664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61902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4C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0C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0C65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74DD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47161D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D5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4B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A1F9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F9E2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0242DA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7B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B8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818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9869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7E1C16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D6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D3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C38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D462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64EA69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75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E9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C62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BA54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6CFCD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EE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44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14F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2AAE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64D717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81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50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63D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6F13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437DA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F3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29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250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D444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B8F88F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CB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AC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068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A964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3E830F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50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D1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6DCB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AD28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553AD7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F3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26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4B9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0A2C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32816D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A05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42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2B19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E375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710FA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3D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74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773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230B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F936E0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0E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D1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5759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5CD6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75AEF6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C4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90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DC48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8903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228E15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03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6C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8CF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1985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ACA9C7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644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CE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8A2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DCDB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418FA9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58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97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1B8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060C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3A7C49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1F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67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003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8DD1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C361F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DE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A8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765E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3D53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FA67E7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14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D5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D91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B004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3D8AAF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B1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A3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78D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630C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289C1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B1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F6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23F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4F8A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FF756B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69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A3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569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4BDA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BF7C68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A7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CC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695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D0EB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CFDFD1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044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A07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865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08AD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D3C70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DF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0A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406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8F12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5FB5E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60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E3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800C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6266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B6FE79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4B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2B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4708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EEB3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6C10E9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3D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1A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263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C021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9A3042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D3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14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362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78A0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644DD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05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44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C3C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E0E1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D38BC5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728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1B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41C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270D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6EFA11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62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BC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E04D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CD1D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440753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C0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63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LRRK2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1B6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4222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C826D4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AA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3C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34D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78C7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A0454B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04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6F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043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9AAD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30DA53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4F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D7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0A6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0788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31325E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36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FD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C91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DACD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0CF16D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AD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929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EDC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FC36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7B9C12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EA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FF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A08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BDE2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32F698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D1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66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E2E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4939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F2EAAA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F4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95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6A6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40F6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C842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774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B7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B86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D801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D52D70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45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57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E00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EF671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C8B69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73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18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3E59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1CF2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DEA0E0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38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9A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419D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B020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B7580B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49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D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1BD4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76DF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96A1C2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99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7D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034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A8B6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956E9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E2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E3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LRRK2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0E4C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7611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DA557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5D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56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0DC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E49E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223F0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50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10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0D17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9102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3B40D6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0F3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8D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871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5D77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13855C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92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71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6C7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0887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44421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4C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33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5039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A74D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16529A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57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74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3DB0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C799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CE0BDB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3B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B1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C6C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F793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B4EBE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0A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D9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FDD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821D8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FC342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38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59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88F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A495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1B183B9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43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2A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766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631B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1084749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E5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A4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230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8DBC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41486F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21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E2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15BD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6D16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2838E1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87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5F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270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2AFE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76C7D01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CB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10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0FE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C8D6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71B1CA6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E9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1E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3879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45D2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1F57A59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27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F8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4CA3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CE88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1FAC783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4F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14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257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0039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AD0DE6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A7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70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C4D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13B9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5BD6BF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70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A3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167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6A01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76AE65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3D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80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9BD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20C6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150312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CE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B3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C34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478F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D52B51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161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3C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6A30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68DF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7EC873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4F2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97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0D2E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E840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AE22FD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E2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59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86B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737F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CF502F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62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991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6A2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AF7A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7DE009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BF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E3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2E2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CEC8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68FF8A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F8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83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FC97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81D3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CF5DE1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46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59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3D4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FBCD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3F57DB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C9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40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4F4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FCA2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F8E232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155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BE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1D5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356C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60DEC2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BC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D3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060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94C9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EA0B32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51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8C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8AF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69D8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621B45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B1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A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4A4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2A9E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834F13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271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E9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1E9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7E59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C9B6E0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53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AF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F407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DA1D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CBDD5D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A9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AC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52F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0487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1A427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63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99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FBCC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98E1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047CFA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D1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C2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30B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4196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103F58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ED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96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A60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7275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97C4B4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69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80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5F8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4C3A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18DBD6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55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F7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4334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B032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18C7AB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EF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9E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22C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4B29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1950B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B1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8E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43B2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6D6D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38F4FD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86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0B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B4B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68D3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3FB8FE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2A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5A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5E8D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F256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0F9AA8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E0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35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9D2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E23A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4E4371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8A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B7E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307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E763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739F7D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B0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C5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859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84BC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8C8845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1A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EC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2C4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47FD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D41C88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9A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CA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6A0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636C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FA459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2C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F5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374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DF34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78244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87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9F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59C0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6F14A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28E70A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C1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F3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918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77E4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279F2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F8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43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B8C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F7F2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A873B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EC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CB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991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40026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EFE1A4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44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4F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977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167E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CFECC1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21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6E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DF3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F07D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2F9B08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5B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66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758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22BE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0FE467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7E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8C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58B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AF37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B54613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0E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0C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280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B859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B7743E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62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BB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499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3B0D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202EFB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13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E3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A972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A57E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F1EA5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F9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A6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F1E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B91F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3DD5D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F0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CB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0FB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6859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8DBBB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8E1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36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F97B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3B78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DF544E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C9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35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36F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4263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340434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04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4E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13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ADF9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80BFBE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B1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BF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6E4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08F7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4F494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07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EA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A89D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C623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C96CE8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9C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C2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D8F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6624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8DB741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26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6B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01D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35326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6B011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1B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52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7E1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0636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35F318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2B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4D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71A7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0F4F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202411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9A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BAD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27B5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D2D3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058CF1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E7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77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497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4955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856C85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B6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ED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604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D1D7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F07D3C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9E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FFC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4CDC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4682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1A1B93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CD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5D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DF5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60E7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CDA1B5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3F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03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CD74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9A2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CCFB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2C760D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EC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EC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A15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2E85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45904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35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0D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684E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B68CD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69A11C8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10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DE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BDC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58A4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18CE51B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A6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9A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9D7A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D35E1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22FD033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58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FFF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136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6E35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F4EB8A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DB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EF2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74C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0E65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F3FAE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33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4FC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10C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06B4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CE5EBA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F3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AB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E9F5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33D1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55F411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58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7E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E95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C937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9647B8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1AF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5F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624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BA91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3D9CF8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CE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39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458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A19B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638BE2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93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32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270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8089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BFDA4C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16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18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3D84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9C23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034333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1C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8E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1DA7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162F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B82956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E4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713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9D15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F12E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A8C94B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6B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FB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D4E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75C17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EA1011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85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C83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46F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5E1D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B10FE7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B3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68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327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246A5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97DB08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500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021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04F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C0C62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A0EAFC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5B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AD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4A3A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57DE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8A94F0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AAF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ECB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76B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91A6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D39834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8D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4B1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0BC6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3959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80D494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D8C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C9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3FD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647C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8401BD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3C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EE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8BA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A8B54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7D5CCF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20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61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09B1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A9EC2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435675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10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79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0E28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1FD4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B313C5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6A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A7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F59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1419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517AC9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44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121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DD0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7CC8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1A3C3C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81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85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HLA-DQB1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CD1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3AB0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F2C90A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9CA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8EE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24C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FD15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ABA8BB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3E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DE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F65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846F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470E58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AF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72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D24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5D5AC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2B4052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46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BF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947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19AA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6D07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B6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7C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0E5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0895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F5374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42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1D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798B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DB87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49B213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C7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C1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D19F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6B18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C2DB69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E6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64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49D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4A4B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A7532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B7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E0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AF8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1B8A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AFE10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B4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B8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6B58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7EB9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52B91B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0C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1D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0D9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7673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8A3878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82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24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06B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0DDB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420992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C6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D33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3C0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7A97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5625FC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68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C9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DE4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C764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26BA88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82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2C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72C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20B92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11C51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B5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6E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05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A013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17A3C7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16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CE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698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1E03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FB5070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9D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11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52D1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6FEB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14ABB8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D02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A49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C81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4ECE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D42764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DF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BE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ED7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4A08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2DA7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54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AE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DEDB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556C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C65524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51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FB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4583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0928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8F6BA8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82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FD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571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F1D1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5BA3F4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D0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CF8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D8E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695A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AED6DD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36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FA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68C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7808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A15F19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3E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B1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626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AB2E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B2C6A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32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25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D34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06CB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2D483F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DC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11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B951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D44E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FE8629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00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7F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511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70A7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EA31A9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BC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DA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1FA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D403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A49E9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70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F7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ABC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37BE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2D75D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7A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14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FE0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B22F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57A541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83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56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FA1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5009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039AC2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8C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54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D00F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6B30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DAF310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71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60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A46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EDB11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42A385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58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CB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CFB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421B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2F64FC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47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416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91E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07954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EBE1B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86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8F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0F4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59AA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F55D75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82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F0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A83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27CF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43EEB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FB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B1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7A3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7666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0F2670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AB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BE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4A9A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6E56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D41C47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25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D98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3A1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E730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A57D3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EE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A7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D32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D7FA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896A56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A4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6C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620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AEFFC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9E3386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E1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E6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8BC0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E114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F7F0C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44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32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0CC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40E7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9D17FB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41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40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AD0B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B506C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BCA6A6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98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A9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E9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53A41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4321CC4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FB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42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2DE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CC1D5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7EAD047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F5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C7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665D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EEA7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47DE6D3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38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F0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DBD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0B844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7048B48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8D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F7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87C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D59F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4404507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78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832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3EF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949A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2D3E16C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C25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A7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09D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89C4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2EF3076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63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665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EF0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0CBE7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643DFD8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30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337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9EF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0747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6138B8F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70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D22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156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B0F8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640564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67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608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48D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E8E9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68DDAA3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FB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12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64C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E60F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131809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D7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C3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4EC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9EF5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800158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08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91E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52BA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C992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5ADC527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DAE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70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F8B4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301D2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8FDE6E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56B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37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86F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CF47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E3A4D8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2B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2D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AA7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9903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802D21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5D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59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F32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1252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D54E30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81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17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464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8C88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6DB85E4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AE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F8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50A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4A84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B31B5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CF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5D8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341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E083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B44997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BA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B3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288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8145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B3D151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30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33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009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07E7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11A633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3E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56A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465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C9B4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2C3057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8E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A3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A5A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54FE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7BF032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4B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19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377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7208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7ABC6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F7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AD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41B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6F30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6D24AF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76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D8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42F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4E8F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97662E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12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A71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FDE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D899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B923E1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CD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07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D45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952A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598CE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77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D6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6C2C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FA60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57AA4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3F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B3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7DC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024D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47E379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A4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8CF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D857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B5FB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25241C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E5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FD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FFD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28E7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94FCC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24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8E0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8A1D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A4A68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16C3EC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5A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41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FB5A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F84B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2927C2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3D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59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261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BA21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68254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10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2D5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09F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3EC1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5F797F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57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60A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1C2D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BC28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D85E68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44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DB4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8BF7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15B9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787360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C3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971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44B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BC07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520400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7F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E3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EF8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4318E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C6C3D2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E1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4CB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A52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BEE5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C19726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06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3C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97C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D1D6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DEC7B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5B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1A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184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389CA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1C8635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02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9E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10A6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28D03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FEA9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AB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4A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395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A9DF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C98AE5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FE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5B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0C4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82EB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820D9C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B6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8C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E9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B364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8AF154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0C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26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CE9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0436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34841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FC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53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5DC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9063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9E8375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8A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0F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31D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F4157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A51A0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FE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351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B790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1F4B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68A78E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93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AD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057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2940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DB35B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20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73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7AC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8D53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C0844B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D1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45C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9E78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6489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2281A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D0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90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F2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DCF7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7083CC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78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B3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A0E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DCE3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B76661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DFF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8E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25E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D0C7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2571B9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4F4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54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E41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6951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4BFDEA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4E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9A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8A6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6599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4A89B4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B9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FC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ABD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BB11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1F5EFD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FC4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3C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802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C4F86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976C9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6C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0A0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6C1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F3A1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72EC0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D9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5A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6879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DED66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5CAC54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C6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37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B92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DF33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4D7021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03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E7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D0B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9C1B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9864D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265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A6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1C73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A74D1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DAF035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88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445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C56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165B0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971B55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2A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80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4DC3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018C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7D0A12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3B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30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EBD7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A6E5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940EE2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05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BF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964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1DFB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9EB0A3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75E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F9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3A5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71E1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33757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3A3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61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755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22E8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FAE873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93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A6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D73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7EA5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83CBE3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71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134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4D8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415A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0FFD1B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78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5B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603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695C1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2E8E71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A1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1D5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EE5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1D8E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02A3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D2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D8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E49F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F89F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B0257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C6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FC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F6C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7E20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B32337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DEF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5AA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F66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A230A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D7498F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35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A3C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545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4F978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104D5C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18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EE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0FC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C0302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950623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62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C9E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EB5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36FB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9F654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C8A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95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57E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9087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E9279F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2B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6E6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8C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C5A6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23F76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A1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70A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387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6314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81759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7F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14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1E4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F6CF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5771073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8597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655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105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D0EF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4A26EC3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BC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981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A6B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6EAE7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Physical Interactions</w:t>
            </w:r>
          </w:p>
        </w:tc>
      </w:tr>
      <w:tr w:rsidR="000A3898" w:rsidRPr="00DE3BF3" w14:paraId="6B67F91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82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C2D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1275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5F485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B52E92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CBD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C0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F07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C8E7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6C68D5A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5F0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71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FE2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931893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2DF65C6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FC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47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2135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DC500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3A6F0F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C9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548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ACAD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340B6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7BB0AF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3A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64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1074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E127A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B8C1FE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2CC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AA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1D3B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841E5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024BA4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F0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D2C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3FF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C1CE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291DEB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B6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824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AEA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33E98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431DE1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FF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773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EBC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B1A5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01FFD5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22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A5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7D1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07AA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A3A741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C6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338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3898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FFBE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1230A9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15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62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354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A8BB3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C809A3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31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A0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E17D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556E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5B4FCBF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A6B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9A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0F6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DA007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51BF71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7F3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91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205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8D8B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1BDFDA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16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062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20E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C0CE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67FE32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E52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DC1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FB3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C1D1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962A9D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5F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7F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F58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6C07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ED92D5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56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71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CE49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9B7B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497837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ABD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12C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83FC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0457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4B73F4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44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B5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C16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3AC5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FECA90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4B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MAPT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FC9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9E9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17463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000EDB2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78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AC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A32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C6C8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29D754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C99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C9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C95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5FD5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80D1BD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07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A8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FA1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4B19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D95DC8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7E5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C5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E12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67EA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39414A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077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A4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87EB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8161D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B60590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36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C85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F9D6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A747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B15A97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9F6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3D8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567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08AE5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BD84D7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C3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B3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F08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9BE62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ECDAEB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A1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585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0EB4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EF20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536C00C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347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837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06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8946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063F90B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A1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F8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E50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F90B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25C375C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11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C4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PGBD3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C91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9589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C45BA3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0C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54C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4016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C6D0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2A33C6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C2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FE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4722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1CCAF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42E49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DB3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C0F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CAD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57ED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007C831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59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87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TBKBP1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F2F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3467B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4464693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FE5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7E1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AZI2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056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D376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7D5BB5E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98C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174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TBKBP1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3DF9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45E4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36FAC18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29C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56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AZI2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7CE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E9A8B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Shared protein domains</w:t>
            </w:r>
          </w:p>
        </w:tc>
      </w:tr>
      <w:tr w:rsidR="000A3898" w:rsidRPr="00DE3BF3" w14:paraId="1F557C6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6AA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A0F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14F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0B73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6ADC86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FEB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8C0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77F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BC9B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DB9CC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7E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09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75BA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D34A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B1777A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56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4A7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CBE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CE65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DDF1FE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DB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50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9AF9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D29D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CA1BD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00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C3D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AOAH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E5C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53A3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EF36FD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AFE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64A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C4D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D8319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F282C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04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F7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45E8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5A36B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5922FE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7DE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32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5E0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C0052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890DE9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E4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2AB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E9C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22151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DD558D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082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6E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5AE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DAB16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356FE3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43C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B76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396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89A3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63E7B7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CD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B32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9280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617E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16390C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80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4F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BB0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1D4E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C89C93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87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7F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B35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C347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C0E9C91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0B3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1A8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47B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782A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6D287F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33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70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343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B639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BDC729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DD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5336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C5A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753E1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573D3F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E4F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180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28B4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C638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71597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39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0DE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0306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24BC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183E1F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1E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50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185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C1BD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DE1D58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4A9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D4E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54C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071C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E5963A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819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C2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E0A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967D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6038CA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DFF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134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F52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A32D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17DC6B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0A6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EC4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452D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1AC8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77AFA1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B4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E1C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223D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C64C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2FFE1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92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4CF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8C6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2D4D6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50C212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3D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325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094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1A61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2BFC0D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8E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098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149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EC427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BD7975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46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19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6E1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47F03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EF6F62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EBB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D8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19D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D809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5AF4927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0FB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6E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F0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A9F1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2C6932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2F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661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AE2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852A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921A1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BD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784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1C1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0F147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70F5275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AE0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2B8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793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47222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0CB449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851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0A4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9C89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4E24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6FD9BE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5F6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C65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E1F7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1C693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8D6A70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19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A48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B0E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00700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E02B20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229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D90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784A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F9C4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D5E384F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52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FC9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F29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9A954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DA0F93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156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D19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9486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0C30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4D05B8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050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904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A5E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BB5C4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B379C6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F8F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50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8FF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50FA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7BF5D9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63D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10D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3D00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DFAB6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6E3ACC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501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461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C1FD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DFD46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4AC218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83A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ED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3B9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42E73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660C2C0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7FD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78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446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3889D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23BE7D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1AB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3A0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B3BF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0A8FD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606CE0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15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36E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50C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C19F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ADA1BB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18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0ED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83E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D141E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B81F2E9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7C1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8B0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6564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678C6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0A149F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7D8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912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FDA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9CEF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20A438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E40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6D3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7E9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BF96D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3E25B7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0C8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53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D8C8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4414E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EB468FC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195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AC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1E1D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E198E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21A345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377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47E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AFA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1D82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5E325B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502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FFF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CD7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13850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5B884E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1A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C49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F0A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1668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19A73D7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CC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F67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C0F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A8E6B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408950FE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C3F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E51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9CD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E0C24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6EE57F2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F3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A83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DEE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8D832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5E73118B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CFC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0E1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C15D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8ECDA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39EB1C8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F7F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5DFA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70FE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AA8AE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C2AAAC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098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E2B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D8A0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C9145A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7375CA3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0A2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DCA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0906B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9110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380F00E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879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BC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906E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4AB50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01C928A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0BA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39C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B2M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EDF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A70DC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Co-expression</w:t>
            </w:r>
          </w:p>
        </w:tc>
      </w:tr>
      <w:tr w:rsidR="000A3898" w:rsidRPr="00DE3BF3" w14:paraId="25E368E5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29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3B5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3D48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84EF7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7884C71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E9AB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FBB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91D3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8C116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0402385D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281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70CC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058C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7F91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Co-localization</w:t>
            </w:r>
          </w:p>
        </w:tc>
      </w:tr>
      <w:tr w:rsidR="000A3898" w:rsidRPr="00DE3BF3" w14:paraId="3E345D34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F2B8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59C0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23F2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D3C4DF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1F757E5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6496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C062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4D0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343F8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4BED565A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FC9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FC89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E405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D75BE5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2D4DC2F0" w14:textId="77777777" w:rsidTr="004D7C12">
        <w:trPr>
          <w:trHeight w:val="3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A5B1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F5FD3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C0A7A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DAC894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  <w:tr w:rsidR="000A3898" w:rsidRPr="00DE3BF3" w14:paraId="08AC891C" w14:textId="77777777" w:rsidTr="004D7C12">
        <w:trPr>
          <w:trHeight w:val="320"/>
        </w:trPr>
        <w:tc>
          <w:tcPr>
            <w:tcW w:w="0" w:type="auto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3D9E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945D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en-US"/>
              </w:rPr>
              <w:t>HLA-E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C95F1" w14:textId="77777777" w:rsidR="000A3898" w:rsidRPr="00DE3BF3" w:rsidRDefault="000A3898" w:rsidP="004D7C12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55611697" w14:textId="77777777" w:rsidR="000A3898" w:rsidRPr="00DE3BF3" w:rsidRDefault="000A3898" w:rsidP="004D7C12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</w:pPr>
            <w:r w:rsidRPr="00DE3BF3">
              <w:rPr>
                <w:rFonts w:ascii="Times New Roman" w:eastAsia="Times New Roman" w:hAnsi="Times New Roman" w:cs="Times New Roman"/>
                <w:color w:val="000000"/>
                <w:szCs w:val="24"/>
                <w:lang w:eastAsia="en-US"/>
              </w:rPr>
              <w:t>Predicted</w:t>
            </w:r>
          </w:p>
        </w:tc>
      </w:tr>
    </w:tbl>
    <w:p w14:paraId="1F63630C" w14:textId="4E59F0F6" w:rsidR="004B0472" w:rsidRPr="000A3898" w:rsidRDefault="004B0472" w:rsidP="000A3898"/>
    <w:sectPr w:rsidR="004B0472" w:rsidRPr="000A3898" w:rsidSect="00F90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tima LT Std"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F4CA6"/>
    <w:multiLevelType w:val="hybridMultilevel"/>
    <w:tmpl w:val="FADEA0F0"/>
    <w:lvl w:ilvl="0" w:tplc="6E5C1C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C600C"/>
    <w:multiLevelType w:val="hybridMultilevel"/>
    <w:tmpl w:val="04D81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01"/>
    <w:rsid w:val="000A3898"/>
    <w:rsid w:val="00110F54"/>
    <w:rsid w:val="004B0472"/>
    <w:rsid w:val="00654602"/>
    <w:rsid w:val="006C3608"/>
    <w:rsid w:val="006F7401"/>
    <w:rsid w:val="00A07234"/>
    <w:rsid w:val="00AB34DA"/>
    <w:rsid w:val="00B91403"/>
    <w:rsid w:val="00E61A87"/>
    <w:rsid w:val="00F9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E228C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F7401"/>
    <w:rPr>
      <w:rFonts w:eastAsiaTheme="minorEastAsia"/>
      <w:szCs w:val="20"/>
      <w:lang w:eastAsia="ja-JP"/>
    </w:rPr>
  </w:style>
  <w:style w:type="paragraph" w:styleId="Heading1">
    <w:name w:val="heading 1"/>
    <w:basedOn w:val="Normal"/>
    <w:link w:val="Heading1Char"/>
    <w:uiPriority w:val="9"/>
    <w:qFormat/>
    <w:rsid w:val="006C3608"/>
    <w:pPr>
      <w:spacing w:before="100" w:beforeAutospacing="1" w:after="100" w:afterAutospacing="1"/>
      <w:outlineLvl w:val="0"/>
    </w:pPr>
    <w:rPr>
      <w:rFonts w:ascii="Times" w:hAnsi="Times" w:cs="Times New Roman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36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36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36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C360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608"/>
    <w:rPr>
      <w:rFonts w:ascii="Times" w:eastAsiaTheme="minorEastAsia" w:hAnsi="Times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C36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C36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6C36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C3608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BalloonText">
    <w:name w:val="Balloon Text"/>
    <w:basedOn w:val="Normal"/>
    <w:link w:val="BalloonTextChar"/>
    <w:semiHidden/>
    <w:unhideWhenUsed/>
    <w:rsid w:val="006C36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608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C36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C3608"/>
    <w:rPr>
      <w:rFonts w:ascii="Times New Roman" w:hAnsi="Times New Roman" w:cs="Times New Roman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3608"/>
    <w:rPr>
      <w:rFonts w:ascii="Times New Roman" w:eastAsiaTheme="minorEastAsia" w:hAnsi="Times New Roman" w:cs="Times New Roman"/>
    </w:rPr>
  </w:style>
  <w:style w:type="character" w:styleId="HTMLCite">
    <w:name w:val="HTML Cite"/>
    <w:basedOn w:val="DefaultParagraphFont"/>
    <w:uiPriority w:val="99"/>
    <w:semiHidden/>
    <w:unhideWhenUsed/>
    <w:rsid w:val="006C3608"/>
    <w:rPr>
      <w:i/>
      <w:iCs/>
    </w:rPr>
  </w:style>
  <w:style w:type="character" w:styleId="Hyperlink">
    <w:name w:val="Hyperlink"/>
    <w:basedOn w:val="DefaultParagraphFont"/>
    <w:uiPriority w:val="99"/>
    <w:unhideWhenUsed/>
    <w:rsid w:val="006C3608"/>
    <w:rPr>
      <w:color w:val="0563C1" w:themeColor="hyperlink"/>
      <w:u w:val="single"/>
    </w:rPr>
  </w:style>
  <w:style w:type="character" w:customStyle="1" w:styleId="jrnl">
    <w:name w:val="jrnl"/>
    <w:basedOn w:val="DefaultParagraphFont"/>
    <w:rsid w:val="006C3608"/>
  </w:style>
  <w:style w:type="paragraph" w:customStyle="1" w:styleId="Default">
    <w:name w:val="Default"/>
    <w:rsid w:val="006C3608"/>
    <w:pPr>
      <w:widowControl w:val="0"/>
      <w:autoSpaceDE w:val="0"/>
      <w:autoSpaceDN w:val="0"/>
      <w:adjustRightInd w:val="0"/>
    </w:pPr>
    <w:rPr>
      <w:rFonts w:ascii="Optima LT Std" w:eastAsiaTheme="minorEastAsia" w:hAnsi="Optima LT Std" w:cs="Optima LT Std"/>
      <w:color w:val="00000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608"/>
    <w:rPr>
      <w:rFonts w:asciiTheme="minorHAnsi" w:hAnsi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60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C3608"/>
    <w:pPr>
      <w:tabs>
        <w:tab w:val="center" w:pos="4320"/>
        <w:tab w:val="right" w:pos="8640"/>
      </w:tabs>
    </w:pPr>
    <w:rPr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C360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C3608"/>
    <w:pPr>
      <w:tabs>
        <w:tab w:val="center" w:pos="4320"/>
        <w:tab w:val="right" w:pos="8640"/>
      </w:tabs>
    </w:pPr>
    <w:rPr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C3608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6C3608"/>
    <w:pPr>
      <w:ind w:left="720"/>
      <w:contextualSpacing/>
    </w:pPr>
    <w:rPr>
      <w:rFonts w:ascii="Times New Roman" w:hAnsi="Times New Roman" w:cs="Times New Roman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6C3608"/>
  </w:style>
  <w:style w:type="paragraph" w:customStyle="1" w:styleId="EndNoteBibliography">
    <w:name w:val="EndNote Bibliography"/>
    <w:basedOn w:val="Normal"/>
    <w:link w:val="EndNoteBibliographyChar"/>
    <w:rsid w:val="006C3608"/>
    <w:rPr>
      <w:rFonts w:ascii="Times New Roman" w:hAnsi="Times New Roman" w:cs="Times New Roman"/>
      <w:noProof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C3608"/>
    <w:rPr>
      <w:rFonts w:ascii="Times New Roman" w:eastAsiaTheme="minorEastAsia" w:hAnsi="Times New Roman" w:cs="Times New Roman"/>
      <w:noProof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C3608"/>
  </w:style>
  <w:style w:type="paragraph" w:styleId="Revision">
    <w:name w:val="Revision"/>
    <w:hidden/>
    <w:uiPriority w:val="99"/>
    <w:semiHidden/>
    <w:rsid w:val="006C3608"/>
    <w:rPr>
      <w:rFonts w:eastAsiaTheme="minorEastAsia"/>
    </w:rPr>
  </w:style>
  <w:style w:type="character" w:styleId="FollowedHyperlink">
    <w:name w:val="FollowedHyperlink"/>
    <w:basedOn w:val="DefaultParagraphFont"/>
    <w:uiPriority w:val="99"/>
    <w:semiHidden/>
    <w:unhideWhenUsed/>
    <w:rsid w:val="006C3608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6C3608"/>
  </w:style>
  <w:style w:type="paragraph" w:styleId="NormalWeb">
    <w:name w:val="Normal (Web)"/>
    <w:basedOn w:val="Normal"/>
    <w:uiPriority w:val="99"/>
    <w:semiHidden/>
    <w:unhideWhenUsed/>
    <w:rsid w:val="006C3608"/>
    <w:rPr>
      <w:rFonts w:ascii="Times New Roman" w:hAnsi="Times New Roman" w:cs="Times New Roman"/>
      <w:szCs w:val="24"/>
      <w:lang w:eastAsia="en-US"/>
    </w:rPr>
  </w:style>
  <w:style w:type="paragraph" w:customStyle="1" w:styleId="p1">
    <w:name w:val="p1"/>
    <w:basedOn w:val="Normal"/>
    <w:rsid w:val="006C3608"/>
    <w:rPr>
      <w:rFonts w:ascii="Arial" w:hAnsi="Arial" w:cs="Arial"/>
      <w:color w:val="222222"/>
      <w:sz w:val="19"/>
      <w:szCs w:val="19"/>
      <w:lang w:eastAsia="en-US"/>
    </w:rPr>
  </w:style>
  <w:style w:type="character" w:customStyle="1" w:styleId="s1">
    <w:name w:val="s1"/>
    <w:basedOn w:val="DefaultParagraphFont"/>
    <w:rsid w:val="006C3608"/>
  </w:style>
  <w:style w:type="paragraph" w:styleId="NoSpacing">
    <w:name w:val="No Spacing"/>
    <w:uiPriority w:val="1"/>
    <w:qFormat/>
    <w:rsid w:val="006C3608"/>
    <w:rPr>
      <w:rFonts w:eastAsiaTheme="minorEastAsia"/>
      <w:szCs w:val="20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C3608"/>
    <w:rPr>
      <w:rFonts w:ascii="Times New Roman" w:hAnsi="Times New Roman" w:cs="Times New Roman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3608"/>
    <w:rPr>
      <w:rFonts w:ascii="Times New Roman" w:eastAsiaTheme="minorEastAsia" w:hAnsi="Times New Roman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7619</Words>
  <Characters>43430</Characters>
  <Application>Microsoft Macintosh Word</Application>
  <DocSecurity>0</DocSecurity>
  <Lines>361</Lines>
  <Paragraphs>101</Paragraphs>
  <ScaleCrop>false</ScaleCrop>
  <LinksUpToDate>false</LinksUpToDate>
  <CharactersWithSpaces>50948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Broce, Iris</dc:creator>
  <cp:keywords/>
  <dc:description/>
  <cp:lastModifiedBy>Broce, Iris</cp:lastModifiedBy>
  <cp:revision>2</cp:revision>
  <dcterms:created xsi:type="dcterms:W3CDTF">2017-11-13T20:34:00Z</dcterms:created>
  <dcterms:modified xsi:type="dcterms:W3CDTF">2017-11-13T20:34:00Z</dcterms:modified>
</cp:coreProperties>
</file>