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D38" w:rsidRPr="005E3D89" w:rsidRDefault="00FD2B59" w:rsidP="00AD0D3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E3D89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FA346E" w:rsidRPr="005E3D89">
        <w:rPr>
          <w:rFonts w:ascii="Times New Roman" w:hAnsi="Times New Roman" w:cs="Times New Roman"/>
          <w:b/>
          <w:sz w:val="24"/>
          <w:szCs w:val="24"/>
        </w:rPr>
        <w:t>S</w:t>
      </w:r>
      <w:r w:rsidRPr="005E3D89">
        <w:rPr>
          <w:rFonts w:ascii="Times New Roman" w:hAnsi="Times New Roman" w:cs="Times New Roman"/>
          <w:b/>
          <w:sz w:val="24"/>
          <w:szCs w:val="24"/>
        </w:rPr>
        <w:t>1</w:t>
      </w:r>
    </w:p>
    <w:p w:rsidR="00AD0D38" w:rsidRPr="005E3D89" w:rsidRDefault="00AD0D38" w:rsidP="00AD0D38">
      <w:pPr>
        <w:rPr>
          <w:rFonts w:ascii="Times New Roman" w:hAnsi="Times New Roman" w:cs="Times New Roman"/>
          <w:sz w:val="24"/>
          <w:szCs w:val="24"/>
        </w:rPr>
      </w:pPr>
      <w:r w:rsidRPr="005E3D89">
        <w:rPr>
          <w:rFonts w:ascii="Times New Roman" w:hAnsi="Times New Roman" w:cs="Times New Roman"/>
          <w:sz w:val="24"/>
          <w:szCs w:val="24"/>
        </w:rPr>
        <w:t xml:space="preserve">SYBR Green qPCR primer sets for the murine genes listed were </w:t>
      </w:r>
      <w:r w:rsidRPr="005E3D89">
        <w:rPr>
          <w:rFonts w:ascii="Times New Roman" w:eastAsia="Calibri" w:hAnsi="Times New Roman" w:cs="Times New Roman"/>
          <w:sz w:val="24"/>
          <w:szCs w:val="24"/>
        </w:rPr>
        <w:t>taken from the MGH/Harvard Medical School primer bank (</w:t>
      </w:r>
      <w:hyperlink r:id="rId7" w:history="1">
        <w:r w:rsidRPr="005E3D89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http://pga.mgh.harvard.edu/primerbank/</w:t>
        </w:r>
      </w:hyperlink>
      <w:r w:rsidRPr="005E3D89">
        <w:rPr>
          <w:rFonts w:ascii="Times New Roman" w:eastAsia="Calibri" w:hAnsi="Times New Roman" w:cs="Times New Roman"/>
          <w:sz w:val="24"/>
          <w:szCs w:val="24"/>
        </w:rPr>
        <w:t>).</w:t>
      </w:r>
    </w:p>
    <w:tbl>
      <w:tblPr>
        <w:tblStyle w:val="TableGrid"/>
        <w:tblW w:w="10278" w:type="dxa"/>
        <w:tblLayout w:type="fixed"/>
        <w:tblLook w:val="04A0" w:firstRow="1" w:lastRow="0" w:firstColumn="1" w:lastColumn="0" w:noHBand="0" w:noVBand="1"/>
      </w:tblPr>
      <w:tblGrid>
        <w:gridCol w:w="1188"/>
        <w:gridCol w:w="4500"/>
        <w:gridCol w:w="4590"/>
      </w:tblGrid>
      <w:tr w:rsidR="00AD0D38" w:rsidRPr="005E3D89" w:rsidTr="005E3D89">
        <w:tc>
          <w:tcPr>
            <w:tcW w:w="1188" w:type="dxa"/>
          </w:tcPr>
          <w:p w:rsidR="00AD0D38" w:rsidRPr="005E3D89" w:rsidRDefault="00AD0D38" w:rsidP="00227F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D89">
              <w:rPr>
                <w:rFonts w:ascii="Times New Roman" w:hAnsi="Times New Roman" w:cs="Times New Roman"/>
                <w:b/>
                <w:sz w:val="24"/>
                <w:szCs w:val="24"/>
              </w:rPr>
              <w:t>Gene</w:t>
            </w:r>
          </w:p>
        </w:tc>
        <w:tc>
          <w:tcPr>
            <w:tcW w:w="4500" w:type="dxa"/>
          </w:tcPr>
          <w:p w:rsidR="00AD0D38" w:rsidRPr="005E3D89" w:rsidRDefault="00AD0D38" w:rsidP="00227F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D89">
              <w:rPr>
                <w:rFonts w:ascii="Times New Roman" w:hAnsi="Times New Roman" w:cs="Times New Roman"/>
                <w:b/>
                <w:sz w:val="24"/>
                <w:szCs w:val="24"/>
              </w:rPr>
              <w:t>Forward Primer</w:t>
            </w:r>
          </w:p>
        </w:tc>
        <w:tc>
          <w:tcPr>
            <w:tcW w:w="4590" w:type="dxa"/>
          </w:tcPr>
          <w:p w:rsidR="00AD0D38" w:rsidRPr="005E3D89" w:rsidRDefault="00AD0D38" w:rsidP="00227F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D89">
              <w:rPr>
                <w:rFonts w:ascii="Times New Roman" w:hAnsi="Times New Roman" w:cs="Times New Roman"/>
                <w:b/>
                <w:sz w:val="24"/>
                <w:szCs w:val="24"/>
              </w:rPr>
              <w:t>Reverse Primer</w:t>
            </w:r>
          </w:p>
        </w:tc>
      </w:tr>
      <w:tr w:rsidR="00AD0D38" w:rsidRPr="005E3D89" w:rsidTr="005E3D89">
        <w:tc>
          <w:tcPr>
            <w:tcW w:w="1188" w:type="dxa"/>
          </w:tcPr>
          <w:p w:rsidR="00AD0D38" w:rsidRPr="005E3D89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D89">
              <w:rPr>
                <w:rFonts w:ascii="Times New Roman" w:hAnsi="Times New Roman" w:cs="Times New Roman"/>
                <w:sz w:val="24"/>
                <w:szCs w:val="24"/>
              </w:rPr>
              <w:t>Gapdh</w:t>
            </w:r>
          </w:p>
        </w:tc>
        <w:tc>
          <w:tcPr>
            <w:tcW w:w="4500" w:type="dxa"/>
          </w:tcPr>
          <w:p w:rsidR="00AD0D38" w:rsidRDefault="005E3D89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5’-</w:t>
            </w:r>
            <w:r w:rsidR="00AD0D38" w:rsidRPr="005E3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AGGTCGGTGTGAACGGATTTG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D0D38" w:rsidRPr="005E3D89">
              <w:rPr>
                <w:rFonts w:ascii="Times New Roman" w:hAnsi="Times New Roman" w:cs="Times New Roman"/>
                <w:sz w:val="24"/>
                <w:szCs w:val="24"/>
              </w:rPr>
              <w:t>3’</w:t>
            </w:r>
          </w:p>
          <w:p w:rsidR="005E3D89" w:rsidRPr="005E3D89" w:rsidRDefault="005E3D89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</w:tcPr>
          <w:p w:rsidR="00AD0D38" w:rsidRPr="005E3D89" w:rsidRDefault="005E3D89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5’-</w:t>
            </w:r>
            <w:r w:rsidR="00AD0D38" w:rsidRPr="005E3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TGTAGACCATGTAGTTGAGGTCA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D0D38" w:rsidRPr="005E3D89">
              <w:rPr>
                <w:rFonts w:ascii="Times New Roman" w:hAnsi="Times New Roman" w:cs="Times New Roman"/>
                <w:sz w:val="24"/>
                <w:szCs w:val="24"/>
              </w:rPr>
              <w:t>3’</w:t>
            </w:r>
          </w:p>
        </w:tc>
      </w:tr>
      <w:tr w:rsidR="00AD0D38" w:rsidRPr="005E3D89" w:rsidTr="005E3D89">
        <w:tc>
          <w:tcPr>
            <w:tcW w:w="1188" w:type="dxa"/>
          </w:tcPr>
          <w:p w:rsidR="00AD0D38" w:rsidRPr="005E3D89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D89">
              <w:rPr>
                <w:rFonts w:ascii="Times New Roman" w:hAnsi="Times New Roman" w:cs="Times New Roman"/>
                <w:sz w:val="24"/>
                <w:szCs w:val="24"/>
              </w:rPr>
              <w:t>Fads2</w:t>
            </w:r>
          </w:p>
        </w:tc>
        <w:tc>
          <w:tcPr>
            <w:tcW w:w="4500" w:type="dxa"/>
          </w:tcPr>
          <w:p w:rsidR="00AD0D38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D89">
              <w:rPr>
                <w:rFonts w:ascii="Times New Roman" w:hAnsi="Times New Roman" w:cs="Times New Roman"/>
                <w:sz w:val="24"/>
                <w:szCs w:val="24"/>
              </w:rPr>
              <w:t>5’-</w:t>
            </w:r>
            <w:r w:rsidRPr="005E3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TCATCGGACACTATTCGGGAG</w:t>
            </w:r>
            <w:r w:rsidRPr="005E3D89">
              <w:rPr>
                <w:rFonts w:ascii="Times New Roman" w:hAnsi="Times New Roman" w:cs="Times New Roman"/>
                <w:sz w:val="24"/>
                <w:szCs w:val="24"/>
              </w:rPr>
              <w:t>-3’</w:t>
            </w:r>
          </w:p>
          <w:p w:rsidR="005E3D89" w:rsidRPr="005E3D89" w:rsidRDefault="005E3D89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</w:tcPr>
          <w:p w:rsidR="00AD0D38" w:rsidRPr="005E3D89" w:rsidRDefault="005E3D89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5’</w:t>
            </w:r>
            <w:r w:rsidR="00AD0D38" w:rsidRPr="005E3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D0D38" w:rsidRPr="005E3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GGGCCAGCTCACCAATCAG</w:t>
            </w:r>
            <w:r w:rsidR="00AD0D38" w:rsidRPr="005E3D89">
              <w:rPr>
                <w:rFonts w:ascii="Times New Roman" w:hAnsi="Times New Roman" w:cs="Times New Roman"/>
                <w:sz w:val="24"/>
                <w:szCs w:val="24"/>
              </w:rPr>
              <w:t>-3’</w:t>
            </w:r>
          </w:p>
          <w:p w:rsidR="00AD0D38" w:rsidRPr="005E3D89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D38" w:rsidRPr="005E3D89" w:rsidTr="005E3D89">
        <w:tc>
          <w:tcPr>
            <w:tcW w:w="1188" w:type="dxa"/>
          </w:tcPr>
          <w:p w:rsidR="00AD0D38" w:rsidRPr="005E3D89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D89">
              <w:rPr>
                <w:rFonts w:ascii="Times New Roman" w:hAnsi="Times New Roman" w:cs="Times New Roman"/>
                <w:sz w:val="24"/>
                <w:szCs w:val="24"/>
              </w:rPr>
              <w:t>Sc4mol</w:t>
            </w:r>
          </w:p>
        </w:tc>
        <w:tc>
          <w:tcPr>
            <w:tcW w:w="4500" w:type="dxa"/>
          </w:tcPr>
          <w:p w:rsidR="00AD0D38" w:rsidRDefault="00AD0D38" w:rsidP="005E3D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3D89">
              <w:rPr>
                <w:rFonts w:ascii="Times New Roman" w:hAnsi="Times New Roman" w:cs="Times New Roman"/>
                <w:sz w:val="24"/>
                <w:szCs w:val="24"/>
              </w:rPr>
              <w:t>5’-</w:t>
            </w:r>
            <w:r w:rsidRPr="005E3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AAACAAAAGTGTTGGCGTGTTC-3</w:t>
            </w:r>
            <w:r w:rsidR="005E3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’</w:t>
            </w:r>
          </w:p>
          <w:p w:rsidR="005E3D89" w:rsidRPr="005E3D89" w:rsidRDefault="005E3D89" w:rsidP="005E3D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</w:tcPr>
          <w:p w:rsidR="00AD0D38" w:rsidRPr="005E3D89" w:rsidRDefault="00AD0D38" w:rsidP="00227F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3D89">
              <w:rPr>
                <w:rFonts w:ascii="Times New Roman" w:hAnsi="Times New Roman" w:cs="Times New Roman"/>
                <w:sz w:val="24"/>
                <w:szCs w:val="24"/>
              </w:rPr>
              <w:t>5’-</w:t>
            </w:r>
            <w:r w:rsidRPr="005E3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AAGCATTCTTAAAGGGCTCCTG-3’</w:t>
            </w:r>
          </w:p>
        </w:tc>
      </w:tr>
      <w:tr w:rsidR="00AD0D38" w:rsidRPr="005E3D89" w:rsidTr="005E3D89">
        <w:tc>
          <w:tcPr>
            <w:tcW w:w="1188" w:type="dxa"/>
          </w:tcPr>
          <w:p w:rsidR="00AD0D38" w:rsidRPr="005E3D89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D89">
              <w:rPr>
                <w:rFonts w:ascii="Times New Roman" w:hAnsi="Times New Roman" w:cs="Times New Roman"/>
                <w:sz w:val="24"/>
                <w:szCs w:val="24"/>
              </w:rPr>
              <w:t>Stard4</w:t>
            </w:r>
          </w:p>
        </w:tc>
        <w:tc>
          <w:tcPr>
            <w:tcW w:w="4500" w:type="dxa"/>
          </w:tcPr>
          <w:p w:rsidR="00AD0D38" w:rsidRDefault="005E3D89" w:rsidP="00227F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5’-</w:t>
            </w:r>
            <w:r w:rsidR="00AD0D38" w:rsidRPr="005E3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AGCCCGTGGTCACAGATTG-3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’</w:t>
            </w:r>
          </w:p>
          <w:p w:rsidR="005E3D89" w:rsidRPr="005E3D89" w:rsidRDefault="005E3D89" w:rsidP="00227F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</w:tcPr>
          <w:p w:rsidR="00AD0D38" w:rsidRPr="005E3D89" w:rsidRDefault="00AD0D38" w:rsidP="00227F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3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5’-GCAACTCGCCACTCATCTTC-3’</w:t>
            </w:r>
          </w:p>
        </w:tc>
      </w:tr>
      <w:tr w:rsidR="00AD0D38" w:rsidRPr="005E3D89" w:rsidTr="005E3D89">
        <w:tc>
          <w:tcPr>
            <w:tcW w:w="1188" w:type="dxa"/>
          </w:tcPr>
          <w:p w:rsidR="00AD0D38" w:rsidRPr="005E3D89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D89">
              <w:rPr>
                <w:rFonts w:ascii="Times New Roman" w:hAnsi="Times New Roman" w:cs="Times New Roman"/>
                <w:sz w:val="24"/>
                <w:szCs w:val="24"/>
              </w:rPr>
              <w:t>Lor</w:t>
            </w:r>
          </w:p>
        </w:tc>
        <w:tc>
          <w:tcPr>
            <w:tcW w:w="4500" w:type="dxa"/>
          </w:tcPr>
          <w:p w:rsidR="00AD0D38" w:rsidRDefault="00AD0D38" w:rsidP="00227F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3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5’-CTCCTGTGGGTTGTGGAAAGA-3’</w:t>
            </w:r>
          </w:p>
          <w:p w:rsidR="005E3D89" w:rsidRPr="005E3D89" w:rsidRDefault="005E3D89" w:rsidP="00227F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</w:tcPr>
          <w:p w:rsidR="00AD0D38" w:rsidRPr="005E3D89" w:rsidRDefault="005E3D89" w:rsidP="00227F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5’-</w:t>
            </w:r>
            <w:r w:rsidR="00AD0D38" w:rsidRPr="005E3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TGGAACCACCTCCATAGGAAC-3’</w:t>
            </w:r>
          </w:p>
        </w:tc>
      </w:tr>
      <w:tr w:rsidR="00AD0D38" w:rsidRPr="005E3D89" w:rsidTr="005E3D89">
        <w:tc>
          <w:tcPr>
            <w:tcW w:w="1188" w:type="dxa"/>
          </w:tcPr>
          <w:p w:rsidR="00AD0D38" w:rsidRPr="005E3D89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D89">
              <w:rPr>
                <w:rFonts w:ascii="Times New Roman" w:hAnsi="Times New Roman" w:cs="Times New Roman"/>
                <w:sz w:val="24"/>
                <w:szCs w:val="24"/>
              </w:rPr>
              <w:t>Prg4</w:t>
            </w:r>
          </w:p>
        </w:tc>
        <w:tc>
          <w:tcPr>
            <w:tcW w:w="4500" w:type="dxa"/>
          </w:tcPr>
          <w:p w:rsidR="00AD0D38" w:rsidRDefault="00AD0D38" w:rsidP="00227F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3D89">
              <w:rPr>
                <w:rFonts w:ascii="Times New Roman" w:hAnsi="Times New Roman" w:cs="Times New Roman"/>
                <w:sz w:val="24"/>
                <w:szCs w:val="24"/>
              </w:rPr>
              <w:t>5’-</w:t>
            </w:r>
            <w:r w:rsidRPr="005E3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GAAAATACTTCCCGTCTGCTTGT-3’</w:t>
            </w:r>
          </w:p>
          <w:p w:rsidR="005E3D89" w:rsidRPr="005E3D89" w:rsidRDefault="005E3D89" w:rsidP="00227F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</w:tcPr>
          <w:p w:rsidR="00AD0D38" w:rsidRPr="005E3D89" w:rsidRDefault="00AD0D38" w:rsidP="00227F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3D89">
              <w:rPr>
                <w:rFonts w:ascii="Times New Roman" w:hAnsi="Times New Roman" w:cs="Times New Roman"/>
                <w:sz w:val="24"/>
                <w:szCs w:val="24"/>
              </w:rPr>
              <w:t>5’</w:t>
            </w:r>
            <w:r w:rsidR="005E3D89" w:rsidRPr="005E3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3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ACTCCATGTAGTGCTGACAGTTA-3’</w:t>
            </w:r>
          </w:p>
        </w:tc>
      </w:tr>
      <w:tr w:rsidR="00AD0D38" w:rsidRPr="005E3D89" w:rsidTr="005E3D89">
        <w:tc>
          <w:tcPr>
            <w:tcW w:w="1188" w:type="dxa"/>
          </w:tcPr>
          <w:p w:rsidR="00AD0D38" w:rsidRPr="005E3D89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D89">
              <w:rPr>
                <w:rFonts w:ascii="Times New Roman" w:hAnsi="Times New Roman" w:cs="Times New Roman"/>
                <w:sz w:val="24"/>
                <w:szCs w:val="24"/>
              </w:rPr>
              <w:t>Fgfr1op2</w:t>
            </w:r>
          </w:p>
        </w:tc>
        <w:tc>
          <w:tcPr>
            <w:tcW w:w="4500" w:type="dxa"/>
          </w:tcPr>
          <w:p w:rsidR="00AD0D38" w:rsidRDefault="005E3D89" w:rsidP="00227F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5’-GAAGGCACTTGCTGACGCTAA</w:t>
            </w:r>
            <w:r w:rsidR="00AD0D38" w:rsidRPr="005E3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-3’</w:t>
            </w:r>
          </w:p>
          <w:p w:rsidR="0020427E" w:rsidRPr="005E3D89" w:rsidRDefault="0020427E" w:rsidP="00227F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</w:tcPr>
          <w:p w:rsidR="00AD0D38" w:rsidRPr="005E3D89" w:rsidRDefault="005E3D89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5’-GCTTCCACTCGCTTGCTGA</w:t>
            </w:r>
            <w:r w:rsidR="00AD0D38" w:rsidRPr="005E3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-3’</w:t>
            </w:r>
          </w:p>
        </w:tc>
      </w:tr>
    </w:tbl>
    <w:p w:rsidR="00AD0D38" w:rsidRPr="005E3D89" w:rsidRDefault="00AD0D38" w:rsidP="00AD0D38">
      <w:pPr>
        <w:rPr>
          <w:rFonts w:ascii="Times New Roman" w:hAnsi="Times New Roman" w:cs="Times New Roman"/>
          <w:sz w:val="24"/>
          <w:szCs w:val="24"/>
        </w:rPr>
      </w:pPr>
    </w:p>
    <w:p w:rsidR="00AD0D38" w:rsidRPr="005E3D89" w:rsidRDefault="00AD0D38" w:rsidP="00AD0D38">
      <w:pPr>
        <w:rPr>
          <w:rFonts w:ascii="Times New Roman" w:hAnsi="Times New Roman" w:cs="Times New Roman"/>
          <w:sz w:val="24"/>
          <w:szCs w:val="24"/>
        </w:rPr>
      </w:pPr>
    </w:p>
    <w:p w:rsidR="004E4999" w:rsidRDefault="004E4999" w:rsidP="00AD0D38">
      <w:pPr>
        <w:rPr>
          <w:rFonts w:ascii="Times New Roman" w:eastAsia="Times New Roman" w:hAnsi="Times New Roman" w:cs="Times New Roman"/>
          <w:b/>
          <w:bCs/>
          <w:color w:val="333333"/>
        </w:rPr>
      </w:pPr>
    </w:p>
    <w:p w:rsidR="00AC7A4A" w:rsidRPr="005E3D89" w:rsidRDefault="00AC7A4A" w:rsidP="00AC7A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0D38" w:rsidRPr="00BD20B4" w:rsidRDefault="00AD0D38" w:rsidP="00AD0D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20B4">
        <w:rPr>
          <w:rFonts w:ascii="Times New Roman" w:hAnsi="Times New Roman" w:cs="Times New Roman"/>
          <w:sz w:val="24"/>
          <w:szCs w:val="24"/>
        </w:rPr>
        <w:br/>
      </w:r>
    </w:p>
    <w:p w:rsidR="00AD0D38" w:rsidRPr="00BD20B4" w:rsidRDefault="00AD0D38" w:rsidP="00046A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0D38" w:rsidRPr="00BD20B4" w:rsidRDefault="00AD0D38" w:rsidP="00046A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0D38" w:rsidRPr="00AD0D38" w:rsidRDefault="00AD0D38" w:rsidP="00046A6D">
      <w:pPr>
        <w:jc w:val="both"/>
        <w:rPr>
          <w:rFonts w:ascii="Times New Roman" w:hAnsi="Times New Roman" w:cs="Times New Roman"/>
        </w:rPr>
      </w:pPr>
    </w:p>
    <w:sectPr w:rsidR="00AD0D38" w:rsidRPr="00AD0D38" w:rsidSect="00046A6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D49" w:rsidRDefault="00DB5D49" w:rsidP="00647EC2">
      <w:pPr>
        <w:spacing w:after="0" w:line="240" w:lineRule="auto"/>
      </w:pPr>
      <w:r>
        <w:separator/>
      </w:r>
    </w:p>
  </w:endnote>
  <w:endnote w:type="continuationSeparator" w:id="0">
    <w:p w:rsidR="00DB5D49" w:rsidRDefault="00DB5D49" w:rsidP="00647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AF6" w:rsidRDefault="003A5AF6">
    <w:pPr>
      <w:pStyle w:val="Footer"/>
      <w:jc w:val="right"/>
    </w:pPr>
  </w:p>
  <w:p w:rsidR="003A5AF6" w:rsidRDefault="003A5A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D49" w:rsidRDefault="00DB5D49" w:rsidP="00647EC2">
      <w:pPr>
        <w:spacing w:after="0" w:line="240" w:lineRule="auto"/>
      </w:pPr>
      <w:r>
        <w:separator/>
      </w:r>
    </w:p>
  </w:footnote>
  <w:footnote w:type="continuationSeparator" w:id="0">
    <w:p w:rsidR="00DB5D49" w:rsidRDefault="00DB5D49" w:rsidP="00647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EC2" w:rsidRDefault="00663757">
    <w:pPr>
      <w:pStyle w:val="Header"/>
    </w:pPr>
    <w:r>
      <w:t>ER retention of type IIB procollagen</w:t>
    </w:r>
    <w:r w:rsidR="00647EC2">
      <w:t xml:space="preserve"> in S1P</w:t>
    </w:r>
    <w:r w:rsidR="00647EC2" w:rsidRPr="00663757">
      <w:rPr>
        <w:i/>
        <w:vertAlign w:val="superscript"/>
      </w:rPr>
      <w:t>cko</w:t>
    </w:r>
    <w:r w:rsidR="00647EC2">
      <w:t xml:space="preserve">                          </w:t>
    </w:r>
    <w:r>
      <w:t xml:space="preserve">                </w:t>
    </w:r>
    <w:r w:rsidR="00647EC2">
      <w:t xml:space="preserve">                     </w:t>
    </w:r>
    <w:r w:rsidR="000F02B4">
      <w:t xml:space="preserve">                     Patra, 2014</w:t>
    </w:r>
  </w:p>
  <w:p w:rsidR="00647EC2" w:rsidRDefault="00647E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A6D"/>
    <w:rsid w:val="00046A6D"/>
    <w:rsid w:val="000B3D6C"/>
    <w:rsid w:val="000B588C"/>
    <w:rsid w:val="000D782C"/>
    <w:rsid w:val="000F02B4"/>
    <w:rsid w:val="00107DE4"/>
    <w:rsid w:val="00117AF7"/>
    <w:rsid w:val="00153D8F"/>
    <w:rsid w:val="00170883"/>
    <w:rsid w:val="001740EA"/>
    <w:rsid w:val="0017458A"/>
    <w:rsid w:val="00176A1F"/>
    <w:rsid w:val="001A263B"/>
    <w:rsid w:val="001C5570"/>
    <w:rsid w:val="001D1235"/>
    <w:rsid w:val="001E2C7E"/>
    <w:rsid w:val="001E58E6"/>
    <w:rsid w:val="001F7ACD"/>
    <w:rsid w:val="0020427E"/>
    <w:rsid w:val="002211AD"/>
    <w:rsid w:val="002506A8"/>
    <w:rsid w:val="002866FD"/>
    <w:rsid w:val="002A7050"/>
    <w:rsid w:val="002D6D65"/>
    <w:rsid w:val="00356CA2"/>
    <w:rsid w:val="003A576B"/>
    <w:rsid w:val="003A5AF6"/>
    <w:rsid w:val="003E1C6E"/>
    <w:rsid w:val="004424A6"/>
    <w:rsid w:val="0049549E"/>
    <w:rsid w:val="004A0A15"/>
    <w:rsid w:val="004C4928"/>
    <w:rsid w:val="004E4999"/>
    <w:rsid w:val="004E62AA"/>
    <w:rsid w:val="004F3AE6"/>
    <w:rsid w:val="00506FAE"/>
    <w:rsid w:val="00527C6A"/>
    <w:rsid w:val="00555CAD"/>
    <w:rsid w:val="005733A4"/>
    <w:rsid w:val="00597DB7"/>
    <w:rsid w:val="005B2FD1"/>
    <w:rsid w:val="005E3D89"/>
    <w:rsid w:val="006136E0"/>
    <w:rsid w:val="00613E56"/>
    <w:rsid w:val="00643CF3"/>
    <w:rsid w:val="00647EC2"/>
    <w:rsid w:val="006522E1"/>
    <w:rsid w:val="00663757"/>
    <w:rsid w:val="006773E6"/>
    <w:rsid w:val="006A5A50"/>
    <w:rsid w:val="006B0AB9"/>
    <w:rsid w:val="006F0CF0"/>
    <w:rsid w:val="007166D6"/>
    <w:rsid w:val="00744B9C"/>
    <w:rsid w:val="00821FD7"/>
    <w:rsid w:val="00835C1E"/>
    <w:rsid w:val="00867EBD"/>
    <w:rsid w:val="0087445B"/>
    <w:rsid w:val="00880E09"/>
    <w:rsid w:val="00886241"/>
    <w:rsid w:val="0089669D"/>
    <w:rsid w:val="008A2ED7"/>
    <w:rsid w:val="008A3CC8"/>
    <w:rsid w:val="008D6EF0"/>
    <w:rsid w:val="0092721D"/>
    <w:rsid w:val="009B617C"/>
    <w:rsid w:val="009F7A25"/>
    <w:rsid w:val="00A70415"/>
    <w:rsid w:val="00A80ADF"/>
    <w:rsid w:val="00A93AE8"/>
    <w:rsid w:val="00AB2DD9"/>
    <w:rsid w:val="00AB30AD"/>
    <w:rsid w:val="00AB30AE"/>
    <w:rsid w:val="00AC7A4A"/>
    <w:rsid w:val="00AD0D38"/>
    <w:rsid w:val="00AD5F80"/>
    <w:rsid w:val="00AD631D"/>
    <w:rsid w:val="00AD79D5"/>
    <w:rsid w:val="00AF2CFE"/>
    <w:rsid w:val="00AF5FC6"/>
    <w:rsid w:val="00B1051F"/>
    <w:rsid w:val="00B2213E"/>
    <w:rsid w:val="00B5563B"/>
    <w:rsid w:val="00BA3FCD"/>
    <w:rsid w:val="00BC688D"/>
    <w:rsid w:val="00BD20B4"/>
    <w:rsid w:val="00BE7EEA"/>
    <w:rsid w:val="00BF4F11"/>
    <w:rsid w:val="00C050F9"/>
    <w:rsid w:val="00C1583A"/>
    <w:rsid w:val="00C51072"/>
    <w:rsid w:val="00C53492"/>
    <w:rsid w:val="00C5368E"/>
    <w:rsid w:val="00C67DDB"/>
    <w:rsid w:val="00C75E97"/>
    <w:rsid w:val="00C91EB3"/>
    <w:rsid w:val="00CA1CE9"/>
    <w:rsid w:val="00CB17D9"/>
    <w:rsid w:val="00CB65AF"/>
    <w:rsid w:val="00CF7824"/>
    <w:rsid w:val="00D05EB7"/>
    <w:rsid w:val="00D578EB"/>
    <w:rsid w:val="00D704CF"/>
    <w:rsid w:val="00D94079"/>
    <w:rsid w:val="00DA03A7"/>
    <w:rsid w:val="00DB5D49"/>
    <w:rsid w:val="00DF2158"/>
    <w:rsid w:val="00DF5100"/>
    <w:rsid w:val="00E32DDD"/>
    <w:rsid w:val="00E9045D"/>
    <w:rsid w:val="00EA7596"/>
    <w:rsid w:val="00EB1334"/>
    <w:rsid w:val="00F06C2A"/>
    <w:rsid w:val="00F132C8"/>
    <w:rsid w:val="00F205F1"/>
    <w:rsid w:val="00F2421A"/>
    <w:rsid w:val="00F55BE2"/>
    <w:rsid w:val="00F74F45"/>
    <w:rsid w:val="00F7517A"/>
    <w:rsid w:val="00F82F1E"/>
    <w:rsid w:val="00F96599"/>
    <w:rsid w:val="00F96FF4"/>
    <w:rsid w:val="00FA2DC6"/>
    <w:rsid w:val="00FA346E"/>
    <w:rsid w:val="00FD00C7"/>
    <w:rsid w:val="00FD2B59"/>
    <w:rsid w:val="00FE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6A6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D0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7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EC2"/>
  </w:style>
  <w:style w:type="paragraph" w:styleId="Footer">
    <w:name w:val="footer"/>
    <w:basedOn w:val="Normal"/>
    <w:link w:val="FooterChar"/>
    <w:uiPriority w:val="99"/>
    <w:unhideWhenUsed/>
    <w:rsid w:val="00647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EC2"/>
  </w:style>
  <w:style w:type="paragraph" w:styleId="BalloonText">
    <w:name w:val="Balloon Text"/>
    <w:basedOn w:val="Normal"/>
    <w:link w:val="BalloonTextChar"/>
    <w:uiPriority w:val="99"/>
    <w:semiHidden/>
    <w:unhideWhenUsed/>
    <w:rsid w:val="00647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E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6A6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D0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7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EC2"/>
  </w:style>
  <w:style w:type="paragraph" w:styleId="Footer">
    <w:name w:val="footer"/>
    <w:basedOn w:val="Normal"/>
    <w:link w:val="FooterChar"/>
    <w:uiPriority w:val="99"/>
    <w:unhideWhenUsed/>
    <w:rsid w:val="00647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EC2"/>
  </w:style>
  <w:style w:type="paragraph" w:styleId="BalloonText">
    <w:name w:val="Balloon Text"/>
    <w:basedOn w:val="Normal"/>
    <w:link w:val="BalloonTextChar"/>
    <w:uiPriority w:val="99"/>
    <w:semiHidden/>
    <w:unhideWhenUsed/>
    <w:rsid w:val="00647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ga.mgh.harvard.edu/primerbank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ITC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ITC</dc:creator>
  <cp:lastModifiedBy>Potts, Nathaniel</cp:lastModifiedBy>
  <cp:revision>2</cp:revision>
  <dcterms:created xsi:type="dcterms:W3CDTF">2014-10-03T21:56:00Z</dcterms:created>
  <dcterms:modified xsi:type="dcterms:W3CDTF">2014-10-03T21:56:00Z</dcterms:modified>
</cp:coreProperties>
</file>