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9AC" w:rsidRDefault="00F079AC" w:rsidP="00F079AC">
      <w:pPr>
        <w:spacing w:line="48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  <w:proofErr w:type="gramStart"/>
      <w:r w:rsidRPr="008B32D4">
        <w:rPr>
          <w:rFonts w:ascii="Arial" w:hAnsi="Arial" w:cs="Arial"/>
          <w:b/>
          <w:sz w:val="22"/>
          <w:szCs w:val="22"/>
        </w:rPr>
        <w:t xml:space="preserve">Supplementary Table </w:t>
      </w:r>
      <w:r>
        <w:rPr>
          <w:rFonts w:ascii="Arial" w:hAnsi="Arial" w:cs="Arial"/>
          <w:b/>
          <w:sz w:val="22"/>
          <w:szCs w:val="22"/>
        </w:rPr>
        <w:t>3</w:t>
      </w:r>
      <w:r w:rsidRPr="008B32D4">
        <w:rPr>
          <w:rFonts w:ascii="Arial" w:hAnsi="Arial" w:cs="Arial"/>
          <w:b/>
          <w:sz w:val="22"/>
          <w:szCs w:val="22"/>
        </w:rPr>
        <w:t>.</w:t>
      </w:r>
      <w:proofErr w:type="gramEnd"/>
      <w:r w:rsidRPr="008B32D4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DMET SNP Meta-</w:t>
      </w:r>
      <w:r w:rsidRPr="00AC5937">
        <w:rPr>
          <w:rFonts w:ascii="Arial" w:hAnsi="Arial" w:cs="Arial"/>
          <w:sz w:val="22"/>
          <w:szCs w:val="22"/>
        </w:rPr>
        <w:t>P</w:t>
      </w:r>
      <w:r w:rsidRPr="00AC5937">
        <w:rPr>
          <w:rFonts w:ascii="Arial" w:hAnsi="Arial" w:cs="Arial"/>
          <w:sz w:val="22"/>
          <w:szCs w:val="22"/>
          <w:vertAlign w:val="subscript"/>
        </w:rPr>
        <w:t>ACT</w:t>
      </w:r>
      <w:r w:rsidRPr="00AC5937">
        <w:rPr>
          <w:rFonts w:ascii="Arial" w:hAnsi="Arial" w:cs="Arial"/>
          <w:sz w:val="22"/>
          <w:szCs w:val="22"/>
        </w:rPr>
        <w:t xml:space="preserve"> Gene</w:t>
      </w:r>
      <w:r>
        <w:rPr>
          <w:rFonts w:ascii="Arial" w:hAnsi="Arial" w:cs="Arial"/>
          <w:sz w:val="22"/>
          <w:szCs w:val="22"/>
        </w:rPr>
        <w:t>-wise</w:t>
      </w:r>
      <w:r w:rsidRPr="00AC5937">
        <w:rPr>
          <w:rFonts w:ascii="Arial" w:hAnsi="Arial" w:cs="Arial"/>
          <w:sz w:val="22"/>
          <w:szCs w:val="22"/>
        </w:rPr>
        <w:t xml:space="preserve"> Results</w:t>
      </w:r>
      <w:r>
        <w:rPr>
          <w:rFonts w:ascii="Arial" w:hAnsi="Arial" w:cs="Arial"/>
          <w:sz w:val="22"/>
          <w:szCs w:val="22"/>
        </w:rPr>
        <w:t xml:space="preserve"> in</w:t>
      </w:r>
      <w:r w:rsidRPr="00714A5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PKTWIN and SMOFAM.</w:t>
      </w:r>
      <w:proofErr w:type="gramEnd"/>
    </w:p>
    <w:tbl>
      <w:tblPr>
        <w:tblW w:w="9360" w:type="dxa"/>
        <w:tblInd w:w="93" w:type="dxa"/>
        <w:tblLook w:val="04A0" w:firstRow="1" w:lastRow="0" w:firstColumn="1" w:lastColumn="0" w:noHBand="0" w:noVBand="1"/>
      </w:tblPr>
      <w:tblGrid>
        <w:gridCol w:w="1123"/>
        <w:gridCol w:w="1123"/>
        <w:gridCol w:w="1439"/>
        <w:gridCol w:w="1123"/>
        <w:gridCol w:w="1184"/>
        <w:gridCol w:w="1123"/>
        <w:gridCol w:w="1184"/>
        <w:gridCol w:w="1123"/>
      </w:tblGrid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</w:t>
            </w:r>
            <w:r w:rsidRPr="0046136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-value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</w:t>
            </w:r>
            <w:r w:rsidRPr="0046136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-value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</w:t>
            </w:r>
            <w:r w:rsidRPr="0046136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-value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</w:t>
            </w:r>
            <w:r w:rsidRPr="0046136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-value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CYP2A6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4.05E-07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CHST11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1.71E-01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CYP11B2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4.49E-01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UGT1A6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6.88E-01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CYP2D6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1.03E-03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UGT1A1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1.81E-01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EPHX2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4.51E-01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NR3C1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6.90E-01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SPG7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1.08E-02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GSTM4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1.86E-01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HNMT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4.62E-01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PTGIS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6.92E-01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XDH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1.11E-02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CYP8B1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1.95E-01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SLCO1A2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4.62E-01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UGT1A3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7.15E-01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CHST8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1.49E-02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UGT2B15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2.06E-01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CYP19A1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4.70E-01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GSTA4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7.29E-01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CHST13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2.46E-02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CYP4F8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2.07E-01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SLC22A5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4.84E-01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SLCO4A1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7.33E-01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SLCO1B1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2.46E-02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CDA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2.13E-01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AHR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4.90E-01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UGT2B4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7.33E-01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CYP4F3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2.66E-02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ABCC8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2.37E-01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ALDH2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4.94E-01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RXRA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7.61E-01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SLC15A1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4.42E-02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ABCC3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2.59E-01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SLCO3A1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4.95E-01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CYP2F1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7.63E-01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CBR1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4.76E-02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CHST10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2.60E-01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ADH4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5.15E-01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CYP20A1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7.63E-01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SULT1C2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5.47E-02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UGT2B11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2.62E-01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UGT2A1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5.16E-01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SLC7A5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7.64E-01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SULT1E1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5.84E-02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CYP1B1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2.65E-01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NQO1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5.24E-01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ABCB11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7.65E-01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ABCC4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6.11E-02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CYP4Z1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2.67E-01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NAT1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5.29E-01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SLC28A1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7.69E-01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CYP26A1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6.80E-02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SLC22A4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2.82E-01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CYP3A43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5.37E-01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ATP7A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7.71E-01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ADH6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7.11E-02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PNMT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2.91E-01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NR1I3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5.40E-01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SULT2A1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7.87E-01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SLCO5A1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7.13E-02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ARSA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2.92E-01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SLC16A1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5.61E-01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FMO3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7.96E-01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GSTP1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7.14E-02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SULT1A2_A3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2.94E-01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ABCB4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5.64E-01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ADH5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7.98E-01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CHST2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7.67E-02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SLC22A8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2.96E-01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SLC22A14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5.83E-01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GSTO1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8.05E-01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CYP2C18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8.03E-02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SLC28A2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3.04E-01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CHST5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5.84E-01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CYP4A11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8.09E-01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ABCG1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8.42E-02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ARNT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3.08E-01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CHST7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5.93E-01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NAT2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8.18E-01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SLC22A1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8.90E-02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ATP7B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3.10E-01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ABCC5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5.96E-01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SLC15A2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8.40E-01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CYP2C19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8.97E-02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CYP17A1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3.14E-01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SLC6A6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6.05E-01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ALDH3A1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8.44E-01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CYP2B6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8.99E-02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TPSG1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3.15E-01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UGT1A9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6.10E-01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CYP1A2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8.59E-01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ABP1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1.07E-01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NNMT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3.20E-01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CBR3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6.15E-01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NR1I2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8.61E-01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SULT1B1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1.09E-01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GSTA1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3.29E-01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CYP4F2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6.17E-01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FMO4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8.62E-01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SULT2B1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1.09E-01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MAOB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3.29E-01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CYP7A1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6.18E-01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GSTA5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8.68E-01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MAT1A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1.11E-01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PPARD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3.41E-01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SLC22A12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6.18E-01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SLC22A2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8.79E-01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GSTA2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1.12E-01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ABCC1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3.51E-01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CYP7B1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6.25E-01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SLCO1B3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8.89E-01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ADH1A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1.15E-01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AKAP9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3.71E-01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CYP2C9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6.29E-01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ABCC6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8.96E-01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SLC19A1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1.18E-01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SLC5A6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3.72E-01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RALBP1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6.31E-01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SLC13A1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9.10E-01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UGT2B7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1.20E-01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CHST1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3.73E-01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GSTM5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6.33E-01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ALDH1A1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9.11E-01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CYP4F11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1.33E-01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GSTZ1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3.78E-01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CYP51A1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6.33E-01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ABCC2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9.41E-01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CYP24A1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1.36E-01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SLC22A7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3.83E-01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CYP4F12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6.35E-01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FMO6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9.47E-01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PON1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1.37E-01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DPYD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3.84E-01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CYP2A7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6.41E-01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MAOA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9.47E-01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SLC7A7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1.43E-01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CYP11B1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3.87E-01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AOX1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6.42E-01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SLC22A13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9.48E-01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PON3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1.50E-01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FMO2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3.91E-01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POR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6.44E-01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EPHX1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9.49E-01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ADH1C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1.51E-01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SLC10A2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4.08E-01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SULT1A1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6.54E-01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CYP2J2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9.54E-01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ALB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1.52E-01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GSTM3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4.10E-01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CES2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6.62E-01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SLC22A11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9.55E-01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ABCB1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1.53E-01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CHST3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4.19E-01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CYP4B1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6.65E-01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SLC22A3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9.64E-01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SULT4A1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1.57E-01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CYP2E1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4.23E-01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RPL13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6.72E-01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CYP39A1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9.75E-01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SLC28A3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1.64E-01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GSTA3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4.26E-01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FMO1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6.73E-01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SLC7A8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9.79E-01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COMT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1.67E-01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ABCG2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4.44E-01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CYP2A13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6.77E-01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VKORC1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9.91E-01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FAAH</w:t>
            </w:r>
          </w:p>
        </w:tc>
        <w:tc>
          <w:tcPr>
            <w:tcW w:w="11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1.70E-01</w:t>
            </w:r>
          </w:p>
        </w:tc>
        <w:tc>
          <w:tcPr>
            <w:tcW w:w="11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CROT</w:t>
            </w:r>
          </w:p>
        </w:tc>
        <w:tc>
          <w:tcPr>
            <w:tcW w:w="11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4.48E-01</w:t>
            </w:r>
          </w:p>
        </w:tc>
        <w:tc>
          <w:tcPr>
            <w:tcW w:w="11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TPMT</w:t>
            </w:r>
          </w:p>
        </w:tc>
        <w:tc>
          <w:tcPr>
            <w:tcW w:w="11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6.82E-01</w:t>
            </w:r>
          </w:p>
        </w:tc>
        <w:tc>
          <w:tcPr>
            <w:tcW w:w="11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HMGCR</w:t>
            </w:r>
          </w:p>
        </w:tc>
        <w:tc>
          <w:tcPr>
            <w:tcW w:w="11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9.93E-01</w:t>
            </w:r>
          </w:p>
        </w:tc>
      </w:tr>
      <w:tr w:rsidR="00F079AC" w:rsidRPr="00461365" w:rsidTr="00B2403C">
        <w:trPr>
          <w:trHeight w:val="245"/>
        </w:trPr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PPARG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79AC" w:rsidRPr="00461365" w:rsidRDefault="00F079AC" w:rsidP="00B2403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1365">
              <w:rPr>
                <w:rFonts w:ascii="Arial" w:hAnsi="Arial" w:cs="Arial"/>
                <w:color w:val="000000"/>
                <w:sz w:val="20"/>
                <w:szCs w:val="20"/>
              </w:rPr>
              <w:t>9.93E-01</w:t>
            </w:r>
          </w:p>
        </w:tc>
      </w:tr>
    </w:tbl>
    <w:p w:rsidR="00C93EC4" w:rsidRPr="00482584" w:rsidRDefault="00C93EC4" w:rsidP="006926B5">
      <w:pPr>
        <w:rPr>
          <w:rFonts w:ascii="Arial" w:hAnsi="Arial" w:cs="Arial"/>
          <w:sz w:val="22"/>
          <w:szCs w:val="22"/>
        </w:rPr>
      </w:pPr>
    </w:p>
    <w:sectPr w:rsidR="00C93EC4" w:rsidRPr="00482584" w:rsidSect="006926B5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2BD7"/>
    <w:multiLevelType w:val="hybridMultilevel"/>
    <w:tmpl w:val="0F768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B5446"/>
    <w:multiLevelType w:val="hybridMultilevel"/>
    <w:tmpl w:val="A1269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15B28"/>
    <w:multiLevelType w:val="hybridMultilevel"/>
    <w:tmpl w:val="9C32A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6244A"/>
    <w:multiLevelType w:val="hybridMultilevel"/>
    <w:tmpl w:val="A4980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20730"/>
    <w:multiLevelType w:val="hybridMultilevel"/>
    <w:tmpl w:val="B8648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F5E6F"/>
    <w:multiLevelType w:val="hybridMultilevel"/>
    <w:tmpl w:val="2E2C9F76"/>
    <w:lvl w:ilvl="0" w:tplc="14184FA6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193850"/>
    <w:multiLevelType w:val="hybridMultilevel"/>
    <w:tmpl w:val="4E465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41263"/>
    <w:multiLevelType w:val="hybridMultilevel"/>
    <w:tmpl w:val="1D8E3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2193E"/>
    <w:multiLevelType w:val="hybridMultilevel"/>
    <w:tmpl w:val="4D88A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5917E9"/>
    <w:multiLevelType w:val="hybridMultilevel"/>
    <w:tmpl w:val="F71CA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DE5306"/>
    <w:multiLevelType w:val="hybridMultilevel"/>
    <w:tmpl w:val="01A0AC06"/>
    <w:lvl w:ilvl="0" w:tplc="43BE2EB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E1A88"/>
    <w:multiLevelType w:val="hybridMultilevel"/>
    <w:tmpl w:val="38C66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F021A"/>
    <w:multiLevelType w:val="hybridMultilevel"/>
    <w:tmpl w:val="89342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86642"/>
    <w:multiLevelType w:val="hybridMultilevel"/>
    <w:tmpl w:val="888E1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AC560E"/>
    <w:multiLevelType w:val="hybridMultilevel"/>
    <w:tmpl w:val="272E7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126E2"/>
    <w:multiLevelType w:val="hybridMultilevel"/>
    <w:tmpl w:val="EA8812F6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6">
    <w:nsid w:val="51223A38"/>
    <w:multiLevelType w:val="hybridMultilevel"/>
    <w:tmpl w:val="7DD2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D65115"/>
    <w:multiLevelType w:val="hybridMultilevel"/>
    <w:tmpl w:val="00C4A02C"/>
    <w:lvl w:ilvl="0" w:tplc="3D8ED04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0709E5"/>
    <w:multiLevelType w:val="hybridMultilevel"/>
    <w:tmpl w:val="AA66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176B8B"/>
    <w:multiLevelType w:val="hybridMultilevel"/>
    <w:tmpl w:val="EEC6B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CD3E11"/>
    <w:multiLevelType w:val="hybridMultilevel"/>
    <w:tmpl w:val="C602EB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271F19"/>
    <w:multiLevelType w:val="hybridMultilevel"/>
    <w:tmpl w:val="83A82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83299F"/>
    <w:multiLevelType w:val="hybridMultilevel"/>
    <w:tmpl w:val="00A63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A55D19"/>
    <w:multiLevelType w:val="hybridMultilevel"/>
    <w:tmpl w:val="B8F295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D0253C"/>
    <w:multiLevelType w:val="hybridMultilevel"/>
    <w:tmpl w:val="7090A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2C46EF"/>
    <w:multiLevelType w:val="hybridMultilevel"/>
    <w:tmpl w:val="E73A5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2D1D98"/>
    <w:multiLevelType w:val="hybridMultilevel"/>
    <w:tmpl w:val="EB3C0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10"/>
  </w:num>
  <w:num w:numId="4">
    <w:abstractNumId w:val="1"/>
  </w:num>
  <w:num w:numId="5">
    <w:abstractNumId w:val="18"/>
  </w:num>
  <w:num w:numId="6">
    <w:abstractNumId w:val="21"/>
  </w:num>
  <w:num w:numId="7">
    <w:abstractNumId w:val="15"/>
  </w:num>
  <w:num w:numId="8">
    <w:abstractNumId w:val="7"/>
  </w:num>
  <w:num w:numId="9">
    <w:abstractNumId w:val="13"/>
  </w:num>
  <w:num w:numId="10">
    <w:abstractNumId w:val="6"/>
  </w:num>
  <w:num w:numId="11">
    <w:abstractNumId w:val="22"/>
  </w:num>
  <w:num w:numId="12">
    <w:abstractNumId w:val="23"/>
  </w:num>
  <w:num w:numId="13">
    <w:abstractNumId w:val="11"/>
  </w:num>
  <w:num w:numId="14">
    <w:abstractNumId w:val="12"/>
  </w:num>
  <w:num w:numId="15">
    <w:abstractNumId w:val="24"/>
  </w:num>
  <w:num w:numId="16">
    <w:abstractNumId w:val="26"/>
  </w:num>
  <w:num w:numId="17">
    <w:abstractNumId w:val="14"/>
  </w:num>
  <w:num w:numId="18">
    <w:abstractNumId w:val="16"/>
  </w:num>
  <w:num w:numId="19">
    <w:abstractNumId w:val="3"/>
  </w:num>
  <w:num w:numId="20">
    <w:abstractNumId w:val="2"/>
  </w:num>
  <w:num w:numId="21">
    <w:abstractNumId w:val="9"/>
  </w:num>
  <w:num w:numId="22">
    <w:abstractNumId w:val="0"/>
  </w:num>
  <w:num w:numId="23">
    <w:abstractNumId w:val="20"/>
  </w:num>
  <w:num w:numId="24">
    <w:abstractNumId w:val="25"/>
  </w:num>
  <w:num w:numId="25">
    <w:abstractNumId w:val="4"/>
  </w:num>
  <w:num w:numId="26">
    <w:abstractNumId w:val="8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PLoS ONE&lt;/Style&gt;&lt;LeftDelim&gt;{&lt;/LeftDelim&gt;&lt;RightDelim&gt;}&lt;/RightDelim&gt;&lt;FontName&gt;Times New Roman&lt;/FontName&gt;&lt;FontSize&gt;12&lt;/FontSize&gt;&lt;ReflistTitle&gt;&lt;style face=&quot;bold underline&quot;&gt;References&lt;/sty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t5t0vraw8r0wr7e9rr6pdt08svf00wvxffww&quot;&gt;PDC 11-142 References&lt;record-ids&gt;&lt;item&gt;32&lt;/item&gt;&lt;item&gt;34&lt;/item&gt;&lt;item&gt;35&lt;/item&gt;&lt;item&gt;1118&lt;/item&gt;&lt;item&gt;1133&lt;/item&gt;&lt;item&gt;1164&lt;/item&gt;&lt;item&gt;1165&lt;/item&gt;&lt;item&gt;1168&lt;/item&gt;&lt;item&gt;1172&lt;/item&gt;&lt;item&gt;1270&lt;/item&gt;&lt;item&gt;1272&lt;/item&gt;&lt;item&gt;1273&lt;/item&gt;&lt;item&gt;1274&lt;/item&gt;&lt;item&gt;1275&lt;/item&gt;&lt;item&gt;1276&lt;/item&gt;&lt;item&gt;1277&lt;/item&gt;&lt;item&gt;1278&lt;/item&gt;&lt;item&gt;1279&lt;/item&gt;&lt;/record-ids&gt;&lt;/item&gt;&lt;/Libraries&gt;"/>
  </w:docVars>
  <w:rsids>
    <w:rsidRoot w:val="00F079AC"/>
    <w:rsid w:val="000A5AB6"/>
    <w:rsid w:val="000B407E"/>
    <w:rsid w:val="000D76E3"/>
    <w:rsid w:val="000E598F"/>
    <w:rsid w:val="0012020B"/>
    <w:rsid w:val="00140AB3"/>
    <w:rsid w:val="00152556"/>
    <w:rsid w:val="001722C2"/>
    <w:rsid w:val="00182729"/>
    <w:rsid w:val="0018786A"/>
    <w:rsid w:val="001B2740"/>
    <w:rsid w:val="001B2777"/>
    <w:rsid w:val="001B4AB1"/>
    <w:rsid w:val="001C1716"/>
    <w:rsid w:val="001F1991"/>
    <w:rsid w:val="00222AB5"/>
    <w:rsid w:val="00236DB5"/>
    <w:rsid w:val="0027270D"/>
    <w:rsid w:val="00285193"/>
    <w:rsid w:val="002C7685"/>
    <w:rsid w:val="002E123A"/>
    <w:rsid w:val="003133ED"/>
    <w:rsid w:val="003C3266"/>
    <w:rsid w:val="003E2285"/>
    <w:rsid w:val="003F5D38"/>
    <w:rsid w:val="0040233F"/>
    <w:rsid w:val="00454D90"/>
    <w:rsid w:val="00482065"/>
    <w:rsid w:val="00482584"/>
    <w:rsid w:val="00485FE3"/>
    <w:rsid w:val="00527402"/>
    <w:rsid w:val="00537E97"/>
    <w:rsid w:val="00545833"/>
    <w:rsid w:val="00547A46"/>
    <w:rsid w:val="00562D7D"/>
    <w:rsid w:val="00594309"/>
    <w:rsid w:val="005A2E63"/>
    <w:rsid w:val="005F2F7A"/>
    <w:rsid w:val="005F4737"/>
    <w:rsid w:val="00606553"/>
    <w:rsid w:val="00607010"/>
    <w:rsid w:val="00621320"/>
    <w:rsid w:val="00685221"/>
    <w:rsid w:val="00687F39"/>
    <w:rsid w:val="0069147C"/>
    <w:rsid w:val="006926B5"/>
    <w:rsid w:val="006A0FA9"/>
    <w:rsid w:val="006B5391"/>
    <w:rsid w:val="006D4600"/>
    <w:rsid w:val="0076258C"/>
    <w:rsid w:val="0078067E"/>
    <w:rsid w:val="007B2642"/>
    <w:rsid w:val="007E21B6"/>
    <w:rsid w:val="007E5C4A"/>
    <w:rsid w:val="00822F51"/>
    <w:rsid w:val="00857DE2"/>
    <w:rsid w:val="00883825"/>
    <w:rsid w:val="008A045E"/>
    <w:rsid w:val="00902ED4"/>
    <w:rsid w:val="00945186"/>
    <w:rsid w:val="009639E1"/>
    <w:rsid w:val="009845FB"/>
    <w:rsid w:val="00984A6B"/>
    <w:rsid w:val="009A41C8"/>
    <w:rsid w:val="009B42DF"/>
    <w:rsid w:val="00A22F9E"/>
    <w:rsid w:val="00A50BC7"/>
    <w:rsid w:val="00A53C19"/>
    <w:rsid w:val="00A77347"/>
    <w:rsid w:val="00AD7C3D"/>
    <w:rsid w:val="00AF7EAD"/>
    <w:rsid w:val="00B076E3"/>
    <w:rsid w:val="00B2403C"/>
    <w:rsid w:val="00B32113"/>
    <w:rsid w:val="00B330C1"/>
    <w:rsid w:val="00B4219D"/>
    <w:rsid w:val="00B77BE0"/>
    <w:rsid w:val="00B8649B"/>
    <w:rsid w:val="00B9018A"/>
    <w:rsid w:val="00BC6199"/>
    <w:rsid w:val="00BD6490"/>
    <w:rsid w:val="00C359AA"/>
    <w:rsid w:val="00C61A76"/>
    <w:rsid w:val="00C83144"/>
    <w:rsid w:val="00C86043"/>
    <w:rsid w:val="00C93EC4"/>
    <w:rsid w:val="00D0773D"/>
    <w:rsid w:val="00D72ECA"/>
    <w:rsid w:val="00D842A7"/>
    <w:rsid w:val="00D97816"/>
    <w:rsid w:val="00DA7EDD"/>
    <w:rsid w:val="00DD5C57"/>
    <w:rsid w:val="00DE6A4F"/>
    <w:rsid w:val="00E2347D"/>
    <w:rsid w:val="00E32AFB"/>
    <w:rsid w:val="00E7616D"/>
    <w:rsid w:val="00EC16F4"/>
    <w:rsid w:val="00ED5455"/>
    <w:rsid w:val="00F079AC"/>
    <w:rsid w:val="00F1256D"/>
    <w:rsid w:val="00F27F19"/>
    <w:rsid w:val="00F87D7C"/>
    <w:rsid w:val="00F91894"/>
    <w:rsid w:val="00FB0F2B"/>
    <w:rsid w:val="00FD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079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9A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07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079A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079AC"/>
    <w:rPr>
      <w:rFonts w:cs="Times New Roman"/>
      <w:color w:val="800080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079AC"/>
  </w:style>
  <w:style w:type="paragraph" w:styleId="ListParagraph">
    <w:name w:val="List Paragraph"/>
    <w:basedOn w:val="Normal"/>
    <w:uiPriority w:val="34"/>
    <w:qFormat/>
    <w:rsid w:val="00F079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79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79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79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9A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079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9A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07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079A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079AC"/>
    <w:rPr>
      <w:rFonts w:cs="Times New Roman"/>
      <w:color w:val="800080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079AC"/>
  </w:style>
  <w:style w:type="paragraph" w:styleId="ListParagraph">
    <w:name w:val="List Paragraph"/>
    <w:basedOn w:val="Normal"/>
    <w:uiPriority w:val="34"/>
    <w:qFormat/>
    <w:rsid w:val="00F079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79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79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79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9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7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SRI International</Company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abergen</dc:creator>
  <cp:lastModifiedBy>Potts, Nathaniel</cp:lastModifiedBy>
  <cp:revision>2</cp:revision>
  <dcterms:created xsi:type="dcterms:W3CDTF">2015-08-26T21:15:00Z</dcterms:created>
  <dcterms:modified xsi:type="dcterms:W3CDTF">2015-08-26T21:15:00Z</dcterms:modified>
</cp:coreProperties>
</file>