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72"/>
        <w:gridCol w:w="602"/>
        <w:gridCol w:w="786"/>
        <w:gridCol w:w="854"/>
        <w:gridCol w:w="1634"/>
        <w:gridCol w:w="9968"/>
      </w:tblGrid>
      <w:tr w:rsidR="00D52B02" w:rsidRPr="00D52B02" w14:paraId="3E5594CA" w14:textId="77777777" w:rsidTr="00F66E53">
        <w:trPr>
          <w:trHeight w:val="450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A2B22" w14:textId="3A24C085" w:rsidR="00D52B02" w:rsidRPr="00D52B02" w:rsidRDefault="003026C3" w:rsidP="00D52B02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  <w:szCs w:val="32"/>
              </w:rPr>
            </w:pPr>
            <w:bookmarkStart w:id="0" w:name="_GoBack"/>
            <w:bookmarkEnd w:id="0"/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  <w:szCs w:val="32"/>
              </w:rPr>
              <w:t>Supplementary</w:t>
            </w:r>
            <w:r w:rsidR="00D52B02" w:rsidRPr="00D52B02"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  <w:szCs w:val="32"/>
              </w:rPr>
              <w:t xml:space="preserve"> Table 2: All statistically significant differentially-expressed genes in recurrent GBM</w:t>
            </w:r>
          </w:p>
        </w:tc>
      </w:tr>
      <w:tr w:rsidR="00D52B02" w:rsidRPr="00D52B02" w14:paraId="69D4791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D04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  <w:szCs w:val="32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9419" w14:textId="77777777" w:rsidR="00D52B02" w:rsidRPr="00D52B02" w:rsidRDefault="00D52B02" w:rsidP="00D52B0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635D" w14:textId="77777777" w:rsidR="00D52B02" w:rsidRPr="00D52B02" w:rsidRDefault="00D52B02" w:rsidP="00D52B0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D04A" w14:textId="77777777" w:rsidR="00D52B02" w:rsidRPr="00D52B02" w:rsidRDefault="00D52B02" w:rsidP="00D52B0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50C5" w14:textId="77777777" w:rsidR="00D52B02" w:rsidRPr="00D52B02" w:rsidRDefault="00D52B02" w:rsidP="00D52B0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5DA5" w14:textId="77777777" w:rsidR="00D52B02" w:rsidRPr="00D52B02" w:rsidRDefault="00D52B02" w:rsidP="00D52B02">
            <w:pPr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</w:tr>
      <w:tr w:rsidR="00D52B02" w:rsidRPr="00D52B02" w14:paraId="5222D6B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C572" w14:textId="77777777" w:rsidR="00D52B02" w:rsidRPr="00D52B02" w:rsidRDefault="00D52B02" w:rsidP="00D52B02">
            <w:pPr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6894" w14:textId="77777777" w:rsidR="00D52B02" w:rsidRPr="00D52B02" w:rsidRDefault="00D52B02" w:rsidP="00D52B0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B828" w14:textId="77777777" w:rsidR="00D52B02" w:rsidRPr="00D52B02" w:rsidRDefault="00D52B02" w:rsidP="00D52B0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8775" w14:textId="77777777" w:rsidR="00D52B02" w:rsidRPr="00D52B02" w:rsidRDefault="00D52B02" w:rsidP="00D52B0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84CD" w14:textId="77777777" w:rsidR="00D52B02" w:rsidRPr="00D52B02" w:rsidRDefault="00D52B02" w:rsidP="00D52B0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5229" w14:textId="77777777" w:rsidR="00D52B02" w:rsidRPr="00D52B02" w:rsidRDefault="00D52B02" w:rsidP="00D52B0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</w:tr>
      <w:tr w:rsidR="00D52B02" w:rsidRPr="00D52B02" w14:paraId="247C49A7" w14:textId="77777777" w:rsidTr="009D3126">
        <w:trPr>
          <w:trHeight w:val="369"/>
        </w:trPr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52D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</w:rPr>
              <w:t>T-Test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A4E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</w:rPr>
              <w:t>Ratio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09D3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</w:rPr>
              <w:t>Primary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B26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</w:rPr>
              <w:t>Recur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79A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</w:rPr>
              <w:t>Gene</w:t>
            </w:r>
          </w:p>
        </w:tc>
        <w:tc>
          <w:tcPr>
            <w:tcW w:w="3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C296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</w:rPr>
              <w:t>Gene Detail</w:t>
            </w:r>
          </w:p>
        </w:tc>
      </w:tr>
      <w:tr w:rsidR="00D52B02" w:rsidRPr="00D52B02" w14:paraId="2EA8EA7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61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5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647E" w14:textId="77777777" w:rsidR="00D52B02" w:rsidRPr="00D52B02" w:rsidRDefault="00D52B02" w:rsidP="00D52B0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2186" w14:textId="77777777" w:rsidR="00D52B02" w:rsidRPr="00D52B02" w:rsidRDefault="00D52B02" w:rsidP="00D52B0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CCF2" w14:textId="77777777" w:rsidR="00D52B02" w:rsidRPr="00D52B02" w:rsidRDefault="00D52B02" w:rsidP="00D52B0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53C0" w14:textId="77777777" w:rsidR="00D52B02" w:rsidRPr="00D52B02" w:rsidRDefault="00D52B02" w:rsidP="00D52B02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E5E8" w14:textId="77777777" w:rsidR="00D52B02" w:rsidRPr="00D52B02" w:rsidRDefault="00D52B02" w:rsidP="00D52B02">
            <w:pPr>
              <w:rPr>
                <w:rFonts w:ascii="Times New Roman" w:eastAsia="Times New Roman" w:hAnsi="Times New Roman" w:cs="Times New Roman"/>
                <w:sz w:val="15"/>
                <w:szCs w:val="20"/>
              </w:rPr>
            </w:pPr>
          </w:p>
        </w:tc>
      </w:tr>
      <w:tr w:rsidR="00D52B02" w:rsidRPr="00D52B02" w14:paraId="4322E2D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DA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09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1.408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D9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DF1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BD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FAM45A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B47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45, member A</w:t>
            </w:r>
          </w:p>
        </w:tc>
      </w:tr>
      <w:tr w:rsidR="00D52B02" w:rsidRPr="00D52B02" w14:paraId="5B6A67A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64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0.00016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D2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6D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00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903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MEX3C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F15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mex-3 RNA binding family member C</w:t>
            </w:r>
          </w:p>
        </w:tc>
      </w:tr>
      <w:tr w:rsidR="00D52B02" w:rsidRPr="00D52B02" w14:paraId="4A0E6E8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20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0.00017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36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2.106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51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DF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272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OPTN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018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optineurin</w:t>
            </w:r>
          </w:p>
        </w:tc>
      </w:tr>
      <w:tr w:rsidR="00D52B02" w:rsidRPr="00D52B02" w14:paraId="300FB13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62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0.00029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34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EB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5A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989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CD47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C01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CD47 molecule</w:t>
            </w:r>
          </w:p>
        </w:tc>
      </w:tr>
      <w:tr w:rsidR="00D52B02" w:rsidRPr="00D52B02" w14:paraId="2FC5042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4F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0.00035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DD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67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E4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774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ZNF587B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AD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587B</w:t>
            </w:r>
          </w:p>
        </w:tc>
      </w:tr>
      <w:tr w:rsidR="00D52B02" w:rsidRPr="00D52B02" w14:paraId="4784A15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3E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0.00039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87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2C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CC1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475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CCDC53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92A3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coiled-coil domain containing 53</w:t>
            </w:r>
          </w:p>
        </w:tc>
      </w:tr>
      <w:tr w:rsidR="00D52B02" w:rsidRPr="00D52B02" w14:paraId="0613F84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9D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0.00049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9D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23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32E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B82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F2R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C2C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coagulation factor II (thrombin) receptor</w:t>
            </w:r>
          </w:p>
        </w:tc>
      </w:tr>
      <w:tr w:rsidR="00D52B02" w:rsidRPr="00D52B02" w14:paraId="22E2674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87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72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CE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40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47B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TMEM254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030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transmembrane protein 254</w:t>
            </w:r>
          </w:p>
        </w:tc>
      </w:tr>
      <w:tr w:rsidR="00D52B02" w:rsidRPr="00D52B02" w14:paraId="2430A8C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13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0.00059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50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86D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56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CB8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ZNF587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011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587</w:t>
            </w:r>
          </w:p>
        </w:tc>
      </w:tr>
      <w:tr w:rsidR="00D52B02" w:rsidRPr="00D52B02" w14:paraId="6B53B4E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2F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D9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83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8D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660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AC092295.7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ED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LOC101927599</w:t>
            </w:r>
          </w:p>
        </w:tc>
      </w:tr>
      <w:tr w:rsidR="00D52B02" w:rsidRPr="00D52B02" w14:paraId="2124339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49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36F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3.537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C77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F4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E60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IFIT2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8D9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interferon-induced protein with tetratricopeptide repeats 2</w:t>
            </w:r>
          </w:p>
        </w:tc>
      </w:tr>
      <w:tr w:rsidR="00D52B02" w:rsidRPr="00D52B02" w14:paraId="72D7E4B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48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20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98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B3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2A1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NPC1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77C4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Niemann-Pick disease, type C1</w:t>
            </w:r>
          </w:p>
        </w:tc>
      </w:tr>
      <w:tr w:rsidR="00D52B02" w:rsidRPr="00D52B02" w14:paraId="27595E0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40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32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32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AE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C69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STK36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83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serine/threonine kinase 36</w:t>
            </w:r>
          </w:p>
        </w:tc>
      </w:tr>
      <w:tr w:rsidR="00D52B02" w:rsidRPr="00D52B02" w14:paraId="59BD24E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0D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0.00085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54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1.785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17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33.7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78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60.2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290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LAMP2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0F6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lysosomal-associated membrane protein 2</w:t>
            </w:r>
          </w:p>
        </w:tc>
      </w:tr>
      <w:tr w:rsidR="00D52B02" w:rsidRPr="00D52B02" w14:paraId="2EE8842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86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8B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1.642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9F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29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C71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TPRG1L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D2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tumor protein p63 regulated 1-like</w:t>
            </w:r>
          </w:p>
        </w:tc>
      </w:tr>
      <w:tr w:rsidR="00D52B02" w:rsidRPr="00D52B02" w14:paraId="2D7BC65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9A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00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D7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2A0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66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ZNF283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577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283</w:t>
            </w:r>
          </w:p>
        </w:tc>
      </w:tr>
      <w:tr w:rsidR="00D52B02" w:rsidRPr="00D52B02" w14:paraId="1F98F74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09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D3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F9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16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7864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PCF11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D2A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PCF11 cleavage and polyadenylation factor subunit</w:t>
            </w:r>
          </w:p>
        </w:tc>
      </w:tr>
      <w:tr w:rsidR="00D52B02" w:rsidRPr="00D52B02" w14:paraId="29032A8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267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0.00095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F9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55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E0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03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NCKAP5L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452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NCK-associated protein 5-like</w:t>
            </w:r>
          </w:p>
        </w:tc>
      </w:tr>
      <w:tr w:rsidR="00D52B02" w:rsidRPr="00D52B02" w14:paraId="132ADFC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82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0.00096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C8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3.135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92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D9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74.4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70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RNASE1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A2D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ribonuclease, RNase A family, 1 (pancreatic)</w:t>
            </w:r>
          </w:p>
        </w:tc>
      </w:tr>
      <w:tr w:rsidR="00D52B02" w:rsidRPr="00D52B02" w14:paraId="3711116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0F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0.00112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70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5B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B7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F77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MAPRE2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79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microtubule-associated protein, RP/EB family, member 2</w:t>
            </w:r>
          </w:p>
        </w:tc>
      </w:tr>
      <w:tr w:rsidR="00D52B02" w:rsidRPr="00D52B02" w14:paraId="7E47A2F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8C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0C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CE0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C7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F3E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NR1D2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0D2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receptor subfamily 1, group D, member 2</w:t>
            </w:r>
          </w:p>
        </w:tc>
      </w:tr>
      <w:tr w:rsidR="00D52B02" w:rsidRPr="00D52B02" w14:paraId="47E40CF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16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0.00117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83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3AF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F8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D53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SPDYE1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195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speedy/RINGO cell cycle regulator family member E1</w:t>
            </w:r>
          </w:p>
        </w:tc>
      </w:tr>
      <w:tr w:rsidR="00D52B02" w:rsidRPr="00D52B02" w14:paraId="55EFB37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75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BA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0.592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78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D9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3F9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ZNF154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C5E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154</w:t>
            </w:r>
          </w:p>
        </w:tc>
      </w:tr>
      <w:tr w:rsidR="00D52B02" w:rsidRPr="00D52B02" w14:paraId="5A16007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FC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06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C0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D32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72C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SETDB1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86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SET domain, bifurcated 1</w:t>
            </w:r>
          </w:p>
        </w:tc>
      </w:tr>
      <w:tr w:rsidR="00D52B02" w:rsidRPr="00D52B02" w14:paraId="072F5E5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C6F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64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FF2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5B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A89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FUS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B6D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fused in sarcoma</w:t>
            </w:r>
          </w:p>
        </w:tc>
      </w:tr>
      <w:tr w:rsidR="00D52B02" w:rsidRPr="00D52B02" w14:paraId="3DCE39D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78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0.00131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E6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28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50.1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92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B70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LUC7L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606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LUC7-like (S. cerevisiae)</w:t>
            </w:r>
          </w:p>
        </w:tc>
      </w:tr>
      <w:tr w:rsidR="00D52B02" w:rsidRPr="00D52B02" w14:paraId="0524C13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97D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26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6E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3ECE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88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ASXL1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39A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additional sex combs like 1 (Drosophila)</w:t>
            </w:r>
          </w:p>
        </w:tc>
      </w:tr>
      <w:tr w:rsidR="00D52B02" w:rsidRPr="00D52B02" w14:paraId="13C65D3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42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10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5D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23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434C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ZNF506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DBF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506</w:t>
            </w:r>
          </w:p>
        </w:tc>
      </w:tr>
      <w:tr w:rsidR="00D52B02" w:rsidRPr="00D52B02" w14:paraId="5468687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CF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lastRenderedPageBreak/>
              <w:t>0.00137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0E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1.463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1F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35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FF0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SERINC3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759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serine incorporator 3</w:t>
            </w:r>
          </w:p>
        </w:tc>
      </w:tr>
      <w:tr w:rsidR="00D52B02" w:rsidRPr="00D52B02" w14:paraId="75124D1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71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0.00139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2EE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2.426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1C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F4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CF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FAM134B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1D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134, member B</w:t>
            </w:r>
          </w:p>
        </w:tc>
      </w:tr>
      <w:tr w:rsidR="00D52B02" w:rsidRPr="00D52B02" w14:paraId="1B5390E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75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0.00139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4D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E0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37.1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72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B31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ANKRD17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693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ankyrin repeat domain 17</w:t>
            </w:r>
          </w:p>
        </w:tc>
      </w:tr>
      <w:tr w:rsidR="00D52B02" w:rsidRPr="00D52B02" w14:paraId="53DDB3B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44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0.00141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71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FF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40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225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DZIP1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164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DAZ interacting zinc finger protein 1</w:t>
            </w:r>
          </w:p>
        </w:tc>
      </w:tr>
      <w:tr w:rsidR="00D52B02" w:rsidRPr="00D52B02" w14:paraId="659CD82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A0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0.00153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A4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1.413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58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BF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817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SFXN3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6F4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sideroflexin 3</w:t>
            </w:r>
          </w:p>
        </w:tc>
      </w:tr>
      <w:tr w:rsidR="00D52B02" w:rsidRPr="00D52B02" w14:paraId="4D7ECDB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D5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58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FE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1D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6D4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ZNF552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3E7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552</w:t>
            </w:r>
          </w:p>
        </w:tc>
      </w:tr>
      <w:tr w:rsidR="00D52B02" w:rsidRPr="00D52B02" w14:paraId="73735FF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20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76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1.551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9E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FF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52F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STX7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CB6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syntaxin 7</w:t>
            </w:r>
          </w:p>
        </w:tc>
      </w:tr>
      <w:tr w:rsidR="00D52B02" w:rsidRPr="00D52B02" w14:paraId="487A178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80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0.00157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BC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4D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13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123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SSTR5-AS1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9BC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SSTR5 antisense RNA 1</w:t>
            </w:r>
          </w:p>
        </w:tc>
      </w:tr>
      <w:tr w:rsidR="00D52B02" w:rsidRPr="00D52B02" w14:paraId="13A6470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880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99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70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DC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790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SYNGR2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A91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synaptogyrin 2</w:t>
            </w:r>
          </w:p>
        </w:tc>
      </w:tr>
      <w:tr w:rsidR="00D52B02" w:rsidRPr="00D52B02" w14:paraId="244DF23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9A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0.00171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DC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1.227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57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88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D71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USP32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7B3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ubiquitin specific peptidase 32</w:t>
            </w:r>
          </w:p>
        </w:tc>
      </w:tr>
      <w:tr w:rsidR="00D52B02" w:rsidRPr="00D52B02" w14:paraId="3946836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B3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0.00173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94D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17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E4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9B8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SYTL2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7BF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synaptotagmin-like 2</w:t>
            </w:r>
          </w:p>
        </w:tc>
      </w:tr>
      <w:tr w:rsidR="00D52B02" w:rsidRPr="00D52B02" w14:paraId="32B71AE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DE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0.00177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1EB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3B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7D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44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TEX2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129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testis expressed 2</w:t>
            </w:r>
          </w:p>
        </w:tc>
      </w:tr>
      <w:tr w:rsidR="00D52B02" w:rsidRPr="00D52B02" w14:paraId="586FFE0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85D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1B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EA7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F2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99B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ZNF75A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3BB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75a</w:t>
            </w:r>
          </w:p>
        </w:tc>
      </w:tr>
      <w:tr w:rsidR="00D52B02" w:rsidRPr="00D52B02" w14:paraId="4F0C32F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1F0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0.00183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AE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BA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60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4CE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DIDO1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46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death inducer-obliterator 1</w:t>
            </w:r>
          </w:p>
        </w:tc>
      </w:tr>
      <w:tr w:rsidR="00D52B02" w:rsidRPr="00D52B02" w14:paraId="16A6138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63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0.00186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D8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3F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F5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17F8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NOP2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57E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NOP2 nucleolar protein</w:t>
            </w:r>
          </w:p>
        </w:tc>
      </w:tr>
      <w:tr w:rsidR="00D52B02" w:rsidRPr="00D52B02" w14:paraId="700D906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E6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0.00190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A9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3.837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16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37.1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22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094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PTGDS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FF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prostaglandin D2 synthase 21kDa (brain)</w:t>
            </w:r>
          </w:p>
        </w:tc>
      </w:tr>
      <w:tr w:rsidR="00D52B02" w:rsidRPr="00D52B02" w14:paraId="38C4A39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C0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80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6BF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88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9DE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GCA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CB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grancalcin, EF-hand calcium binding protein</w:t>
            </w:r>
          </w:p>
        </w:tc>
      </w:tr>
      <w:tr w:rsidR="00D52B02" w:rsidRPr="00D52B02" w14:paraId="5FE9401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506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0.00193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B8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2.085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B8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295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64.8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28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STAT1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A95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signal transducer and activator of transcription 1, 91kDa</w:t>
            </w:r>
          </w:p>
        </w:tc>
      </w:tr>
      <w:tr w:rsidR="00D52B02" w:rsidRPr="00D52B02" w14:paraId="6EBBA37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43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0.00197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A9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23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C4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845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TPR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D79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translocated promoter region, nuclear basket protein</w:t>
            </w:r>
          </w:p>
        </w:tc>
      </w:tr>
      <w:tr w:rsidR="00D52B02" w:rsidRPr="00D52B02" w14:paraId="2125321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A7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0.00199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83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04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60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41D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ARID1A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DF3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 rich interactive domain 1A (SWI-like)</w:t>
            </w:r>
          </w:p>
        </w:tc>
      </w:tr>
      <w:tr w:rsidR="00D52B02" w:rsidRPr="00D52B02" w14:paraId="0A63B30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F9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44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75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2A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11B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FNIP1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C66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folliculin interacting protein 1</w:t>
            </w:r>
          </w:p>
        </w:tc>
      </w:tr>
      <w:tr w:rsidR="00D52B02" w:rsidRPr="00D52B02" w14:paraId="548F62A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85B0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FD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6E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C7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569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DUSP3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ECB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dual specificity phosphatase 3</w:t>
            </w:r>
          </w:p>
        </w:tc>
      </w:tr>
      <w:tr w:rsidR="00D52B02" w:rsidRPr="00D52B02" w14:paraId="4721573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6F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0.00219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D8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3B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16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6C9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B3GALNT2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28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beta-1,3-N-acetylgalactosaminyltransferase 2</w:t>
            </w:r>
          </w:p>
        </w:tc>
      </w:tr>
      <w:tr w:rsidR="00D52B02" w:rsidRPr="00D52B02" w14:paraId="2A1A5E9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CA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11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06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BD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19C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NCOA4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0C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receptor coactivator 4</w:t>
            </w:r>
          </w:p>
        </w:tc>
      </w:tr>
      <w:tr w:rsidR="00D52B02" w:rsidRPr="00D52B02" w14:paraId="488E3BF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D8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0.00222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B8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F6B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70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D27D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ZNF616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8A5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616</w:t>
            </w:r>
          </w:p>
        </w:tc>
      </w:tr>
      <w:tr w:rsidR="00D52B02" w:rsidRPr="00D52B02" w14:paraId="7F21D78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59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0.00223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1D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7A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13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FB8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RPL23AP7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80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ribosomal protein L23a pseudogene 7</w:t>
            </w:r>
          </w:p>
        </w:tc>
      </w:tr>
      <w:tr w:rsidR="00D52B02" w:rsidRPr="00D52B02" w14:paraId="04E758D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98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4F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D3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9E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07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GAS6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406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growth arrest-specific 6</w:t>
            </w:r>
          </w:p>
        </w:tc>
      </w:tr>
      <w:tr w:rsidR="00D52B02" w:rsidRPr="00D52B02" w14:paraId="61B4523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EB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249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47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75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B8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CRAMP1L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77D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Crm, cramped-like (Drosophila)</w:t>
            </w:r>
          </w:p>
        </w:tc>
      </w:tr>
      <w:tr w:rsidR="00D52B02" w:rsidRPr="00D52B02" w14:paraId="5050766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A2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7A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EF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DD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439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DPY19L3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A9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dpy-19-like 3 (C. elegans)</w:t>
            </w:r>
          </w:p>
        </w:tc>
      </w:tr>
      <w:tr w:rsidR="00D52B02" w:rsidRPr="00D52B02" w14:paraId="1394533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68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56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2.311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DB3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450.2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64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1040.6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22F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FTL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25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ferritin, light polypeptide</w:t>
            </w:r>
          </w:p>
        </w:tc>
      </w:tr>
      <w:tr w:rsidR="00D52B02" w:rsidRPr="00D52B02" w14:paraId="67B859C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D9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0.00249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C5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A8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28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5F9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NFATC2IP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2E3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factor of activated T-cells, cytoplasmic, calcineurin-dependent 2 interacting protein</w:t>
            </w:r>
          </w:p>
        </w:tc>
      </w:tr>
      <w:tr w:rsidR="00D52B02" w:rsidRPr="00D52B02" w14:paraId="40C38BB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2B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78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06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AE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E2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NR1D1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127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receptor subfamily 1, group D, member 1</w:t>
            </w:r>
          </w:p>
        </w:tc>
      </w:tr>
      <w:tr w:rsidR="00D52B02" w:rsidRPr="00D52B02" w14:paraId="4C55567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F0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0.00255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27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0.599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E7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10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2B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KCTD15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380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potassium channel tetramerization domain containing 15</w:t>
            </w:r>
          </w:p>
        </w:tc>
      </w:tr>
      <w:tr w:rsidR="00D52B02" w:rsidRPr="00D52B02" w14:paraId="7361C81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E3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0.00263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C0D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19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6F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DA3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TECR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6F5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trans-2,3-enoyl-CoA reductase</w:t>
            </w:r>
          </w:p>
        </w:tc>
      </w:tr>
      <w:tr w:rsidR="00D52B02" w:rsidRPr="00D52B02" w14:paraId="7E0019E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63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0.00267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2D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1.637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C1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D3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6B8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VAMP1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2D3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vesicle-associated membrane protein 1 (synaptobrevin 1)</w:t>
            </w:r>
          </w:p>
        </w:tc>
      </w:tr>
      <w:tr w:rsidR="00D52B02" w:rsidRPr="00D52B02" w14:paraId="1C4F0F0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B6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BF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1.483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79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19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CF7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GHITM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A0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growth hormone inducible transmembrane protein</w:t>
            </w:r>
          </w:p>
        </w:tc>
      </w:tr>
      <w:tr w:rsidR="00D52B02" w:rsidRPr="00D52B02" w14:paraId="76D70EF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86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EF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D3D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68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783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LGMN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021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legumain</w:t>
            </w:r>
          </w:p>
        </w:tc>
      </w:tr>
      <w:tr w:rsidR="00D52B02" w:rsidRPr="00D52B02" w14:paraId="260D686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CE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B9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F2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53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4D8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OSGEP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EC9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O-sialoglycoprotein endopeptidase</w:t>
            </w:r>
          </w:p>
        </w:tc>
      </w:tr>
      <w:tr w:rsidR="00D52B02" w:rsidRPr="00D52B02" w14:paraId="03690A2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A0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2B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DE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85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61.5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CE5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CCNL2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96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cyclin L2</w:t>
            </w:r>
          </w:p>
        </w:tc>
      </w:tr>
      <w:tr w:rsidR="00D52B02" w:rsidRPr="00D52B02" w14:paraId="1042171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ED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0.00285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1A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E75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8D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FC3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PIP5K1A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71E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phosphatidylinositol-4-phosphate 5-kinase, type I, alpha</w:t>
            </w:r>
          </w:p>
        </w:tc>
      </w:tr>
      <w:tr w:rsidR="00D52B02" w:rsidRPr="00D52B02" w14:paraId="7CE1060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BB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D7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0.484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3F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C6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C0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LOC101927308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8CE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LOC101927308</w:t>
            </w:r>
          </w:p>
        </w:tc>
      </w:tr>
      <w:tr w:rsidR="00D52B02" w:rsidRPr="00D52B02" w14:paraId="1842254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77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942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A0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92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0A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SLC44A1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5D0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44 (choline transporter), member 1</w:t>
            </w:r>
          </w:p>
        </w:tc>
      </w:tr>
      <w:tr w:rsidR="00D52B02" w:rsidRPr="00D52B02" w14:paraId="6FFA355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62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0.00290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46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D2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6EB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7E0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ZFP30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D60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ZFP30 zinc finger protein</w:t>
            </w:r>
          </w:p>
        </w:tc>
      </w:tr>
      <w:tr w:rsidR="00D52B02" w:rsidRPr="00D52B02" w14:paraId="20AAEFC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3B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0.00295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5A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1.483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19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1D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8DC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ATP6V1E1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485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ATPase, H+ transporting, lysosomal 31kDa, V1 subunit E1</w:t>
            </w:r>
          </w:p>
        </w:tc>
      </w:tr>
      <w:tr w:rsidR="00D52B02" w:rsidRPr="00D52B02" w14:paraId="19E80B2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35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0.00295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11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EA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15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2D5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CD6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ADP-ribosylation factor-like 2</w:t>
            </w:r>
          </w:p>
        </w:tc>
      </w:tr>
      <w:tr w:rsidR="00D52B02" w:rsidRPr="00D52B02" w14:paraId="7140C25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EBB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0.00296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DF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1.439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E7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3A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CE8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TMEM140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E14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transmembrane protein 140</w:t>
            </w:r>
          </w:p>
        </w:tc>
      </w:tr>
      <w:tr w:rsidR="00D52B02" w:rsidRPr="00D52B02" w14:paraId="6FDDF33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E0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0.00297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48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2F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56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D4D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RARRES3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710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retinoic acid receptor responder (tazarotene induced) 3</w:t>
            </w:r>
          </w:p>
        </w:tc>
      </w:tr>
      <w:tr w:rsidR="00D52B02" w:rsidRPr="00D52B02" w14:paraId="5221141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08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0.00312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2B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EC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C0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B8E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STRN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EC8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striatin, calmodulin binding protein</w:t>
            </w:r>
          </w:p>
        </w:tc>
      </w:tr>
      <w:tr w:rsidR="00D52B02" w:rsidRPr="00D52B02" w14:paraId="37619CC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F5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0.00312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57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E91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EE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D9C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ZNF28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83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28</w:t>
            </w:r>
          </w:p>
        </w:tc>
      </w:tr>
      <w:tr w:rsidR="00D52B02" w:rsidRPr="00D52B02" w14:paraId="2789212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E2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CD2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A9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CB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79B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LOC148696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C27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LOC148696</w:t>
            </w:r>
          </w:p>
        </w:tc>
      </w:tr>
      <w:tr w:rsidR="00D52B02" w:rsidRPr="00D52B02" w14:paraId="57859E4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DD0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0A1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68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93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89E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PLEKHG2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EA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pleckstrin homology domain containing, family G (with RhoGef domain) member 2</w:t>
            </w:r>
          </w:p>
        </w:tc>
      </w:tr>
      <w:tr w:rsidR="00D52B02" w:rsidRPr="00D52B02" w14:paraId="3CF1269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E5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CAC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64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72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AD7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SNX30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ACD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sorting nexin family member 30</w:t>
            </w:r>
          </w:p>
        </w:tc>
      </w:tr>
      <w:tr w:rsidR="00D52B02" w:rsidRPr="00D52B02" w14:paraId="4A1E034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360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0.00319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42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1.946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09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6D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AE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6FE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CD9 molecule</w:t>
            </w:r>
          </w:p>
        </w:tc>
      </w:tr>
      <w:tr w:rsidR="00D52B02" w:rsidRPr="00D52B02" w14:paraId="581D4C2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5E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C0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2F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B5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410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CREG1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9C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cellular repressor of E1A-stimulated genes 1</w:t>
            </w:r>
          </w:p>
        </w:tc>
      </w:tr>
      <w:tr w:rsidR="00D52B02" w:rsidRPr="00D52B02" w14:paraId="2B25057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1B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31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E0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8D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DB6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NCOA7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D96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receptor coactivator 7</w:t>
            </w:r>
          </w:p>
        </w:tc>
      </w:tr>
      <w:tr w:rsidR="00D52B02" w:rsidRPr="00D52B02" w14:paraId="13338F8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4C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0.00335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83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1.229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34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C5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F96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UBE2Z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F95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ubiquitin-conjugating enzyme E2Z</w:t>
            </w:r>
          </w:p>
        </w:tc>
      </w:tr>
      <w:tr w:rsidR="00D52B02" w:rsidRPr="00D52B02" w14:paraId="4275F71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A0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0.00336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2E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4A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B9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A6C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FUCA1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FCF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fucosidase, alpha-L- 1, tissue</w:t>
            </w:r>
          </w:p>
        </w:tc>
      </w:tr>
      <w:tr w:rsidR="00D52B02" w:rsidRPr="00D52B02" w14:paraId="12D0E02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C3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95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2A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6C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9B7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C11orf71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DB4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11 open reading frame 71</w:t>
            </w:r>
          </w:p>
        </w:tc>
      </w:tr>
      <w:tr w:rsidR="00D52B02" w:rsidRPr="00D52B02" w14:paraId="7BB1B88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01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3E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5C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63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37E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HNRNPD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B4B3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heterogeneous nuclear ribonucleoprotein D (AU-rich element RNA binding protein 1, 37kDa)</w:t>
            </w:r>
          </w:p>
        </w:tc>
      </w:tr>
      <w:tr w:rsidR="00D52B02" w:rsidRPr="00D52B02" w14:paraId="390126F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DF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23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45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6B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459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RSRC2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636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arginine/serine-rich coiled-coil 2</w:t>
            </w:r>
          </w:p>
        </w:tc>
      </w:tr>
      <w:tr w:rsidR="00D52B02" w:rsidRPr="00D52B02" w14:paraId="16BC505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AB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0.00353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2C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00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BF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7F7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3C8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cytochrome c oxidase assembly factor 1 homolog (S. cerevisiae)</w:t>
            </w:r>
          </w:p>
        </w:tc>
      </w:tr>
      <w:tr w:rsidR="00D52B02" w:rsidRPr="00D52B02" w14:paraId="674610E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29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0.00353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11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D8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FE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33.3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F7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EPS15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74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epidermal growth factor receptor pathway substrate 15</w:t>
            </w:r>
          </w:p>
        </w:tc>
      </w:tr>
      <w:tr w:rsidR="00D52B02" w:rsidRPr="00D52B02" w14:paraId="4148B59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5C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90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BD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C0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E4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DMXL1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C18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Dmx-like 1</w:t>
            </w:r>
          </w:p>
        </w:tc>
      </w:tr>
      <w:tr w:rsidR="00D52B02" w:rsidRPr="00D52B02" w14:paraId="7FC0638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B3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0.00355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58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04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45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857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TTC28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47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tetratricopeptide repeat domain 28</w:t>
            </w:r>
          </w:p>
        </w:tc>
      </w:tr>
      <w:tr w:rsidR="00D52B02" w:rsidRPr="00D52B02" w14:paraId="278AB15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A0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0.00356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C7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2.311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79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BF5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83A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CTSD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720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cathepsin D</w:t>
            </w:r>
          </w:p>
        </w:tc>
      </w:tr>
      <w:tr w:rsidR="00D52B02" w:rsidRPr="00D52B02" w14:paraId="135315F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29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F42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C3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FC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88A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CRBN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C9A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cereblon</w:t>
            </w:r>
          </w:p>
        </w:tc>
      </w:tr>
      <w:tr w:rsidR="00D52B02" w:rsidRPr="00D52B02" w14:paraId="1990E9E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90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53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2E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20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A71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NFE2L3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2F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factor, erythroid 2-like 3</w:t>
            </w:r>
          </w:p>
        </w:tc>
      </w:tr>
      <w:tr w:rsidR="00D52B02" w:rsidRPr="00D52B02" w14:paraId="79F99D6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A6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581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1.293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83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61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0E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C6orf106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0B3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6 open reading frame 106</w:t>
            </w:r>
          </w:p>
        </w:tc>
      </w:tr>
      <w:tr w:rsidR="00D52B02" w:rsidRPr="00D52B02" w14:paraId="2BB9F06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99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6B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F5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40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0F34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ZNF776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E77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776</w:t>
            </w:r>
          </w:p>
        </w:tc>
      </w:tr>
      <w:tr w:rsidR="00D52B02" w:rsidRPr="00D52B02" w14:paraId="683F864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E1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0.00377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51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37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7E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E3E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HNRNPA2B1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65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heterogeneous nuclear ribonucleoprotein A2/B1</w:t>
            </w:r>
          </w:p>
        </w:tc>
      </w:tr>
      <w:tr w:rsidR="00D52B02" w:rsidRPr="00D52B02" w14:paraId="5943819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F0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0.00399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63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2.166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19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3B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42.0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5F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IFIT3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33B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interferon-induced protein with tetratricopeptide repeats 3</w:t>
            </w:r>
          </w:p>
        </w:tc>
      </w:tr>
      <w:tr w:rsidR="00D52B02" w:rsidRPr="00D52B02" w14:paraId="087B987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9D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61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7F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5E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CA0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KIAA0368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55A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KIAA0368</w:t>
            </w:r>
          </w:p>
        </w:tc>
      </w:tr>
      <w:tr w:rsidR="00D52B02" w:rsidRPr="00D52B02" w14:paraId="37661F7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56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2E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68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3D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64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ZCCHC2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091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finger, CCHC domain containing 2</w:t>
            </w:r>
          </w:p>
        </w:tc>
      </w:tr>
      <w:tr w:rsidR="00D52B02" w:rsidRPr="00D52B02" w14:paraId="1A403BF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81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91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1.608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8D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E4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1C1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ANXA7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567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annexin A7</w:t>
            </w:r>
          </w:p>
        </w:tc>
      </w:tr>
      <w:tr w:rsidR="00D52B02" w:rsidRPr="00D52B02" w14:paraId="50AB57B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4E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24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4D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4C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CFD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SPDYE5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61D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speedy/RINGO cell cycle regulator family member E5</w:t>
            </w:r>
          </w:p>
        </w:tc>
      </w:tr>
      <w:tr w:rsidR="00D52B02" w:rsidRPr="00D52B02" w14:paraId="6EBF3BA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E2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DC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1.551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6C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8A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39C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IRF9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42A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interferon regulatory factor 9</w:t>
            </w:r>
          </w:p>
        </w:tc>
      </w:tr>
      <w:tr w:rsidR="00D52B02" w:rsidRPr="00D52B02" w14:paraId="2E17B8E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091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0.00412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2E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A2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54E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461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ZNF544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66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544</w:t>
            </w:r>
          </w:p>
        </w:tc>
      </w:tr>
      <w:tr w:rsidR="00D52B02" w:rsidRPr="00D52B02" w14:paraId="62B50DA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5D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40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06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1E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39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CSNK1E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C8F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casein kinase 1, epsilon</w:t>
            </w:r>
          </w:p>
        </w:tc>
      </w:tr>
      <w:tr w:rsidR="00D52B02" w:rsidRPr="00D52B02" w14:paraId="00192B2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D2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657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A3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0A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AAD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ZNF814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CBC8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814</w:t>
            </w:r>
          </w:p>
        </w:tc>
      </w:tr>
      <w:tr w:rsidR="00D52B02" w:rsidRPr="00D52B02" w14:paraId="52A8F98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8C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E4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1C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4A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624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ENO2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5E5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enolase 2 (gamma, neuronal)</w:t>
            </w:r>
          </w:p>
        </w:tc>
      </w:tr>
      <w:tr w:rsidR="00D52B02" w:rsidRPr="00D52B02" w14:paraId="67D35F6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0D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6B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1.472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44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5D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CBC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GYG1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834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glycogenin 1</w:t>
            </w:r>
          </w:p>
        </w:tc>
      </w:tr>
      <w:tr w:rsidR="00D52B02" w:rsidRPr="00D52B02" w14:paraId="402799C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F5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0.00435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C4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1.936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58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43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B03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CTSL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40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cathepsin L</w:t>
            </w:r>
          </w:p>
        </w:tc>
      </w:tr>
      <w:tr w:rsidR="00D52B02" w:rsidRPr="00D52B02" w14:paraId="08102AA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2C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0.00441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90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807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3FF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AF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RCOR1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B4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REST corepressor 1</w:t>
            </w:r>
          </w:p>
        </w:tc>
      </w:tr>
      <w:tr w:rsidR="00D52B02" w:rsidRPr="00D52B02" w14:paraId="3DABEB0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C0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50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1.506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EE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2D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D87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PER3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1A8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period circadian clock 3</w:t>
            </w:r>
          </w:p>
        </w:tc>
      </w:tr>
      <w:tr w:rsidR="00D52B02" w:rsidRPr="00D52B02" w14:paraId="6A59FBF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6A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F1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6C8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7B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2ED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ADCY6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93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adenylate cyclase 6</w:t>
            </w:r>
          </w:p>
        </w:tc>
      </w:tr>
      <w:tr w:rsidR="00D52B02" w:rsidRPr="00D52B02" w14:paraId="0472EB0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0C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85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1.708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BF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817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B2F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CRYL1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64F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crystallin, lambda 1</w:t>
            </w:r>
          </w:p>
        </w:tc>
      </w:tr>
      <w:tr w:rsidR="00D52B02" w:rsidRPr="00D52B02" w14:paraId="5029FCE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DF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01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0.539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A9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B3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EA9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ANKRD50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3D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ankyrin repeat domain 50</w:t>
            </w:r>
          </w:p>
        </w:tc>
      </w:tr>
      <w:tr w:rsidR="00D52B02" w:rsidRPr="00D52B02" w14:paraId="0C4C31E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38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65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8F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A2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B79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5A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complement component 2</w:t>
            </w:r>
          </w:p>
        </w:tc>
      </w:tr>
      <w:tr w:rsidR="00D52B02" w:rsidRPr="00D52B02" w14:paraId="2F40384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8F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0.00468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37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AC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9C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35C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ZER1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14E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zyg-11 related, cell cycle regulator</w:t>
            </w:r>
          </w:p>
        </w:tc>
      </w:tr>
      <w:tr w:rsidR="00D52B02" w:rsidRPr="00D52B02" w14:paraId="12B9FA4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16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44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1.588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A2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31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92C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VRK2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AF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vaccinia related kinase 2</w:t>
            </w:r>
          </w:p>
        </w:tc>
      </w:tr>
      <w:tr w:rsidR="00D52B02" w:rsidRPr="00D52B02" w14:paraId="4EE9826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2A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6C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45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04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729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ZCRB1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0F7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CCHC-type and RNA binding motif 1</w:t>
            </w:r>
          </w:p>
        </w:tc>
      </w:tr>
      <w:tr w:rsidR="00D52B02" w:rsidRPr="00D52B02" w14:paraId="3BBA12B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51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0.00482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22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56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55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9B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PRMT1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7D2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protein arginine methyltransferase 1</w:t>
            </w:r>
          </w:p>
        </w:tc>
      </w:tr>
      <w:tr w:rsidR="00D52B02" w:rsidRPr="00D52B02" w14:paraId="6B1ABFD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DB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51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8C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87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4A7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C18orf32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67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18 open reading frame 32</w:t>
            </w:r>
          </w:p>
        </w:tc>
      </w:tr>
      <w:tr w:rsidR="00D52B02" w:rsidRPr="00D52B02" w14:paraId="4729393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15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0.00495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EF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3E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E4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857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DROSHA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784A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drosha, ribonuclease type III</w:t>
            </w:r>
          </w:p>
        </w:tc>
      </w:tr>
      <w:tr w:rsidR="00D52B02" w:rsidRPr="00D52B02" w14:paraId="6F2F527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A3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0.00499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14DF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1.462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02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CA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36B9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UROS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38A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uroporphyrinogen III synthase</w:t>
            </w:r>
          </w:p>
        </w:tc>
      </w:tr>
      <w:tr w:rsidR="00D52B02" w:rsidRPr="00D52B02" w14:paraId="652586F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5E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27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84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8A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35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PHLDA3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0F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pleckstrin homology-like domain, family A, member 3</w:t>
            </w:r>
          </w:p>
        </w:tc>
      </w:tr>
      <w:tr w:rsidR="00D52B02" w:rsidRPr="00D52B02" w14:paraId="2CFC004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D1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9F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FF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C6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79C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MTCH1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CDA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mitochondrial carrier 1</w:t>
            </w:r>
          </w:p>
        </w:tc>
      </w:tr>
      <w:tr w:rsidR="00D52B02" w:rsidRPr="00D52B02" w14:paraId="5C7B41F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42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8E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2.152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EE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63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101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LPAR1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3DC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lysophosphatidic acid receptor 1</w:t>
            </w:r>
          </w:p>
        </w:tc>
      </w:tr>
      <w:tr w:rsidR="00D52B02" w:rsidRPr="00D52B02" w14:paraId="543F397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C9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0.00518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9D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2.145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A7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94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5B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FAM107B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997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107, member B</w:t>
            </w:r>
          </w:p>
        </w:tc>
      </w:tr>
      <w:tr w:rsidR="00D52B02" w:rsidRPr="00D52B02" w14:paraId="269963E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30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F0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A80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54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204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ZNF219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87E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219</w:t>
            </w:r>
          </w:p>
        </w:tc>
      </w:tr>
      <w:tr w:rsidR="00D52B02" w:rsidRPr="00D52B02" w14:paraId="1ECD973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F9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6A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CA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2CE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D87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PSPC1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FD5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paraspeckle component 1</w:t>
            </w:r>
          </w:p>
        </w:tc>
      </w:tr>
      <w:tr w:rsidR="00D52B02" w:rsidRPr="00D52B02" w14:paraId="1EB5F33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1E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8E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D9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C5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63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MRPS14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919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mitochondrial ribosomal protein S14</w:t>
            </w:r>
          </w:p>
        </w:tc>
      </w:tr>
      <w:tr w:rsidR="00D52B02" w:rsidRPr="00D52B02" w14:paraId="314486D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83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0.00531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96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1.390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C4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6EB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7A4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GABPB2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1C8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 binding protein transcription factor, beta subunit 2</w:t>
            </w:r>
          </w:p>
        </w:tc>
      </w:tr>
      <w:tr w:rsidR="00D52B02" w:rsidRPr="00D52B02" w14:paraId="5D9A05E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90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49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28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4BF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273.1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0D8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PSAP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3EC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prosaposin</w:t>
            </w:r>
          </w:p>
        </w:tc>
      </w:tr>
      <w:tr w:rsidR="00D52B02" w:rsidRPr="00D52B02" w14:paraId="72A5884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66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F2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1.745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23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43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55F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TCP11L2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124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t-complex 11, testis-specific-like 2</w:t>
            </w:r>
          </w:p>
        </w:tc>
      </w:tr>
      <w:tr w:rsidR="00D52B02" w:rsidRPr="00D52B02" w14:paraId="6436A0A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FF6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0.00533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F7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18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5C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11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EIF4ENIF1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E30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eukaryotic translation initiation factor 4E nuclear import factor 1</w:t>
            </w:r>
          </w:p>
        </w:tc>
      </w:tr>
      <w:tr w:rsidR="00D52B02" w:rsidRPr="00D52B02" w14:paraId="439DA8C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7E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2D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DA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EE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8E4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DOT1L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82FC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DOT1-like histone H3K79 methyltransferase</w:t>
            </w:r>
          </w:p>
        </w:tc>
      </w:tr>
      <w:tr w:rsidR="00D52B02" w:rsidRPr="00D52B02" w14:paraId="369D0E1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B3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275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0.646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2A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53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4FD5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GDF11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A48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growth differentiation factor 11</w:t>
            </w:r>
          </w:p>
        </w:tc>
      </w:tr>
      <w:tr w:rsidR="00D52B02" w:rsidRPr="00D52B02" w14:paraId="4C310CB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29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D2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59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B0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5CF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NASP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F6C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autoantigenic sperm protein (histone-binding)</w:t>
            </w:r>
          </w:p>
        </w:tc>
      </w:tr>
      <w:tr w:rsidR="00D52B02" w:rsidRPr="00D52B02" w14:paraId="4C5195D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6D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B10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1.739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2A0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88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3C9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ALAD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FA9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aminolevulinate dehydratase</w:t>
            </w:r>
          </w:p>
        </w:tc>
      </w:tr>
      <w:tr w:rsidR="00D52B02" w:rsidRPr="00D52B02" w14:paraId="40AA825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9C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0.00546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E3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691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82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2C6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LMBR1L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0C9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limb development membrane protein 1-like</w:t>
            </w:r>
          </w:p>
        </w:tc>
      </w:tr>
      <w:tr w:rsidR="00D52B02" w:rsidRPr="00D52B02" w14:paraId="1502BCB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9B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0.00552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F0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00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32.1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EF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44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UPF3A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02A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UPF3 regulator of nonsense transcripts homolog A (yeast)</w:t>
            </w:r>
          </w:p>
        </w:tc>
      </w:tr>
      <w:tr w:rsidR="00D52B02" w:rsidRPr="00D52B02" w14:paraId="3CE9FB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2A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0.00553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D9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1.625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31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0C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B00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EGLN3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D53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egl-9 family hypoxia-inducible factor 3</w:t>
            </w:r>
          </w:p>
        </w:tc>
      </w:tr>
      <w:tr w:rsidR="00D52B02" w:rsidRPr="00D52B02" w14:paraId="5746BCF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A1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0.00556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83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84C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33.4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CE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59.2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08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PMP22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E79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peripheral myelin protein 22</w:t>
            </w:r>
          </w:p>
        </w:tc>
      </w:tr>
      <w:tr w:rsidR="00D52B02" w:rsidRPr="00D52B02" w14:paraId="068EAE1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D2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4D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BF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33.6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60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419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CCDC14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1AA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coiled-coil domain containing 14</w:t>
            </w:r>
          </w:p>
        </w:tc>
      </w:tr>
      <w:tr w:rsidR="00D52B02" w:rsidRPr="00D52B02" w14:paraId="1D2CE9F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B8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C5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3F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05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32.9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2F1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UBE2L6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D38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ubiquitin-conjugating enzyme E2L 6</w:t>
            </w:r>
          </w:p>
        </w:tc>
      </w:tr>
      <w:tr w:rsidR="00D52B02" w:rsidRPr="00D52B02" w14:paraId="15C5EF4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95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92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12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00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5B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FAM53B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1CE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53, member B</w:t>
            </w:r>
          </w:p>
        </w:tc>
      </w:tr>
      <w:tr w:rsidR="00D52B02" w:rsidRPr="00D52B02" w14:paraId="026BBEE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72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A7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19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06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1CB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ATG3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F7E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autophagy related 3</w:t>
            </w:r>
          </w:p>
        </w:tc>
      </w:tr>
      <w:tr w:rsidR="00D52B02" w:rsidRPr="00D52B02" w14:paraId="53C8A1C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65C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0.00572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20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BB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79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221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TIMM44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6C4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translocase of inner mitochondrial membrane 44 homolog (yeast)</w:t>
            </w:r>
          </w:p>
        </w:tc>
      </w:tr>
      <w:tr w:rsidR="00D52B02" w:rsidRPr="00D52B02" w14:paraId="2E98A88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36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0.00573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3D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35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D2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62F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HNRNPDL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C4B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heterogeneous nuclear ribonucleoprotein D-like</w:t>
            </w:r>
          </w:p>
        </w:tc>
      </w:tr>
      <w:tr w:rsidR="00D52B02" w:rsidRPr="00D52B02" w14:paraId="380FBB0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43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0.00578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52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30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10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749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LOC101930310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C92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LOC101930310</w:t>
            </w:r>
          </w:p>
        </w:tc>
      </w:tr>
      <w:tr w:rsidR="00D52B02" w:rsidRPr="00D52B02" w14:paraId="3F18B9B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18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0.00580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08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7E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0C7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BF3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KLHL24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1F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kelch-like family member 24</w:t>
            </w:r>
          </w:p>
        </w:tc>
      </w:tr>
      <w:tr w:rsidR="00D52B02" w:rsidRPr="00D52B02" w14:paraId="4767112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63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0.00580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7A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2.223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B3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07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EA5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FGF1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F87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fibroblast growth factor 1 (acidic)</w:t>
            </w:r>
          </w:p>
        </w:tc>
      </w:tr>
      <w:tr w:rsidR="00D52B02" w:rsidRPr="00D52B02" w14:paraId="02DAFB8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89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D5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82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6E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F37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HDAC8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D2E0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histone deacetylase 8</w:t>
            </w:r>
          </w:p>
        </w:tc>
      </w:tr>
      <w:tr w:rsidR="00D52B02" w:rsidRPr="00D52B02" w14:paraId="2CA143D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FA2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9C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54D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A3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900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RAB11FIP2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907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RAB11 family interacting protein 2 (class I)</w:t>
            </w:r>
          </w:p>
        </w:tc>
      </w:tr>
      <w:tr w:rsidR="00D52B02" w:rsidRPr="00D52B02" w14:paraId="46E2D09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E1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0.00591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C7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C2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FE9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4F2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MAP1A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64E3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microtubule-associated protein 1A</w:t>
            </w:r>
          </w:p>
        </w:tc>
      </w:tr>
      <w:tr w:rsidR="00D52B02" w:rsidRPr="00D52B02" w14:paraId="3E04EBF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32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0.00591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02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27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70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A86B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TLE4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9DB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transducin-like enhancer of split 4</w:t>
            </w:r>
          </w:p>
        </w:tc>
      </w:tr>
      <w:tr w:rsidR="00D52B02" w:rsidRPr="00D52B02" w14:paraId="13A84D1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39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E3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6B5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883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0DF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TET2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1A7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tet methylcytosine dioxygenase 2</w:t>
            </w:r>
          </w:p>
        </w:tc>
      </w:tr>
      <w:tr w:rsidR="00D52B02" w:rsidRPr="00D52B02" w14:paraId="1A3CFAB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28F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0.00595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A1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A3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8D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6C5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ZC3H4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85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CCCH-type containing 4</w:t>
            </w:r>
          </w:p>
        </w:tc>
      </w:tr>
      <w:tr w:rsidR="00D52B02" w:rsidRPr="00D52B02" w14:paraId="5D99F0F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4B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BB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0.624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A1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2E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8BD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SLC6A1-AS1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E37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SLC6A1 antisense RNA 1</w:t>
            </w:r>
          </w:p>
        </w:tc>
      </w:tr>
      <w:tr w:rsidR="00D52B02" w:rsidRPr="00D52B02" w14:paraId="3F677D8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74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BA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2.487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D9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E4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D57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SEPP1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E59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selenoprotein P, plasma, 1</w:t>
            </w:r>
          </w:p>
        </w:tc>
      </w:tr>
      <w:tr w:rsidR="00D52B02" w:rsidRPr="00D52B02" w14:paraId="3037A93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ED0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0.00618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F8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A9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EC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89A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CSNK1E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585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LOC400927-CSNK1E readthrough</w:t>
            </w:r>
          </w:p>
        </w:tc>
      </w:tr>
      <w:tr w:rsidR="00D52B02" w:rsidRPr="00D52B02" w14:paraId="5D4D3AA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D2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0.00628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DB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E1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80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82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DEDD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3E8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death effector domain containing</w:t>
            </w:r>
          </w:p>
        </w:tc>
      </w:tr>
      <w:tr w:rsidR="00D52B02" w:rsidRPr="00D52B02" w14:paraId="231B260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C7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0.00629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EE6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8D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59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264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LOC102724559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523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LOC102724559</w:t>
            </w:r>
          </w:p>
        </w:tc>
      </w:tr>
      <w:tr w:rsidR="00D52B02" w:rsidRPr="00D52B02" w14:paraId="07C00A2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8B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0.00631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52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98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E6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48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YPEL1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92A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yippee-like 1 (Drosophila)</w:t>
            </w:r>
          </w:p>
        </w:tc>
      </w:tr>
      <w:tr w:rsidR="00D52B02" w:rsidRPr="00D52B02" w14:paraId="44E073F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12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0.00635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3A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61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21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735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MASP2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A7B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mannan-binding lectin serine peptidase 2</w:t>
            </w:r>
          </w:p>
        </w:tc>
      </w:tr>
      <w:tr w:rsidR="00D52B02" w:rsidRPr="00D52B02" w14:paraId="2FB782F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A0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8D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1.827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DE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D8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375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NINJ1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1E0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ninjurin 1</w:t>
            </w:r>
          </w:p>
        </w:tc>
      </w:tr>
      <w:tr w:rsidR="00D52B02" w:rsidRPr="00D52B02" w14:paraId="6EDFBAD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CC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0.00646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D5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305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51.8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AB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64.9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EB64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RAB7A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D70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RAB7A, member RAS oncogene family</w:t>
            </w:r>
          </w:p>
        </w:tc>
      </w:tr>
      <w:tr w:rsidR="00D52B02" w:rsidRPr="00D52B02" w14:paraId="55852AB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F7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0.00652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C1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E3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A1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95F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ANXA4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50D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annexin A4</w:t>
            </w:r>
          </w:p>
        </w:tc>
      </w:tr>
      <w:tr w:rsidR="00D52B02" w:rsidRPr="00D52B02" w14:paraId="09C43AD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63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43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9D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91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81E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GSTO1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6B6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glutathione S-transferase omega 1</w:t>
            </w:r>
          </w:p>
        </w:tc>
      </w:tr>
      <w:tr w:rsidR="00D52B02" w:rsidRPr="00D52B02" w14:paraId="2EC97BF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343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0.00663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DB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CC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09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8E3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AMOTL1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8CC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angiomotin like 1</w:t>
            </w:r>
          </w:p>
        </w:tc>
      </w:tr>
      <w:tr w:rsidR="00D52B02" w:rsidRPr="00D52B02" w14:paraId="591676C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A6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87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B3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ED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15F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PTP4A3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570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protein tyrosine phosphatase type IVA, member 3</w:t>
            </w:r>
          </w:p>
        </w:tc>
      </w:tr>
      <w:tr w:rsidR="00D52B02" w:rsidRPr="00D52B02" w14:paraId="702A3B9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56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24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1.246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5A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93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A35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SEC62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84A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SEC62 homolog (S. cerevisiae)</w:t>
            </w:r>
          </w:p>
        </w:tc>
      </w:tr>
      <w:tr w:rsidR="00D52B02" w:rsidRPr="00D52B02" w14:paraId="0E00B61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9E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8A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C8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8A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690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MEGF9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EC3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multiple EGF-like-domains 9</w:t>
            </w:r>
          </w:p>
        </w:tc>
      </w:tr>
      <w:tr w:rsidR="00D52B02" w:rsidRPr="00D52B02" w14:paraId="6510312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C4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B0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1.866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0E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BD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848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LANCL1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5A6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LanC lantibiotic synthetase component C-like 1 (bacterial)</w:t>
            </w:r>
          </w:p>
        </w:tc>
      </w:tr>
      <w:tr w:rsidR="00D52B02" w:rsidRPr="00D52B02" w14:paraId="1A3F3B8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CD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59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1.591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7A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8B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FE3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BAIAP2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C907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BAI1-associated protein 2</w:t>
            </w:r>
          </w:p>
        </w:tc>
      </w:tr>
      <w:tr w:rsidR="00D52B02" w:rsidRPr="00D52B02" w14:paraId="7B3BC4D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DED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0.00693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E9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2.219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51A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B5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3A2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FAIM2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4DA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Fas apoptotic inhibitory molecule 2</w:t>
            </w:r>
          </w:p>
        </w:tc>
      </w:tr>
      <w:tr w:rsidR="00D52B02" w:rsidRPr="00D52B02" w14:paraId="24DE3A1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C5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0.00693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24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2.446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52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D1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489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TYMP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6A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thymidine phosphorylase</w:t>
            </w:r>
          </w:p>
        </w:tc>
      </w:tr>
      <w:tr w:rsidR="00D52B02" w:rsidRPr="00D52B02" w14:paraId="46B3A73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FF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0.00697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9FC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0.636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BD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B6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16D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ZNF692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CA2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692</w:t>
            </w:r>
          </w:p>
        </w:tc>
      </w:tr>
      <w:tr w:rsidR="00D52B02" w:rsidRPr="00D52B02" w14:paraId="68DC12A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B5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9B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45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14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BCF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ENPP4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F87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ectonucleotide pyrophosphatase/phosphodiesterase 4 (putative)</w:t>
            </w:r>
          </w:p>
        </w:tc>
      </w:tr>
      <w:tr w:rsidR="00D52B02" w:rsidRPr="00D52B02" w14:paraId="750881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06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0.00699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1B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C6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41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49.4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21F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SUGP2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A5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SURP and G patch domain containing 2</w:t>
            </w:r>
          </w:p>
        </w:tc>
      </w:tr>
      <w:tr w:rsidR="00D52B02" w:rsidRPr="00D52B02" w14:paraId="7B7BCBF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7D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49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20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C27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14D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ZNF551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723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551</w:t>
            </w:r>
          </w:p>
        </w:tc>
      </w:tr>
      <w:tr w:rsidR="00D52B02" w:rsidRPr="00D52B02" w14:paraId="69C05B9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E6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04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FD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A8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53.5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19C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CD68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6EA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CD68 molecule</w:t>
            </w:r>
          </w:p>
        </w:tc>
      </w:tr>
      <w:tr w:rsidR="00D52B02" w:rsidRPr="00D52B02" w14:paraId="099E8B8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25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0.00716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90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1.962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64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573.6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DC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1125.6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2D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B2M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AD4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beta-2-microglobulin</w:t>
            </w:r>
          </w:p>
        </w:tc>
      </w:tr>
      <w:tr w:rsidR="00D52B02" w:rsidRPr="00D52B02" w14:paraId="2FBE0C2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95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0.00717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CE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27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7D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999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LOC102724363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3B5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LOC102724363</w:t>
            </w:r>
          </w:p>
        </w:tc>
      </w:tr>
      <w:tr w:rsidR="00D52B02" w:rsidRPr="00D52B02" w14:paraId="738E84E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6A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0.00719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74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09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5B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DA4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ZNF211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A4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211</w:t>
            </w:r>
          </w:p>
        </w:tc>
      </w:tr>
      <w:tr w:rsidR="00D52B02" w:rsidRPr="00D52B02" w14:paraId="739DAF9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CF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0.00728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10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2.092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11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0A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180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SEMA4D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E3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sema domain, immunoglobulin domain (Ig), transmembrane domain (TM) and short cytoplasmic domain, (semaphorin) 4D</w:t>
            </w:r>
          </w:p>
        </w:tc>
      </w:tr>
      <w:tr w:rsidR="00D52B02" w:rsidRPr="00D52B02" w14:paraId="30E5424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628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0.00729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D49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1.682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AC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22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A4C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PLA2G4C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8E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phospholipase A2, group IVC (cytosolic, calcium-independent)</w:t>
            </w:r>
          </w:p>
        </w:tc>
      </w:tr>
      <w:tr w:rsidR="00D52B02" w:rsidRPr="00D52B02" w14:paraId="6205FB0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7C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0.00733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25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2.375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29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A9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53C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CADM3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3C8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cell adhesion molecule 3</w:t>
            </w:r>
          </w:p>
        </w:tc>
      </w:tr>
      <w:tr w:rsidR="00D52B02" w:rsidRPr="00D52B02" w14:paraId="41563A6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68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0.00749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B8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0B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1C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5F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ZDHHC8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640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finger, DHHC-type containing 8</w:t>
            </w:r>
          </w:p>
        </w:tc>
      </w:tr>
      <w:tr w:rsidR="00D52B02" w:rsidRPr="00D52B02" w14:paraId="59372E0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4D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0.00753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C3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BA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92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316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RP11-118E18.4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2C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LOC101927539</w:t>
            </w:r>
          </w:p>
        </w:tc>
      </w:tr>
      <w:tr w:rsidR="00D52B02" w:rsidRPr="00D52B02" w14:paraId="67534B2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1E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0.00756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45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42D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66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190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CBR1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326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carbonyl reductase 1</w:t>
            </w:r>
          </w:p>
        </w:tc>
      </w:tr>
      <w:tr w:rsidR="00D52B02" w:rsidRPr="00D52B02" w14:paraId="25163B4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E8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74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A4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BF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52B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PLEKHM1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054E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pleckstrin homology domain containing, family M (with RUN domain) member 1</w:t>
            </w:r>
          </w:p>
        </w:tc>
      </w:tr>
      <w:tr w:rsidR="00D52B02" w:rsidRPr="00D52B02" w14:paraId="3F70414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A5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15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0.541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CC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9F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F7A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MAGED4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041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melanoma antigen family D, 4</w:t>
            </w:r>
          </w:p>
        </w:tc>
      </w:tr>
      <w:tr w:rsidR="00D52B02" w:rsidRPr="00D52B02" w14:paraId="42C51BC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AAE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DAB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55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2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DF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PFKP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E7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phosphofructokinase, platelet</w:t>
            </w:r>
          </w:p>
        </w:tc>
      </w:tr>
      <w:tr w:rsidR="00D52B02" w:rsidRPr="00D52B02" w14:paraId="759AA0C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36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CF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1.391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9C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99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36B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AMN1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FF5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antagonist of mitotic exit network 1 homolog (S. cerevisiae)</w:t>
            </w:r>
          </w:p>
        </w:tc>
      </w:tr>
      <w:tr w:rsidR="00D52B02" w:rsidRPr="00D52B02" w14:paraId="3A8B1EE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ADC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DA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27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B9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8C6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ZNF100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BE1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100</w:t>
            </w:r>
          </w:p>
        </w:tc>
      </w:tr>
      <w:tr w:rsidR="00D52B02" w:rsidRPr="00D52B02" w14:paraId="7CEFC36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38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0D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D0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EB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C9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CD99L2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551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CD99 molecule-like 2</w:t>
            </w:r>
          </w:p>
        </w:tc>
      </w:tr>
      <w:tr w:rsidR="00D52B02" w:rsidRPr="00D52B02" w14:paraId="2DACEA3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05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0.00793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49F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1.646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33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378.1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83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622.4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D7E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FTH1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F3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ferritin, heavy polypeptide 1</w:t>
            </w:r>
          </w:p>
        </w:tc>
      </w:tr>
      <w:tr w:rsidR="00D52B02" w:rsidRPr="00D52B02" w14:paraId="7A965A3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E9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0.00796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38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1.525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49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DF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9A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YPEL2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12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yippee-like 2 (Drosophila)</w:t>
            </w:r>
          </w:p>
        </w:tc>
      </w:tr>
      <w:tr w:rsidR="00D52B02" w:rsidRPr="00D52B02" w14:paraId="255BFAE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E2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D24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0.487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98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49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1C2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LOC102724182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4F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LOC102724182</w:t>
            </w:r>
          </w:p>
        </w:tc>
      </w:tr>
      <w:tr w:rsidR="00D52B02" w:rsidRPr="00D52B02" w14:paraId="7138292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F2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FF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DF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D1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B00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FOLR2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8A2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folate receptor 2 (fetal)</w:t>
            </w:r>
          </w:p>
        </w:tc>
      </w:tr>
      <w:tr w:rsidR="00D52B02" w:rsidRPr="00D52B02" w14:paraId="0D369CB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49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765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3.221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61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E4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709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EDIL3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AB0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EGF-like repeats and discoidin I-like domains 3</w:t>
            </w:r>
          </w:p>
        </w:tc>
      </w:tr>
      <w:tr w:rsidR="00D52B02" w:rsidRPr="00D52B02" w14:paraId="1C71A50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A6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55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C6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90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1D7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RNH1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D368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ribonuclease/angiogenin inhibitor 1</w:t>
            </w:r>
          </w:p>
        </w:tc>
      </w:tr>
      <w:tr w:rsidR="00D52B02" w:rsidRPr="00D52B02" w14:paraId="2A23A12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91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54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54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A3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2E8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CCR1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43B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chemokine (C-C motif) receptor 1</w:t>
            </w:r>
          </w:p>
        </w:tc>
      </w:tr>
      <w:tr w:rsidR="00D52B02" w:rsidRPr="00D52B02" w14:paraId="20ADF47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E3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19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DD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50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317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TTC7B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1CE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tetratricopeptide repeat domain 7B</w:t>
            </w:r>
          </w:p>
        </w:tc>
      </w:tr>
      <w:tr w:rsidR="00D52B02" w:rsidRPr="00D52B02" w14:paraId="59A9F88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7EF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D6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2.656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68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1E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81D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S100A1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0C8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S100 calcium binding protein A1</w:t>
            </w:r>
          </w:p>
        </w:tc>
      </w:tr>
      <w:tr w:rsidR="00D52B02" w:rsidRPr="00D52B02" w14:paraId="51958CE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35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96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78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6F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524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ZNF195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88C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195</w:t>
            </w:r>
          </w:p>
        </w:tc>
      </w:tr>
      <w:tr w:rsidR="00D52B02" w:rsidRPr="00D52B02" w14:paraId="3CB7099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DD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3D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37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73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478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NAGK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E8C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N-acetylglucosamine kinase</w:t>
            </w:r>
          </w:p>
        </w:tc>
      </w:tr>
      <w:tr w:rsidR="00D52B02" w:rsidRPr="00D52B02" w14:paraId="7897E07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879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20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F2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41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44.3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2D9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WBP2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58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WW domain binding protein 2</w:t>
            </w:r>
          </w:p>
        </w:tc>
      </w:tr>
      <w:tr w:rsidR="00D52B02" w:rsidRPr="00D52B02" w14:paraId="6490079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79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F8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95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CC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BD7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GALC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AA9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galactosylceramidase</w:t>
            </w:r>
          </w:p>
        </w:tc>
      </w:tr>
      <w:tr w:rsidR="00D52B02" w:rsidRPr="00D52B02" w14:paraId="441EB93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83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36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DC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DB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E2B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PABPC1L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742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poly(A) binding protein, cytoplasmic 1-like</w:t>
            </w:r>
          </w:p>
        </w:tc>
      </w:tr>
      <w:tr w:rsidR="00D52B02" w:rsidRPr="00D52B02" w14:paraId="7A15686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54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32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2.114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E0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9B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F9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CCDC152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62C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coiled-coil domain containing 152</w:t>
            </w:r>
          </w:p>
        </w:tc>
      </w:tr>
      <w:tr w:rsidR="00D52B02" w:rsidRPr="00D52B02" w14:paraId="56B438E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B6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4C5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4.221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02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84B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DDF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ENPP2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1C1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ectonucleotide pyrophosphatase/phosphodiesterase 2</w:t>
            </w:r>
          </w:p>
        </w:tc>
      </w:tr>
      <w:tr w:rsidR="00D52B02" w:rsidRPr="00D52B02" w14:paraId="153DCDB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1B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0.00841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B4E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6E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56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26A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SRSF6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F2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serine/arginine-rich splicing factor 6</w:t>
            </w:r>
          </w:p>
        </w:tc>
      </w:tr>
      <w:tr w:rsidR="00D52B02" w:rsidRPr="00D52B02" w14:paraId="3E2527C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4B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0B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49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84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92A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ZBED6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38C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finger, BED-type containing 6</w:t>
            </w:r>
          </w:p>
        </w:tc>
      </w:tr>
      <w:tr w:rsidR="00D52B02" w:rsidRPr="00D52B02" w14:paraId="3D7BFAF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E6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C4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35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A4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F0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SH3D21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68B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SH3 domain containing 21</w:t>
            </w:r>
          </w:p>
        </w:tc>
      </w:tr>
      <w:tr w:rsidR="00D52B02" w:rsidRPr="00D52B02" w14:paraId="4DD1222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92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7D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28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240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D8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TF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A94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transferrin</w:t>
            </w:r>
          </w:p>
        </w:tc>
      </w:tr>
      <w:tr w:rsidR="00D52B02" w:rsidRPr="00D52B02" w14:paraId="6BE2AAF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16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61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0.548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36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4F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6C1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SNORA11E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49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small nucleolar RNA, H/ACA box 11E</w:t>
            </w:r>
          </w:p>
        </w:tc>
      </w:tr>
      <w:tr w:rsidR="00D52B02" w:rsidRPr="00D52B02" w14:paraId="7DC041C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18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0.00858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5E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F5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C6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BCC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SQSTM1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9F2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sequestosome 1</w:t>
            </w:r>
          </w:p>
        </w:tc>
      </w:tr>
      <w:tr w:rsidR="00D52B02" w:rsidRPr="00D52B02" w14:paraId="64BFE2F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77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F86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89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06B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9C4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ZNF260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5A8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260</w:t>
            </w:r>
          </w:p>
        </w:tc>
      </w:tr>
      <w:tr w:rsidR="00D52B02" w:rsidRPr="00D52B02" w14:paraId="3F8E5DE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8D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AB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2A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16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0E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MFAP3L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4DF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microfibrillar-associated protein 3-like</w:t>
            </w:r>
          </w:p>
        </w:tc>
      </w:tr>
      <w:tr w:rsidR="00D52B02" w:rsidRPr="00D52B02" w14:paraId="095FC08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C7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0.00863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D6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4A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96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32.5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D33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RNF13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337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ring finger protein 13</w:t>
            </w:r>
          </w:p>
        </w:tc>
      </w:tr>
      <w:tr w:rsidR="00D52B02" w:rsidRPr="00D52B02" w14:paraId="2F71568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0D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4C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CB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B7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2B7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BMS1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3DA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BMS1 ribosome biogenesis factor</w:t>
            </w:r>
          </w:p>
        </w:tc>
      </w:tr>
      <w:tr w:rsidR="00D52B02" w:rsidRPr="00D52B02" w14:paraId="1E17781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8C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35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2.227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0B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41.3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372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E6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SCD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34B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stearoyl-CoA desaturase (delta-9-desaturase)</w:t>
            </w:r>
          </w:p>
        </w:tc>
      </w:tr>
      <w:tr w:rsidR="00D52B02" w:rsidRPr="00D52B02" w14:paraId="1789DA7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17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0.00874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8B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BB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6A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7B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CHST11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2D7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carbohydrate (chondroitin 4) sulfotransferase 11</w:t>
            </w:r>
          </w:p>
        </w:tc>
      </w:tr>
      <w:tr w:rsidR="00D52B02" w:rsidRPr="00D52B02" w14:paraId="509C250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01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0.00875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A9F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1.286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2D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77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86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XPC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923B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xeroderma pigmentosum, complementation group C</w:t>
            </w:r>
          </w:p>
        </w:tc>
      </w:tr>
      <w:tr w:rsidR="00D52B02" w:rsidRPr="00D52B02" w14:paraId="4B5C447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7F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36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1.545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49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FE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365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IGSF8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37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immunoglobulin superfamily, member 8</w:t>
            </w:r>
          </w:p>
        </w:tc>
      </w:tr>
      <w:tr w:rsidR="00D52B02" w:rsidRPr="00D52B02" w14:paraId="595C929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E5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0.00882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73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9C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17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F6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HKR1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A6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HKR1, GLI-Kruppel zinc finger family member</w:t>
            </w:r>
          </w:p>
        </w:tc>
      </w:tr>
      <w:tr w:rsidR="00D52B02" w:rsidRPr="00D52B02" w14:paraId="7E6B075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C7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7E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1D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57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AF2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ZNF586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A66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586</w:t>
            </w:r>
          </w:p>
        </w:tc>
      </w:tr>
      <w:tr w:rsidR="00D52B02" w:rsidRPr="00D52B02" w14:paraId="0B63D5F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CF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0.00891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D6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2F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9D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7B7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ZNF333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53B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333</w:t>
            </w:r>
          </w:p>
        </w:tc>
      </w:tr>
      <w:tr w:rsidR="00D52B02" w:rsidRPr="00D52B02" w14:paraId="387F645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39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0.00897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61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94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27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72F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CIRH1A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FD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cirrhosis, autosomal recessive 1A (cirhin)</w:t>
            </w:r>
          </w:p>
        </w:tc>
      </w:tr>
      <w:tr w:rsidR="00D52B02" w:rsidRPr="00D52B02" w14:paraId="755666C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DC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0.00902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45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E6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DF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A20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ZNF675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075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675</w:t>
            </w:r>
          </w:p>
        </w:tc>
      </w:tr>
      <w:tr w:rsidR="00D52B02" w:rsidRPr="00D52B02" w14:paraId="3F76250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AA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3D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1.475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7F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88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03D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ARL6IP5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B56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ADP-ribosylation-like factor 6 interacting protein 5</w:t>
            </w:r>
          </w:p>
        </w:tc>
      </w:tr>
      <w:tr w:rsidR="00D52B02" w:rsidRPr="00D52B02" w14:paraId="5BA5888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89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0.00915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FF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D7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93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39B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MIER3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9FD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mesoderm induction early response 1, family member 3</w:t>
            </w:r>
          </w:p>
        </w:tc>
      </w:tr>
      <w:tr w:rsidR="00D52B02" w:rsidRPr="00D52B02" w14:paraId="3DB97D4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1D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0.00916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80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4.218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E5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49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86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TPPP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906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tubulin polymerization promoting protein</w:t>
            </w:r>
          </w:p>
        </w:tc>
      </w:tr>
      <w:tr w:rsidR="00D52B02" w:rsidRPr="00D52B02" w14:paraId="4FB49AD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61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0.00917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4CF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22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03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9B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MINK1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B5B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misshapen-like kinase 1</w:t>
            </w:r>
          </w:p>
        </w:tc>
      </w:tr>
      <w:tr w:rsidR="00D52B02" w:rsidRPr="00D52B02" w14:paraId="7676BCA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61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0.00919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C4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34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68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5AC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PAK1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C28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p21 protein (Cdc42/Rac)-activated kinase 1</w:t>
            </w:r>
          </w:p>
        </w:tc>
      </w:tr>
      <w:tr w:rsidR="00D52B02" w:rsidRPr="00D52B02" w14:paraId="629DDE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70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0.00928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ED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7D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3D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98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PRKD3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C3E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protein kinase D3</w:t>
            </w:r>
          </w:p>
        </w:tc>
      </w:tr>
      <w:tr w:rsidR="00D52B02" w:rsidRPr="00D52B02" w14:paraId="215BE3B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32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90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54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A9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7D5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TCF4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71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transcription factor 4</w:t>
            </w:r>
          </w:p>
        </w:tc>
      </w:tr>
      <w:tr w:rsidR="00D52B02" w:rsidRPr="00D52B02" w14:paraId="59CC20B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94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0.00941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71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48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74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310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UBA5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CA4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ubiquitin-like modifier activating enzyme 5</w:t>
            </w:r>
          </w:p>
        </w:tc>
      </w:tr>
      <w:tr w:rsidR="00D52B02" w:rsidRPr="00D52B02" w14:paraId="7E45437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F51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2A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9E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F8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BB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NVL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3EC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VCP-like</w:t>
            </w:r>
          </w:p>
        </w:tc>
      </w:tr>
      <w:tr w:rsidR="00D52B02" w:rsidRPr="00D52B02" w14:paraId="6276BF4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3C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F4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F69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C0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61A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EXOSC8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4FB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exosome component 8</w:t>
            </w:r>
          </w:p>
        </w:tc>
      </w:tr>
      <w:tr w:rsidR="00D52B02" w:rsidRPr="00D52B02" w14:paraId="7E6C9B2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D4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35D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1.538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D5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E1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6BE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FBXO2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D91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F-box protein 2</w:t>
            </w:r>
          </w:p>
        </w:tc>
      </w:tr>
      <w:tr w:rsidR="00D52B02" w:rsidRPr="00D52B02" w14:paraId="0F68936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FA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ED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BB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CF7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40.5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443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FKBP8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43F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FK506 binding protein 8, 38kDa</w:t>
            </w:r>
          </w:p>
        </w:tc>
      </w:tr>
      <w:tr w:rsidR="00D52B02" w:rsidRPr="00D52B02" w14:paraId="3E1D239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C9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BF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EF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37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FE0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LOC102724993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4A5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pore complex-interacting protein family member A1-like</w:t>
            </w:r>
          </w:p>
        </w:tc>
      </w:tr>
      <w:tr w:rsidR="00D52B02" w:rsidRPr="00D52B02" w14:paraId="2DF2A66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8F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29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DA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41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9CE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LOC101927556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45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LOC101927556</w:t>
            </w:r>
          </w:p>
        </w:tc>
      </w:tr>
      <w:tr w:rsidR="00D52B02" w:rsidRPr="00D52B02" w14:paraId="7122A29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72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8F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02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7D5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87C4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ZNF43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709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43</w:t>
            </w:r>
          </w:p>
        </w:tc>
      </w:tr>
      <w:tr w:rsidR="00D52B02" w:rsidRPr="00D52B02" w14:paraId="7099757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AB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53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AF0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D5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F361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PGBD1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69D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piggyBac transposable element derived 1</w:t>
            </w:r>
          </w:p>
        </w:tc>
      </w:tr>
      <w:tr w:rsidR="00D52B02" w:rsidRPr="00D52B02" w14:paraId="3E8514B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2D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B8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2.126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0C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3F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F58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C1orf198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262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1 open reading frame 198</w:t>
            </w:r>
          </w:p>
        </w:tc>
      </w:tr>
      <w:tr w:rsidR="00D52B02" w:rsidRPr="00D52B02" w14:paraId="226FADC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57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0.00968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35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A9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E5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ACD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HEXA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56C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hexosaminidase A (alpha polypeptide)</w:t>
            </w:r>
          </w:p>
        </w:tc>
      </w:tr>
      <w:tr w:rsidR="00D52B02" w:rsidRPr="00D52B02" w14:paraId="7B2D6E4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3A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7C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5F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BA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13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TOP1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58E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topoisomerase (DNA) I</w:t>
            </w:r>
          </w:p>
        </w:tc>
      </w:tr>
      <w:tr w:rsidR="00D52B02" w:rsidRPr="00D52B02" w14:paraId="5BC35ED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DFD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0.00972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A4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0.882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1B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DC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05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KMT2D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16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lysine (K)-specific methyltransferase 2D</w:t>
            </w:r>
          </w:p>
        </w:tc>
      </w:tr>
      <w:tr w:rsidR="00D52B02" w:rsidRPr="00D52B02" w14:paraId="71DB16C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66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0.00978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59F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A9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11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90C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MSI1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20C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musashi RNA-binding protein 1</w:t>
            </w:r>
          </w:p>
        </w:tc>
      </w:tr>
      <w:tr w:rsidR="00D52B02" w:rsidRPr="00D52B02" w14:paraId="34406D2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E2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EB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1.876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F7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D9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5D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KIAA0513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A88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KIAA0513</w:t>
            </w:r>
          </w:p>
        </w:tc>
      </w:tr>
      <w:tr w:rsidR="00D52B02" w:rsidRPr="00D52B02" w14:paraId="34E938C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71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15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1.637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E5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D5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9E8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PARP12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9BE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poly (ADP-ribose) polymerase family, member 12</w:t>
            </w:r>
          </w:p>
        </w:tc>
      </w:tr>
      <w:tr w:rsidR="00D52B02" w:rsidRPr="00D52B02" w14:paraId="381E771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A7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0.00985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FE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FD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24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FEA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INTS6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63E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integrator complex subunit 6</w:t>
            </w:r>
          </w:p>
        </w:tc>
      </w:tr>
      <w:tr w:rsidR="00D52B02" w:rsidRPr="00D52B02" w14:paraId="576BFBA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EB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0.00985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A7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BB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2B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F93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SNX18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CA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sorting nexin 18</w:t>
            </w:r>
          </w:p>
        </w:tc>
      </w:tr>
      <w:tr w:rsidR="00D52B02" w:rsidRPr="00D52B02" w14:paraId="0F52627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229E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D926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4D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60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43.9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67B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CD164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C76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CD164 molecule, sialomucin</w:t>
            </w:r>
          </w:p>
        </w:tc>
      </w:tr>
      <w:tr w:rsidR="00D52B02" w:rsidRPr="00D52B02" w14:paraId="63E4A13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15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0.00990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01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1.426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DE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1E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ECA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MPP1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CBC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membrane protein, palmitoylated 1, 55kDa</w:t>
            </w:r>
          </w:p>
        </w:tc>
      </w:tr>
      <w:tr w:rsidR="00D52B02" w:rsidRPr="00D52B02" w14:paraId="28CC096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905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0.00997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05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90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300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C2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PPIP5K2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3E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diphosphoinositol pentakisphosphate kinase 2</w:t>
            </w:r>
          </w:p>
        </w:tc>
      </w:tr>
      <w:tr w:rsidR="00D52B02" w:rsidRPr="00D52B02" w14:paraId="13A8991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AB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3F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82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E7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751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KIAA0754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9E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KIAA0754</w:t>
            </w:r>
          </w:p>
        </w:tc>
      </w:tr>
      <w:tr w:rsidR="00D52B02" w:rsidRPr="00D52B02" w14:paraId="07BE338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FE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0.01002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59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0.629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13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C1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4C8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SLC24A5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112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24 (sodium/potassium/calcium exchanger), member 5</w:t>
            </w:r>
          </w:p>
        </w:tc>
      </w:tr>
      <w:tr w:rsidR="00D52B02" w:rsidRPr="00D52B02" w14:paraId="0F40E99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69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0.01008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4F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06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79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A50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ZC3H11A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4DE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CCCH-type containing 11A</w:t>
            </w:r>
          </w:p>
        </w:tc>
      </w:tr>
      <w:tr w:rsidR="00D52B02" w:rsidRPr="00D52B02" w14:paraId="394B344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DFD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0.01008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FC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3B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0D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0CB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ALDH2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213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aldehyde dehydrogenase 2 family (mitochondrial)</w:t>
            </w:r>
          </w:p>
        </w:tc>
      </w:tr>
      <w:tr w:rsidR="00D52B02" w:rsidRPr="00D52B02" w14:paraId="693D645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D7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A9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2.594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48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23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A382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MAP7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F1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microtubule-associated protein 7</w:t>
            </w:r>
          </w:p>
        </w:tc>
      </w:tr>
      <w:tr w:rsidR="00D52B02" w:rsidRPr="00D52B02" w14:paraId="12F542B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0F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0.01017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A6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31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74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B46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FKBP1AP1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577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FK506 binding protein 1A, 12kDa pseudogene 1</w:t>
            </w:r>
          </w:p>
        </w:tc>
      </w:tr>
      <w:tr w:rsidR="00D52B02" w:rsidRPr="00D52B02" w14:paraId="3731064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B2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0.01023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75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3.700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0A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93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22E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CERCAM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34B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cerebral endothelial cell adhesion molecule</w:t>
            </w:r>
          </w:p>
        </w:tc>
      </w:tr>
      <w:tr w:rsidR="00D52B02" w:rsidRPr="00D52B02" w14:paraId="6B5B01B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E1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C0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F2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BC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1A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ZCCHC8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DFF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finger, CCHC domain containing 8</w:t>
            </w:r>
          </w:p>
        </w:tc>
      </w:tr>
      <w:tr w:rsidR="00D52B02" w:rsidRPr="00D52B02" w14:paraId="2DABC61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53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82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F3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68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D06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PPFIBP2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4B2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PTPRF interacting protein, binding protein 2 (liprin beta 2)</w:t>
            </w:r>
          </w:p>
        </w:tc>
      </w:tr>
      <w:tr w:rsidR="00D52B02" w:rsidRPr="00D52B02" w14:paraId="6F7E03F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95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0.01036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FD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D0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71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793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ZNF649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9EC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649</w:t>
            </w:r>
          </w:p>
        </w:tc>
      </w:tr>
      <w:tr w:rsidR="00D52B02" w:rsidRPr="00D52B02" w14:paraId="6A275F7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06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51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6B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1D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45D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RRM2B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C09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ribonucleotide reductase M2 B (TP53 inducible)</w:t>
            </w:r>
          </w:p>
        </w:tc>
      </w:tr>
      <w:tr w:rsidR="00D52B02" w:rsidRPr="00D52B02" w14:paraId="7FA1E57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F0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0.01052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24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2.251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44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EA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36B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MX2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595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myxovirus (influenza virus) resistance 2 (mouse)</w:t>
            </w:r>
          </w:p>
        </w:tc>
      </w:tr>
      <w:tr w:rsidR="00D52B02" w:rsidRPr="00D52B02" w14:paraId="4BC33B2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74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0.01052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1E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1.513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A9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3E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F1E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LYRM1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158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LYR motif containing 1</w:t>
            </w:r>
          </w:p>
        </w:tc>
      </w:tr>
      <w:tr w:rsidR="00D52B02" w:rsidRPr="00D52B02" w14:paraId="2669819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2A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0.01059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10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B1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5F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58C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BECN1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36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beclin 1, autophagy related</w:t>
            </w:r>
          </w:p>
        </w:tc>
      </w:tr>
      <w:tr w:rsidR="00D52B02" w:rsidRPr="00D52B02" w14:paraId="0332336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F0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0.01063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8C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2.648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2C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09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BC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RAB40B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15F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RAB40B, member RAS oncogene family</w:t>
            </w:r>
          </w:p>
        </w:tc>
      </w:tr>
      <w:tr w:rsidR="00D52B02" w:rsidRPr="00D52B02" w14:paraId="03B792E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9A0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D1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2.668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D4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DF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FBD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PRKCB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679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protein kinase C, beta</w:t>
            </w:r>
          </w:p>
        </w:tc>
      </w:tr>
      <w:tr w:rsidR="00D52B02" w:rsidRPr="00D52B02" w14:paraId="5964A93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84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A2D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1C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80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927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ARRDC2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7BB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arrestin domain containing 2</w:t>
            </w:r>
          </w:p>
        </w:tc>
      </w:tr>
      <w:tr w:rsidR="00D52B02" w:rsidRPr="00D52B02" w14:paraId="50DC7DE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C5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D7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2.801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4D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453.9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81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1271.3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CC4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BCYRN1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D01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brain cytoplasmic RNA 1</w:t>
            </w:r>
          </w:p>
        </w:tc>
      </w:tr>
      <w:tr w:rsidR="00D52B02" w:rsidRPr="00D52B02" w14:paraId="34A8FBF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64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FA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AE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AF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472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PAQR8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6CA3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progestin and adipoQ receptor family member VIII</w:t>
            </w:r>
          </w:p>
        </w:tc>
      </w:tr>
      <w:tr w:rsidR="00D52B02" w:rsidRPr="00D52B02" w14:paraId="01B6491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3E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B8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DC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168.0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91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ECE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SFPQ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5A0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splicing factor proline/glutamine-rich</w:t>
            </w:r>
          </w:p>
        </w:tc>
      </w:tr>
      <w:tr w:rsidR="00D52B02" w:rsidRPr="00D52B02" w14:paraId="3B35BA8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C8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C5E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04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AD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18E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DMWD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E7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dystrophia myotonica, WD repeat containing</w:t>
            </w:r>
          </w:p>
        </w:tc>
      </w:tr>
      <w:tr w:rsidR="00D52B02" w:rsidRPr="00D52B02" w14:paraId="325C3EB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DA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0.01077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AA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D1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6E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AC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TRIM2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F3F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tripartite motif containing 2</w:t>
            </w:r>
          </w:p>
        </w:tc>
      </w:tr>
      <w:tr w:rsidR="00D52B02" w:rsidRPr="00D52B02" w14:paraId="6A26F98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F9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0.01083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695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59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83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3E8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U2AF2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30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U2 small nuclear RNA auxiliary factor 2</w:t>
            </w:r>
          </w:p>
        </w:tc>
      </w:tr>
      <w:tr w:rsidR="00D52B02" w:rsidRPr="00D52B02" w14:paraId="502C615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3B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A1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0.636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37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CE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96B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SPRED2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1FE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sprouty-related, EVH1 domain containing 2</w:t>
            </w:r>
          </w:p>
        </w:tc>
      </w:tr>
      <w:tr w:rsidR="00D52B02" w:rsidRPr="00D52B02" w14:paraId="2C46F56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76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0.01097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AEC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E4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02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4F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ZNF629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7C8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629</w:t>
            </w:r>
          </w:p>
        </w:tc>
      </w:tr>
      <w:tr w:rsidR="00D52B02" w:rsidRPr="00D52B02" w14:paraId="4ADF583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61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0.01099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2A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58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47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482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GRAMD1A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41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GRAM domain containing 1A</w:t>
            </w:r>
          </w:p>
        </w:tc>
      </w:tr>
      <w:tr w:rsidR="00D52B02" w:rsidRPr="00D52B02" w14:paraId="4E77AC5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617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EFF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DF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17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973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AC006115.3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C1C5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LOC101929059</w:t>
            </w:r>
          </w:p>
        </w:tc>
      </w:tr>
      <w:tr w:rsidR="00D52B02" w:rsidRPr="00D52B02" w14:paraId="6AD746C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65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9A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1C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C3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143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TOLLIP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87E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toll interacting protein</w:t>
            </w:r>
          </w:p>
        </w:tc>
      </w:tr>
      <w:tr w:rsidR="00D52B02" w:rsidRPr="00D52B02" w14:paraId="5BDE59F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CBD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83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1.281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AB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BE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CE4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TVP23B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AFF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trans-golgi network vesicle protein 23 homolog B (S. cerevisiae)</w:t>
            </w:r>
          </w:p>
        </w:tc>
      </w:tr>
      <w:tr w:rsidR="00D52B02" w:rsidRPr="00D52B02" w14:paraId="3B9776B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6F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32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66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8E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81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SAP130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C7B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Sin3A-associated protein, 130kDa</w:t>
            </w:r>
          </w:p>
        </w:tc>
      </w:tr>
      <w:tr w:rsidR="00D52B02" w:rsidRPr="00D52B02" w14:paraId="377A9B6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56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0.01117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59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1.638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EA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48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EE2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NAT8L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626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N-acetyltransferase 8-like (GCN5-related, putative)</w:t>
            </w:r>
          </w:p>
        </w:tc>
      </w:tr>
      <w:tr w:rsidR="00D52B02" w:rsidRPr="00D52B02" w14:paraId="72345C2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AE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6C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4E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26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A30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ZNF134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258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134</w:t>
            </w:r>
          </w:p>
        </w:tc>
      </w:tr>
      <w:tr w:rsidR="00D52B02" w:rsidRPr="00D52B02" w14:paraId="65674CD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0E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84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1.286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2C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71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F8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UFL1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123C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UFM1-specific ligase 1</w:t>
            </w:r>
          </w:p>
        </w:tc>
      </w:tr>
      <w:tr w:rsidR="00D52B02" w:rsidRPr="00D52B02" w14:paraId="411320A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6D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0.01123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5D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0.866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B7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83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8B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PMF1-BGLAP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FE2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PMF1-BGLAP readthrough</w:t>
            </w:r>
          </w:p>
        </w:tc>
      </w:tr>
      <w:tr w:rsidR="00D52B02" w:rsidRPr="00D52B02" w14:paraId="7A358EB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EA2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BD6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A6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0C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BD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TIMM8A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E77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translocase of inner mitochondrial membrane 8 homolog A (yeast)</w:t>
            </w:r>
          </w:p>
        </w:tc>
      </w:tr>
      <w:tr w:rsidR="00D52B02" w:rsidRPr="00D52B02" w14:paraId="1535EEA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43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0.01136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F5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3A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54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37A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ZNF227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F5B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227</w:t>
            </w:r>
          </w:p>
        </w:tc>
      </w:tr>
      <w:tr w:rsidR="00D52B02" w:rsidRPr="00D52B02" w14:paraId="0F0F8E5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0A5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BC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44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1D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CE0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SOX12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B83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SRY (sex determining region Y)-box 12</w:t>
            </w:r>
          </w:p>
        </w:tc>
      </w:tr>
      <w:tr w:rsidR="00D52B02" w:rsidRPr="00D52B02" w14:paraId="2ABCF8E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8B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23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3.318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E7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BF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387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OLFM1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5A9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olfactomedin 1</w:t>
            </w:r>
          </w:p>
        </w:tc>
      </w:tr>
      <w:tr w:rsidR="00D52B02" w:rsidRPr="00D52B02" w14:paraId="7BF0042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33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3C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AE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16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757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ADAMTS10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5AE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ADAM metallopeptidase with thrombospondin type 1 motif, 10</w:t>
            </w:r>
          </w:p>
        </w:tc>
      </w:tr>
      <w:tr w:rsidR="00D52B02" w:rsidRPr="00D52B02" w14:paraId="4612133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E1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63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0.465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32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B8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79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SPRY4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02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sprouty homolog 4 (Drosophila)</w:t>
            </w:r>
          </w:p>
        </w:tc>
      </w:tr>
      <w:tr w:rsidR="00D52B02" w:rsidRPr="00D52B02" w14:paraId="10FD915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38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32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A24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B6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74C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PLA2G15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1BC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phospholipase A2, group XV</w:t>
            </w:r>
          </w:p>
        </w:tc>
      </w:tr>
      <w:tr w:rsidR="00D52B02" w:rsidRPr="00D52B02" w14:paraId="44DAB66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72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0.01149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C4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EF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88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D47C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ZNF542P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DC4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542, pseudogene</w:t>
            </w:r>
          </w:p>
        </w:tc>
      </w:tr>
      <w:tr w:rsidR="00D52B02" w:rsidRPr="00D52B02" w14:paraId="333A13B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98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11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2.964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FB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0B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9B1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IFIT1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577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interferon-induced protein with tetratricopeptide repeats 1</w:t>
            </w:r>
          </w:p>
        </w:tc>
      </w:tr>
      <w:tr w:rsidR="00D52B02" w:rsidRPr="00D52B02" w14:paraId="3EBBE99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63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0.01152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1C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9A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16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44A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ARHGAP42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E73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Rho GTPase activating protein 42</w:t>
            </w:r>
          </w:p>
        </w:tc>
      </w:tr>
      <w:tr w:rsidR="00D52B02" w:rsidRPr="00D52B02" w14:paraId="5580EE7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1E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9D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D6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61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AB4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ZNF568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CAF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568</w:t>
            </w:r>
          </w:p>
        </w:tc>
      </w:tr>
      <w:tr w:rsidR="00D52B02" w:rsidRPr="00D52B02" w14:paraId="78707D3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A7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AD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C2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82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06C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TOP3B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DD0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topoisomerase (DNA) III beta</w:t>
            </w:r>
          </w:p>
        </w:tc>
      </w:tr>
      <w:tr w:rsidR="00D52B02" w:rsidRPr="00D52B02" w14:paraId="4C3C034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07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7A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CB6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D8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4B3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TAOK3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598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TAO kinase 3</w:t>
            </w:r>
          </w:p>
        </w:tc>
      </w:tr>
      <w:tr w:rsidR="00D52B02" w:rsidRPr="00D52B02" w14:paraId="7F0A2F7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A5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44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0F7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F6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082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LOC102725293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D5C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LOC102725293</w:t>
            </w:r>
          </w:p>
        </w:tc>
      </w:tr>
      <w:tr w:rsidR="00D52B02" w:rsidRPr="00D52B02" w14:paraId="2136A91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E1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6DF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55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2F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173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FLVCR1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1FF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feline leukemia virus subgroup C cellular receptor 1</w:t>
            </w:r>
          </w:p>
        </w:tc>
      </w:tr>
      <w:tr w:rsidR="00D52B02" w:rsidRPr="00D52B02" w14:paraId="1A450B2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A7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8E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BF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76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83C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IRF2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4FC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interferon regulatory factor 2</w:t>
            </w:r>
          </w:p>
        </w:tc>
      </w:tr>
      <w:tr w:rsidR="00D52B02" w:rsidRPr="00D52B02" w14:paraId="527E60A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44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0D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1.668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F8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83E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10A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TPD52L1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553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tumor protein D52-like 1</w:t>
            </w:r>
          </w:p>
        </w:tc>
      </w:tr>
      <w:tr w:rsidR="00D52B02" w:rsidRPr="00D52B02" w14:paraId="56C67DC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48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DB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2.719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DB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49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B87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SIGLEC1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7B0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sialic acid binding Ig-like lectin 1, sialoadhesin</w:t>
            </w:r>
          </w:p>
        </w:tc>
      </w:tr>
      <w:tr w:rsidR="00D52B02" w:rsidRPr="00D52B02" w14:paraId="62C8A46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51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0.01185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49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1.406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8B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5C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B04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KIAA1279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71B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KIAA1279</w:t>
            </w:r>
          </w:p>
        </w:tc>
      </w:tr>
      <w:tr w:rsidR="00D52B02" w:rsidRPr="00D52B02" w14:paraId="51562FE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76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0F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2.165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E7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97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18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TMEM63A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F26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transmembrane protein 63A</w:t>
            </w:r>
          </w:p>
        </w:tc>
      </w:tr>
      <w:tr w:rsidR="00D52B02" w:rsidRPr="00D52B02" w14:paraId="5A67180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9C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0.01191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AD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0.614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52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65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D86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TMEM39B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F95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transmembrane protein 39B</w:t>
            </w:r>
          </w:p>
        </w:tc>
      </w:tr>
      <w:tr w:rsidR="00D52B02" w:rsidRPr="00D52B02" w14:paraId="7CC47F1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CE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0.01193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6E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97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E0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CB0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PPHLN1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D20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periphilin 1</w:t>
            </w:r>
          </w:p>
        </w:tc>
      </w:tr>
      <w:tr w:rsidR="00D52B02" w:rsidRPr="00D52B02" w14:paraId="182B336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E3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0.01196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3A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7D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C1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5B1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KDM6B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745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lysine (K)-specific demethylase 6B</w:t>
            </w:r>
          </w:p>
        </w:tc>
      </w:tr>
      <w:tr w:rsidR="00D52B02" w:rsidRPr="00D52B02" w14:paraId="02183B2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0C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57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8C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32.0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EA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A3E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APEX1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768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APEX nuclease (multifunctional DNA repair enzyme) 1</w:t>
            </w:r>
          </w:p>
        </w:tc>
      </w:tr>
      <w:tr w:rsidR="00D52B02" w:rsidRPr="00D52B02" w14:paraId="428B4B9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C3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0.01202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3D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29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8A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2BA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IPO9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437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importin 9</w:t>
            </w:r>
          </w:p>
        </w:tc>
      </w:tr>
      <w:tr w:rsidR="00D52B02" w:rsidRPr="00D52B02" w14:paraId="24E3F54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14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11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0.588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A1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8B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498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LOC100505502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FF8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putative UPF0607 protein FLJ37424-like</w:t>
            </w:r>
          </w:p>
        </w:tc>
      </w:tr>
      <w:tr w:rsidR="00D52B02" w:rsidRPr="00D52B02" w14:paraId="01A9573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86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F0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7D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0B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40E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SLC35D1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2B9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35 (UDP-GlcA/UDP-GalNAc transporter), member D1</w:t>
            </w:r>
          </w:p>
        </w:tc>
      </w:tr>
      <w:tr w:rsidR="00D52B02" w:rsidRPr="00D52B02" w14:paraId="3623805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89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0.01216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BB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1.786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0E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65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524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TBC1D12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587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TBC1 domain family, member 12</w:t>
            </w:r>
          </w:p>
        </w:tc>
      </w:tr>
      <w:tr w:rsidR="00D52B02" w:rsidRPr="00D52B02" w14:paraId="230F86D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12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2A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96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00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99E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PPT1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530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palmitoyl-protein thioesterase 1</w:t>
            </w:r>
          </w:p>
        </w:tc>
      </w:tr>
      <w:tr w:rsidR="00D52B02" w:rsidRPr="00D52B02" w14:paraId="0C8F78C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C8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E9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E7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62D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F8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PFDN1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B13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prefoldin subunit 1</w:t>
            </w:r>
          </w:p>
        </w:tc>
      </w:tr>
      <w:tr w:rsidR="00D52B02" w:rsidRPr="00D52B02" w14:paraId="67A4543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F5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5CC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65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EF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AA0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ZNF566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6A6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566</w:t>
            </w:r>
          </w:p>
        </w:tc>
      </w:tr>
      <w:tr w:rsidR="00D52B02" w:rsidRPr="00D52B02" w14:paraId="6678729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08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DD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E0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FC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3CF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8B0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superoxide dismutase 1, soluble</w:t>
            </w:r>
          </w:p>
        </w:tc>
      </w:tr>
      <w:tr w:rsidR="00D52B02" w:rsidRPr="00D52B02" w14:paraId="00C30E5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32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C5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1.871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E6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C0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0E8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NUPR1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E64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protein, transcriptional regulator, 1</w:t>
            </w:r>
          </w:p>
        </w:tc>
      </w:tr>
      <w:tr w:rsidR="00D52B02" w:rsidRPr="00D52B02" w14:paraId="61DC288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92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2D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58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11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63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MAN2A1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BFA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mannosidase, alpha, class 2A, member 1</w:t>
            </w:r>
          </w:p>
        </w:tc>
      </w:tr>
      <w:tr w:rsidR="00D52B02" w:rsidRPr="00D52B02" w14:paraId="4D1212A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D2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9F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3.378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54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DCF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D61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AATK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DE83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apoptosis-associated tyrosine kinase</w:t>
            </w:r>
          </w:p>
        </w:tc>
      </w:tr>
      <w:tr w:rsidR="00D52B02" w:rsidRPr="00D52B02" w14:paraId="61F218D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12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C7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79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81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B0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PARP2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E4A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poly (ADP-ribose) polymerase 2</w:t>
            </w:r>
          </w:p>
        </w:tc>
      </w:tr>
      <w:tr w:rsidR="00D52B02" w:rsidRPr="00D52B02" w14:paraId="2775A92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A3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0.01252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1C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1.214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D1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75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7D1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UBLCP1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57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ubiquitin-like domain containing CTD phosphatase 1</w:t>
            </w:r>
          </w:p>
        </w:tc>
      </w:tr>
      <w:tr w:rsidR="00D52B02" w:rsidRPr="00D52B02" w14:paraId="0489570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45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0.01252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8F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C3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A1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D8B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NPTN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55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neuroplastin</w:t>
            </w:r>
          </w:p>
        </w:tc>
      </w:tr>
      <w:tr w:rsidR="00D52B02" w:rsidRPr="00D52B02" w14:paraId="5A7739B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C6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0.01255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26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1.666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83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6E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656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OSTF1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B8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osteoclast stimulating factor 1</w:t>
            </w:r>
          </w:p>
        </w:tc>
      </w:tr>
      <w:tr w:rsidR="00D52B02" w:rsidRPr="00D52B02" w14:paraId="3FD71E3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F1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0.01257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5C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29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98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107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MBD5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4CA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methyl-CpG binding domain protein 5</w:t>
            </w:r>
          </w:p>
        </w:tc>
      </w:tr>
      <w:tr w:rsidR="00D52B02" w:rsidRPr="00D52B02" w14:paraId="3C482AB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3B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EE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1.989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1B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EC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E92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REPS2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6E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RALBP1 associated Eps domain containing 2</w:t>
            </w:r>
          </w:p>
        </w:tc>
      </w:tr>
      <w:tr w:rsidR="00D52B02" w:rsidRPr="00D52B02" w14:paraId="2D29865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D4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39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0D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4F6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DF8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NFE2L1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2D1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factor, erythroid 2-like 1</w:t>
            </w:r>
          </w:p>
        </w:tc>
      </w:tr>
      <w:tr w:rsidR="00D52B02" w:rsidRPr="00D52B02" w14:paraId="312F9C5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F6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0.01275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A0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1.381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DB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FE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3C63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PURA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CD6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purine-rich element binding protein A</w:t>
            </w:r>
          </w:p>
        </w:tc>
      </w:tr>
      <w:tr w:rsidR="00D52B02" w:rsidRPr="00D52B02" w14:paraId="7C700FE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B1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80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1.648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10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C4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C53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ASAH1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A67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N-acylsphingosine amidohydrolase (acid ceramidase) 1</w:t>
            </w:r>
          </w:p>
        </w:tc>
      </w:tr>
      <w:tr w:rsidR="00D52B02" w:rsidRPr="00D52B02" w14:paraId="46F9D70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EC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5C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BF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9B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D5D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MAST3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B996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microtubule associated serine/threonine kinase 3</w:t>
            </w:r>
          </w:p>
        </w:tc>
      </w:tr>
      <w:tr w:rsidR="00D52B02" w:rsidRPr="00D52B02" w14:paraId="25DC36E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AE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0.01290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0D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44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41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4B6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ZNF253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ADB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253</w:t>
            </w:r>
          </w:p>
        </w:tc>
      </w:tr>
      <w:tr w:rsidR="00D52B02" w:rsidRPr="00D52B02" w14:paraId="74CCB5A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AF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0.01296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95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13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334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742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MYLIP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582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myosin regulatory light chain interacting protein</w:t>
            </w:r>
          </w:p>
        </w:tc>
      </w:tr>
      <w:tr w:rsidR="00D52B02" w:rsidRPr="00D52B02" w14:paraId="619F199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26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A5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2.406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58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C3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45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PEX5L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B25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peroxisomal biogenesis factor 5-like</w:t>
            </w:r>
          </w:p>
        </w:tc>
      </w:tr>
      <w:tr w:rsidR="00D52B02" w:rsidRPr="00D52B02" w14:paraId="4702AAA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28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4A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B55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06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923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KLF13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099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Kruppel-like factor 13</w:t>
            </w:r>
          </w:p>
        </w:tc>
      </w:tr>
      <w:tr w:rsidR="00D52B02" w:rsidRPr="00D52B02" w14:paraId="7D1FE57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25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3E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01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06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B41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GNAZ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75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guanine nucleotide binding protein (G protein), alpha z polypeptide</w:t>
            </w:r>
          </w:p>
        </w:tc>
      </w:tr>
      <w:tr w:rsidR="00D52B02" w:rsidRPr="00D52B02" w14:paraId="191D79A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B0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7D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E5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141.9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C8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33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DBI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F95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diazepam binding inhibitor (GABA receptor modulator, acyl-CoA binding protein)</w:t>
            </w:r>
          </w:p>
        </w:tc>
      </w:tr>
      <w:tr w:rsidR="00D52B02" w:rsidRPr="00D52B02" w14:paraId="693A3C2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FF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6B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9B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3D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8DD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TAF4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7FE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TAF4 RNA polymerase II, TATA box binding protein (TBP)-associated factor, 135kDa</w:t>
            </w:r>
          </w:p>
        </w:tc>
      </w:tr>
      <w:tr w:rsidR="00D52B02" w:rsidRPr="00D52B02" w14:paraId="4DF1910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7F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41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0.525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A6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B5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10F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FOXG1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FE21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forkhead box G1</w:t>
            </w:r>
          </w:p>
        </w:tc>
      </w:tr>
      <w:tr w:rsidR="00D52B02" w:rsidRPr="00D52B02" w14:paraId="0F4D5D8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93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4D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7E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12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C7C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NPIPA2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FB7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pore complex interacting protein family, member A2</w:t>
            </w:r>
          </w:p>
        </w:tc>
      </w:tr>
      <w:tr w:rsidR="00D52B02" w:rsidRPr="00D52B02" w14:paraId="7DEDF11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AE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CB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8A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E0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538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PCGF2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1EB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polycomb group ring finger 2</w:t>
            </w:r>
          </w:p>
        </w:tc>
      </w:tr>
      <w:tr w:rsidR="00D52B02" w:rsidRPr="00D52B02" w14:paraId="20DDEE3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83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18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DD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B2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853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TTC1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11D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tetratricopeptide repeat domain 1</w:t>
            </w:r>
          </w:p>
        </w:tc>
      </w:tr>
      <w:tr w:rsidR="00D52B02" w:rsidRPr="00D52B02" w14:paraId="5DBBF86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0D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21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1.621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50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D4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413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MBNL2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77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muscleblind-like splicing regulator 2</w:t>
            </w:r>
          </w:p>
        </w:tc>
      </w:tr>
      <w:tr w:rsidR="00D52B02" w:rsidRPr="00D52B02" w14:paraId="6CCCE8E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23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FC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0B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7B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91A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SETD1B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E4E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SET domain containing 1B</w:t>
            </w:r>
          </w:p>
        </w:tc>
      </w:tr>
      <w:tr w:rsidR="00D52B02" w:rsidRPr="00D52B02" w14:paraId="68E1010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F3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A6F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1F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CC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EE9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ZNF595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E97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595</w:t>
            </w:r>
          </w:p>
        </w:tc>
      </w:tr>
      <w:tr w:rsidR="00D52B02" w:rsidRPr="00D52B02" w14:paraId="039CD21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217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6A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1.962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39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5A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44B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SLC22A15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75D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22, member 15</w:t>
            </w:r>
          </w:p>
        </w:tc>
      </w:tr>
      <w:tr w:rsidR="00D52B02" w:rsidRPr="00D52B02" w14:paraId="5EC2376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52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48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45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D8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09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GNPTG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C42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N-acetylglucosamine-1-phosphate transferase, gamma subunit</w:t>
            </w:r>
          </w:p>
        </w:tc>
      </w:tr>
      <w:tr w:rsidR="00D52B02" w:rsidRPr="00D52B02" w14:paraId="35523C2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5F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0.01352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D3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85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87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313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IGIP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46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IgA-inducing protein</w:t>
            </w:r>
          </w:p>
        </w:tc>
      </w:tr>
      <w:tr w:rsidR="00D52B02" w:rsidRPr="00D52B02" w14:paraId="6DA9D80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D3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6A9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6C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65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1C1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LINC01004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122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long intergenic non-protein coding RNA 1004</w:t>
            </w:r>
          </w:p>
        </w:tc>
      </w:tr>
      <w:tr w:rsidR="00D52B02" w:rsidRPr="00D52B02" w14:paraId="10BCA03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56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5A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0.474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09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D4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55A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SEMA6D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366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sema domain, transmembrane domain (TM), and cytoplasmic domain, (semaphorin) 6D</w:t>
            </w:r>
          </w:p>
        </w:tc>
      </w:tr>
      <w:tr w:rsidR="00D52B02" w:rsidRPr="00D52B02" w14:paraId="41C5E88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9B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B9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4F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1F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C1C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ZNF571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AB6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571</w:t>
            </w:r>
          </w:p>
        </w:tc>
      </w:tr>
      <w:tr w:rsidR="00D52B02" w:rsidRPr="00D52B02" w14:paraId="446BCEE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A0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0.01359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47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30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42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620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PIAS3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BF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protein inhibitor of activated STAT, 3</w:t>
            </w:r>
          </w:p>
        </w:tc>
      </w:tr>
      <w:tr w:rsidR="00D52B02" w:rsidRPr="00D52B02" w14:paraId="09A643A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85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026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08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7D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A35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RBM4B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35D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 binding motif protein 4B</w:t>
            </w:r>
          </w:p>
        </w:tc>
      </w:tr>
      <w:tr w:rsidR="00D52B02" w:rsidRPr="00D52B02" w14:paraId="62AFDCF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79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F5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000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C4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262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SCPEP1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A25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serine carboxypeptidase 1</w:t>
            </w:r>
          </w:p>
        </w:tc>
      </w:tr>
      <w:tr w:rsidR="00D52B02" w:rsidRPr="00D52B02" w14:paraId="63B1979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FF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0.01367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93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1.189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18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D9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DF8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ARHGEF18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391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Rho/Rac guanine nucleotide exchange factor (GEF) 18</w:t>
            </w:r>
          </w:p>
        </w:tc>
      </w:tr>
      <w:tr w:rsidR="00D52B02" w:rsidRPr="00D52B02" w14:paraId="39B8652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C9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0.01368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91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18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9DC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518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BCL9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3C2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B-cell CLL/lymphoma 9</w:t>
            </w:r>
          </w:p>
        </w:tc>
      </w:tr>
      <w:tr w:rsidR="00D52B02" w:rsidRPr="00D52B02" w14:paraId="3C2B452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49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A8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3.144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09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B9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F1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SLC24A2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03B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24 (sodium/potassium/calcium exchanger), member 2</w:t>
            </w:r>
          </w:p>
        </w:tc>
      </w:tr>
      <w:tr w:rsidR="00D52B02" w:rsidRPr="00D52B02" w14:paraId="56AA134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94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0.01372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25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1.429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71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6C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327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MANBA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232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mannosidase, beta A, lysosomal</w:t>
            </w:r>
          </w:p>
        </w:tc>
      </w:tr>
      <w:tr w:rsidR="00D52B02" w:rsidRPr="00D52B02" w14:paraId="7145A88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D75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0.01380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46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2.894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70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69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A6E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IFI44L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38B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interferon-induced protein 44-like</w:t>
            </w:r>
          </w:p>
        </w:tc>
      </w:tr>
      <w:tr w:rsidR="00D52B02" w:rsidRPr="00D52B02" w14:paraId="2961B6D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95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0.01390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0A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63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0D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A5B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ZNF671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DA6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671</w:t>
            </w:r>
          </w:p>
        </w:tc>
      </w:tr>
      <w:tr w:rsidR="00D52B02" w:rsidRPr="00D52B02" w14:paraId="5578F49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9D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6E4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45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4F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5E1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ARHGAP25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53B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Rho GTPase activating protein 25</w:t>
            </w:r>
          </w:p>
        </w:tc>
      </w:tr>
      <w:tr w:rsidR="00D52B02" w:rsidRPr="00D52B02" w14:paraId="0F13B15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B2B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88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1.448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EC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11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20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ATP6V1B2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2C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ATPase, H+ transporting, lysosomal 56/58kDa, V1 subunit B2</w:t>
            </w:r>
          </w:p>
        </w:tc>
      </w:tr>
      <w:tr w:rsidR="00D52B02" w:rsidRPr="00D52B02" w14:paraId="5EB9523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F6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0.01395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1BD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2.555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87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3B6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99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QDPR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6C9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quinoid dihydropteridine reductase</w:t>
            </w:r>
          </w:p>
        </w:tc>
      </w:tr>
      <w:tr w:rsidR="00D52B02" w:rsidRPr="00D52B02" w14:paraId="2D96645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0F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0.01397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1D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42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96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619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ARHGEF10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C04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Rho guanine nucleotide exchange factor (GEF) 10</w:t>
            </w:r>
          </w:p>
        </w:tc>
      </w:tr>
      <w:tr w:rsidR="00D52B02" w:rsidRPr="00D52B02" w14:paraId="5B3221A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5E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0.01398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64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6F8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7F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EE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CHERP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5D5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calcium homeostasis endoplasmic reticulum protein</w:t>
            </w:r>
          </w:p>
        </w:tc>
      </w:tr>
      <w:tr w:rsidR="00D52B02" w:rsidRPr="00D52B02" w14:paraId="6DEE42E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D2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0E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572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E6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4BD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LOC101929385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61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LOC101929385</w:t>
            </w:r>
          </w:p>
        </w:tc>
      </w:tr>
      <w:tr w:rsidR="00D52B02" w:rsidRPr="00D52B02" w14:paraId="51AC3DA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CA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98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E2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BD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F27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PAIP2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806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poly(A) binding protein interacting protein 2</w:t>
            </w:r>
          </w:p>
        </w:tc>
      </w:tr>
      <w:tr w:rsidR="00D52B02" w:rsidRPr="00D52B02" w14:paraId="5670F24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8B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B1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1.589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10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DB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B84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NUAK1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59D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NUAK family, SNF1-like kinase, 1</w:t>
            </w:r>
          </w:p>
        </w:tc>
      </w:tr>
      <w:tr w:rsidR="00D52B02" w:rsidRPr="00D52B02" w14:paraId="1AD5144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8D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C2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1.686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56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F77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BC7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FAM102A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8B3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102, member A</w:t>
            </w:r>
          </w:p>
        </w:tc>
      </w:tr>
      <w:tr w:rsidR="00D52B02" w:rsidRPr="00D52B02" w14:paraId="208355B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69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74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7C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49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F07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TAS2R14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E5A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taste receptor, type 2, member 14</w:t>
            </w:r>
          </w:p>
        </w:tc>
      </w:tr>
      <w:tr w:rsidR="00D52B02" w:rsidRPr="00D52B02" w14:paraId="18529A2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FD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0.01422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B3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1.393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070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A5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6E8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RNF141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2EA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ring finger protein 141</w:t>
            </w:r>
          </w:p>
        </w:tc>
      </w:tr>
      <w:tr w:rsidR="00D52B02" w:rsidRPr="00D52B02" w14:paraId="4628BD4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A4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0.01422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F7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16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B5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91C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OGFR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228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opioid growth factor receptor</w:t>
            </w:r>
          </w:p>
        </w:tc>
      </w:tr>
      <w:tr w:rsidR="00D52B02" w:rsidRPr="00D52B02" w14:paraId="7810B4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18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05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DF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3A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037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PPP6R2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90E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protein phosphatase 6, regulatory subunit 2</w:t>
            </w:r>
          </w:p>
        </w:tc>
      </w:tr>
      <w:tr w:rsidR="00D52B02" w:rsidRPr="00D52B02" w14:paraId="088314E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11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3E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9D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07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A1D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FAM222B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558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222, member B</w:t>
            </w:r>
          </w:p>
        </w:tc>
      </w:tr>
      <w:tr w:rsidR="00D52B02" w:rsidRPr="00D52B02" w14:paraId="67C29ED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95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4F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C8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99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B73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ZIC1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9B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Zic family member 1</w:t>
            </w:r>
          </w:p>
        </w:tc>
      </w:tr>
      <w:tr w:rsidR="00D52B02" w:rsidRPr="00D52B02" w14:paraId="5EA927D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74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FC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95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5F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40E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LOC101926943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43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LOC101926943</w:t>
            </w:r>
          </w:p>
        </w:tc>
      </w:tr>
      <w:tr w:rsidR="00D52B02" w:rsidRPr="00D52B02" w14:paraId="6E4ADF3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17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27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B5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EC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FAA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APBB1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C5A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amyloid beta (A4) precursor protein-binding, family B, member 1 (Fe65)</w:t>
            </w:r>
          </w:p>
        </w:tc>
      </w:tr>
      <w:tr w:rsidR="00D52B02" w:rsidRPr="00D52B02" w14:paraId="4484084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9C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0.01436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36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6B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BF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C1C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MTA1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84EC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metastasis associated 1</w:t>
            </w:r>
          </w:p>
        </w:tc>
      </w:tr>
      <w:tr w:rsidR="00D52B02" w:rsidRPr="00D52B02" w14:paraId="35252DE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7F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0.01439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A3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1.521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0B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62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604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FNBP1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F9C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formin binding protein 1</w:t>
            </w:r>
          </w:p>
        </w:tc>
      </w:tr>
      <w:tr w:rsidR="00D52B02" w:rsidRPr="00D52B02" w14:paraId="43289E2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4A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01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7F2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19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A9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COL4A5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BF6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collagen, type IV, alpha 5</w:t>
            </w:r>
          </w:p>
        </w:tc>
      </w:tr>
      <w:tr w:rsidR="00D52B02" w:rsidRPr="00D52B02" w14:paraId="7CEBAF4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C9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C3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42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55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C3B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ZNF431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5DA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431</w:t>
            </w:r>
          </w:p>
        </w:tc>
      </w:tr>
      <w:tr w:rsidR="00D52B02" w:rsidRPr="00D52B02" w14:paraId="4855304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07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0.01457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77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1A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44.0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11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73.9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344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DKK3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297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dickkopf WNT signaling pathway inhibitor 3</w:t>
            </w:r>
          </w:p>
        </w:tc>
      </w:tr>
      <w:tr w:rsidR="00D52B02" w:rsidRPr="00D52B02" w14:paraId="2440216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9A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0.01458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87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1.648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66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E83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2D9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PARP9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20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poly (ADP-ribose) polymerase family, member 9</w:t>
            </w:r>
          </w:p>
        </w:tc>
      </w:tr>
      <w:tr w:rsidR="00D52B02" w:rsidRPr="00D52B02" w14:paraId="6AB1B12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16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FC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1.442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DD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3D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F22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SPRYD3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769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SPRY domain containing 3</w:t>
            </w:r>
          </w:p>
        </w:tc>
      </w:tr>
      <w:tr w:rsidR="00D52B02" w:rsidRPr="00D52B02" w14:paraId="620601F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17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B7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0.908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81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38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66F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TTC27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F84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tetratricopeptide repeat domain 27</w:t>
            </w:r>
          </w:p>
        </w:tc>
      </w:tr>
      <w:tr w:rsidR="00D52B02" w:rsidRPr="00D52B02" w14:paraId="378CAC3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98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5C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38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79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335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FAM160B1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1E7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160, member B1</w:t>
            </w:r>
          </w:p>
        </w:tc>
      </w:tr>
      <w:tr w:rsidR="00D52B02" w:rsidRPr="00D52B02" w14:paraId="4F64AF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DD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B2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03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35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F0C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PIBF1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26B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progesterone immunomodulatory binding factor 1</w:t>
            </w:r>
          </w:p>
        </w:tc>
      </w:tr>
      <w:tr w:rsidR="00D52B02" w:rsidRPr="00D52B02" w14:paraId="4EECB14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14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0.01472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9D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0.524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F4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FBF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F1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HIST1H2AJ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635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histone cluster 1, H2aj</w:t>
            </w:r>
          </w:p>
        </w:tc>
      </w:tr>
      <w:tr w:rsidR="00D52B02" w:rsidRPr="00D52B02" w14:paraId="2D6C418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46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DE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98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1B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E40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TUBGCP4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7E1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tubulin, gamma complex associated protein 4</w:t>
            </w:r>
          </w:p>
        </w:tc>
      </w:tr>
      <w:tr w:rsidR="00D52B02" w:rsidRPr="00D52B02" w14:paraId="571E00E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88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2B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A6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F8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B22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DOCK6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D0C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dedicator of cytokinesis 6</w:t>
            </w:r>
          </w:p>
        </w:tc>
      </w:tr>
      <w:tr w:rsidR="00D52B02" w:rsidRPr="00D52B02" w14:paraId="1F73DAB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B6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0.01496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B3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2.220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F3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CB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151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PLEKHB1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BDC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pleckstrin homology domain containing, family B (evectins) member 1</w:t>
            </w:r>
          </w:p>
        </w:tc>
      </w:tr>
      <w:tr w:rsidR="00D52B02" w:rsidRPr="00D52B02" w14:paraId="3DB2EAD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DE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0.01502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9D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89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52.9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D48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41.7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B05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HNRNPL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7C2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heterogeneous nuclear ribonucleoprotein L</w:t>
            </w:r>
          </w:p>
        </w:tc>
      </w:tr>
      <w:tr w:rsidR="00D52B02" w:rsidRPr="00D52B02" w14:paraId="472CD00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3D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4B5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1.434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33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9F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58F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PLD3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68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phospholipase D family, member 3</w:t>
            </w:r>
          </w:p>
        </w:tc>
      </w:tr>
      <w:tr w:rsidR="00D52B02" w:rsidRPr="00D52B02" w14:paraId="5E062B7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C5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50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7F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5D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A29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ZNF92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406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92</w:t>
            </w:r>
          </w:p>
        </w:tc>
      </w:tr>
      <w:tr w:rsidR="00D52B02" w:rsidRPr="00D52B02" w14:paraId="4451385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C2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0.01512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90F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1.378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C0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4D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538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RGL1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1E1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ral guanine nucleotide dissociation stimulator-like 1</w:t>
            </w:r>
          </w:p>
        </w:tc>
      </w:tr>
      <w:tr w:rsidR="00D52B02" w:rsidRPr="00D52B02" w14:paraId="2FBCF49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2F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CB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F7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43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FD8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LINC01089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6C0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long intergenic non-protein coding RNA 1089</w:t>
            </w:r>
          </w:p>
        </w:tc>
      </w:tr>
      <w:tr w:rsidR="00D52B02" w:rsidRPr="00D52B02" w14:paraId="50241E6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64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0.01517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C6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86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FC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70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SACS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E5F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sacsin molecular chaperone</w:t>
            </w:r>
          </w:p>
        </w:tc>
      </w:tr>
      <w:tr w:rsidR="00D52B02" w:rsidRPr="00D52B02" w14:paraId="4C3982D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007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0.01523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13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2.433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7A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9A0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070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ATP1B1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65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ATPase, Na+/K+ transporting, beta 1 polypeptide</w:t>
            </w:r>
          </w:p>
        </w:tc>
      </w:tr>
      <w:tr w:rsidR="00D52B02" w:rsidRPr="00D52B02" w14:paraId="46B4093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28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32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8A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56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624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DCBLD1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51A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discoidin, CUB and LCCL domain containing 1</w:t>
            </w:r>
          </w:p>
        </w:tc>
      </w:tr>
      <w:tr w:rsidR="00D52B02" w:rsidRPr="00D52B02" w14:paraId="0AF69B5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E1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8A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1.436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1B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4F2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DEF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VAT1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7CE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vesicle amine transport 1</w:t>
            </w:r>
          </w:p>
        </w:tc>
      </w:tr>
      <w:tr w:rsidR="00D52B02" w:rsidRPr="00D52B02" w14:paraId="53EE4CD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138C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3F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16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64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123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TP53BP2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D6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tumor protein p53 binding protein, 2</w:t>
            </w:r>
          </w:p>
        </w:tc>
      </w:tr>
      <w:tr w:rsidR="00D52B02" w:rsidRPr="00D52B02" w14:paraId="1D7039F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F2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D2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3.868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49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06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0B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MYRF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61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myelin regulatory factor</w:t>
            </w:r>
          </w:p>
        </w:tc>
      </w:tr>
      <w:tr w:rsidR="00D52B02" w:rsidRPr="00D52B02" w14:paraId="521F66D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02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0.01541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15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1.299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9FF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892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553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LPIN2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994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lipin 2</w:t>
            </w:r>
          </w:p>
        </w:tc>
      </w:tr>
      <w:tr w:rsidR="00D52B02" w:rsidRPr="00D52B02" w14:paraId="010FF04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91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B5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4C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4D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EFD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PGP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27A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phosphoglycolate phosphatase</w:t>
            </w:r>
          </w:p>
        </w:tc>
      </w:tr>
      <w:tr w:rsidR="00D52B02" w:rsidRPr="00D52B02" w14:paraId="47CB32C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121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64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3.011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8B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3F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46F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ABCA2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24E8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ATP-binding cassette, sub-family A (ABC1), member 2</w:t>
            </w:r>
          </w:p>
        </w:tc>
      </w:tr>
      <w:tr w:rsidR="00D52B02" w:rsidRPr="00D52B02" w14:paraId="09BEC08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32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82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0.581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3A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5F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1F4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NLGN4X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E4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neuroligin 4, X-linked</w:t>
            </w:r>
          </w:p>
        </w:tc>
      </w:tr>
      <w:tr w:rsidR="00D52B02" w:rsidRPr="00D52B02" w14:paraId="3B580B4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56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0.01555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54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A7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D1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3D2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C1orf56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356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1 open reading frame 56</w:t>
            </w:r>
          </w:p>
        </w:tc>
      </w:tr>
      <w:tr w:rsidR="00D52B02" w:rsidRPr="00D52B02" w14:paraId="563A106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5B8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0.01556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1C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FC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6D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78F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LGALS3BP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B2A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lectin, galactoside-binding, soluble, 3 binding protein</w:t>
            </w:r>
          </w:p>
        </w:tc>
      </w:tr>
      <w:tr w:rsidR="00D52B02" w:rsidRPr="00D52B02" w14:paraId="2DFC3DF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27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0.01556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31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4.930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2E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93.5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B1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461.1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5FE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08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proteolipid protein 1</w:t>
            </w:r>
          </w:p>
        </w:tc>
      </w:tr>
      <w:tr w:rsidR="00D52B02" w:rsidRPr="00D52B02" w14:paraId="523A6E8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202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0.01558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47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1.738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67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72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82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IFIH1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CDD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interferon induced with helicase C domain 1</w:t>
            </w:r>
          </w:p>
        </w:tc>
      </w:tr>
      <w:tr w:rsidR="00D52B02" w:rsidRPr="00D52B02" w14:paraId="7E9F7F5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B9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0.01559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42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1.537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DB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D4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C3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SCOC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12C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short coiled-coil protein</w:t>
            </w:r>
          </w:p>
        </w:tc>
      </w:tr>
      <w:tr w:rsidR="00D52B02" w:rsidRPr="00D52B02" w14:paraId="0F33BAD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E9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46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1.382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D0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87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B25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SLC41A3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FFB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41, member 3</w:t>
            </w:r>
          </w:p>
        </w:tc>
      </w:tr>
      <w:tr w:rsidR="00D52B02" w:rsidRPr="00D52B02" w14:paraId="1F3BD2D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90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D4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9C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2F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23E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RSPRY1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117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ring finger and SPRY domain containing 1</w:t>
            </w:r>
          </w:p>
        </w:tc>
      </w:tr>
      <w:tr w:rsidR="00D52B02" w:rsidRPr="00D52B02" w14:paraId="075124D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26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0.01571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BA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1.496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43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91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8C9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GCLC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E2A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glutamate-cysteine ligase, catalytic subunit</w:t>
            </w:r>
          </w:p>
        </w:tc>
      </w:tr>
      <w:tr w:rsidR="00D52B02" w:rsidRPr="00D52B02" w14:paraId="136A368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0F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0.01572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66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97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18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CD8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MAP3K1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A95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mitogen-activated protein kinase kinase kinase 1, E3 ubiquitin protein ligase</w:t>
            </w:r>
          </w:p>
        </w:tc>
      </w:tr>
      <w:tr w:rsidR="00D52B02" w:rsidRPr="00D52B02" w14:paraId="32A28AE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0DF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0.01573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BC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D5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00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1BA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FAM84A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F6D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84, member A</w:t>
            </w:r>
          </w:p>
        </w:tc>
      </w:tr>
      <w:tr w:rsidR="00D52B02" w:rsidRPr="00D52B02" w14:paraId="34F0A7E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80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0.01578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FF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78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C2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2EC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KCNAB2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DE1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potassium voltage-gated channel, shaker-related subfamily, beta member 2</w:t>
            </w:r>
          </w:p>
        </w:tc>
      </w:tr>
      <w:tr w:rsidR="00D52B02" w:rsidRPr="00D52B02" w14:paraId="5FD9840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E0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7B0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4.587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C2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455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AD6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ERMN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85A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ermin, ERM-like protein</w:t>
            </w:r>
          </w:p>
        </w:tc>
      </w:tr>
      <w:tr w:rsidR="00D52B02" w:rsidRPr="00D52B02" w14:paraId="37992DA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11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33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37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F4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0DA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EFCAB14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B7C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EF-hand calcium binding domain 14</w:t>
            </w:r>
          </w:p>
        </w:tc>
      </w:tr>
      <w:tr w:rsidR="00D52B02" w:rsidRPr="00D52B02" w14:paraId="31E7A58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29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0.01587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5D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D0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20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40.6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E4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KIF1A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C80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kinesin family member 1A</w:t>
            </w:r>
          </w:p>
        </w:tc>
      </w:tr>
      <w:tr w:rsidR="00D52B02" w:rsidRPr="00D52B02" w14:paraId="4EA4B47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29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1D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DD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43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748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LOC102725374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AF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LOC102725374</w:t>
            </w:r>
          </w:p>
        </w:tc>
      </w:tr>
      <w:tr w:rsidR="00D52B02" w:rsidRPr="00D52B02" w14:paraId="531384F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1C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94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1.456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1F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4F7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B2A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IPO13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ECF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importin 13</w:t>
            </w:r>
          </w:p>
        </w:tc>
      </w:tr>
      <w:tr w:rsidR="00D52B02" w:rsidRPr="00D52B02" w14:paraId="5F5300A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CB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0.01616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2A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2.090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23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712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44.0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856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CTSZ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793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cathepsin Z</w:t>
            </w:r>
          </w:p>
        </w:tc>
      </w:tr>
      <w:tr w:rsidR="00D52B02" w:rsidRPr="00D52B02" w14:paraId="57C99B1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FAE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0.01618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A5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BCA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FA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EB49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MAP4K3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4F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mitogen-activated protein kinase kinase kinase kinase 3</w:t>
            </w:r>
          </w:p>
        </w:tc>
      </w:tr>
      <w:tr w:rsidR="00D52B02" w:rsidRPr="00D52B02" w14:paraId="66904C1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99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6E2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8F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2E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40E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CS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8EB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citrate synthase</w:t>
            </w:r>
          </w:p>
        </w:tc>
      </w:tr>
      <w:tr w:rsidR="00D52B02" w:rsidRPr="00D52B02" w14:paraId="662B1F8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C6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17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71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AE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1ECB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RNF214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559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ring finger protein 214</w:t>
            </w:r>
          </w:p>
        </w:tc>
      </w:tr>
      <w:tr w:rsidR="00D52B02" w:rsidRPr="00D52B02" w14:paraId="34A7C56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92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0.01629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AC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04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15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7048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COLEC12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ECA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collectin sub-family member 12</w:t>
            </w:r>
          </w:p>
        </w:tc>
      </w:tr>
      <w:tr w:rsidR="00D52B02" w:rsidRPr="00D52B02" w14:paraId="0449FC8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72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41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2.317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E8D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BA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C41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KIAA1598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678E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KIAA1598</w:t>
            </w:r>
          </w:p>
        </w:tc>
      </w:tr>
      <w:tr w:rsidR="00D52B02" w:rsidRPr="00D52B02" w14:paraId="3C49DB5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BE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3C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1.162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1B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B0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E3F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AKAP10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1A4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 kinase (PRKA) anchor protein 10</w:t>
            </w:r>
          </w:p>
        </w:tc>
      </w:tr>
      <w:tr w:rsidR="00D52B02" w:rsidRPr="00D52B02" w14:paraId="7AE9C47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EE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0.01633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34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92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E2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A5F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RBM23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AF8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 binding motif protein 23</w:t>
            </w:r>
          </w:p>
        </w:tc>
      </w:tr>
      <w:tr w:rsidR="00D52B02" w:rsidRPr="00D52B02" w14:paraId="44BB896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43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D5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B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49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DE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RNF213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DF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ring finger protein 213</w:t>
            </w:r>
          </w:p>
        </w:tc>
      </w:tr>
      <w:tr w:rsidR="00D52B02" w:rsidRPr="00D52B02" w14:paraId="3A94F61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50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0.01646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7E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1.636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5B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42.5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6A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69.5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24D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YWHAH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9B2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tyrosine 3-monooxygenase/tryptophan 5-monooxygenase activation protein, eta</w:t>
            </w:r>
          </w:p>
        </w:tc>
      </w:tr>
      <w:tr w:rsidR="00D52B02" w:rsidRPr="00D52B02" w14:paraId="3CAE770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F4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0.01652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D1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97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C7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3ED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TRIM24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FAA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tripartite motif containing 24</w:t>
            </w:r>
          </w:p>
        </w:tc>
      </w:tr>
      <w:tr w:rsidR="00D52B02" w:rsidRPr="00D52B02" w14:paraId="2F58FBB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67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0.01653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C4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1.599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1A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50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1DD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TMEM98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FAF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transmembrane protein 98</w:t>
            </w:r>
          </w:p>
        </w:tc>
      </w:tr>
      <w:tr w:rsidR="00D52B02" w:rsidRPr="00D52B02" w14:paraId="2B9AEC4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C2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0.01655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71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07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21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40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PLEKHA1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6A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pleckstrin homology domain containing, family A (phosphoinositide binding specific) member 1</w:t>
            </w:r>
          </w:p>
        </w:tc>
      </w:tr>
      <w:tr w:rsidR="00D52B02" w:rsidRPr="00D52B02" w14:paraId="0E018B2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61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0.01658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41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22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63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56E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PLXDC1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9FB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plexin domain containing 1</w:t>
            </w:r>
          </w:p>
        </w:tc>
      </w:tr>
      <w:tr w:rsidR="00D52B02" w:rsidRPr="00D52B02" w14:paraId="4B45899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E0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3C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B69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9A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39.7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8E9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PRRC2C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FD5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proline-rich coiled-coil 2C</w:t>
            </w:r>
          </w:p>
        </w:tc>
      </w:tr>
      <w:tr w:rsidR="00D52B02" w:rsidRPr="00D52B02" w14:paraId="0122996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F6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45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D4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A8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D1F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WIZ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159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widely interspaced zinc finger motifs</w:t>
            </w:r>
          </w:p>
        </w:tc>
      </w:tr>
      <w:tr w:rsidR="00D52B02" w:rsidRPr="00D52B02" w14:paraId="0A33E16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B4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AA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FF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C2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A35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PPP1R2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6E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protein phosphatase 1, regulatory (inhibitor) subunit 2</w:t>
            </w:r>
          </w:p>
        </w:tc>
      </w:tr>
      <w:tr w:rsidR="00D52B02" w:rsidRPr="00D52B02" w14:paraId="08297D3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D6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0F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61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65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9B9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PPP3CB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DFC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protein phosphatase 3, catalytic subunit, beta isozyme</w:t>
            </w:r>
          </w:p>
        </w:tc>
      </w:tr>
      <w:tr w:rsidR="00D52B02" w:rsidRPr="00D52B02" w14:paraId="68B5A73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596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A7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C4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80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C8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MAPKBP1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EB5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mitogen-activated protein kinase binding protein 1</w:t>
            </w:r>
          </w:p>
        </w:tc>
      </w:tr>
      <w:tr w:rsidR="00D52B02" w:rsidRPr="00D52B02" w14:paraId="4B82AC7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5C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0.01672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99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66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8A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602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RAD54B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23F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RAD54 homolog B (S. cerevisiae)</w:t>
            </w:r>
          </w:p>
        </w:tc>
      </w:tr>
      <w:tr w:rsidR="00D52B02" w:rsidRPr="00D52B02" w14:paraId="0B07E5D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6D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0.01673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F0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2.668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23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B6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175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CNTNAP4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9BC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contactin associated protein-like 4</w:t>
            </w:r>
          </w:p>
        </w:tc>
      </w:tr>
      <w:tr w:rsidR="00D52B02" w:rsidRPr="00D52B02" w14:paraId="75B36F1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BD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0.01698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5B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B9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16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32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DDX58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02B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DEAD (Asp-Glu-Ala-Asp) box polypeptide 58</w:t>
            </w:r>
          </w:p>
        </w:tc>
      </w:tr>
      <w:tr w:rsidR="00D52B02" w:rsidRPr="00D52B02" w14:paraId="22C3448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56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5B7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24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06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622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ABCB10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55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ATP-binding cassette, sub-family B (MDR/TAP), member 10</w:t>
            </w:r>
          </w:p>
        </w:tc>
      </w:tr>
      <w:tr w:rsidR="00D52B02" w:rsidRPr="00D52B02" w14:paraId="4F1681D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C6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FB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217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A2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D78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BMP2K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51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BMP2 inducible kinase</w:t>
            </w:r>
          </w:p>
        </w:tc>
      </w:tr>
      <w:tr w:rsidR="00D52B02" w:rsidRPr="00D52B02" w14:paraId="30D49C4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CF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0.01708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C2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2.343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71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20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0BD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GALNT15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12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polypeptide N-acetylgalactosaminyltransferase 15</w:t>
            </w:r>
          </w:p>
        </w:tc>
      </w:tr>
      <w:tr w:rsidR="00D52B02" w:rsidRPr="00D52B02" w14:paraId="7F82CA6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B77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F0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DE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DA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43F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OSGEPL1-AS1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041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OSGEPL1 antisense RNA 1</w:t>
            </w:r>
          </w:p>
        </w:tc>
      </w:tr>
      <w:tr w:rsidR="00D52B02" w:rsidRPr="00D52B02" w14:paraId="29F8CD2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FE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9F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67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693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72.6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86C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ARHGAP21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E48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Rho GTPase activating protein 21</w:t>
            </w:r>
          </w:p>
        </w:tc>
      </w:tr>
      <w:tr w:rsidR="00D52B02" w:rsidRPr="00D52B02" w14:paraId="4191186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67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0.01719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34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0.871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6C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16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D2D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COG3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AD2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component of oligomeric golgi complex 3</w:t>
            </w:r>
          </w:p>
        </w:tc>
      </w:tr>
      <w:tr w:rsidR="00D52B02" w:rsidRPr="00D52B02" w14:paraId="713CD47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C9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B3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B1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1A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4A4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NLGN1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9EE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neuroligin 1</w:t>
            </w:r>
          </w:p>
        </w:tc>
      </w:tr>
      <w:tr w:rsidR="00D52B02" w:rsidRPr="00D52B02" w14:paraId="53030A7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BD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99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3.588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06F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EA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089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CNTN2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364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contactin 2 (axonal)</w:t>
            </w:r>
          </w:p>
        </w:tc>
      </w:tr>
      <w:tr w:rsidR="00D52B02" w:rsidRPr="00D52B02" w14:paraId="096BC34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32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AC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E1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A2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A39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LOC102725171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DB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LOC102725171</w:t>
            </w:r>
          </w:p>
        </w:tc>
      </w:tr>
      <w:tr w:rsidR="00D52B02" w:rsidRPr="00D52B02" w14:paraId="3AEE05A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2A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0.01735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DEF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29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2C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F31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PHF12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9D2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PHD finger protein 12</w:t>
            </w:r>
          </w:p>
        </w:tc>
      </w:tr>
      <w:tr w:rsidR="00D52B02" w:rsidRPr="00D52B02" w14:paraId="6337AA2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0C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B6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E6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A05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B40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FAM228B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C8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228, member B</w:t>
            </w:r>
          </w:p>
        </w:tc>
      </w:tr>
      <w:tr w:rsidR="00D52B02" w:rsidRPr="00D52B02" w14:paraId="693D72F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CC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0.01763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23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1.342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65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4E9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E6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CREBRF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542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CREB3 regulatory factor</w:t>
            </w:r>
          </w:p>
        </w:tc>
      </w:tr>
      <w:tr w:rsidR="00D52B02" w:rsidRPr="00D52B02" w14:paraId="59DFF1A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6D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BD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59F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116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D30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FBL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26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fibrillarin</w:t>
            </w:r>
          </w:p>
        </w:tc>
      </w:tr>
      <w:tr w:rsidR="00D52B02" w:rsidRPr="00D52B02" w14:paraId="2C68A42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35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8D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6E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4B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069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NOX4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AD8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NADPH oxidase 4</w:t>
            </w:r>
          </w:p>
        </w:tc>
      </w:tr>
      <w:tr w:rsidR="00D52B02" w:rsidRPr="00D52B02" w14:paraId="7EB9825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48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0.01778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28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429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9F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FB4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YLPM1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4B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YLP motif containing 1</w:t>
            </w:r>
          </w:p>
        </w:tc>
      </w:tr>
      <w:tr w:rsidR="00D52B02" w:rsidRPr="00D52B02" w14:paraId="46274C9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9A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0.01778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58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D3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3A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1BB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PCID2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310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PCI domain containing 2</w:t>
            </w:r>
          </w:p>
        </w:tc>
      </w:tr>
      <w:tr w:rsidR="00D52B02" w:rsidRPr="00D52B02" w14:paraId="18F22CE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DF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A1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2.863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FB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5D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94A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SPOCK3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C91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sparc/osteonectin, cwcv and kazal-like domains proteoglycan (testican) 3</w:t>
            </w:r>
          </w:p>
        </w:tc>
      </w:tr>
      <w:tr w:rsidR="00D52B02" w:rsidRPr="00D52B02" w14:paraId="5951160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7B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0.01782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E3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A95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D8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30F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CADM3-AS1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8E4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CADM3 antisense RNA 1</w:t>
            </w:r>
          </w:p>
        </w:tc>
      </w:tr>
      <w:tr w:rsidR="00D52B02" w:rsidRPr="00D52B02" w14:paraId="57A124F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FB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CD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34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66F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76F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N4BP2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982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NEDD4 binding protein 2</w:t>
            </w:r>
          </w:p>
        </w:tc>
      </w:tr>
      <w:tr w:rsidR="00D52B02" w:rsidRPr="00D52B02" w14:paraId="3CB4185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5A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0.01794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0A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2.066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C1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E0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6EF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SLC31A2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C1D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31 (copper transporter), member 2</w:t>
            </w:r>
          </w:p>
        </w:tc>
      </w:tr>
      <w:tr w:rsidR="00D52B02" w:rsidRPr="00D52B02" w14:paraId="5A38E5A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6C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2D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64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1A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2CA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ADNP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536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activity-dependent neuroprotector homeobox</w:t>
            </w:r>
          </w:p>
        </w:tc>
      </w:tr>
      <w:tr w:rsidR="00D52B02" w:rsidRPr="00D52B02" w14:paraId="3E031D2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94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30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65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21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D93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ZNF23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00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23</w:t>
            </w:r>
          </w:p>
        </w:tc>
      </w:tr>
      <w:tr w:rsidR="00D52B02" w:rsidRPr="00D52B02" w14:paraId="45AC0F9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47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17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16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85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258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DDB2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9EC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damage-specific DNA binding protein 2, 48kDa</w:t>
            </w:r>
          </w:p>
        </w:tc>
      </w:tr>
      <w:tr w:rsidR="00D52B02" w:rsidRPr="00D52B02" w14:paraId="274702B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DE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37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04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DB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DF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PRIMA1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77E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proline rich membrane anchor 1</w:t>
            </w:r>
          </w:p>
        </w:tc>
      </w:tr>
      <w:tr w:rsidR="00D52B02" w:rsidRPr="00D52B02" w14:paraId="2765F29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A4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0.01815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3A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658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94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768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ZNF17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87C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17</w:t>
            </w:r>
          </w:p>
        </w:tc>
      </w:tr>
      <w:tr w:rsidR="00D52B02" w:rsidRPr="00D52B02" w14:paraId="012AD19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04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0.01823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B8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2BE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9F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7AE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CTB-118N6.3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219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LOC101927233</w:t>
            </w:r>
          </w:p>
        </w:tc>
      </w:tr>
      <w:tr w:rsidR="00D52B02" w:rsidRPr="00D52B02" w14:paraId="22D119F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F8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EA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1C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50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5A7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GOT1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313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glutamic-oxaloacetic transaminase 1, soluble</w:t>
            </w:r>
          </w:p>
        </w:tc>
      </w:tr>
      <w:tr w:rsidR="00D52B02" w:rsidRPr="00D52B02" w14:paraId="1919AB1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22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884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E3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14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501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HIP1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2E4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huntingtin interacting protein 1</w:t>
            </w:r>
          </w:p>
        </w:tc>
      </w:tr>
      <w:tr w:rsidR="00D52B02" w:rsidRPr="00D52B02" w14:paraId="76BDF78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4B2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0C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FC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D1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8A8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KLF12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F99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Kruppel-like factor 12</w:t>
            </w:r>
          </w:p>
        </w:tc>
      </w:tr>
      <w:tr w:rsidR="00D52B02" w:rsidRPr="00D52B02" w14:paraId="27F1CC3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23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98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BF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3C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C0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C1GALT1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086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core 1 synthase, glycoprotein-N-acetylgalactosamine 3-beta-galactosyltransferase, 1</w:t>
            </w:r>
          </w:p>
        </w:tc>
      </w:tr>
      <w:tr w:rsidR="00D52B02" w:rsidRPr="00D52B02" w14:paraId="0C26693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F7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39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0F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41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D14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TDRD3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F67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tudor domain containing 3</w:t>
            </w:r>
          </w:p>
        </w:tc>
      </w:tr>
      <w:tr w:rsidR="00D52B02" w:rsidRPr="00D52B02" w14:paraId="124566E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B8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7B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1.556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61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54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AB24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WARS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5D4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tryptophanyl-tRNA synthetase</w:t>
            </w:r>
          </w:p>
        </w:tc>
      </w:tr>
      <w:tr w:rsidR="00D52B02" w:rsidRPr="00D52B02" w14:paraId="5CCF188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6E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E2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734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BEF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F5A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PGAM4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10A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phosphoglycerate mutase family member 4</w:t>
            </w:r>
          </w:p>
        </w:tc>
      </w:tr>
      <w:tr w:rsidR="00D52B02" w:rsidRPr="00D52B02" w14:paraId="0149A5C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C3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42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1.751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E2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96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CF1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KLHL32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ABD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kelch-like family member 32</w:t>
            </w:r>
          </w:p>
        </w:tc>
      </w:tr>
      <w:tr w:rsidR="00D52B02" w:rsidRPr="00D52B02" w14:paraId="1E921C3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DB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0.01853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80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B7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57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762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LOC101926887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2B4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LOC101926887</w:t>
            </w:r>
          </w:p>
        </w:tc>
      </w:tr>
      <w:tr w:rsidR="00D52B02" w:rsidRPr="00D52B02" w14:paraId="6517695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2B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0.01858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8B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1.453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FE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92754.9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7C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134760.4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E8F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RN7SL2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82A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RNA, 7SL, cytoplasmic 2</w:t>
            </w:r>
          </w:p>
        </w:tc>
      </w:tr>
      <w:tr w:rsidR="00D52B02" w:rsidRPr="00D52B02" w14:paraId="4885B34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B6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0.01858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5B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2.781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4F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99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70.6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C04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TUBB4A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24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tubulin, beta 4A class IVa</w:t>
            </w:r>
          </w:p>
        </w:tc>
      </w:tr>
      <w:tr w:rsidR="00D52B02" w:rsidRPr="00D52B02" w14:paraId="41F3A58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6A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0.01859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5A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46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CB3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CBB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C2orf74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750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2 open reading frame 74</w:t>
            </w:r>
          </w:p>
        </w:tc>
      </w:tr>
      <w:tr w:rsidR="00D52B02" w:rsidRPr="00D52B02" w14:paraId="0A7B6E8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9A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0.01863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FF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53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BC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83C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FAM127A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F1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127, member A</w:t>
            </w:r>
          </w:p>
        </w:tc>
      </w:tr>
      <w:tr w:rsidR="00D52B02" w:rsidRPr="00D52B02" w14:paraId="6AB8A55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01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0.01868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81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E5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19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538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SLC9A9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60B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9, subfamily A (NHE9, cation proton antiporter 9), member 9</w:t>
            </w:r>
          </w:p>
        </w:tc>
      </w:tr>
      <w:tr w:rsidR="00D52B02" w:rsidRPr="00D52B02" w14:paraId="6C921F7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E8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4F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2.652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DE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BB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CDC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RAPGEF5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9C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Rap guanine nucleotide exchange factor (GEF) 5</w:t>
            </w:r>
          </w:p>
        </w:tc>
      </w:tr>
      <w:tr w:rsidR="00D52B02" w:rsidRPr="00D52B02" w14:paraId="3904999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33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0.01873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B1C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3C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3B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4B2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NOSTRIN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7B1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nitric oxide synthase trafficking</w:t>
            </w:r>
          </w:p>
        </w:tc>
      </w:tr>
      <w:tr w:rsidR="00D52B02" w:rsidRPr="00D52B02" w14:paraId="1A82F47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D6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0.01874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93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3.179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18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EB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D31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SEP4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63D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septin 4</w:t>
            </w:r>
          </w:p>
        </w:tc>
      </w:tr>
      <w:tr w:rsidR="00D52B02" w:rsidRPr="00D52B02" w14:paraId="1095110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1A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EC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1.436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6C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32.4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A2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46.6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904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PGAM1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CDE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phosphoglycerate mutase 1 (brain)</w:t>
            </w:r>
          </w:p>
        </w:tc>
      </w:tr>
      <w:tr w:rsidR="00D52B02" w:rsidRPr="00D52B02" w14:paraId="3F1ABEA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42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0.01886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D0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8F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64.5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F8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77.9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6C6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MORF4L1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434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mortality factor 4 like 1</w:t>
            </w:r>
          </w:p>
        </w:tc>
      </w:tr>
      <w:tr w:rsidR="00D52B02" w:rsidRPr="00D52B02" w14:paraId="0114970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E2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E8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27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A3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5B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RPS6KA4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C6F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ribosomal protein S6 kinase, 90kDa, polypeptide 4</w:t>
            </w:r>
          </w:p>
        </w:tc>
      </w:tr>
      <w:tr w:rsidR="00D52B02" w:rsidRPr="00D52B02" w14:paraId="773534B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B2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31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E7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91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B4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MRPL41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F3E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mitochondrial ribosomal protein L41</w:t>
            </w:r>
          </w:p>
        </w:tc>
      </w:tr>
      <w:tr w:rsidR="00D52B02" w:rsidRPr="00D52B02" w14:paraId="2225035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5E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9D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A4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73.2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47E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70F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HNRNPU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484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heterogeneous nuclear ribonucleoprotein U (scaffold attachment factor A)</w:t>
            </w:r>
          </w:p>
        </w:tc>
      </w:tr>
      <w:tr w:rsidR="00D52B02" w:rsidRPr="00D52B02" w14:paraId="2BC3517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E1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0.01896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43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70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88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68C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NDFIP2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84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Nedd4 family interacting protein 2</w:t>
            </w:r>
          </w:p>
        </w:tc>
      </w:tr>
      <w:tr w:rsidR="00D52B02" w:rsidRPr="00D52B02" w14:paraId="08122DE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3F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0.01908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2C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23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42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8CD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POLR1A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5D9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polymerase (RNA) I polypeptide A, 194kDa</w:t>
            </w:r>
          </w:p>
        </w:tc>
      </w:tr>
      <w:tr w:rsidR="00D52B02" w:rsidRPr="00D52B02" w14:paraId="2E82186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5A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0.01908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BF7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73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60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4B0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HNRNPA1L2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D7A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heterogeneous nuclear ribonucleoprotein A1-like 2</w:t>
            </w:r>
          </w:p>
        </w:tc>
      </w:tr>
      <w:tr w:rsidR="00D52B02" w:rsidRPr="00D52B02" w14:paraId="51F01AB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50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A4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1.288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D8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82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1EEA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ISCU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033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iron-sulfur cluster assembly enzyme</w:t>
            </w:r>
          </w:p>
        </w:tc>
      </w:tr>
      <w:tr w:rsidR="00D52B02" w:rsidRPr="00D52B02" w14:paraId="070BDB4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7C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1A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BA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FA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E7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ST3GAL4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3E0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ST3 beta-galactoside alpha-2,3-sialyltransferase 4</w:t>
            </w:r>
          </w:p>
        </w:tc>
      </w:tr>
      <w:tr w:rsidR="00D52B02" w:rsidRPr="00D52B02" w14:paraId="3818379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D7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C9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10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6A7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E5D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RP11-20B24.5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BC8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LOC101927018</w:t>
            </w:r>
          </w:p>
        </w:tc>
      </w:tr>
      <w:tr w:rsidR="00D52B02" w:rsidRPr="00D52B02" w14:paraId="5336AA0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B7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0.01915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9A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DC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12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8BC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40A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glucosidase, alpha; acid</w:t>
            </w:r>
          </w:p>
        </w:tc>
      </w:tr>
      <w:tr w:rsidR="00D52B02" w:rsidRPr="00D52B02" w14:paraId="0130A70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9F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0.01918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D2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1.242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26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49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9D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M6PR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569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mannose-6-phosphate receptor (cation dependent)</w:t>
            </w:r>
          </w:p>
        </w:tc>
      </w:tr>
      <w:tr w:rsidR="00D52B02" w:rsidRPr="00D52B02" w14:paraId="1A9B8F9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F4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5C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02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F7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452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IFIT5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7C3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interferon-induced protein with tetratricopeptide repeats 5</w:t>
            </w:r>
          </w:p>
        </w:tc>
      </w:tr>
      <w:tr w:rsidR="00D52B02" w:rsidRPr="00D52B02" w14:paraId="4BAED1C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40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0.01928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8B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4D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FB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617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ARRB1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76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arrestin, beta 1</w:t>
            </w:r>
          </w:p>
        </w:tc>
      </w:tr>
      <w:tr w:rsidR="00D52B02" w:rsidRPr="00D52B02" w14:paraId="131EC5C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CF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07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2.410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EC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80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62.7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15C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CNP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4F1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2',3'-cyclic nucleotide 3' phosphodiesterase</w:t>
            </w:r>
          </w:p>
        </w:tc>
      </w:tr>
      <w:tr w:rsidR="00D52B02" w:rsidRPr="00D52B02" w14:paraId="36B0FA9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5C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F7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80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2C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847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UFD1L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8D4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ubiquitin fusion degradation 1 like (yeast)</w:t>
            </w:r>
          </w:p>
        </w:tc>
      </w:tr>
      <w:tr w:rsidR="00D52B02" w:rsidRPr="00D52B02" w14:paraId="228FAE5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87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0.01949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FB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73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9E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EFC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SLC11A2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5CD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11 (proton-coupled divalent metal ion transporter), member 2</w:t>
            </w:r>
          </w:p>
        </w:tc>
      </w:tr>
      <w:tr w:rsidR="00D52B02" w:rsidRPr="00D52B02" w14:paraId="17364CB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6B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2F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3.303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8E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47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F2F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IFI6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1B9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interferon, alpha-inducible protein 6</w:t>
            </w:r>
          </w:p>
        </w:tc>
      </w:tr>
      <w:tr w:rsidR="00D52B02" w:rsidRPr="00D52B02" w14:paraId="67612A0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CE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0.01963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DD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0B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A17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D8E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CNDP2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0D7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CNDP dipeptidase 2 (metallopeptidase M20 family)</w:t>
            </w:r>
          </w:p>
        </w:tc>
      </w:tr>
      <w:tr w:rsidR="00D52B02" w:rsidRPr="00D52B02" w14:paraId="08580F8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37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0F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EC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ED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1F2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SCN1B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52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sodium channel, voltage-gated, type I, beta subunit</w:t>
            </w:r>
          </w:p>
        </w:tc>
      </w:tr>
      <w:tr w:rsidR="00D52B02" w:rsidRPr="00D52B02" w14:paraId="4FB66D9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9F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0.01967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78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5D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57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01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DDX60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D52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DEAD (Asp-Glu-Ala-Asp) box polypeptide 60</w:t>
            </w:r>
          </w:p>
        </w:tc>
      </w:tr>
      <w:tr w:rsidR="00D52B02" w:rsidRPr="00D52B02" w14:paraId="63C5029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49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09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EF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BE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FFB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ZNF417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FE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417</w:t>
            </w:r>
          </w:p>
        </w:tc>
      </w:tr>
      <w:tr w:rsidR="00D52B02" w:rsidRPr="00D52B02" w14:paraId="1169800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AA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77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55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E1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EBF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PRKCD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860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protein kinase C, delta</w:t>
            </w:r>
          </w:p>
        </w:tc>
      </w:tr>
      <w:tr w:rsidR="00D52B02" w:rsidRPr="00D52B02" w14:paraId="34A56B1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22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0.01971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EB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1.220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45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37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6CC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ITGAL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EC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integrin, alpha L (antigen CD11A (p180), lymphocyte function-associated antigen 1; alpha polypeptide)</w:t>
            </w:r>
          </w:p>
        </w:tc>
      </w:tr>
      <w:tr w:rsidR="00D52B02" w:rsidRPr="00D52B02" w14:paraId="313797E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1F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0.01973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A9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3E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C8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1EC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ICA1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F0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islet cell autoantigen 1, 69kDa</w:t>
            </w:r>
          </w:p>
        </w:tc>
      </w:tr>
      <w:tr w:rsidR="00D52B02" w:rsidRPr="00D52B02" w14:paraId="58F1D82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C4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0.01975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C3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16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18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021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ZNF608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411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608</w:t>
            </w:r>
          </w:p>
        </w:tc>
      </w:tr>
      <w:tr w:rsidR="00D52B02" w:rsidRPr="00D52B02" w14:paraId="5C24B72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72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0.01991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CA9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BB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D5D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1C6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LOC102724133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74F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LOC102724133</w:t>
            </w:r>
          </w:p>
        </w:tc>
      </w:tr>
      <w:tr w:rsidR="00D52B02" w:rsidRPr="00D52B02" w14:paraId="57A79BB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B0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D5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3A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EF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1B1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MAPK1IP1L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3762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mitogen-activated protein kinase 1 interacting protein 1-like</w:t>
            </w:r>
          </w:p>
        </w:tc>
      </w:tr>
      <w:tr w:rsidR="00D52B02" w:rsidRPr="00D52B02" w14:paraId="01AB4A6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94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0.01995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84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1.993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B0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67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93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DLG2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03D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discs, large homolog 2 (Drosophila)</w:t>
            </w:r>
          </w:p>
        </w:tc>
      </w:tr>
      <w:tr w:rsidR="00D52B02" w:rsidRPr="00D52B02" w14:paraId="77B84FE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5D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0.01999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DD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B5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F4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595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ESAM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8B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endothelial cell adhesion molecule</w:t>
            </w:r>
          </w:p>
        </w:tc>
      </w:tr>
      <w:tr w:rsidR="00D52B02" w:rsidRPr="00D52B02" w14:paraId="63BEB15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ED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36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1.289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8F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1F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806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R3HCC1L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CEA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R3H domain and coiled-coil containing 1-like</w:t>
            </w:r>
          </w:p>
        </w:tc>
      </w:tr>
      <w:tr w:rsidR="00D52B02" w:rsidRPr="00D52B02" w14:paraId="6D79F2C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2A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87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FD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7C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357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FBXW8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12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F-box and WD repeat domain containing 8</w:t>
            </w:r>
          </w:p>
        </w:tc>
      </w:tr>
      <w:tr w:rsidR="00D52B02" w:rsidRPr="00D52B02" w14:paraId="2A04CC0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CC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44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E5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A2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8B3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ZNF234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081E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234</w:t>
            </w:r>
          </w:p>
        </w:tc>
      </w:tr>
      <w:tr w:rsidR="00D52B02" w:rsidRPr="00D52B02" w14:paraId="60A7990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9A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D5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1.891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36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E2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F7A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LILRB4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F09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leukocyte immunoglobulin-like receptor, subfamily B (with TM and ITIM domains), member 4</w:t>
            </w:r>
          </w:p>
        </w:tc>
      </w:tr>
      <w:tr w:rsidR="00D52B02" w:rsidRPr="00D52B02" w14:paraId="55E8288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4E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23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A46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00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BBA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DTX3L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6DC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deltex 3 like, E3 ubiquitin ligase</w:t>
            </w:r>
          </w:p>
        </w:tc>
      </w:tr>
      <w:tr w:rsidR="00D52B02" w:rsidRPr="00D52B02" w14:paraId="203EED2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812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10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1.493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D0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65A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D14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B3GNT1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032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UDP-GlcNAc:betaGal beta-1,3-N-acetylglucosaminyltransferase 1</w:t>
            </w:r>
          </w:p>
        </w:tc>
      </w:tr>
      <w:tr w:rsidR="00D52B02" w:rsidRPr="00D52B02" w14:paraId="73E85E6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A5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38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BA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B7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7CD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TMED7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F3C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transmembrane emp24 protein transport domain containing 7</w:t>
            </w:r>
          </w:p>
        </w:tc>
      </w:tr>
      <w:tr w:rsidR="00D52B02" w:rsidRPr="00D52B02" w14:paraId="0960840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51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7B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88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F1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84.7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D8A6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GSN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625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gelsolin</w:t>
            </w:r>
          </w:p>
        </w:tc>
      </w:tr>
      <w:tr w:rsidR="00D52B02" w:rsidRPr="00D52B02" w14:paraId="2DF9D6B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644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9B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50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9F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CF5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CAPN15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F6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calpain 15</w:t>
            </w:r>
          </w:p>
        </w:tc>
      </w:tr>
      <w:tr w:rsidR="00D52B02" w:rsidRPr="00D52B02" w14:paraId="14DCC3B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B6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0.02056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FB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1.463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85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B3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53E7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HPS3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EF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Hermansky-Pudlak syndrome 3</w:t>
            </w:r>
          </w:p>
        </w:tc>
      </w:tr>
      <w:tr w:rsidR="00D52B02" w:rsidRPr="00D52B02" w14:paraId="1A7090E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CE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0.02058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2D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4F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C7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AAC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SCARNA18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F5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small Cajal body-specific RNA 18</w:t>
            </w:r>
          </w:p>
        </w:tc>
      </w:tr>
      <w:tr w:rsidR="00D52B02" w:rsidRPr="00D52B02" w14:paraId="280ADBA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1A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FA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1.438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39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53.0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AC7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76.2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9A0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SERINC1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1D9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serine incorporator 1</w:t>
            </w:r>
          </w:p>
        </w:tc>
      </w:tr>
      <w:tr w:rsidR="00D52B02" w:rsidRPr="00D52B02" w14:paraId="5148B41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A9A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FC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11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B1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88C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CMPK2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32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cytidine monophosphate (UMP-CMP) kinase 2, mitochondrial</w:t>
            </w:r>
          </w:p>
        </w:tc>
      </w:tr>
      <w:tr w:rsidR="00D52B02" w:rsidRPr="00D52B02" w14:paraId="0C2BCF8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EF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0.02068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4C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1B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52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CDB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VPS36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121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vacuolar protein sorting 36 homolog (S. cerevisiae)</w:t>
            </w:r>
          </w:p>
        </w:tc>
      </w:tr>
      <w:tr w:rsidR="00D52B02" w:rsidRPr="00D52B02" w14:paraId="7369EDB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5F8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0.02077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18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0.524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87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67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99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FAM27E3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D8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27, member E3</w:t>
            </w:r>
          </w:p>
        </w:tc>
      </w:tr>
      <w:tr w:rsidR="00D52B02" w:rsidRPr="00D52B02" w14:paraId="35FE799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B5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0.02082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AF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7C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D7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51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EP400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97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E1A binding protein p400</w:t>
            </w:r>
          </w:p>
        </w:tc>
      </w:tr>
      <w:tr w:rsidR="00D52B02" w:rsidRPr="00D52B02" w14:paraId="4681EAB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46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0.02083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98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FD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8A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EA9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LIPA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7C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lipase A, lysosomal acid, cholesterol esterase</w:t>
            </w:r>
          </w:p>
        </w:tc>
      </w:tr>
      <w:tr w:rsidR="00D52B02" w:rsidRPr="00D52B02" w14:paraId="09DF7DE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A0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CA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0.492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33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41.5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60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616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ETV1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989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ets variant 1</w:t>
            </w:r>
          </w:p>
        </w:tc>
      </w:tr>
      <w:tr w:rsidR="00D52B02" w:rsidRPr="00D52B02" w14:paraId="0E2AC32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AF0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0.02091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E3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1.445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68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5C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C90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ATP6V1H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EC4A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ATPase, H+ transporting, lysosomal 50/57kDa, V1 subunit H</w:t>
            </w:r>
          </w:p>
        </w:tc>
      </w:tr>
      <w:tr w:rsidR="00D52B02" w:rsidRPr="00D52B02" w14:paraId="754D67A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DD5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6B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1.990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F5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B8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94F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HERC6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813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HECT and RLD domain containing E3 ubiquitin protein ligase family member 6</w:t>
            </w:r>
          </w:p>
        </w:tc>
      </w:tr>
      <w:tr w:rsidR="00D52B02" w:rsidRPr="00D52B02" w14:paraId="3C51FB5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61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85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95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84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101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DGCR8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1C7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DGCR8 microprocessor complex subunit</w:t>
            </w:r>
          </w:p>
        </w:tc>
      </w:tr>
      <w:tr w:rsidR="00D52B02" w:rsidRPr="00D52B02" w14:paraId="23BC471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41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19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2.243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CE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D2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69C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SRCIN1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49F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SRC kinase signaling inhibitor 1</w:t>
            </w:r>
          </w:p>
        </w:tc>
      </w:tr>
      <w:tr w:rsidR="00D52B02" w:rsidRPr="00D52B02" w14:paraId="6149A26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FB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95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1.181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2B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BE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354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BBS10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19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Bardet-Biedl syndrome 10</w:t>
            </w:r>
          </w:p>
        </w:tc>
      </w:tr>
      <w:tr w:rsidR="00D52B02" w:rsidRPr="00D52B02" w14:paraId="506C180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16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A9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8D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DD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409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LOC101928641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FCD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816-like</w:t>
            </w:r>
          </w:p>
        </w:tc>
      </w:tr>
      <w:tr w:rsidR="00D52B02" w:rsidRPr="00D52B02" w14:paraId="3F770AE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65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0F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86F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3E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BC1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BEST1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2AC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bestrophin 1</w:t>
            </w:r>
          </w:p>
        </w:tc>
      </w:tr>
      <w:tr w:rsidR="00D52B02" w:rsidRPr="00D52B02" w14:paraId="5207103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13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BD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EE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39.3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078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42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DDX39B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94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DEAD (Asp-Glu-Ala-Asp) box polypeptide 39B</w:t>
            </w:r>
          </w:p>
        </w:tc>
      </w:tr>
      <w:tr w:rsidR="00D52B02" w:rsidRPr="00D52B02" w14:paraId="780526B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AD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0.02115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5A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3.742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24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D4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2CB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DBNDD2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295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dysbindin (dystrobrevin binding protein 1) domain containing 2</w:t>
            </w:r>
          </w:p>
        </w:tc>
      </w:tr>
      <w:tr w:rsidR="00D52B02" w:rsidRPr="00D52B02" w14:paraId="1B4EC7D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66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78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20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33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A87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ZNF528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7E0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528</w:t>
            </w:r>
          </w:p>
        </w:tc>
      </w:tr>
      <w:tr w:rsidR="00D52B02" w:rsidRPr="00D52B02" w14:paraId="3632A1B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C7B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A9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9F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8D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632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GAS5-AS1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06A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GAS5 antisense RNA 1</w:t>
            </w:r>
          </w:p>
        </w:tc>
      </w:tr>
      <w:tr w:rsidR="00D52B02" w:rsidRPr="00D52B02" w14:paraId="78D7CDF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C4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B6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B2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94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6A8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LOC101929191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027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LOC101929191</w:t>
            </w:r>
          </w:p>
        </w:tc>
      </w:tr>
      <w:tr w:rsidR="00D52B02" w:rsidRPr="00D52B02" w14:paraId="21659A3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74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33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1.383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2D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44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F0C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F8A1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48E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coagulation factor VIII-associated 1</w:t>
            </w:r>
          </w:p>
        </w:tc>
      </w:tr>
      <w:tr w:rsidR="00D52B02" w:rsidRPr="00D52B02" w14:paraId="3F5DA86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16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BE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214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D5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B69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WDR33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0C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WD repeat domain 33</w:t>
            </w:r>
          </w:p>
        </w:tc>
      </w:tr>
      <w:tr w:rsidR="00D52B02" w:rsidRPr="00D52B02" w14:paraId="5907C3C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92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07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0.483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A1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15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BBE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LRRN1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6B8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leucine rich repeat neuronal 1</w:t>
            </w:r>
          </w:p>
        </w:tc>
      </w:tr>
      <w:tr w:rsidR="00D52B02" w:rsidRPr="00D52B02" w14:paraId="0822F03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89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55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6C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3D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AB0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E69F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phospholipase D1, phosphatidylcholine-specific</w:t>
            </w:r>
          </w:p>
        </w:tc>
      </w:tr>
      <w:tr w:rsidR="00D52B02" w:rsidRPr="00D52B02" w14:paraId="1273D4F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06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9F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1.299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11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A5C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7A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PQLC1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32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PQ loop repeat containing 1</w:t>
            </w:r>
          </w:p>
        </w:tc>
      </w:tr>
      <w:tr w:rsidR="00D52B02" w:rsidRPr="00D52B02" w14:paraId="035AF4F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79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C9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1.783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B6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6A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39.7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68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ANK2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387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ankyrin 2, neuronal</w:t>
            </w:r>
          </w:p>
        </w:tc>
      </w:tr>
      <w:tr w:rsidR="00D52B02" w:rsidRPr="00D52B02" w14:paraId="42EAF6B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94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0.02153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AE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22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66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849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ZNF346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836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346</w:t>
            </w:r>
          </w:p>
        </w:tc>
      </w:tr>
      <w:tr w:rsidR="00D52B02" w:rsidRPr="00D52B02" w14:paraId="6A0DFFA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6E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71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29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55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721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ZNF432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9CE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432</w:t>
            </w:r>
          </w:p>
        </w:tc>
      </w:tr>
      <w:tr w:rsidR="00D52B02" w:rsidRPr="00D52B02" w14:paraId="099E656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19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0.02159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7A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7C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0E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8EB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HEATR1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5BB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HEAT repeat containing 1</w:t>
            </w:r>
          </w:p>
        </w:tc>
      </w:tr>
      <w:tr w:rsidR="00D52B02" w:rsidRPr="00D52B02" w14:paraId="15ABA73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47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BCF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5A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49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D1F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ZNF841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F3E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841</w:t>
            </w:r>
          </w:p>
        </w:tc>
      </w:tr>
      <w:tr w:rsidR="00D52B02" w:rsidRPr="00D52B02" w14:paraId="0C97BF0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52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AB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25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CF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3FB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CCNH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52C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cyclin H</w:t>
            </w:r>
          </w:p>
        </w:tc>
      </w:tr>
      <w:tr w:rsidR="00D52B02" w:rsidRPr="00D52B02" w14:paraId="1BA930D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AA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EA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2.517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2B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7E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FD6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LHPP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49D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phospholysine phosphohistidine inorganic pyrophosphate phosphatase</w:t>
            </w:r>
          </w:p>
        </w:tc>
      </w:tr>
      <w:tr w:rsidR="00D52B02" w:rsidRPr="00D52B02" w14:paraId="0E44DF4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A3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0.02172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F1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39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3C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117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PLEKHB2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BD3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pleckstrin homology domain containing, family B (evectins) member 2</w:t>
            </w:r>
          </w:p>
        </w:tc>
      </w:tr>
      <w:tr w:rsidR="00D52B02" w:rsidRPr="00D52B02" w14:paraId="5C9B57E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3B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0.02186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4F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C6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98A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4F0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LYSMD1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07A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LysM, putative peptidoglycan-binding, domain containing 1</w:t>
            </w:r>
          </w:p>
        </w:tc>
      </w:tr>
      <w:tr w:rsidR="00D52B02" w:rsidRPr="00D52B02" w14:paraId="3524A1A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34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B4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28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E43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73.4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34E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TPP1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D52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tripeptidyl peptidase I</w:t>
            </w:r>
          </w:p>
        </w:tc>
      </w:tr>
      <w:tr w:rsidR="00D52B02" w:rsidRPr="00D52B02" w14:paraId="5A3359E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E9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1E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27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C4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98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SF3B4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D9C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splicing factor 3b, subunit 4, 49kDa</w:t>
            </w:r>
          </w:p>
        </w:tc>
      </w:tr>
      <w:tr w:rsidR="00D52B02" w:rsidRPr="00D52B02" w14:paraId="4077B5B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44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51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F2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9F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27F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SNX29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343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sorting nexin 29</w:t>
            </w:r>
          </w:p>
        </w:tc>
      </w:tr>
      <w:tr w:rsidR="00D52B02" w:rsidRPr="00D52B02" w14:paraId="442D63A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F2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0.02191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25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0.552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F8E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F1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ADF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NETO2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AF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neuropilin (NRP) and tolloid (TLL)-like 2</w:t>
            </w:r>
          </w:p>
        </w:tc>
      </w:tr>
      <w:tr w:rsidR="00D52B02" w:rsidRPr="00D52B02" w14:paraId="3E23D87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00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C7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0.865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CC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35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3FE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MYNN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34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myoneurin</w:t>
            </w:r>
          </w:p>
        </w:tc>
      </w:tr>
      <w:tr w:rsidR="00D52B02" w:rsidRPr="00D52B02" w14:paraId="5FCAC3C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21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0.02193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93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1.824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08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88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60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OSBPL1A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CF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oxysterol binding protein-like 1A</w:t>
            </w:r>
          </w:p>
        </w:tc>
      </w:tr>
      <w:tr w:rsidR="00D52B02" w:rsidRPr="00D52B02" w14:paraId="3B15091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4E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0.02197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A1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2.145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0B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4D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C5D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72A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chimerin 1</w:t>
            </w:r>
          </w:p>
        </w:tc>
      </w:tr>
      <w:tr w:rsidR="00D52B02" w:rsidRPr="00D52B02" w14:paraId="5F38B63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ABF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EC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1.586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BF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FF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3E0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TNFSF13B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A81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tumor necrosis factor (ligand) superfamily, member 13b</w:t>
            </w:r>
          </w:p>
        </w:tc>
      </w:tr>
      <w:tr w:rsidR="00D52B02" w:rsidRPr="00D52B02" w14:paraId="2AA20AE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AA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9B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B9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90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078E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CENPM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AB2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centromere protein M</w:t>
            </w:r>
          </w:p>
        </w:tc>
      </w:tr>
      <w:tr w:rsidR="00D52B02" w:rsidRPr="00D52B02" w14:paraId="420B162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07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DE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2.945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0D6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0F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F28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BCAS1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48D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breast carcinoma amplified sequence 1</w:t>
            </w:r>
          </w:p>
        </w:tc>
      </w:tr>
      <w:tr w:rsidR="00D52B02" w:rsidRPr="00D52B02" w14:paraId="4F78BB0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C8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FE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1.462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AC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D8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64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LOC728392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87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LOC728392</w:t>
            </w:r>
          </w:p>
        </w:tc>
      </w:tr>
      <w:tr w:rsidR="00D52B02" w:rsidRPr="00D52B02" w14:paraId="4E5D007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52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0.02215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84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3.059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94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B3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91D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OAS2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848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2'-5'-oligoadenylate synthetase 2, 69/71kDa</w:t>
            </w:r>
          </w:p>
        </w:tc>
      </w:tr>
      <w:tr w:rsidR="00D52B02" w:rsidRPr="00D52B02" w14:paraId="4E304FB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97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0.02216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20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0.599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58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C6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1BA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LCORL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E18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ligand dependent nuclear receptor corepressor-like</w:t>
            </w:r>
          </w:p>
        </w:tc>
      </w:tr>
      <w:tr w:rsidR="00D52B02" w:rsidRPr="00D52B02" w14:paraId="2A5CB36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9D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0.02219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B5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2.266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B4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46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42B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SLC6A6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5B1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6 (neurotransmitter transporter), member 6</w:t>
            </w:r>
          </w:p>
        </w:tc>
      </w:tr>
      <w:tr w:rsidR="00D52B02" w:rsidRPr="00D52B02" w14:paraId="09BA212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A6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0.02229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EA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D2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11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B7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CERS5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05E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ceramide synthase 5</w:t>
            </w:r>
          </w:p>
        </w:tc>
      </w:tr>
      <w:tr w:rsidR="00D52B02" w:rsidRPr="00D52B02" w14:paraId="0A828D8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96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5B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6A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B4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69C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MIRLET7BHG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C42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MIRLET7B host gene (non-protein coding)</w:t>
            </w:r>
          </w:p>
        </w:tc>
      </w:tr>
      <w:tr w:rsidR="00D52B02" w:rsidRPr="00D52B02" w14:paraId="3E34D5D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0B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81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CF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01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BFA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FLJ22184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834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putative uncharacterized protein FLJ22184</w:t>
            </w:r>
          </w:p>
        </w:tc>
      </w:tr>
      <w:tr w:rsidR="00D52B02" w:rsidRPr="00D52B02" w14:paraId="69F16F8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88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B9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A8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55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C32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QSER1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7E6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glutamine and serine rich 1</w:t>
            </w:r>
          </w:p>
        </w:tc>
      </w:tr>
      <w:tr w:rsidR="00D52B02" w:rsidRPr="00D52B02" w14:paraId="50E94C8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0E2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C7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0.858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AC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1E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37D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DIS3L2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0C5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DIS3 like 3'-5' exoribonuclease 2</w:t>
            </w:r>
          </w:p>
        </w:tc>
      </w:tr>
      <w:tr w:rsidR="00D52B02" w:rsidRPr="00D52B02" w14:paraId="2D37A72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AD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85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D7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86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1AD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ADIPOR2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65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adiponectin receptor 2</w:t>
            </w:r>
          </w:p>
        </w:tc>
      </w:tr>
      <w:tr w:rsidR="00D52B02" w:rsidRPr="00D52B02" w14:paraId="6B09F3A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8E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0.02256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CB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12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2D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766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ELOVL1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3DC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ELOVL fatty acid elongase 1</w:t>
            </w:r>
          </w:p>
        </w:tc>
      </w:tr>
      <w:tr w:rsidR="00D52B02" w:rsidRPr="00D52B02" w14:paraId="52772D2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36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0.02257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758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0.527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57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AE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567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AC093642.3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1F0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LOC102723927</w:t>
            </w:r>
          </w:p>
        </w:tc>
      </w:tr>
      <w:tr w:rsidR="00D52B02" w:rsidRPr="00D52B02" w14:paraId="2575254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D9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18D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100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C1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85A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PLCG1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2AE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phospholipase C, gamma 1</w:t>
            </w:r>
          </w:p>
        </w:tc>
      </w:tr>
      <w:tr w:rsidR="00D52B02" w:rsidRPr="00D52B02" w14:paraId="1747531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FF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31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FF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42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504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CYB5D1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339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cytochrome b5 domain containing 1</w:t>
            </w:r>
          </w:p>
        </w:tc>
      </w:tr>
      <w:tr w:rsidR="00D52B02" w:rsidRPr="00D52B02" w14:paraId="620F3B6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8E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0.02283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80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1.375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90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46.8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F1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64.3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134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MDM2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DA3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MDM2 oncogene, E3 ubiquitin protein ligase</w:t>
            </w:r>
          </w:p>
        </w:tc>
      </w:tr>
      <w:tr w:rsidR="00D52B02" w:rsidRPr="00D52B02" w14:paraId="2EA4389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62E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FC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1.182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34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6E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C9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GALK2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B30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galactokinase 2</w:t>
            </w:r>
          </w:p>
        </w:tc>
      </w:tr>
      <w:tr w:rsidR="00D52B02" w:rsidRPr="00D52B02" w14:paraId="0051A4B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98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93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FA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10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660A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BLOC1S2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0BD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biogenesis of lysosomal organelles complex-1, subunit 2</w:t>
            </w:r>
          </w:p>
        </w:tc>
      </w:tr>
      <w:tr w:rsidR="00D52B02" w:rsidRPr="00D52B02" w14:paraId="4847929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66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0.02294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15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E8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BD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02E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PTOV1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EA4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prostate tumor overexpressed 1</w:t>
            </w:r>
          </w:p>
        </w:tc>
      </w:tr>
      <w:tr w:rsidR="00D52B02" w:rsidRPr="00D52B02" w14:paraId="65785EB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A0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0.02299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67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11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14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AA8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RNF19B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263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ring finger protein 19B</w:t>
            </w:r>
          </w:p>
        </w:tc>
      </w:tr>
      <w:tr w:rsidR="00D52B02" w:rsidRPr="00D52B02" w14:paraId="5F5FF14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C4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3F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EB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96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B81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SMEK1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C34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SMEK homolog 1, suppressor of mek1 (Dictyostelium)</w:t>
            </w:r>
          </w:p>
        </w:tc>
      </w:tr>
      <w:tr w:rsidR="00D52B02" w:rsidRPr="00D52B02" w14:paraId="68B0A2B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08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1F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1.175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05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E9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02C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VPS37C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595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vacuolar protein sorting 37 homolog C (S. cerevisiae)</w:t>
            </w:r>
          </w:p>
        </w:tc>
      </w:tr>
      <w:tr w:rsidR="00D52B02" w:rsidRPr="00D52B02" w14:paraId="11A3D1B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47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91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A5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330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87E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TBKBP1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86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TBK1 binding protein 1</w:t>
            </w:r>
          </w:p>
        </w:tc>
      </w:tr>
      <w:tr w:rsidR="00D52B02" w:rsidRPr="00D52B02" w14:paraId="292CE9A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51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3EE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7E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DE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13B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MAP6D1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46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MAP6 domain containing 1</w:t>
            </w:r>
          </w:p>
        </w:tc>
      </w:tr>
      <w:tr w:rsidR="00D52B02" w:rsidRPr="00D52B02" w14:paraId="5892347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96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0.02331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E1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0.527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C3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42.5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A4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48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RHOJ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9C7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ras homolog family member J</w:t>
            </w:r>
          </w:p>
        </w:tc>
      </w:tr>
      <w:tr w:rsidR="00D52B02" w:rsidRPr="00D52B02" w14:paraId="3FC5033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35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0.02331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52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BA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63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B7A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POU2F1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9DD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POU class 2 homeobox 1</w:t>
            </w:r>
          </w:p>
        </w:tc>
      </w:tr>
      <w:tr w:rsidR="00D52B02" w:rsidRPr="00D52B02" w14:paraId="46290EE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76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0.02331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A3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1.214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06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A8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0D10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SNX24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28B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sorting nexin 24</w:t>
            </w:r>
          </w:p>
        </w:tc>
      </w:tr>
      <w:tr w:rsidR="00D52B02" w:rsidRPr="00D52B02" w14:paraId="7A3E89B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9B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0.02339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55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2.702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55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3E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41.2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9B3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PIP4K2A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4A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phosphatidylinositol-5-phosphate 4-kinase, type II, alpha</w:t>
            </w:r>
          </w:p>
        </w:tc>
      </w:tr>
      <w:tr w:rsidR="00D52B02" w:rsidRPr="00D52B02" w14:paraId="4DE588C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5B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69E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C0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AC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5AD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ZACN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56E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activated ligand-gated ion channel</w:t>
            </w:r>
          </w:p>
        </w:tc>
      </w:tr>
      <w:tr w:rsidR="00D52B02" w:rsidRPr="00D52B02" w14:paraId="79916A8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39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28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FD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DF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554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LOC101928927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FE8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LOC101928927</w:t>
            </w:r>
          </w:p>
        </w:tc>
      </w:tr>
      <w:tr w:rsidR="00D52B02" w:rsidRPr="00D52B02" w14:paraId="4F6139A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26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0.02346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35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EC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6AD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FFF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NAA16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1FD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N(alpha)-acetyltransferase 16, NatA auxiliary subunit</w:t>
            </w:r>
          </w:p>
        </w:tc>
      </w:tr>
      <w:tr w:rsidR="00D52B02" w:rsidRPr="00D52B02" w14:paraId="61F0934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48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38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54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1C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06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STX4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FEA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syntaxin 4</w:t>
            </w:r>
          </w:p>
        </w:tc>
      </w:tr>
      <w:tr w:rsidR="00D52B02" w:rsidRPr="00D52B02" w14:paraId="394B020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B9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0.02353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F7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1.398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ED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EC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843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FDFT1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7B8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farnesyl-diphosphate farnesyltransferase 1</w:t>
            </w:r>
          </w:p>
        </w:tc>
      </w:tr>
      <w:tr w:rsidR="00D52B02" w:rsidRPr="00D52B02" w14:paraId="0D7DD52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35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20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0.476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22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48.3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C0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062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FABP7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63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fatty acid binding protein 7, brain</w:t>
            </w:r>
          </w:p>
        </w:tc>
      </w:tr>
      <w:tr w:rsidR="00D52B02" w:rsidRPr="00D52B02" w14:paraId="1FFE541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25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84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4.097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C5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CD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CB0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TMEM144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7F3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transmembrane protein 144</w:t>
            </w:r>
          </w:p>
        </w:tc>
      </w:tr>
      <w:tr w:rsidR="00D52B02" w:rsidRPr="00D52B02" w14:paraId="55EE216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D36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8F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0.639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98A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E1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0A0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EPN2-AS1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C48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EPN2 antisense RNA 1</w:t>
            </w:r>
          </w:p>
        </w:tc>
      </w:tr>
      <w:tr w:rsidR="00D52B02" w:rsidRPr="00D52B02" w14:paraId="21DB09B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22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0.02374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08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2.845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A2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0D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B5D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PLEKHH1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04B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pleckstrin homology domain containing, family H (with MyTH4 domain) member 1</w:t>
            </w:r>
          </w:p>
        </w:tc>
      </w:tr>
      <w:tr w:rsidR="00D52B02" w:rsidRPr="00D52B02" w14:paraId="266EF8A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7E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0.02377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70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81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80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884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KIF13B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181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kinesin family member 13B</w:t>
            </w:r>
          </w:p>
        </w:tc>
      </w:tr>
      <w:tr w:rsidR="00D52B02" w:rsidRPr="00D52B02" w14:paraId="36E8ED6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17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0.02399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0E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21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4A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4FB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WDR86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79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WD repeat domain 86</w:t>
            </w:r>
          </w:p>
        </w:tc>
      </w:tr>
      <w:tr w:rsidR="00D52B02" w:rsidRPr="00D52B02" w14:paraId="49FA3F4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3A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79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3E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71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3C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PHKB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F6A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phosphorylase kinase, beta</w:t>
            </w:r>
          </w:p>
        </w:tc>
      </w:tr>
      <w:tr w:rsidR="00D52B02" w:rsidRPr="00D52B02" w14:paraId="5C47BBF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4B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C3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F1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3A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200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GPR161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34D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 protein-coupled receptor 161</w:t>
            </w:r>
          </w:p>
        </w:tc>
      </w:tr>
      <w:tr w:rsidR="00D52B02" w:rsidRPr="00D52B02" w14:paraId="7F7E540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60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8E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21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FB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1F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RAB7L1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851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RAB7, member RAS oncogene family-like 1</w:t>
            </w:r>
          </w:p>
        </w:tc>
      </w:tr>
      <w:tr w:rsidR="00D52B02" w:rsidRPr="00D52B02" w14:paraId="328DD31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1D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28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8C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52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482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IRGQ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FD8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immunity-related GTPase family, Q</w:t>
            </w:r>
          </w:p>
        </w:tc>
      </w:tr>
      <w:tr w:rsidR="00D52B02" w:rsidRPr="00D52B02" w14:paraId="07F80BD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42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8D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DD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22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BBA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GRIA4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DB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glutamate receptor, ionotropic, AMPA 4</w:t>
            </w:r>
          </w:p>
        </w:tc>
      </w:tr>
      <w:tr w:rsidR="00D52B02" w:rsidRPr="00D52B02" w14:paraId="73E4B7D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91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48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1.781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D5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5B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1B4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ROGDI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472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rogdi homolog (Drosophila)</w:t>
            </w:r>
          </w:p>
        </w:tc>
      </w:tr>
      <w:tr w:rsidR="00D52B02" w:rsidRPr="00D52B02" w14:paraId="5AA31EC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BB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0.02436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E7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D7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29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53.0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D93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PON2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DE7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paraoxonase 2</w:t>
            </w:r>
          </w:p>
        </w:tc>
      </w:tr>
      <w:tr w:rsidR="00D52B02" w:rsidRPr="00D52B02" w14:paraId="3E1B8B5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1C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0.02436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C4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9D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3D6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AB1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MOSPD2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B76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motile sperm domain containing 2</w:t>
            </w:r>
          </w:p>
        </w:tc>
      </w:tr>
      <w:tr w:rsidR="00D52B02" w:rsidRPr="00D52B02" w14:paraId="603E475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4B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01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86C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B6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7D3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GPR125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5D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 protein-coupled receptor 125</w:t>
            </w:r>
          </w:p>
        </w:tc>
      </w:tr>
      <w:tr w:rsidR="00D52B02" w:rsidRPr="00D52B02" w14:paraId="4A2CBD2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8B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0.02472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99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ED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B5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8DF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TALDO1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21E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transaldolase 1</w:t>
            </w:r>
          </w:p>
        </w:tc>
      </w:tr>
      <w:tr w:rsidR="00D52B02" w:rsidRPr="00D52B02" w14:paraId="0DADB1B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84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0.02475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0B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0.892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82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52.8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89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33D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SF1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14C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splicing factor 1</w:t>
            </w:r>
          </w:p>
        </w:tc>
      </w:tr>
      <w:tr w:rsidR="00D52B02" w:rsidRPr="00D52B02" w14:paraId="6E9FC13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7A5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0.02475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A2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283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3E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674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CDC6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44F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cell division cycle 6</w:t>
            </w:r>
          </w:p>
        </w:tc>
      </w:tr>
      <w:tr w:rsidR="00D52B02" w:rsidRPr="00D52B02" w14:paraId="5535EE2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67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50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BF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C8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E70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COG4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058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component of oligomeric golgi complex 4</w:t>
            </w:r>
          </w:p>
        </w:tc>
      </w:tr>
      <w:tr w:rsidR="00D52B02" w:rsidRPr="00D52B02" w14:paraId="12F2A32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CC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0.02480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6A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8A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A0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B68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SCAMP2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9CA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secretory carrier membrane protein 2</w:t>
            </w:r>
          </w:p>
        </w:tc>
      </w:tr>
      <w:tr w:rsidR="00D52B02" w:rsidRPr="00D52B02" w14:paraId="6E71DE1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67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28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AC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1B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46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PLXNA2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28A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plexin A2</w:t>
            </w:r>
          </w:p>
        </w:tc>
      </w:tr>
      <w:tr w:rsidR="00D52B02" w:rsidRPr="00D52B02" w14:paraId="04E0840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2E3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0.02485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898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2.139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0F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C7E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C55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NPTX1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570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neuronal pentraxin I</w:t>
            </w:r>
          </w:p>
        </w:tc>
      </w:tr>
      <w:tr w:rsidR="00D52B02" w:rsidRPr="00D52B02" w14:paraId="352B754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F9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F6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49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CF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BA5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CCPG1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11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cell cycle progression 1</w:t>
            </w:r>
          </w:p>
        </w:tc>
      </w:tr>
      <w:tr w:rsidR="00D52B02" w:rsidRPr="00D52B02" w14:paraId="46CEDDD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11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D17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93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73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119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ZNF418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85B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418</w:t>
            </w:r>
          </w:p>
        </w:tc>
      </w:tr>
      <w:tr w:rsidR="00D52B02" w:rsidRPr="00D52B02" w14:paraId="1D3385E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DC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21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0F0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7C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32E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HDAC2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C09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histone deacetylase 2</w:t>
            </w:r>
          </w:p>
        </w:tc>
      </w:tr>
      <w:tr w:rsidR="00D52B02" w:rsidRPr="00D52B02" w14:paraId="4AC0DA8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8E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0.02494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56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FC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7E7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69D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LOC102725334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FE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LOC102725334</w:t>
            </w:r>
          </w:p>
        </w:tc>
      </w:tr>
      <w:tr w:rsidR="00D52B02" w:rsidRPr="00D52B02" w14:paraId="21956F3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EF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0.02508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3B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14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D5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A1F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BRD4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8C1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bromodomain containing 4</w:t>
            </w:r>
          </w:p>
        </w:tc>
      </w:tr>
      <w:tr w:rsidR="00D52B02" w:rsidRPr="00D52B02" w14:paraId="3A4119F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DD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26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1.414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14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A7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107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PAQR3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A77C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progestin and adipoQ receptor family member III</w:t>
            </w:r>
          </w:p>
        </w:tc>
      </w:tr>
      <w:tr w:rsidR="00D52B02" w:rsidRPr="00D52B02" w14:paraId="33A7E0F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E77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97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84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1F0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BB8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ZNF711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63F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711</w:t>
            </w:r>
          </w:p>
        </w:tc>
      </w:tr>
      <w:tr w:rsidR="00D52B02" w:rsidRPr="00D52B02" w14:paraId="2351AE6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BB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82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1.509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EF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93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4F5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GNAI1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345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guanine nucleotide binding protein (G protein), alpha inhibiting activity polypeptide 1</w:t>
            </w:r>
          </w:p>
        </w:tc>
      </w:tr>
      <w:tr w:rsidR="00D52B02" w:rsidRPr="00D52B02" w14:paraId="52D48CC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63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22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0.853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C1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D8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CF3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SPEN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7E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spen family transcriptional repressor</w:t>
            </w:r>
          </w:p>
        </w:tc>
      </w:tr>
      <w:tr w:rsidR="00D52B02" w:rsidRPr="00D52B02" w14:paraId="7D92699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07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70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1.434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41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F7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6F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DLG1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E79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discs, large homolog 1 (Drosophila)</w:t>
            </w:r>
          </w:p>
        </w:tc>
      </w:tr>
      <w:tr w:rsidR="00D52B02" w:rsidRPr="00D52B02" w14:paraId="1128D34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A8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5F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3A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81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198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TAS2R13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974F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taste receptor, type 2, member 13</w:t>
            </w:r>
          </w:p>
        </w:tc>
      </w:tr>
      <w:tr w:rsidR="00D52B02" w:rsidRPr="00D52B02" w14:paraId="60F1E9E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9F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F2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B6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6A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1CF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SMEK2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F0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SMEK homolog 2, suppressor of mek1 (Dictyostelium)</w:t>
            </w:r>
          </w:p>
        </w:tc>
      </w:tr>
      <w:tr w:rsidR="00D52B02" w:rsidRPr="00D52B02" w14:paraId="2D07F72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323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2B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0.874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A7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F5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72C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SART3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8B9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squamous cell carcinoma antigen recognized by T cells 3</w:t>
            </w:r>
          </w:p>
        </w:tc>
      </w:tr>
      <w:tr w:rsidR="00D52B02" w:rsidRPr="00D52B02" w14:paraId="3142CDA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37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01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2.307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6C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97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49.6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1AE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PRUNE2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0C3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prune homolog 2 (Drosophila)</w:t>
            </w:r>
          </w:p>
        </w:tc>
      </w:tr>
      <w:tr w:rsidR="00D52B02" w:rsidRPr="00D52B02" w14:paraId="5C19363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95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0.02552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79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31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0E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EC3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MYO1D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AB0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myosin ID</w:t>
            </w:r>
          </w:p>
        </w:tc>
      </w:tr>
      <w:tr w:rsidR="00D52B02" w:rsidRPr="00D52B02" w14:paraId="15A3E52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B3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CE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1.274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F0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72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001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LNPEP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A93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leucyl/cystinyl aminopeptidase</w:t>
            </w:r>
          </w:p>
        </w:tc>
      </w:tr>
      <w:tr w:rsidR="00D52B02" w:rsidRPr="00D52B02" w14:paraId="49AAD58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AD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EB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F30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55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EF6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EPSTI1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324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epithelial stromal interaction 1 (breast)</w:t>
            </w:r>
          </w:p>
        </w:tc>
      </w:tr>
      <w:tr w:rsidR="00D52B02" w:rsidRPr="00D52B02" w14:paraId="790DDF4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AE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EF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99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61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485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KDM5B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55F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lysine (K)-specific demethylase 5B</w:t>
            </w:r>
          </w:p>
        </w:tc>
      </w:tr>
      <w:tr w:rsidR="00D52B02" w:rsidRPr="00D52B02" w14:paraId="094EB99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E0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B9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0.589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CC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B0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209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PGAP1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FF3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post-GPI attachment to proteins 1</w:t>
            </w:r>
          </w:p>
        </w:tc>
      </w:tr>
      <w:tr w:rsidR="00D52B02" w:rsidRPr="00D52B02" w14:paraId="0D2DB0E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24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0.02583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A2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23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0B0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BB5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DOCK5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F4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dedicator of cytokinesis 5</w:t>
            </w:r>
          </w:p>
        </w:tc>
      </w:tr>
      <w:tr w:rsidR="00D52B02" w:rsidRPr="00D52B02" w14:paraId="2A00162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46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8E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0C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CE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6AF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HIPK3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CAF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homeodomain interacting protein kinase 3</w:t>
            </w:r>
          </w:p>
        </w:tc>
      </w:tr>
      <w:tr w:rsidR="00D52B02" w:rsidRPr="00D52B02" w14:paraId="7ADD063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23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E7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CE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463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8B3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PPA1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97D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pyrophosphatase (inorganic) 1</w:t>
            </w:r>
          </w:p>
        </w:tc>
      </w:tr>
      <w:tr w:rsidR="00D52B02" w:rsidRPr="00D52B02" w14:paraId="07A93AA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AC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18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1.490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EC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B87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4EC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GM2A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168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GM2 ganglioside activator</w:t>
            </w:r>
          </w:p>
        </w:tc>
      </w:tr>
      <w:tr w:rsidR="00D52B02" w:rsidRPr="00D52B02" w14:paraId="3AC0C5A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DB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0.02598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D8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BA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4B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704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RAVER1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1E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ribonucleoprotein, PTB-binding 1</w:t>
            </w:r>
          </w:p>
        </w:tc>
      </w:tr>
      <w:tr w:rsidR="00D52B02" w:rsidRPr="00D52B02" w14:paraId="5B17AB2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9E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0.02602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91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4A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12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ED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LRRC17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AC1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leucine rich repeat containing 17</w:t>
            </w:r>
          </w:p>
        </w:tc>
      </w:tr>
      <w:tr w:rsidR="00D52B02" w:rsidRPr="00D52B02" w14:paraId="36D2800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63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0.02602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2E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71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70.1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9D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53.0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D33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SNRNP70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E99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small nuclear ribonucleoprotein 70kDa (U1)</w:t>
            </w:r>
          </w:p>
        </w:tc>
      </w:tr>
      <w:tr w:rsidR="00D52B02" w:rsidRPr="00D52B02" w14:paraId="0AD9921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34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64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1.475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49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05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F30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TRPM2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A15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transient receptor potential cation channel, subfamily M, member 2</w:t>
            </w:r>
          </w:p>
        </w:tc>
      </w:tr>
      <w:tr w:rsidR="00D52B02" w:rsidRPr="00D52B02" w14:paraId="59C461E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D7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0.02618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A8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18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83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061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APOOL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89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apolipoprotein O-like</w:t>
            </w:r>
          </w:p>
        </w:tc>
      </w:tr>
      <w:tr w:rsidR="00D52B02" w:rsidRPr="00D52B02" w14:paraId="7B83124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BD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0.02618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D2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C5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07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E6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NFXL1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9B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transcription factor, X-box binding-like 1</w:t>
            </w:r>
          </w:p>
        </w:tc>
      </w:tr>
      <w:tr w:rsidR="00D52B02" w:rsidRPr="00D52B02" w14:paraId="14E688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29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0.02622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62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D4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430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6E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ZNF26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6E9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26</w:t>
            </w:r>
          </w:p>
        </w:tc>
      </w:tr>
      <w:tr w:rsidR="00D52B02" w:rsidRPr="00D52B02" w14:paraId="4043801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BF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0.02623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86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2.109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09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74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2E1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LARP6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1A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La ribonucleoprotein domain family, member 6</w:t>
            </w:r>
          </w:p>
        </w:tc>
      </w:tr>
      <w:tr w:rsidR="00D52B02" w:rsidRPr="00D52B02" w14:paraId="20D56E2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CA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0.02629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88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F3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00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9AC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ORMDL1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B1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ORM1-like 1 (S. cerevisiae)</w:t>
            </w:r>
          </w:p>
        </w:tc>
      </w:tr>
      <w:tr w:rsidR="00D52B02" w:rsidRPr="00D52B02" w14:paraId="2FC916D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2E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F7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81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CB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C20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GAREML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9E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GRB2 associated, regulator of MAPK1-like</w:t>
            </w:r>
          </w:p>
        </w:tc>
      </w:tr>
      <w:tr w:rsidR="00D52B02" w:rsidRPr="00D52B02" w14:paraId="3763D5A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FF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0.02633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84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1.382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CD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3F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D0F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MGST3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3F2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microsomal glutathione S-transferase 3</w:t>
            </w:r>
          </w:p>
        </w:tc>
      </w:tr>
      <w:tr w:rsidR="00D52B02" w:rsidRPr="00D52B02" w14:paraId="7318758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EF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0.02635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BC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E7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6B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9A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ZNF318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8808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318</w:t>
            </w:r>
          </w:p>
        </w:tc>
      </w:tr>
      <w:tr w:rsidR="00D52B02" w:rsidRPr="00D52B02" w14:paraId="01DF3C7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30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0.02636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40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3D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AF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735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ANKRD40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9BA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ankyrin repeat domain 40</w:t>
            </w:r>
          </w:p>
        </w:tc>
      </w:tr>
      <w:tr w:rsidR="00D52B02" w:rsidRPr="00D52B02" w14:paraId="27032A6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A9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63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3.215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03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48D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057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LOC102724850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A5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LOC102724850</w:t>
            </w:r>
          </w:p>
        </w:tc>
      </w:tr>
      <w:tr w:rsidR="00D52B02" w:rsidRPr="00D52B02" w14:paraId="13249CF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1F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14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5F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E4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C62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LOC101927340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EB0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LOC101927340</w:t>
            </w:r>
          </w:p>
        </w:tc>
      </w:tr>
      <w:tr w:rsidR="00D52B02" w:rsidRPr="00D52B02" w14:paraId="346278A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B4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86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DE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0C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0CF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TDG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63C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thymine-DNA glycosylase</w:t>
            </w:r>
          </w:p>
        </w:tc>
      </w:tr>
      <w:tr w:rsidR="00D52B02" w:rsidRPr="00D52B02" w14:paraId="6ECD2C0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70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98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DD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D5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CED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ZNF738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CE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738</w:t>
            </w:r>
          </w:p>
        </w:tc>
      </w:tr>
      <w:tr w:rsidR="00D52B02" w:rsidRPr="00D52B02" w14:paraId="42053A3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58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8F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0.634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3D2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701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6B3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IVNS1ABP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C39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influenza virus NS1A binding protein</w:t>
            </w:r>
          </w:p>
        </w:tc>
      </w:tr>
      <w:tr w:rsidR="00D52B02" w:rsidRPr="00D52B02" w14:paraId="67FCE33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91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0.02655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16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05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4F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4F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MAPK9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D1F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mitogen-activated protein kinase 9</w:t>
            </w:r>
          </w:p>
        </w:tc>
      </w:tr>
      <w:tr w:rsidR="00D52B02" w:rsidRPr="00D52B02" w14:paraId="1396C3D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CA2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0.02663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79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853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F6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862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PIK3R2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03B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phosphoinositide-3-kinase, regulatory subunit 2 (beta)</w:t>
            </w:r>
          </w:p>
        </w:tc>
      </w:tr>
      <w:tr w:rsidR="00D52B02" w:rsidRPr="00D52B02" w14:paraId="15786E3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33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4D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2B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59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48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SMARCB1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DED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SWI/SNF related, matrix associated, actin dependent regulator of chromatin, subfamily b, member 1</w:t>
            </w:r>
          </w:p>
        </w:tc>
      </w:tr>
      <w:tr w:rsidR="00D52B02" w:rsidRPr="00D52B02" w14:paraId="3189058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26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17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1.241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98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34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F24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RNF217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AD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ring finger protein 217</w:t>
            </w:r>
          </w:p>
        </w:tc>
      </w:tr>
      <w:tr w:rsidR="00D52B02" w:rsidRPr="00D52B02" w14:paraId="13EF2B7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91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0.02668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B8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4B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D8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9A4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DDX56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599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DEAD (Asp-Glu-Ala-Asp) box helicase 56</w:t>
            </w:r>
          </w:p>
        </w:tc>
      </w:tr>
      <w:tr w:rsidR="00D52B02" w:rsidRPr="00D52B02" w14:paraId="227B7D9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CC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859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0.573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9D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964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11E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LOC102725006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B9E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LOC102725006</w:t>
            </w:r>
          </w:p>
        </w:tc>
      </w:tr>
      <w:tr w:rsidR="00D52B02" w:rsidRPr="00D52B02" w14:paraId="183299F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EE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79C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53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66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F57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NCS1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F35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neuronal calcium sensor 1</w:t>
            </w:r>
          </w:p>
        </w:tc>
      </w:tr>
      <w:tr w:rsidR="00D52B02" w:rsidRPr="00D52B02" w14:paraId="4B8E935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22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0.02674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6D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82C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24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CC2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CLK2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506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CDC-like kinase 2</w:t>
            </w:r>
          </w:p>
        </w:tc>
      </w:tr>
      <w:tr w:rsidR="00D52B02" w:rsidRPr="00D52B02" w14:paraId="7C13BFA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80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F2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1.481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226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E6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D35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LMBRD1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C78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LMBR1 domain containing 1</w:t>
            </w:r>
          </w:p>
        </w:tc>
      </w:tr>
      <w:tr w:rsidR="00D52B02" w:rsidRPr="00D52B02" w14:paraId="13489B5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87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55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D9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D9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EB4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RBM4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3B1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 binding motif protein 4</w:t>
            </w:r>
          </w:p>
        </w:tc>
      </w:tr>
      <w:tr w:rsidR="00D52B02" w:rsidRPr="00D52B02" w14:paraId="5EA5E23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95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0.02685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A5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CD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0B4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E70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TTLL7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EE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tubulin tyrosine ligase-like family, member 7</w:t>
            </w:r>
          </w:p>
        </w:tc>
      </w:tr>
      <w:tr w:rsidR="00D52B02" w:rsidRPr="00D52B02" w14:paraId="0D79AFC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2E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F6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C4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37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268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PCGF5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CC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polycomb group ring finger 5</w:t>
            </w:r>
          </w:p>
        </w:tc>
      </w:tr>
      <w:tr w:rsidR="00D52B02" w:rsidRPr="00D52B02" w14:paraId="362C3BF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EE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0.02689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1E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20B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21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22E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ZNF84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F08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84</w:t>
            </w:r>
          </w:p>
        </w:tc>
      </w:tr>
      <w:tr w:rsidR="00D52B02" w:rsidRPr="00D52B02" w14:paraId="48B04E5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79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0.02702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A7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60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08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6A3A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TMEM126B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DFB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transmembrane protein 126B</w:t>
            </w:r>
          </w:p>
        </w:tc>
      </w:tr>
      <w:tr w:rsidR="00D52B02" w:rsidRPr="00D52B02" w14:paraId="2720C0F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37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5E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B7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86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90A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ANGPT2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1B9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angiopoietin 2</w:t>
            </w:r>
          </w:p>
        </w:tc>
      </w:tr>
      <w:tr w:rsidR="00D52B02" w:rsidRPr="00D52B02" w14:paraId="1915EE7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357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55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7EE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62.0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6A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F9E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GABARAP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B0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GABA(A) receptor-associated protein</w:t>
            </w:r>
          </w:p>
        </w:tc>
      </w:tr>
      <w:tr w:rsidR="00D52B02" w:rsidRPr="00D52B02" w14:paraId="5EF2F3E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AB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6C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3F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E1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045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NXF1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75B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RNA export factor 1</w:t>
            </w:r>
          </w:p>
        </w:tc>
      </w:tr>
      <w:tr w:rsidR="00D52B02" w:rsidRPr="00D52B02" w14:paraId="64F1DC9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DF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0.02718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17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1D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43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E408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FARP1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8AF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FERM, RhoGEF (ARHGEF) and pleckstrin domain protein 1 (chondrocyte-derived)</w:t>
            </w:r>
          </w:p>
        </w:tc>
      </w:tr>
      <w:tr w:rsidR="00D52B02" w:rsidRPr="00D52B02" w14:paraId="42F94DF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AB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DB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C6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FD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F17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MYEF2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05B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myelin expression factor 2</w:t>
            </w:r>
          </w:p>
        </w:tc>
      </w:tr>
      <w:tr w:rsidR="00D52B02" w:rsidRPr="00D52B02" w14:paraId="39889B7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1E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0.02729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54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A8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2E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C01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RBM15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FF9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 binding motif protein 15</w:t>
            </w:r>
          </w:p>
        </w:tc>
      </w:tr>
      <w:tr w:rsidR="00D52B02" w:rsidRPr="00D52B02" w14:paraId="285FAAF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128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0.02736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61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5F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43.7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03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EF6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SRSF1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192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serine/arginine-rich splicing factor 1</w:t>
            </w:r>
          </w:p>
        </w:tc>
      </w:tr>
      <w:tr w:rsidR="00D52B02" w:rsidRPr="00D52B02" w14:paraId="5B033C8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0F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0.02736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53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0.883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AAA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E9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D2E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PPAN-P2RY11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FC2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PPAN-P2RY11 readthrough</w:t>
            </w:r>
          </w:p>
        </w:tc>
      </w:tr>
      <w:tr w:rsidR="00D52B02" w:rsidRPr="00D52B02" w14:paraId="7D06EDC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E0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76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88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14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D25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TARSL2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A3B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threonyl-tRNA synthetase-like 2</w:t>
            </w:r>
          </w:p>
        </w:tc>
      </w:tr>
      <w:tr w:rsidR="00D52B02" w:rsidRPr="00D52B02" w14:paraId="510C8C0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225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5A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DE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CB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8C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TTI1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383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TELO2 interacting protein 1</w:t>
            </w:r>
          </w:p>
        </w:tc>
      </w:tr>
      <w:tr w:rsidR="00D52B02" w:rsidRPr="00D52B02" w14:paraId="35A340F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92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4E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CB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15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028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ZNF146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9D9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146</w:t>
            </w:r>
          </w:p>
        </w:tc>
      </w:tr>
      <w:tr w:rsidR="00D52B02" w:rsidRPr="00D52B02" w14:paraId="61A9ECE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00E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15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A8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D7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9DD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LRRC75A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CDB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leucine rich repeat containing 75A</w:t>
            </w:r>
          </w:p>
        </w:tc>
      </w:tr>
      <w:tr w:rsidR="00D52B02" w:rsidRPr="00D52B02" w14:paraId="00202D5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E9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0.02746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B1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B8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7A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61.0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420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RBM39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E87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 binding motif protein 39</w:t>
            </w:r>
          </w:p>
        </w:tc>
      </w:tr>
      <w:tr w:rsidR="00D52B02" w:rsidRPr="00D52B02" w14:paraId="16C5C1C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B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32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4.438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356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BC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9AE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CARNS1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93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carnosine synthase 1</w:t>
            </w:r>
          </w:p>
        </w:tc>
      </w:tr>
      <w:tr w:rsidR="00D52B02" w:rsidRPr="00D52B02" w14:paraId="4C7B77D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23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0.02752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CC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1.237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17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99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517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TRIQK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95D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triple QxxK/R motif containing</w:t>
            </w:r>
          </w:p>
        </w:tc>
      </w:tr>
      <w:tr w:rsidR="00D52B02" w:rsidRPr="00D52B02" w14:paraId="587655B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0E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0.02755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BC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B98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14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117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TSKU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1F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tsukushi, small leucine rich proteoglycan</w:t>
            </w:r>
          </w:p>
        </w:tc>
      </w:tr>
      <w:tr w:rsidR="00D52B02" w:rsidRPr="00D52B02" w14:paraId="5ED5BAC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82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0.02768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E9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1D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66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B89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ZNF385A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DC5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385A</w:t>
            </w:r>
          </w:p>
        </w:tc>
      </w:tr>
      <w:tr w:rsidR="00D52B02" w:rsidRPr="00D52B02" w14:paraId="25ACB12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BD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0.02780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4D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4A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A7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6EB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CASP3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02A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caspase 3, apoptosis-related cysteine peptidase</w:t>
            </w:r>
          </w:p>
        </w:tc>
      </w:tr>
      <w:tr w:rsidR="00D52B02" w:rsidRPr="00D52B02" w14:paraId="5AE5CE3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57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0.02790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C1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6D7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B2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CEF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DIP2C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BDC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DIP2 disco-interacting protein 2 homolog C (Drosophila)</w:t>
            </w:r>
          </w:p>
        </w:tc>
      </w:tr>
      <w:tr w:rsidR="00D52B02" w:rsidRPr="00D52B02" w14:paraId="69F93B0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FA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0.02793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EDE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BC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01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164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SHF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F2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Src homology 2 domain containing F</w:t>
            </w:r>
          </w:p>
        </w:tc>
      </w:tr>
      <w:tr w:rsidR="00D52B02" w:rsidRPr="00D52B02" w14:paraId="4668F66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77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0.02799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C40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1.385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A5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9AF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725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ATP6V1F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AC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ATPase, H+ transporting, lysosomal 14kDa, V1 subunit F</w:t>
            </w:r>
          </w:p>
        </w:tc>
      </w:tr>
      <w:tr w:rsidR="00D52B02" w:rsidRPr="00D52B02" w14:paraId="3BDD3C6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60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0.02802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9A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0.873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0F4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F0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CBD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SDSL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7D2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serine dehydratase-like</w:t>
            </w:r>
          </w:p>
        </w:tc>
      </w:tr>
      <w:tr w:rsidR="00D52B02" w:rsidRPr="00D52B02" w14:paraId="01923F0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CD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52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0.609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88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58.7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B4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F2D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PHLDA1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408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pleckstrin homology-like domain, family A, member 1</w:t>
            </w:r>
          </w:p>
        </w:tc>
      </w:tr>
      <w:tr w:rsidR="00D52B02" w:rsidRPr="00D52B02" w14:paraId="69693BD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A3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37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CC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38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33.9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0D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9C4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granulin</w:t>
            </w:r>
          </w:p>
        </w:tc>
      </w:tr>
      <w:tr w:rsidR="00D52B02" w:rsidRPr="00D52B02" w14:paraId="764D99E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7E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0.02808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5A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0.526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7BD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E8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FA3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MAGI1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1EA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membrane associated guanylate kinase, WW and PDZ domain containing 1</w:t>
            </w:r>
          </w:p>
        </w:tc>
      </w:tr>
      <w:tr w:rsidR="00D52B02" w:rsidRPr="00D52B02" w14:paraId="3EA15F0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2E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40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58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5A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CAA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MDH1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560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malate dehydrogenase 1, NAD (soluble)</w:t>
            </w:r>
          </w:p>
        </w:tc>
      </w:tr>
      <w:tr w:rsidR="00D52B02" w:rsidRPr="00D52B02" w14:paraId="2F544E3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8500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58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0.609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D0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43.0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92A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3F7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ACAP3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EEC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ArfGAP with coiled-coil, ankyrin repeat and PH domains 3</w:t>
            </w:r>
          </w:p>
        </w:tc>
      </w:tr>
      <w:tr w:rsidR="00D52B02" w:rsidRPr="00D52B02" w14:paraId="534A35A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31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B0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78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B2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41.7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6B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TGOLN2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48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trans-golgi network protein 2</w:t>
            </w:r>
          </w:p>
        </w:tc>
      </w:tr>
      <w:tr w:rsidR="00D52B02" w:rsidRPr="00D52B02" w14:paraId="27086DD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5F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0.02815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5E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1.729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53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DB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8D5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SLFN5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D8E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schlafen family member 5</w:t>
            </w:r>
          </w:p>
        </w:tc>
      </w:tr>
      <w:tr w:rsidR="00D52B02" w:rsidRPr="00D52B02" w14:paraId="44C1D78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57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0.02817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C7C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3A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50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33E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ARHGAP30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663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Rho GTPase activating protein 30</w:t>
            </w:r>
          </w:p>
        </w:tc>
      </w:tr>
      <w:tr w:rsidR="00D52B02" w:rsidRPr="00D52B02" w14:paraId="3FE9618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08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6D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29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34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2A0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ENTHD2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04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ENTH domain containing 2</w:t>
            </w:r>
          </w:p>
        </w:tc>
      </w:tr>
      <w:tr w:rsidR="00D52B02" w:rsidRPr="00D52B02" w14:paraId="276CC3B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D8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0.02822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0E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1.289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89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2B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69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C19orf70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58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19 open reading frame 70</w:t>
            </w:r>
          </w:p>
        </w:tc>
      </w:tr>
      <w:tr w:rsidR="00D52B02" w:rsidRPr="00D52B02" w14:paraId="7812E26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3D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06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2.463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83C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507.5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51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1249.8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AF0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93E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cerebellar degeneration-related protein 1, 34kDa</w:t>
            </w:r>
          </w:p>
        </w:tc>
      </w:tr>
      <w:tr w:rsidR="00D52B02" w:rsidRPr="00D52B02" w14:paraId="5CEBEAD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3D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8D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BA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9A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C9D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ZC3H14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FA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CCCH-type containing 14</w:t>
            </w:r>
          </w:p>
        </w:tc>
      </w:tr>
      <w:tr w:rsidR="00D52B02" w:rsidRPr="00D52B02" w14:paraId="58B74AC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70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16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CD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F6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525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CDKN1A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6FA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cyclin-dependent kinase inhibitor 1A (p21, Cip1)</w:t>
            </w:r>
          </w:p>
        </w:tc>
      </w:tr>
      <w:tr w:rsidR="00D52B02" w:rsidRPr="00D52B02" w14:paraId="0F4D85C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A5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37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B7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A1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B6F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NOP56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9A7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NOP56 ribonucleoprotein</w:t>
            </w:r>
          </w:p>
        </w:tc>
      </w:tr>
      <w:tr w:rsidR="00D52B02" w:rsidRPr="00D52B02" w14:paraId="7915ED3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F6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0.02833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DB8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9B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A6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F13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SGPP1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1A4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sphingosine-1-phosphate phosphatase 1</w:t>
            </w:r>
          </w:p>
        </w:tc>
      </w:tr>
      <w:tr w:rsidR="00D52B02" w:rsidRPr="00D52B02" w14:paraId="7F86BBF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EF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10B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1.606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33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07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096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CYSTM1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B8D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cysteine-rich transmembrane module containing 1</w:t>
            </w:r>
          </w:p>
        </w:tc>
      </w:tr>
      <w:tr w:rsidR="00D52B02" w:rsidRPr="00D52B02" w14:paraId="09C785F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F0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517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0.852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E5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14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8EE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SMURF2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99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SMAD specific E3 ubiquitin protein ligase 2</w:t>
            </w:r>
          </w:p>
        </w:tc>
      </w:tr>
      <w:tr w:rsidR="00D52B02" w:rsidRPr="00D52B02" w14:paraId="1CDECF9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34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0.02841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65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7D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98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27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DHX34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69A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DEAH (Asp-Glu-Ala-His) box polypeptide 34</w:t>
            </w:r>
          </w:p>
        </w:tc>
      </w:tr>
      <w:tr w:rsidR="00D52B02" w:rsidRPr="00D52B02" w14:paraId="5043D0B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7B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17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3C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CD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80A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PMS2P9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551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postmeiotic segregation increased 2 pseudogene 9</w:t>
            </w:r>
          </w:p>
        </w:tc>
      </w:tr>
      <w:tr w:rsidR="00D52B02" w:rsidRPr="00D52B02" w14:paraId="3DFF858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88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65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FD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7D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D9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CLASP1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166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cytoplasmic linker associated protein 1</w:t>
            </w:r>
          </w:p>
        </w:tc>
      </w:tr>
      <w:tr w:rsidR="00D52B02" w:rsidRPr="00D52B02" w14:paraId="26E6D52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5B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59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0D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D1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9FA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OGG1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2DD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8-oxoguanine DNA glycosylase</w:t>
            </w:r>
          </w:p>
        </w:tc>
      </w:tr>
      <w:tr w:rsidR="00D52B02" w:rsidRPr="00D52B02" w14:paraId="4AC8DF0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7A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0.02856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537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2.200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1D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4D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793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KLK6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235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kallikrein-related peptidase 6</w:t>
            </w:r>
          </w:p>
        </w:tc>
      </w:tr>
      <w:tr w:rsidR="00D52B02" w:rsidRPr="00D52B02" w14:paraId="3B9C460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28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0.02857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B8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4.257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5E8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06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8E7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MAG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074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myelin associated glycoprotein</w:t>
            </w:r>
          </w:p>
        </w:tc>
      </w:tr>
      <w:tr w:rsidR="00D52B02" w:rsidRPr="00D52B02" w14:paraId="4A8D18B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36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0.02859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B2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2.165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8CD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8C2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F75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SH3GL2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3E9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SH3-domain GRB2-like 2</w:t>
            </w:r>
          </w:p>
        </w:tc>
      </w:tr>
      <w:tr w:rsidR="00D52B02" w:rsidRPr="00D52B02" w14:paraId="5F39E01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0E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E5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5B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DF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2B7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ACHE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DB6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acetylcholinesterase (Yt blood group)</w:t>
            </w:r>
          </w:p>
        </w:tc>
      </w:tr>
      <w:tr w:rsidR="00D52B02" w:rsidRPr="00D52B02" w14:paraId="4D3BF74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46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7B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1.637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1E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94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50.8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BB8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CAMK2N1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106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calcium/calmodulin-dependent protein kinase II inhibitor 1</w:t>
            </w:r>
          </w:p>
        </w:tc>
      </w:tr>
      <w:tr w:rsidR="00D52B02" w:rsidRPr="00D52B02" w14:paraId="660310F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EB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0.02871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B5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1.693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92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35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32E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FCGR3B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295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Fc fragment of IgG, low affinity IIIb, receptor (CD16b)</w:t>
            </w:r>
          </w:p>
        </w:tc>
      </w:tr>
      <w:tr w:rsidR="00D52B02" w:rsidRPr="00D52B02" w14:paraId="624BAA5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11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7E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7A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2E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3BF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TEX10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D0E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testis expressed 10</w:t>
            </w:r>
          </w:p>
        </w:tc>
      </w:tr>
      <w:tr w:rsidR="00D52B02" w:rsidRPr="00D52B02" w14:paraId="32365B3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1F0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0.02877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10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45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9C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B34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LOC102723342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699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LOC102723342</w:t>
            </w:r>
          </w:p>
        </w:tc>
      </w:tr>
      <w:tr w:rsidR="00D52B02" w:rsidRPr="00D52B02" w14:paraId="375A317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F7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0.02877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49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10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5D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39.5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64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GAS7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076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growth arrest-specific 7</w:t>
            </w:r>
          </w:p>
        </w:tc>
      </w:tr>
      <w:tr w:rsidR="00D52B02" w:rsidRPr="00D52B02" w14:paraId="6C6ABCE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72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1A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28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09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E25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PHC1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9CE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polyhomeotic homolog 1 (Drosophila)</w:t>
            </w:r>
          </w:p>
        </w:tc>
      </w:tr>
      <w:tr w:rsidR="00D52B02" w:rsidRPr="00D52B02" w14:paraId="6D404E1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EC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0.02885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AE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0B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B82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B00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ZNF781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EF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781</w:t>
            </w:r>
          </w:p>
        </w:tc>
      </w:tr>
      <w:tr w:rsidR="00D52B02" w:rsidRPr="00D52B02" w14:paraId="3C9B9CF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93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0.02890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89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1.625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F0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6C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7A3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MVB12B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E38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multivesicular body subunit 12B</w:t>
            </w:r>
          </w:p>
        </w:tc>
      </w:tr>
      <w:tr w:rsidR="00D52B02" w:rsidRPr="00D52B02" w14:paraId="3AAD492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6B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0.02897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25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770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94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FF89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UBA3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A4C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ubiquitin-like modifier activating enzyme 3</w:t>
            </w:r>
          </w:p>
        </w:tc>
      </w:tr>
      <w:tr w:rsidR="00D52B02" w:rsidRPr="00D52B02" w14:paraId="09338BA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D4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A9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6F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78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E0D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SUZ12P1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EE7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suppressor of zeste 12 homolog pseudogene 1</w:t>
            </w:r>
          </w:p>
        </w:tc>
      </w:tr>
      <w:tr w:rsidR="00D52B02" w:rsidRPr="00D52B02" w14:paraId="38D89DE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24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536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EA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88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100.0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499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HLA-E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F17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major histocompatibility complex, class I, E</w:t>
            </w:r>
          </w:p>
        </w:tc>
      </w:tr>
      <w:tr w:rsidR="00D52B02" w:rsidRPr="00D52B02" w14:paraId="0208B83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41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8D1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1.413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1B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A37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12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HABP4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FFF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hyaluronan binding protein 4</w:t>
            </w:r>
          </w:p>
        </w:tc>
      </w:tr>
      <w:tr w:rsidR="00D52B02" w:rsidRPr="00D52B02" w14:paraId="078DB12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CC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39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27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E3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54C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ZNF786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647D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786</w:t>
            </w:r>
          </w:p>
        </w:tc>
      </w:tr>
      <w:tr w:rsidR="00D52B02" w:rsidRPr="00D52B02" w14:paraId="2C0428F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27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BC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21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12E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8C6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ICT1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205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immature colon carcinoma transcript 1</w:t>
            </w:r>
          </w:p>
        </w:tc>
      </w:tr>
      <w:tr w:rsidR="00D52B02" w:rsidRPr="00D52B02" w14:paraId="390D5DE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40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0.02915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7A3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3.298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EC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E2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B1D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CDK18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939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cyclin-dependent kinase 18</w:t>
            </w:r>
          </w:p>
        </w:tc>
      </w:tr>
      <w:tr w:rsidR="00D52B02" w:rsidRPr="00D52B02" w14:paraId="3DA6AF9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7FE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0.02919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AC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17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59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43.2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149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REEP5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A93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receptor accessory protein 5</w:t>
            </w:r>
          </w:p>
        </w:tc>
      </w:tr>
      <w:tr w:rsidR="00D52B02" w:rsidRPr="00D52B02" w14:paraId="2639D2E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3E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0.02919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09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25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18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ADB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LOC102725128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954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speedy protein E2-like</w:t>
            </w:r>
          </w:p>
        </w:tc>
      </w:tr>
      <w:tr w:rsidR="00D52B02" w:rsidRPr="00D52B02" w14:paraId="1B358CC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BE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0.02922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07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0D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8A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2A5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RCOR3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421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REST corepressor 3</w:t>
            </w:r>
          </w:p>
        </w:tc>
      </w:tr>
      <w:tr w:rsidR="00D52B02" w:rsidRPr="00D52B02" w14:paraId="5B47827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84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39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C9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18F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745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PLEK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E4D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pleckstrin</w:t>
            </w:r>
          </w:p>
        </w:tc>
      </w:tr>
      <w:tr w:rsidR="00D52B02" w:rsidRPr="00D52B02" w14:paraId="607AAE6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F2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73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2.310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BC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2D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7A4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APLP1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4FC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amyloid beta (A4) precursor-like protein 1</w:t>
            </w:r>
          </w:p>
        </w:tc>
      </w:tr>
      <w:tr w:rsidR="00D52B02" w:rsidRPr="00D52B02" w14:paraId="2BF803B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7E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94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1.421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98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0F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77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DNASE2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463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deoxyribonuclease II, lysosomal</w:t>
            </w:r>
          </w:p>
        </w:tc>
      </w:tr>
      <w:tr w:rsidR="00D52B02" w:rsidRPr="00D52B02" w14:paraId="2F52532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7B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0.02928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96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1.556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08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94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5AD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PRRG1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AD9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proline rich Gla (G-carboxyglutamic acid) 1</w:t>
            </w:r>
          </w:p>
        </w:tc>
      </w:tr>
      <w:tr w:rsidR="00D52B02" w:rsidRPr="00D52B02" w14:paraId="3E7A001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CC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C2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F1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32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FCB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NEU1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0D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sialidase 1 (lysosomal sialidase)</w:t>
            </w:r>
          </w:p>
        </w:tc>
      </w:tr>
      <w:tr w:rsidR="00D52B02" w:rsidRPr="00D52B02" w14:paraId="373CFB7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83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06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92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C9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AB5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ACIN1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4FD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apoptotic chromatin condensation inducer 1</w:t>
            </w:r>
          </w:p>
        </w:tc>
      </w:tr>
      <w:tr w:rsidR="00D52B02" w:rsidRPr="00D52B02" w14:paraId="408D2D2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EB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F9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37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EA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450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IFI44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34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interferon-induced protein 44</w:t>
            </w:r>
          </w:p>
        </w:tc>
      </w:tr>
      <w:tr w:rsidR="00D52B02" w:rsidRPr="00D52B02" w14:paraId="4AEED7F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9D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80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27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36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F6C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LBH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12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limb bud and heart development</w:t>
            </w:r>
          </w:p>
        </w:tc>
      </w:tr>
      <w:tr w:rsidR="00D52B02" w:rsidRPr="00D52B02" w14:paraId="1D2B233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E3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4F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1.882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72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7D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A63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ST18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29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suppression of tumorigenicity 18, zinc finger</w:t>
            </w:r>
          </w:p>
        </w:tc>
      </w:tr>
      <w:tr w:rsidR="00D52B02" w:rsidRPr="00D52B02" w14:paraId="74D77C7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224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C5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1.151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D9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C9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9D4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RAB3GAP1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E59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RAB3 GTPase activating protein subunit 1 (catalytic)</w:t>
            </w:r>
          </w:p>
        </w:tc>
      </w:tr>
      <w:tr w:rsidR="00D52B02" w:rsidRPr="00D52B02" w14:paraId="6A2014D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F5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0.02939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29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7A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EB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C22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SRRD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9A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SRR1 domain containing</w:t>
            </w:r>
          </w:p>
        </w:tc>
      </w:tr>
      <w:tr w:rsidR="00D52B02" w:rsidRPr="00D52B02" w14:paraId="33B8CD6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A7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88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A0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3E7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763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MS4A7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BCC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membrane-spanning 4-domains, subfamily A, member 7</w:t>
            </w:r>
          </w:p>
        </w:tc>
      </w:tr>
      <w:tr w:rsidR="00D52B02" w:rsidRPr="00D52B02" w14:paraId="40F3BA9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D1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AE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45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DC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7FA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GJC1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E75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gap junction protein, gamma 1, 45kDa</w:t>
            </w:r>
          </w:p>
        </w:tc>
      </w:tr>
      <w:tr w:rsidR="00D52B02" w:rsidRPr="00D52B02" w14:paraId="16EAE6B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3C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B2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EE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AF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67.9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22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FCGR3A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DB6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Fc fragment of IgG, low affinity IIIa, receptor (CD16a)</w:t>
            </w:r>
          </w:p>
        </w:tc>
      </w:tr>
      <w:tr w:rsidR="00D52B02" w:rsidRPr="00D52B02" w14:paraId="689B88B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CE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0.02949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83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F7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1C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07B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PPP1R16B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D4B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protein phosphatase 1, regulatory subunit 16B</w:t>
            </w:r>
          </w:p>
        </w:tc>
      </w:tr>
      <w:tr w:rsidR="00D52B02" w:rsidRPr="00D52B02" w14:paraId="66EA914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71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00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1.156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B8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C4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8F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HS1BP3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94C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HCLS1 binding protein 3</w:t>
            </w:r>
          </w:p>
        </w:tc>
      </w:tr>
      <w:tr w:rsidR="00D52B02" w:rsidRPr="00D52B02" w14:paraId="4B260CC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47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A9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CE8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AD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49.8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1FB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ITPKB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B5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inositol-trisphosphate 3-kinase B</w:t>
            </w:r>
          </w:p>
        </w:tc>
      </w:tr>
      <w:tr w:rsidR="00D52B02" w:rsidRPr="00D52B02" w14:paraId="3664CB8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59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5F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DA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AB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975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TUBA4A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3D9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tubulin, alpha 4a</w:t>
            </w:r>
          </w:p>
        </w:tc>
      </w:tr>
      <w:tr w:rsidR="00D52B02" w:rsidRPr="00D52B02" w14:paraId="246F160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CA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0.02957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27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A5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75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179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PGAM5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90E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phosphoglycerate mutase family member 5</w:t>
            </w:r>
          </w:p>
        </w:tc>
      </w:tr>
      <w:tr w:rsidR="00D52B02" w:rsidRPr="00D52B02" w14:paraId="60A84EF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08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5DD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1.286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16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396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78D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PPIP5K1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8B9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diphosphoinositol pentakisphosphate kinase 1</w:t>
            </w:r>
          </w:p>
        </w:tc>
      </w:tr>
      <w:tr w:rsidR="00D52B02" w:rsidRPr="00D52B02" w14:paraId="2474499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20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0.02968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BB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B2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28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425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FLJ31306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3A6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LOC379025</w:t>
            </w:r>
          </w:p>
        </w:tc>
      </w:tr>
      <w:tr w:rsidR="00D52B02" w:rsidRPr="00D52B02" w14:paraId="40319DF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63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0.02972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4F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1.386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A4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D2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F3B3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RRAGC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6D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Ras-related GTP binding C</w:t>
            </w:r>
          </w:p>
        </w:tc>
      </w:tr>
      <w:tr w:rsidR="00D52B02" w:rsidRPr="00D52B02" w14:paraId="304C624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00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0.02974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93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51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D3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0E4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SPDYE6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959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speedy/RINGO cell cycle regulator family member E6</w:t>
            </w:r>
          </w:p>
        </w:tc>
      </w:tr>
      <w:tr w:rsidR="00D52B02" w:rsidRPr="00D52B02" w14:paraId="0714BE9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36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57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8F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50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4D0C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TRAK2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462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trafficking protein, kinesin binding 2</w:t>
            </w:r>
          </w:p>
        </w:tc>
      </w:tr>
      <w:tr w:rsidR="00D52B02" w:rsidRPr="00D52B02" w14:paraId="1AF80B4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E6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6E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24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92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4C7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MOB4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FFC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MOB family member 4, phocein</w:t>
            </w:r>
          </w:p>
        </w:tc>
      </w:tr>
      <w:tr w:rsidR="00D52B02" w:rsidRPr="00D52B02" w14:paraId="26B29B5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78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6C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04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0F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51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UGGT2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90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UDP-glucose glycoprotein glucosyltransferase 2</w:t>
            </w:r>
          </w:p>
        </w:tc>
      </w:tr>
      <w:tr w:rsidR="00D52B02" w:rsidRPr="00D52B02" w14:paraId="5002E36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1A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0.02995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45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4A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C8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D9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DHX9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43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DEAH (Asp-Glu-Ala-His) box helicase 9</w:t>
            </w:r>
          </w:p>
        </w:tc>
      </w:tr>
      <w:tr w:rsidR="00D52B02" w:rsidRPr="00D52B02" w14:paraId="6A44E51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AF6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0.02998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84E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69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4C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AC7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DCTN1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3C8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dynactin 1</w:t>
            </w:r>
          </w:p>
        </w:tc>
      </w:tr>
      <w:tr w:rsidR="00D52B02" w:rsidRPr="00D52B02" w14:paraId="6D0CF0B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08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02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3.201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25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C01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4C0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SYN2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F4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synapsin II</w:t>
            </w:r>
          </w:p>
        </w:tc>
      </w:tr>
      <w:tr w:rsidR="00D52B02" w:rsidRPr="00D52B02" w14:paraId="2F55FAB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31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B6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1.558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4C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0FF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0ED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PRNP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E4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prion protein</w:t>
            </w:r>
          </w:p>
        </w:tc>
      </w:tr>
      <w:tr w:rsidR="00D52B02" w:rsidRPr="00D52B02" w14:paraId="2441608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F0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0.03008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52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126E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E4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A2C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NUDC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28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nudC nuclear distribution protein</w:t>
            </w:r>
          </w:p>
        </w:tc>
      </w:tr>
      <w:tr w:rsidR="00D52B02" w:rsidRPr="00D52B02" w14:paraId="46870FC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D5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0.03012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50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CEC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F3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7A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CRYBB2P1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465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crystallin, beta B2 pseudogene 1</w:t>
            </w:r>
          </w:p>
        </w:tc>
      </w:tr>
      <w:tr w:rsidR="00D52B02" w:rsidRPr="00D52B02" w14:paraId="068851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456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0.03015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512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71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112.5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B3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580.4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218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MBP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15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myelin basic protein</w:t>
            </w:r>
          </w:p>
        </w:tc>
      </w:tr>
      <w:tr w:rsidR="00D52B02" w:rsidRPr="00D52B02" w14:paraId="7ED209A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D6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18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57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AC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DE2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PCM1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50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pericentriolar material 1</w:t>
            </w:r>
          </w:p>
        </w:tc>
      </w:tr>
      <w:tr w:rsidR="00D52B02" w:rsidRPr="00D52B02" w14:paraId="7AB5817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53F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13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D2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49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807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ZNF276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3BA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276</w:t>
            </w:r>
          </w:p>
        </w:tc>
      </w:tr>
      <w:tr w:rsidR="00D52B02" w:rsidRPr="00D52B02" w14:paraId="4B969FB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49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D9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30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12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AB2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SLC35E2B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EA5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35, member E2B</w:t>
            </w:r>
          </w:p>
        </w:tc>
      </w:tr>
      <w:tr w:rsidR="00D52B02" w:rsidRPr="00D52B02" w14:paraId="2FAB4D4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F0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0.03046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C5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1A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02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479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RNF2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E4AE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ring finger protein 2</w:t>
            </w:r>
          </w:p>
        </w:tc>
      </w:tr>
      <w:tr w:rsidR="00D52B02" w:rsidRPr="00D52B02" w14:paraId="556128D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E8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31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05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50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32.6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17D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LAP3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02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leucine aminopeptidase 3</w:t>
            </w:r>
          </w:p>
        </w:tc>
      </w:tr>
      <w:tr w:rsidR="00D52B02" w:rsidRPr="00D52B02" w14:paraId="0F70414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A1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5CE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EE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82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886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ZFP82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E62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ZFP82 zinc finger protein</w:t>
            </w:r>
          </w:p>
        </w:tc>
      </w:tr>
      <w:tr w:rsidR="00D52B02" w:rsidRPr="00D52B02" w14:paraId="7BD028C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16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EC3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DA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40.1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FF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50.5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14F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ATP6V0C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DB6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ATPase, H+ transporting, lysosomal 16kDa, V0 subunit c</w:t>
            </w:r>
          </w:p>
        </w:tc>
      </w:tr>
      <w:tr w:rsidR="00D52B02" w:rsidRPr="00D52B02" w14:paraId="27F648F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88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0.03056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B5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E3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EA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F8E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RAD9A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4DD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RAD9 homolog A (S. pombe)</w:t>
            </w:r>
          </w:p>
        </w:tc>
      </w:tr>
      <w:tr w:rsidR="00D52B02" w:rsidRPr="00D52B02" w14:paraId="71366FA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A6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A7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1.472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39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26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D90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MAFK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EFC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v-maf avian musculoaponeurotic fibrosarcoma oncogene homolog K</w:t>
            </w:r>
          </w:p>
        </w:tc>
      </w:tr>
      <w:tr w:rsidR="00D52B02" w:rsidRPr="00D52B02" w14:paraId="61B604C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2D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3D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F2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4E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50E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ZNF14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0562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14</w:t>
            </w:r>
          </w:p>
        </w:tc>
      </w:tr>
      <w:tr w:rsidR="00D52B02" w:rsidRPr="00D52B02" w14:paraId="0DE6772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18A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0C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43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42.7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17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03F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EWSR1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034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EWS RNA-binding protein 1</w:t>
            </w:r>
          </w:p>
        </w:tc>
      </w:tr>
      <w:tr w:rsidR="00D52B02" w:rsidRPr="00D52B02" w14:paraId="00E3431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75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0.03073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53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A8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34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17A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MRPL30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7DF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mitochondrial ribosomal protein L30</w:t>
            </w:r>
          </w:p>
        </w:tc>
      </w:tr>
      <w:tr w:rsidR="00D52B02" w:rsidRPr="00D52B02" w14:paraId="637C1FE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1C0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54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C9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87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5F5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LOC101930277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81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putative speedy protein-like protein LOC442572-like</w:t>
            </w:r>
          </w:p>
        </w:tc>
      </w:tr>
      <w:tr w:rsidR="00D52B02" w:rsidRPr="00D52B02" w14:paraId="5CB67DC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523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D0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1.271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5E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9B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D19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CLIP4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584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CAP-GLY domain containing linker protein family, member 4</w:t>
            </w:r>
          </w:p>
        </w:tc>
      </w:tr>
      <w:tr w:rsidR="00D52B02" w:rsidRPr="00D52B02" w14:paraId="494433E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31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0.03095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93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172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0D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F90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CROCCP3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6F6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ciliary rootlet coiled-coil, rootletin pseudogene 3</w:t>
            </w:r>
          </w:p>
        </w:tc>
      </w:tr>
      <w:tr w:rsidR="00D52B02" w:rsidRPr="00D52B02" w14:paraId="114AA46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5B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29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F3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44.5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31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27B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FNBP4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3F9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formin binding protein 4</w:t>
            </w:r>
          </w:p>
        </w:tc>
      </w:tr>
      <w:tr w:rsidR="00D52B02" w:rsidRPr="00D52B02" w14:paraId="651A15F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CD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00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DF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77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8C5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NOL4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BC1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nucleolar protein 4</w:t>
            </w:r>
          </w:p>
        </w:tc>
      </w:tr>
      <w:tr w:rsidR="00D52B02" w:rsidRPr="00D52B02" w14:paraId="71D0396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CE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74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49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32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633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PHF14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C87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PHD finger protein 14</w:t>
            </w:r>
          </w:p>
        </w:tc>
      </w:tr>
      <w:tr w:rsidR="00D52B02" w:rsidRPr="00D52B02" w14:paraId="0D21656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D2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47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38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36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714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SPDYE2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06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speedy/RINGO cell cycle regulator family member E2</w:t>
            </w:r>
          </w:p>
        </w:tc>
      </w:tr>
      <w:tr w:rsidR="00D52B02" w:rsidRPr="00D52B02" w14:paraId="6117B13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AB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0.03122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CE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1B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FA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108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RBM6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05B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 binding motif protein 6</w:t>
            </w:r>
          </w:p>
        </w:tc>
      </w:tr>
      <w:tr w:rsidR="00D52B02" w:rsidRPr="00D52B02" w14:paraId="7BCCD52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AC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01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40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56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95B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SPNS2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AC8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spinster homolog 2 (Drosophila)</w:t>
            </w:r>
          </w:p>
        </w:tc>
      </w:tr>
      <w:tr w:rsidR="00D52B02" w:rsidRPr="00D52B02" w14:paraId="6726D3D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63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00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1.226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B4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63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17B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CCSER2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B2F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coiled-coil serine-rich protein 2</w:t>
            </w:r>
          </w:p>
        </w:tc>
      </w:tr>
      <w:tr w:rsidR="00D52B02" w:rsidRPr="00D52B02" w14:paraId="5B44FE1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FA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0.03135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ADD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DF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28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BDE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PAXBP1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02B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PAX3 and PAX7 binding protein 1</w:t>
            </w:r>
          </w:p>
        </w:tc>
      </w:tr>
      <w:tr w:rsidR="00D52B02" w:rsidRPr="00D52B02" w14:paraId="2767A8C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05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52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0.583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6B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09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E93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ZNF462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E98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462</w:t>
            </w:r>
          </w:p>
        </w:tc>
      </w:tr>
      <w:tr w:rsidR="00D52B02" w:rsidRPr="00D52B02" w14:paraId="2AEF99C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C8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0.03141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04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33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02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34F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BBB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atrophin 1</w:t>
            </w:r>
          </w:p>
        </w:tc>
      </w:tr>
      <w:tr w:rsidR="00D52B02" w:rsidRPr="00D52B02" w14:paraId="2D20AD0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0F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A3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76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FE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037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TRA2A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6C6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transformer 2 alpha homolog (Drosophila)</w:t>
            </w:r>
          </w:p>
        </w:tc>
      </w:tr>
      <w:tr w:rsidR="00D52B02" w:rsidRPr="00D52B02" w14:paraId="612CC9E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3B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07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A6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04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5E7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CPEB1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0B0D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cytoplasmic polyadenylation element binding protein 1</w:t>
            </w:r>
          </w:p>
        </w:tc>
      </w:tr>
      <w:tr w:rsidR="00D52B02" w:rsidRPr="00D52B02" w14:paraId="1F6DC1C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53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57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2.362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FD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FB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FC0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KCNMB4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655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potassium large conductance calcium-activated channel, subfamily M, beta member 4</w:t>
            </w:r>
          </w:p>
        </w:tc>
      </w:tr>
      <w:tr w:rsidR="00D52B02" w:rsidRPr="00D52B02" w14:paraId="3D00BCF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BC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84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BC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58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447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VCPKMT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80F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valosin containing protein lysine (K) methyltransferase</w:t>
            </w:r>
          </w:p>
        </w:tc>
      </w:tr>
      <w:tr w:rsidR="00D52B02" w:rsidRPr="00D52B02" w14:paraId="63CACB7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B7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5D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F1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52.8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65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81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DAZAP2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502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DAZ associated protein 2</w:t>
            </w:r>
          </w:p>
        </w:tc>
      </w:tr>
      <w:tr w:rsidR="00D52B02" w:rsidRPr="00D52B02" w14:paraId="112620B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81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5E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3.046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44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FC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D060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EFHD1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61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EF-hand domain family, member D1</w:t>
            </w:r>
          </w:p>
        </w:tc>
      </w:tr>
      <w:tr w:rsidR="00D52B02" w:rsidRPr="00D52B02" w14:paraId="4E7A846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E1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0.03167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515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B20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08E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4DE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BNIP3L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2FB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BCL2/adenovirus E1B 19kDa interacting protein 3-like</w:t>
            </w:r>
          </w:p>
        </w:tc>
      </w:tr>
      <w:tr w:rsidR="00D52B02" w:rsidRPr="00D52B02" w14:paraId="6EBF35E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46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0.03167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0F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1.653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2E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F5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252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RAB11FIP4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FA1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RAB11 family interacting protein 4 (class II)</w:t>
            </w:r>
          </w:p>
        </w:tc>
      </w:tr>
      <w:tr w:rsidR="00D52B02" w:rsidRPr="00D52B02" w14:paraId="25AD1AF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46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0.03168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C7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F7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38.6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D1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96E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CHD9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D69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chromodomain helicase DNA binding protein 9</w:t>
            </w:r>
          </w:p>
        </w:tc>
      </w:tr>
      <w:tr w:rsidR="00D52B02" w:rsidRPr="00D52B02" w14:paraId="5CC3A67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A9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0.03177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03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2.537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DA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33.0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98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EA7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CLDND1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5A9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claudin domain containing 1</w:t>
            </w:r>
          </w:p>
        </w:tc>
      </w:tr>
      <w:tr w:rsidR="00D52B02" w:rsidRPr="00D52B02" w14:paraId="023E6E0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88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36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44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80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C0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C9orf91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C09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9 open reading frame 91</w:t>
            </w:r>
          </w:p>
        </w:tc>
      </w:tr>
      <w:tr w:rsidR="00D52B02" w:rsidRPr="00D52B02" w14:paraId="792204D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BD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0.03182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C8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A7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77.3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43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127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OAZ1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8B7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ornithine decarboxylase antizyme 1</w:t>
            </w:r>
          </w:p>
        </w:tc>
      </w:tr>
      <w:tr w:rsidR="00D52B02" w:rsidRPr="00D52B02" w14:paraId="03E09FA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41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83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1.508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E2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74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D4D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WIPF1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26D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WAS/WASL interacting protein family, member 1</w:t>
            </w:r>
          </w:p>
        </w:tc>
      </w:tr>
      <w:tr w:rsidR="00D52B02" w:rsidRPr="00D52B02" w14:paraId="34096A6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C7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05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47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FE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99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PDSS2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C54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prenyl (decaprenyl) diphosphate synthase, subunit 2</w:t>
            </w:r>
          </w:p>
        </w:tc>
      </w:tr>
      <w:tr w:rsidR="00D52B02" w:rsidRPr="00D52B02" w14:paraId="460EB74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4A0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0.03189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F3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58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56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96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CREBL2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C37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cAMP responsive element binding protein-like 2</w:t>
            </w:r>
          </w:p>
        </w:tc>
      </w:tr>
      <w:tr w:rsidR="00D52B02" w:rsidRPr="00D52B02" w14:paraId="6CD1F6A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03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D7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0.444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F3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8F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C99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SEZ6L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F51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seizure related 6 homolog (mouse)-like</w:t>
            </w:r>
          </w:p>
        </w:tc>
      </w:tr>
      <w:tr w:rsidR="00D52B02" w:rsidRPr="00D52B02" w14:paraId="356FE09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64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B7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78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6F3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52A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ZNF678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0F8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678</w:t>
            </w:r>
          </w:p>
        </w:tc>
      </w:tr>
      <w:tr w:rsidR="00D52B02" w:rsidRPr="00D52B02" w14:paraId="5D5EB7A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FB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71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1.389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DE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95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1F2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HELZ2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1D4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helicase with zinc finger 2, transcriptional coactivator</w:t>
            </w:r>
          </w:p>
        </w:tc>
      </w:tr>
      <w:tr w:rsidR="00D52B02" w:rsidRPr="00D52B02" w14:paraId="2A7710A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77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4C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1.453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2D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8F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124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MAF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0F0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v-maf avian musculoaponeurotic fibrosarcoma oncogene homolog</w:t>
            </w:r>
          </w:p>
        </w:tc>
      </w:tr>
      <w:tr w:rsidR="00D52B02" w:rsidRPr="00D52B02" w14:paraId="58DADC1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B3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70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1.408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55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D2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33.1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E69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BRI3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8CD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brain protein I3</w:t>
            </w:r>
          </w:p>
        </w:tc>
      </w:tr>
      <w:tr w:rsidR="00D52B02" w:rsidRPr="00D52B02" w14:paraId="12682DD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0D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77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CA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05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79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MAPRE3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CC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microtubule-associated protein, RP/EB family, member 3</w:t>
            </w:r>
          </w:p>
        </w:tc>
      </w:tr>
      <w:tr w:rsidR="00D52B02" w:rsidRPr="00D52B02" w14:paraId="4B9A070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42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17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D7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00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110.9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BC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HNRNPA1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2F0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heterogeneous nuclear ribonucleoprotein A1</w:t>
            </w:r>
          </w:p>
        </w:tc>
      </w:tr>
      <w:tr w:rsidR="00D52B02" w:rsidRPr="00D52B02" w14:paraId="6A1E3EE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44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61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34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73.9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1E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48E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RBMX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D89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 binding motif protein, X-linked</w:t>
            </w:r>
          </w:p>
        </w:tc>
      </w:tr>
      <w:tr w:rsidR="00D52B02" w:rsidRPr="00D52B02" w14:paraId="588FFAC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C4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2F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A7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A6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27A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LY6E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B8B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lymphocyte antigen 6 complex, locus E</w:t>
            </w:r>
          </w:p>
        </w:tc>
      </w:tr>
      <w:tr w:rsidR="00D52B02" w:rsidRPr="00D52B02" w14:paraId="6717CA9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7E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D5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1.591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63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48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5D4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RHOU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D50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ras homolog family member U</w:t>
            </w:r>
          </w:p>
        </w:tc>
      </w:tr>
      <w:tr w:rsidR="00D52B02" w:rsidRPr="00D52B02" w14:paraId="49180AC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89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0.03228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39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1.591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C3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1A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A3E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BNIP3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EF4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BCL2/adenovirus E1B 19kDa interacting protein 3</w:t>
            </w:r>
          </w:p>
        </w:tc>
      </w:tr>
      <w:tr w:rsidR="00D52B02" w:rsidRPr="00D52B02" w14:paraId="2AC1A45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2F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DB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CC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63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7850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RNF152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73D2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ring finger protein 152</w:t>
            </w:r>
          </w:p>
        </w:tc>
      </w:tr>
      <w:tr w:rsidR="00D52B02" w:rsidRPr="00D52B02" w14:paraId="352AA52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4B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07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5E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C5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7B2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SNORA11D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92F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small nucleolar RNA, H/ACA box 11D</w:t>
            </w:r>
          </w:p>
        </w:tc>
      </w:tr>
      <w:tr w:rsidR="00D52B02" w:rsidRPr="00D52B02" w14:paraId="2759D23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16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A7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727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8E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883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TNIP1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B20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TNFAIP3 interacting protein 1</w:t>
            </w:r>
          </w:p>
        </w:tc>
      </w:tr>
      <w:tr w:rsidR="00D52B02" w:rsidRPr="00D52B02" w14:paraId="66DE25D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527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67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FD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40.1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7F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50.5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DE5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SKP1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33E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S-phase kinase-associated protein 1</w:t>
            </w:r>
          </w:p>
        </w:tc>
      </w:tr>
      <w:tr w:rsidR="00D52B02" w:rsidRPr="00D52B02" w14:paraId="535B628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A6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0.03241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B8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1.246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4F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5F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1DA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SLC35A5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4AA0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35, member A5</w:t>
            </w:r>
          </w:p>
        </w:tc>
      </w:tr>
      <w:tr w:rsidR="00D52B02" w:rsidRPr="00D52B02" w14:paraId="1DFA867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81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99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618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00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A4D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CHD3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DA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chromodomain helicase DNA binding protein 3</w:t>
            </w:r>
          </w:p>
        </w:tc>
      </w:tr>
      <w:tr w:rsidR="00D52B02" w:rsidRPr="00D52B02" w14:paraId="2E13D1B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01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0.03246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11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04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29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789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MOB3C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7C7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MOB kinase activator 3C</w:t>
            </w:r>
          </w:p>
        </w:tc>
      </w:tr>
      <w:tr w:rsidR="00D52B02" w:rsidRPr="00D52B02" w14:paraId="44ED30E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B2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0.03258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07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15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03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55B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HNRNPU-AS1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6B6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HNRNPU antisense RNA 1</w:t>
            </w:r>
          </w:p>
        </w:tc>
      </w:tr>
      <w:tr w:rsidR="00D52B02" w:rsidRPr="00D52B02" w14:paraId="2C16656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F4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B8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8A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76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A30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VASH1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FB2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vasohibin 1</w:t>
            </w:r>
          </w:p>
        </w:tc>
      </w:tr>
      <w:tr w:rsidR="00D52B02" w:rsidRPr="00D52B02" w14:paraId="7DF395D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F0C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0.03268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31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1.241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42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90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F59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MAP7D1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3F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MAP7 domain containing 1</w:t>
            </w:r>
          </w:p>
        </w:tc>
      </w:tr>
      <w:tr w:rsidR="00D52B02" w:rsidRPr="00D52B02" w14:paraId="6D6D91E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DD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0.03273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92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06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6E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7A70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STRN4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C6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striatin, calmodulin binding protein 4</w:t>
            </w:r>
          </w:p>
        </w:tc>
      </w:tr>
      <w:tr w:rsidR="00D52B02" w:rsidRPr="00D52B02" w14:paraId="3AB1119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62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53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FB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89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19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UBA2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D7AE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ubiquitin-like modifier activating enzyme 2</w:t>
            </w:r>
          </w:p>
        </w:tc>
      </w:tr>
      <w:tr w:rsidR="00D52B02" w:rsidRPr="00D52B02" w14:paraId="5B6C619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8D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0.03292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DD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1.872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2E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DE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D8E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FBXL16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305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F-box and leucine-rich repeat protein 16</w:t>
            </w:r>
          </w:p>
        </w:tc>
      </w:tr>
      <w:tr w:rsidR="00D52B02" w:rsidRPr="00D52B02" w14:paraId="17FFBFF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2F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04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9E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A1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478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FBXW4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DBC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F-box and WD repeat domain containing 4</w:t>
            </w:r>
          </w:p>
        </w:tc>
      </w:tr>
      <w:tr w:rsidR="00D52B02" w:rsidRPr="00D52B02" w14:paraId="73B305B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D3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74B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6A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DC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0C9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LOC101929491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407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LOC101929491</w:t>
            </w:r>
          </w:p>
        </w:tc>
      </w:tr>
      <w:tr w:rsidR="00D52B02" w:rsidRPr="00D52B02" w14:paraId="647477A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96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DB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0.552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F8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E1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42.8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C9E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NOVA1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56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neuro-oncological ventral antigen 1</w:t>
            </w:r>
          </w:p>
        </w:tc>
      </w:tr>
      <w:tr w:rsidR="00D52B02" w:rsidRPr="00D52B02" w14:paraId="5C138AA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1C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F3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59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D3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DBE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ANAPC7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078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anaphase promoting complex subunit 7</w:t>
            </w:r>
          </w:p>
        </w:tc>
      </w:tr>
      <w:tr w:rsidR="00D52B02" w:rsidRPr="00D52B02" w14:paraId="5273D38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3D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DA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0.856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76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43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970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PLAGL2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8496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pleiomorphic adenoma gene-like 2</w:t>
            </w:r>
          </w:p>
        </w:tc>
      </w:tr>
      <w:tr w:rsidR="00D52B02" w:rsidRPr="00D52B02" w14:paraId="49494E1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7C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B32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E8C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4F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E32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ZNF275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47E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275</w:t>
            </w:r>
          </w:p>
        </w:tc>
      </w:tr>
      <w:tr w:rsidR="00D52B02" w:rsidRPr="00D52B02" w14:paraId="67B5136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A4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0.03323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AC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33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11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E91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RNF220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74E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ring finger protein 220</w:t>
            </w:r>
          </w:p>
        </w:tc>
      </w:tr>
      <w:tr w:rsidR="00D52B02" w:rsidRPr="00D52B02" w14:paraId="53CA59F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B5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B9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A1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90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3C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PRR12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185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proline rich 12</w:t>
            </w:r>
          </w:p>
        </w:tc>
      </w:tr>
      <w:tr w:rsidR="00D52B02" w:rsidRPr="00D52B02" w14:paraId="0C28DB3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0D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A3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08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78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349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FPR3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9F2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formyl peptide receptor 3</w:t>
            </w:r>
          </w:p>
        </w:tc>
      </w:tr>
      <w:tr w:rsidR="00D52B02" w:rsidRPr="00D52B02" w14:paraId="17E87F6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6F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18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69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B26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3C3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NRARP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E84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NOTCH-regulated ankyrin repeat protein</w:t>
            </w:r>
          </w:p>
        </w:tc>
      </w:tr>
      <w:tr w:rsidR="00D52B02" w:rsidRPr="00D52B02" w14:paraId="2EF1C4F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42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0.03335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BF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0.851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19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D8D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E08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CREBBP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0E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CREB binding protein</w:t>
            </w:r>
          </w:p>
        </w:tc>
      </w:tr>
      <w:tr w:rsidR="00D52B02" w:rsidRPr="00D52B02" w14:paraId="125E2F8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7E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DE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0.440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19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51.4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14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BEB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GRIA2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194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glutamate receptor, ionotropic, AMPA 2</w:t>
            </w:r>
          </w:p>
        </w:tc>
      </w:tr>
      <w:tr w:rsidR="00D52B02" w:rsidRPr="00D52B02" w14:paraId="7FAE481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53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0.03339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6F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B1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D9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B2D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TRAF4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914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TNF receptor-associated factor 4</w:t>
            </w:r>
          </w:p>
        </w:tc>
      </w:tr>
      <w:tr w:rsidR="00D52B02" w:rsidRPr="00D52B02" w14:paraId="5F7104C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07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2F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A0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55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2B2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ZBED4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79E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finger, BED-type containing 4</w:t>
            </w:r>
          </w:p>
        </w:tc>
      </w:tr>
      <w:tr w:rsidR="00D52B02" w:rsidRPr="00D52B02" w14:paraId="3DF9642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79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6F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4.531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496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1E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65C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SLC17A7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40A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17 (vesicular glutamate transporter), member 7</w:t>
            </w:r>
          </w:p>
        </w:tc>
      </w:tr>
      <w:tr w:rsidR="00D52B02" w:rsidRPr="00D52B02" w14:paraId="1DDC6BF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98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4F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29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75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349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SPTLC2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263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serine palmitoyltransferase, long chain base subunit 2</w:t>
            </w:r>
          </w:p>
        </w:tc>
      </w:tr>
      <w:tr w:rsidR="00D52B02" w:rsidRPr="00D52B02" w14:paraId="0B80F1F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D3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0.03349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71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93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53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C2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AC019181.2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AE3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LOC101929633</w:t>
            </w:r>
          </w:p>
        </w:tc>
      </w:tr>
      <w:tr w:rsidR="00D52B02" w:rsidRPr="00D52B02" w14:paraId="5D15D07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47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0.03355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F7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3C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96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D87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SLK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EB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STE20-like kinase</w:t>
            </w:r>
          </w:p>
        </w:tc>
      </w:tr>
      <w:tr w:rsidR="00D52B02" w:rsidRPr="00D52B02" w14:paraId="755D0B1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A0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38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96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7B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EDD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MAGI2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1C1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membrane associated guanylate kinase, WW and PDZ domain containing 2</w:t>
            </w:r>
          </w:p>
        </w:tc>
      </w:tr>
      <w:tr w:rsidR="00D52B02" w:rsidRPr="00D52B02" w14:paraId="1BF01DB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A4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95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3D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78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CBA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AMPD3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06C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adenosine monophosphate deaminase 3</w:t>
            </w:r>
          </w:p>
        </w:tc>
      </w:tr>
      <w:tr w:rsidR="00D52B02" w:rsidRPr="00D52B02" w14:paraId="1002BA9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C1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0.03367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A0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20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3D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F90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HSD17B3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311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hydroxysteroid (17-beta) dehydrogenase 3</w:t>
            </w:r>
          </w:p>
        </w:tc>
      </w:tr>
      <w:tr w:rsidR="00D52B02" w:rsidRPr="00D52B02" w14:paraId="7CC7A8D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0E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0.03368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37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9E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1F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F4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ZNF626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EAD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626</w:t>
            </w:r>
          </w:p>
        </w:tc>
      </w:tr>
      <w:tr w:rsidR="00D52B02" w:rsidRPr="00D52B02" w14:paraId="4F90FE5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55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89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B1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CD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A9A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LOC101927260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5B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LOC101927260</w:t>
            </w:r>
          </w:p>
        </w:tc>
      </w:tr>
      <w:tr w:rsidR="00D52B02" w:rsidRPr="00D52B02" w14:paraId="38ADF5B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DC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0.03375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D6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D8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DF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8E8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RASGRF2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17D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Ras protein-specific guanine nucleotide-releasing factor 2</w:t>
            </w:r>
          </w:p>
        </w:tc>
      </w:tr>
      <w:tr w:rsidR="00D52B02" w:rsidRPr="00D52B02" w14:paraId="10721AC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FF5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A8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F9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622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B8E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ZNF749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162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749</w:t>
            </w:r>
          </w:p>
        </w:tc>
      </w:tr>
      <w:tr w:rsidR="00D52B02" w:rsidRPr="00D52B02" w14:paraId="53C46CE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10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22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91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47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989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PDF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0E7A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peptide deformylase (mitochondrial)</w:t>
            </w:r>
          </w:p>
        </w:tc>
      </w:tr>
      <w:tr w:rsidR="00D52B02" w:rsidRPr="00D52B02" w14:paraId="49B1F96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B55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48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99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E2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C8D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C6orf147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E54A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6 open reading frame 147</w:t>
            </w:r>
          </w:p>
        </w:tc>
      </w:tr>
      <w:tr w:rsidR="00D52B02" w:rsidRPr="00D52B02" w14:paraId="071646F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F9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5B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10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78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00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C5orf22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DC3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5 open reading frame 22</w:t>
            </w:r>
          </w:p>
        </w:tc>
      </w:tr>
      <w:tr w:rsidR="00D52B02" w:rsidRPr="00D52B02" w14:paraId="026A5E1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ED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34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14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95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4C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SRR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E25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serine racemase</w:t>
            </w:r>
          </w:p>
        </w:tc>
      </w:tr>
      <w:tr w:rsidR="00D52B02" w:rsidRPr="00D52B02" w14:paraId="70041B0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E9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0.03386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4C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7B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D1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512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LAMTOR1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47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late endosomal/lysosomal adaptor, MAPK and MTOR activator 1</w:t>
            </w:r>
          </w:p>
        </w:tc>
      </w:tr>
      <w:tr w:rsidR="00D52B02" w:rsidRPr="00D52B02" w14:paraId="4A7CF37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63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D5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0.558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F5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B8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53B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DPF3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83F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D4, zinc and double PHD fingers, family 3</w:t>
            </w:r>
          </w:p>
        </w:tc>
      </w:tr>
      <w:tr w:rsidR="00D52B02" w:rsidRPr="00D52B02" w14:paraId="3AD90F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3B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0.03399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90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49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5A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D3A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PA2G4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90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proliferation-associated 2G4, 38kDa</w:t>
            </w:r>
          </w:p>
        </w:tc>
      </w:tr>
      <w:tr w:rsidR="00D52B02" w:rsidRPr="00D52B02" w14:paraId="3E3F8B4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E1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BD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7C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9A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B43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ATP6V1G2-DDX39B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BB5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ATP6V1G2-DDX39B readthrough (NMD candidate)</w:t>
            </w:r>
          </w:p>
        </w:tc>
      </w:tr>
      <w:tr w:rsidR="00D52B02" w:rsidRPr="00D52B02" w14:paraId="2B18080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92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62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4C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6F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42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NAPG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F26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N-ethylmaleimide-sensitive factor attachment protein, gamma</w:t>
            </w:r>
          </w:p>
        </w:tc>
      </w:tr>
      <w:tr w:rsidR="00D52B02" w:rsidRPr="00D52B02" w14:paraId="748F1D6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CD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3F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2.646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8B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F5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78.3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1F6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MTURN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605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maturin, neural progenitor differentiation regulator homolog (Xenopus)</w:t>
            </w:r>
          </w:p>
        </w:tc>
      </w:tr>
      <w:tr w:rsidR="00D52B02" w:rsidRPr="00D52B02" w14:paraId="5FE6E74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02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F2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40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88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D06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LINC00639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0F4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long intergenic non-protein coding RNA 639</w:t>
            </w:r>
          </w:p>
        </w:tc>
      </w:tr>
      <w:tr w:rsidR="00D52B02" w:rsidRPr="00D52B02" w14:paraId="4E6607F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B2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67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20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F3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3F4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IFI27L2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452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interferon, alpha-inducible protein 27-like 2</w:t>
            </w:r>
          </w:p>
        </w:tc>
      </w:tr>
      <w:tr w:rsidR="00D52B02" w:rsidRPr="00D52B02" w14:paraId="78BB8A3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38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0.03418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B4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0A0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78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9F6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CYP2R1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32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cytochrome P450, family 2, subfamily R, polypeptide 1</w:t>
            </w:r>
          </w:p>
        </w:tc>
      </w:tr>
      <w:tr w:rsidR="00D52B02" w:rsidRPr="00D52B02" w14:paraId="7D79394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65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0.03422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BA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EB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20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69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SARM1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644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sterile alpha and TIR motif containing 1</w:t>
            </w:r>
          </w:p>
        </w:tc>
      </w:tr>
      <w:tr w:rsidR="00D52B02" w:rsidRPr="00D52B02" w14:paraId="30895FE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2C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D3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1.493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4D7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B6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FB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CBX7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FE6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chromobox homolog 7</w:t>
            </w:r>
          </w:p>
        </w:tc>
      </w:tr>
      <w:tr w:rsidR="00D52B02" w:rsidRPr="00D52B02" w14:paraId="41E182A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20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BB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1C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CC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EB8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ZNRF1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13D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and ring finger 1, E3 ubiquitin protein ligase</w:t>
            </w:r>
          </w:p>
        </w:tc>
      </w:tr>
      <w:tr w:rsidR="00D52B02" w:rsidRPr="00D52B02" w14:paraId="53C2CFE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E7F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EF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1.681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FD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32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831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FCGR1B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93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Fc fragment of IgG, high affinity Ib, receptor (CD64)</w:t>
            </w:r>
          </w:p>
        </w:tc>
      </w:tr>
      <w:tr w:rsidR="00D52B02" w:rsidRPr="00D52B02" w14:paraId="6CEE350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65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0.03435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A4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25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F9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346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C19orf26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3C1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19 open reading frame 26</w:t>
            </w:r>
          </w:p>
        </w:tc>
      </w:tr>
      <w:tr w:rsidR="00D52B02" w:rsidRPr="00D52B02" w14:paraId="08E8E9D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B6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B6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42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7C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02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NME4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D7F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NME/NM23 nucleoside diphosphate kinase 4</w:t>
            </w:r>
          </w:p>
        </w:tc>
      </w:tr>
      <w:tr w:rsidR="00D52B02" w:rsidRPr="00D52B02" w14:paraId="61B18D8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843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0.03453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05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6E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40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CF9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EPB41L1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101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erythrocyte membrane protein band 4.1-like 1</w:t>
            </w:r>
          </w:p>
        </w:tc>
      </w:tr>
      <w:tr w:rsidR="00D52B02" w:rsidRPr="00D52B02" w14:paraId="448C3D5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89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0.03453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829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52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42.5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D1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6FB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SORT1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7F5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sortilin 1</w:t>
            </w:r>
          </w:p>
        </w:tc>
      </w:tr>
      <w:tr w:rsidR="00D52B02" w:rsidRPr="00D52B02" w14:paraId="6F6C4F0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F0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93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8B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6D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2B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RTFDC1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8A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replication termination factor 2 domain containing 1</w:t>
            </w:r>
          </w:p>
        </w:tc>
      </w:tr>
      <w:tr w:rsidR="00D52B02" w:rsidRPr="00D52B02" w14:paraId="4D1C534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08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0.03463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35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3C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48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61F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KIAA0895L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C8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KIAA0895-like</w:t>
            </w:r>
          </w:p>
        </w:tc>
      </w:tr>
      <w:tr w:rsidR="00D52B02" w:rsidRPr="00D52B02" w14:paraId="633C54B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89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0.03468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94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86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43.9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05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33A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HNRNPUL1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785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heterogeneous nuclear ribonucleoprotein U-like 1</w:t>
            </w:r>
          </w:p>
        </w:tc>
      </w:tr>
      <w:tr w:rsidR="00D52B02" w:rsidRPr="00D52B02" w14:paraId="0282A2B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79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89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2.241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8F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A3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85A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RTN1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2C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reticulon 1</w:t>
            </w:r>
          </w:p>
        </w:tc>
      </w:tr>
      <w:tr w:rsidR="00D52B02" w:rsidRPr="00D52B02" w14:paraId="7F66538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45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35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BD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95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1E9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GLUL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205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glutamate-ammonia ligase</w:t>
            </w:r>
          </w:p>
        </w:tc>
      </w:tr>
      <w:tr w:rsidR="00D52B02" w:rsidRPr="00D52B02" w14:paraId="2145362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EF6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0.03483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95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BF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26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74F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TRO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C2A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trophinin</w:t>
            </w:r>
          </w:p>
        </w:tc>
      </w:tr>
      <w:tr w:rsidR="00D52B02" w:rsidRPr="00D52B02" w14:paraId="23F56D8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23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0.03483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F4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1.206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D2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4F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73E2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TRAPPC10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83B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trafficking protein particle complex 10</w:t>
            </w:r>
          </w:p>
        </w:tc>
      </w:tr>
      <w:tr w:rsidR="00D52B02" w:rsidRPr="00D52B02" w14:paraId="1531F01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CB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1B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B4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75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2CD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ERV3-1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2E9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endogenous retrovirus group 3, member 1</w:t>
            </w:r>
          </w:p>
        </w:tc>
      </w:tr>
      <w:tr w:rsidR="00D52B02" w:rsidRPr="00D52B02" w14:paraId="2B64765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1D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0.03492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84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9A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CCE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4FC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PLD4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A7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phospholipase D family, member 4</w:t>
            </w:r>
          </w:p>
        </w:tc>
      </w:tr>
      <w:tr w:rsidR="00D52B02" w:rsidRPr="00D52B02" w14:paraId="28AF032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E5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96C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A2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3B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45A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ITGB2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B48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integrin, beta 2 (complement component 3 receptor 3 and 4 subunit)</w:t>
            </w:r>
          </w:p>
        </w:tc>
      </w:tr>
      <w:tr w:rsidR="00D52B02" w:rsidRPr="00D52B02" w14:paraId="5870B34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72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7E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0.639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F9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54.8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448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403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ILF3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43A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interleukin enhancer binding factor 3, 90kDa</w:t>
            </w:r>
          </w:p>
        </w:tc>
      </w:tr>
      <w:tr w:rsidR="00D52B02" w:rsidRPr="00D52B02" w14:paraId="125D6F3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82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0.03508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AA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7D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57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25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TAPSAR1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8E9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TAP1 and PSMB8 antisense RNA 1</w:t>
            </w:r>
          </w:p>
        </w:tc>
      </w:tr>
      <w:tr w:rsidR="00D52B02" w:rsidRPr="00D52B02" w14:paraId="60D9D0B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C5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B0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7A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95D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EA6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ZNF117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BCC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117</w:t>
            </w:r>
          </w:p>
        </w:tc>
      </w:tr>
      <w:tr w:rsidR="00D52B02" w:rsidRPr="00D52B02" w14:paraId="582EB8A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06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0.03519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E7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1.563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D9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0C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2BB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PSMB9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125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proteasome (prosome, macropain) subunit, beta type, 9</w:t>
            </w:r>
          </w:p>
        </w:tc>
      </w:tr>
      <w:tr w:rsidR="00D52B02" w:rsidRPr="00D52B02" w14:paraId="30D9664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58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8B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75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816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5A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EMC4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23A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ER membrane protein complex subunit 4</w:t>
            </w:r>
          </w:p>
        </w:tc>
      </w:tr>
      <w:tr w:rsidR="00D52B02" w:rsidRPr="00D52B02" w14:paraId="067BCC9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C2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1E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1.596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70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40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062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CLCN4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1E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chloride channel, voltage-sensitive 4</w:t>
            </w:r>
          </w:p>
        </w:tc>
      </w:tr>
      <w:tr w:rsidR="00D52B02" w:rsidRPr="00D52B02" w14:paraId="4010E72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12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9F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1.695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1CD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678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F95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LGALS9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BA4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lectin, galactoside-binding, soluble, 9</w:t>
            </w:r>
          </w:p>
        </w:tc>
      </w:tr>
      <w:tr w:rsidR="00D52B02" w:rsidRPr="00D52B02" w14:paraId="3B5F1B1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51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0.03535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10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EC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F4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449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CNPY3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8BB8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canopy FGF signaling regulator 3</w:t>
            </w:r>
          </w:p>
        </w:tc>
      </w:tr>
      <w:tr w:rsidR="00D52B02" w:rsidRPr="00D52B02" w14:paraId="1988034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DE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AD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4.288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FD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34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47.9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49F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NRGN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8D2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neurogranin (protein kinase C substrate, RC3)</w:t>
            </w:r>
          </w:p>
        </w:tc>
      </w:tr>
      <w:tr w:rsidR="00D52B02" w:rsidRPr="00D52B02" w14:paraId="24991F9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AD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2B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4.016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5F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E1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40.0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801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CLDN11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679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claudin 11</w:t>
            </w:r>
          </w:p>
        </w:tc>
      </w:tr>
      <w:tr w:rsidR="00D52B02" w:rsidRPr="00D52B02" w14:paraId="0AB218B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AB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0D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F4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C3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597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NAV2-AS4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4E0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NAV2 antisense RNA 4</w:t>
            </w:r>
          </w:p>
        </w:tc>
      </w:tr>
      <w:tr w:rsidR="00D52B02" w:rsidRPr="00D52B02" w14:paraId="13ACAF6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0A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6B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2.511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D9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74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D6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LOC101929249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94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LOC101929249</w:t>
            </w:r>
          </w:p>
        </w:tc>
      </w:tr>
      <w:tr w:rsidR="00D52B02" w:rsidRPr="00D52B02" w14:paraId="37090D3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69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0.03555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8E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43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66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23A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CAMK2N2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F1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calcium/calmodulin-dependent protein kinase II inhibitor 2</w:t>
            </w:r>
          </w:p>
        </w:tc>
      </w:tr>
      <w:tr w:rsidR="00D52B02" w:rsidRPr="00D52B02" w14:paraId="4555536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31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73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7B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53.8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44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43.3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2CA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RBM5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991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 binding motif protein 5</w:t>
            </w:r>
          </w:p>
        </w:tc>
      </w:tr>
      <w:tr w:rsidR="00D52B02" w:rsidRPr="00D52B02" w14:paraId="36575AB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C7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A8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1.653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26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32.0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44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52.8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DF9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ABCA1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E1B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ATP-binding cassette, sub-family A (ABC1), member 1</w:t>
            </w:r>
          </w:p>
        </w:tc>
      </w:tr>
      <w:tr w:rsidR="00D52B02" w:rsidRPr="00D52B02" w14:paraId="5096FD9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DB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0.03565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DE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12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43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D4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ZNFX1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725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finger, NFX1-type containing 1</w:t>
            </w:r>
          </w:p>
        </w:tc>
      </w:tr>
      <w:tr w:rsidR="00D52B02" w:rsidRPr="00D52B02" w14:paraId="12F9A5B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A9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0.03578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95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D6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97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C54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BLM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13B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Bloom syndrome, RecQ helicase-like</w:t>
            </w:r>
          </w:p>
        </w:tc>
      </w:tr>
      <w:tr w:rsidR="00D52B02" w:rsidRPr="00D52B02" w14:paraId="47C6926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C4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0.03580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F62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3.829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A4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3E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209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MOBP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4D8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myelin-associated oligodendrocyte basic protein</w:t>
            </w:r>
          </w:p>
        </w:tc>
      </w:tr>
      <w:tr w:rsidR="00D52B02" w:rsidRPr="00D52B02" w14:paraId="2DC9FBE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63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05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47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BCD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1CB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STK17A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D48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serine/threonine kinase 17a</w:t>
            </w:r>
          </w:p>
        </w:tc>
      </w:tr>
      <w:tr w:rsidR="00D52B02" w:rsidRPr="00D52B02" w14:paraId="2D84B53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1F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41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8E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9A5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9C9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PUSL1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1DF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pseudouridylate synthase-like 1</w:t>
            </w:r>
          </w:p>
        </w:tc>
      </w:tr>
      <w:tr w:rsidR="00D52B02" w:rsidRPr="00D52B02" w14:paraId="13FCB74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F8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0.03591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30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41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23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9C4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LNX2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FDE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ligand of numb-protein X 2</w:t>
            </w:r>
          </w:p>
        </w:tc>
      </w:tr>
      <w:tr w:rsidR="00D52B02" w:rsidRPr="00D52B02" w14:paraId="65130B4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A8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0.03592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1A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04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5E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D2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CTSH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3DC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cathepsin H</w:t>
            </w:r>
          </w:p>
        </w:tc>
      </w:tr>
      <w:tr w:rsidR="00D52B02" w:rsidRPr="00D52B02" w14:paraId="41E948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D3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08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AC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11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DDB1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SYNE2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A1C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spectrin repeat containing, nuclear envelope 2</w:t>
            </w:r>
          </w:p>
        </w:tc>
      </w:tr>
      <w:tr w:rsidR="00D52B02" w:rsidRPr="00D52B02" w14:paraId="06F593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B3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CC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C8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30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297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RBMX2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9C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 binding motif protein, X-linked 2</w:t>
            </w:r>
          </w:p>
        </w:tc>
      </w:tr>
      <w:tr w:rsidR="00D52B02" w:rsidRPr="00D52B02" w14:paraId="0DCF918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AF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02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5A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49.8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87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62.8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31F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IL6ST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AF1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interleukin 6 signal transducer (gp130, oncostatin M receptor)</w:t>
            </w:r>
          </w:p>
        </w:tc>
      </w:tr>
      <w:tr w:rsidR="00D52B02" w:rsidRPr="00D52B02" w14:paraId="3EAF823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62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F0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24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13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9A1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ZNF736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A64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736</w:t>
            </w:r>
          </w:p>
        </w:tc>
      </w:tr>
      <w:tr w:rsidR="00D52B02" w:rsidRPr="00D52B02" w14:paraId="2FD1BE6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D6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AC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BF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26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BB8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CYLD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43E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cylindromatosis (turban tumor syndrome)</w:t>
            </w:r>
          </w:p>
        </w:tc>
      </w:tr>
      <w:tr w:rsidR="00D52B02" w:rsidRPr="00D52B02" w14:paraId="1333607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16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F1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89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6C2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9CB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ZNF226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0B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226</w:t>
            </w:r>
          </w:p>
        </w:tc>
      </w:tr>
      <w:tr w:rsidR="00D52B02" w:rsidRPr="00D52B02" w14:paraId="69C267B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7B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DF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F36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96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157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INTS7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69D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integrator complex subunit 7</w:t>
            </w:r>
          </w:p>
        </w:tc>
      </w:tr>
      <w:tr w:rsidR="00D52B02" w:rsidRPr="00D52B02" w14:paraId="0B4BB6C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FF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61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26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D5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5DE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KMT2B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47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lysine (K)-specific methyltransferase 2B</w:t>
            </w:r>
          </w:p>
        </w:tc>
      </w:tr>
      <w:tr w:rsidR="00D52B02" w:rsidRPr="00D52B02" w14:paraId="7ADB850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056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DA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07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B8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3B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TCF3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4E0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transcription factor 3</w:t>
            </w:r>
          </w:p>
        </w:tc>
      </w:tr>
      <w:tr w:rsidR="00D52B02" w:rsidRPr="00D52B02" w14:paraId="1533BB8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69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25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1.291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39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D2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9BE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LOC101929513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AB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LOC101929513</w:t>
            </w:r>
          </w:p>
        </w:tc>
      </w:tr>
      <w:tr w:rsidR="00D52B02" w:rsidRPr="00D52B02" w14:paraId="357FC17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A2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2E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0.620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34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78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C8B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ST7-AS2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544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ST7 antisense RNA 2</w:t>
            </w:r>
          </w:p>
        </w:tc>
      </w:tr>
      <w:tr w:rsidR="00D52B02" w:rsidRPr="00D52B02" w14:paraId="473977D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D2A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57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1.938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DA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8E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4CA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PHYHIP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A5B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phytanoyl-CoA 2-hydroxylase interacting protein</w:t>
            </w:r>
          </w:p>
        </w:tc>
      </w:tr>
      <w:tr w:rsidR="00D52B02" w:rsidRPr="00D52B02" w14:paraId="2563389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2D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0E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A3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92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CDD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SLC39A11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8A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39, member 11</w:t>
            </w:r>
          </w:p>
        </w:tc>
      </w:tr>
      <w:tr w:rsidR="00D52B02" w:rsidRPr="00D52B02" w14:paraId="3790283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FF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80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1.574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D61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37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38A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NXPE3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D9D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neurexophilin and PC-esterase domain family, member 3</w:t>
            </w:r>
          </w:p>
        </w:tc>
      </w:tr>
      <w:tr w:rsidR="00D52B02" w:rsidRPr="00D52B02" w14:paraId="530E6CA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87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1D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2.333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9E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CD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B0B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AK5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FA3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adenylate kinase 5</w:t>
            </w:r>
          </w:p>
        </w:tc>
      </w:tr>
      <w:tr w:rsidR="00D52B02" w:rsidRPr="00D52B02" w14:paraId="6F869DB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CD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0.03658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041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48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E3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AE4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FAM136A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B83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136, member A</w:t>
            </w:r>
          </w:p>
        </w:tc>
      </w:tr>
      <w:tr w:rsidR="00D52B02" w:rsidRPr="00D52B02" w14:paraId="3173B51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D0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0.03659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EF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01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A0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1C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SRSF11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119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serine/arginine-rich splicing factor 11</w:t>
            </w:r>
          </w:p>
        </w:tc>
      </w:tr>
      <w:tr w:rsidR="00D52B02" w:rsidRPr="00D52B02" w14:paraId="3D8587C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F8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0.03659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A6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DB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40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5D5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MIR635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DDC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microRNA 635</w:t>
            </w:r>
          </w:p>
        </w:tc>
      </w:tr>
      <w:tr w:rsidR="00D52B02" w:rsidRPr="00D52B02" w14:paraId="3F52B1B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4D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9A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B2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82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556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CHADL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86D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chondroadherin-like</w:t>
            </w:r>
          </w:p>
        </w:tc>
      </w:tr>
      <w:tr w:rsidR="00D52B02" w:rsidRPr="00D52B02" w14:paraId="1A5342F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51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0.03667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54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2.753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84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89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53.7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B7D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HLA-DQA1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C98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major histocompatibility complex, class II, DQ alpha 1</w:t>
            </w:r>
          </w:p>
        </w:tc>
      </w:tr>
      <w:tr w:rsidR="00D52B02" w:rsidRPr="00D52B02" w14:paraId="784C34C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FD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65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FC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64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1BF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LOC102724641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83F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glycine, alanine and asparagine-rich protein-like</w:t>
            </w:r>
          </w:p>
        </w:tc>
      </w:tr>
      <w:tr w:rsidR="00D52B02" w:rsidRPr="00D52B02" w14:paraId="4511D92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A4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DC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D5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B2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BE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SLC25A16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F23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25 (mitochondrial carrier; Graves disease autoantigen), member 16</w:t>
            </w:r>
          </w:p>
        </w:tc>
      </w:tr>
      <w:tr w:rsidR="00D52B02" w:rsidRPr="00D52B02" w14:paraId="67BA586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CD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36A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36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A77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F23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ZBTB2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41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and BTB domain containing 2</w:t>
            </w:r>
          </w:p>
        </w:tc>
      </w:tr>
      <w:tr w:rsidR="00D52B02" w:rsidRPr="00D52B02" w14:paraId="71616E0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AD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32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1.295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95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314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03B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EIF2AK2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4FB1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eukaryotic translation initiation factor 2-alpha kinase 2</w:t>
            </w:r>
          </w:p>
        </w:tc>
      </w:tr>
      <w:tr w:rsidR="00D52B02" w:rsidRPr="00D52B02" w14:paraId="08DF021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15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72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77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5A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E1B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POLE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1BC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polymerase (DNA directed), epsilon, catalytic subunit</w:t>
            </w:r>
          </w:p>
        </w:tc>
      </w:tr>
      <w:tr w:rsidR="00D52B02" w:rsidRPr="00D52B02" w14:paraId="5DB8FE7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90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49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1.758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70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6A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71C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SLCO3A1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252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organic anion transporter family, member 3A1</w:t>
            </w:r>
          </w:p>
        </w:tc>
      </w:tr>
      <w:tr w:rsidR="00D52B02" w:rsidRPr="00D52B02" w14:paraId="575271F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14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A8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97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25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4B9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CDC42SE1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A7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CDC42 small effector 1</w:t>
            </w:r>
          </w:p>
        </w:tc>
      </w:tr>
      <w:tr w:rsidR="00D52B02" w:rsidRPr="00D52B02" w14:paraId="5045FF5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BB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AC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1.776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24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A5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E60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SLC7A14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40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7, member 14</w:t>
            </w:r>
          </w:p>
        </w:tc>
      </w:tr>
      <w:tr w:rsidR="00D52B02" w:rsidRPr="00D52B02" w14:paraId="7DA48FC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43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0.03698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6E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0.521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88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9C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50.1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DD3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NES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95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nestin</w:t>
            </w:r>
          </w:p>
        </w:tc>
      </w:tr>
      <w:tr w:rsidR="00D52B02" w:rsidRPr="00D52B02" w14:paraId="4180144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33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47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1.446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5F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13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4B7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SNX9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291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sorting nexin 9</w:t>
            </w:r>
          </w:p>
        </w:tc>
      </w:tr>
      <w:tr w:rsidR="00D52B02" w:rsidRPr="00D52B02" w14:paraId="3CB8C08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B4D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D1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D82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86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41A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HLA-B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D40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major histocompatibility complex, class I, B</w:t>
            </w:r>
          </w:p>
        </w:tc>
      </w:tr>
      <w:tr w:rsidR="00D52B02" w:rsidRPr="00D52B02" w14:paraId="3B79285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D1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24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8F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C4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CB5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PIGN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7CB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phosphatidylinositol glycan anchor biosynthesis, class N</w:t>
            </w:r>
          </w:p>
        </w:tc>
      </w:tr>
      <w:tr w:rsidR="00D52B02" w:rsidRPr="00D52B02" w14:paraId="3F15B78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2D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F6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DF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B3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DEA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ODF3B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9EA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outer dense fiber of sperm tails 3B</w:t>
            </w:r>
          </w:p>
        </w:tc>
      </w:tr>
      <w:tr w:rsidR="00D52B02" w:rsidRPr="00D52B02" w14:paraId="52CD73D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77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0.03719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A6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1.881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9D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D5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D24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ATP8A1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740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ATPase, aminophospholipid transporter (APLT), class I, type 8A, member 1</w:t>
            </w:r>
          </w:p>
        </w:tc>
      </w:tr>
      <w:tr w:rsidR="00D52B02" w:rsidRPr="00D52B02" w14:paraId="0F073AE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247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0.03723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0F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98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E12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7AB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NUDCD2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B58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NudC domain containing 2</w:t>
            </w:r>
          </w:p>
        </w:tc>
      </w:tr>
      <w:tr w:rsidR="00D52B02" w:rsidRPr="00D52B02" w14:paraId="373AFC0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9C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EF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15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13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74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DDX55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2BC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DEAD (Asp-Glu-Ala-Asp) box polypeptide 55</w:t>
            </w:r>
          </w:p>
        </w:tc>
      </w:tr>
      <w:tr w:rsidR="00D52B02" w:rsidRPr="00D52B02" w14:paraId="18A9F54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B1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0.03728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B7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D73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FD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296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IRF8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93E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interferon regulatory factor 8</w:t>
            </w:r>
          </w:p>
        </w:tc>
      </w:tr>
      <w:tr w:rsidR="00D52B02" w:rsidRPr="00D52B02" w14:paraId="4DBB0AC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FD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0.03729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04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CB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1B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F5D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CACNG7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53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calcium channel, voltage-dependent, gamma subunit 7</w:t>
            </w:r>
          </w:p>
        </w:tc>
      </w:tr>
      <w:tr w:rsidR="00D52B02" w:rsidRPr="00D52B02" w14:paraId="2F039EC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C4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0.03731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53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9C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E3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F60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FUT11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54F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fucosyltransferase 11 (alpha (1,3) fucosyltransferase)</w:t>
            </w:r>
          </w:p>
        </w:tc>
      </w:tr>
      <w:tr w:rsidR="00D52B02" w:rsidRPr="00D52B02" w14:paraId="785A1A8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66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0.03733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E3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29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09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07B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MPPED2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6DB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metallophosphoesterase domain containing 2</w:t>
            </w:r>
          </w:p>
        </w:tc>
      </w:tr>
      <w:tr w:rsidR="00D52B02" w:rsidRPr="00D52B02" w14:paraId="1F1B9D8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B2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0.03733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39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F3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67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5B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LARP1B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356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La ribonucleoprotein domain family, member 1B</w:t>
            </w:r>
          </w:p>
        </w:tc>
      </w:tr>
      <w:tr w:rsidR="00D52B02" w:rsidRPr="00D52B02" w14:paraId="6BB9935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BC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66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F1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F9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460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ADAP2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4C4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ArfGAP with dual PH domains 2</w:t>
            </w:r>
          </w:p>
        </w:tc>
      </w:tr>
      <w:tr w:rsidR="00D52B02" w:rsidRPr="00D52B02" w14:paraId="4E45C6A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5B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0.03741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05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D4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7C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B87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CCDC93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D2A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coiled-coil domain containing 93</w:t>
            </w:r>
          </w:p>
        </w:tc>
      </w:tr>
      <w:tr w:rsidR="00D52B02" w:rsidRPr="00D52B02" w14:paraId="2730690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DB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86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1.238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01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E1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65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NBR1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410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neighbor of BRCA1 gene 1</w:t>
            </w:r>
          </w:p>
        </w:tc>
      </w:tr>
      <w:tr w:rsidR="00D52B02" w:rsidRPr="00D52B02" w14:paraId="4C0E8BC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6B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D9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0.496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99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89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9AF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CACNG4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16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calcium channel, voltage-dependent, gamma subunit 4</w:t>
            </w:r>
          </w:p>
        </w:tc>
      </w:tr>
      <w:tr w:rsidR="00D52B02" w:rsidRPr="00D52B02" w14:paraId="6B7E445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5F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C8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D7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CB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7BF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PCMTD2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1CD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protein-L-isoaspartate (D-aspartate) O-methyltransferase domain containing 2</w:t>
            </w:r>
          </w:p>
        </w:tc>
      </w:tr>
      <w:tr w:rsidR="00D52B02" w:rsidRPr="00D52B02" w14:paraId="45ED2C4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4D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0.03749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208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CD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57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C4E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FAM21C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49C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21, member C</w:t>
            </w:r>
          </w:p>
        </w:tc>
      </w:tr>
      <w:tr w:rsidR="00D52B02" w:rsidRPr="00D52B02" w14:paraId="75C9AA1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99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0.03753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5D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2F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96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840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FBXO7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04C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F-box protein 7</w:t>
            </w:r>
          </w:p>
        </w:tc>
      </w:tr>
      <w:tr w:rsidR="00D52B02" w:rsidRPr="00D52B02" w14:paraId="3213C0F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7B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0.03755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562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1.934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11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70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E3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ANLN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53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anillin, actin binding protein</w:t>
            </w:r>
          </w:p>
        </w:tc>
      </w:tr>
      <w:tr w:rsidR="00D52B02" w:rsidRPr="00D52B02" w14:paraId="557E169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DAA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0.03757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DF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39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0D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8FD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AADAT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F38A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aminoadipate aminotransferase</w:t>
            </w:r>
          </w:p>
        </w:tc>
      </w:tr>
      <w:tr w:rsidR="00D52B02" w:rsidRPr="00D52B02" w14:paraId="26240E2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A5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0.03763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E8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7F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50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64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CDAN1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F6C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codanin 1</w:t>
            </w:r>
          </w:p>
        </w:tc>
      </w:tr>
      <w:tr w:rsidR="00D52B02" w:rsidRPr="00D52B02" w14:paraId="5D2DDBC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9E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8D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64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04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60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PMS2P5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5E2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postmeiotic segregation increased 2 pseudogene 5</w:t>
            </w:r>
          </w:p>
        </w:tc>
      </w:tr>
      <w:tr w:rsidR="00D52B02" w:rsidRPr="00D52B02" w14:paraId="2DF66C7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09C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34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E3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02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874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FAM171A1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3B3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171, member A1</w:t>
            </w:r>
          </w:p>
        </w:tc>
      </w:tr>
      <w:tr w:rsidR="00D52B02" w:rsidRPr="00D52B02" w14:paraId="3E1FD46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CDF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0.03771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DD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71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E7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35F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LOC102725017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8C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LOC102725017</w:t>
            </w:r>
          </w:p>
        </w:tc>
      </w:tr>
      <w:tr w:rsidR="00D52B02" w:rsidRPr="00D52B02" w14:paraId="1B04ABF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68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0.03775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39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DD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E2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D7C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ZNF428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AAE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428</w:t>
            </w:r>
          </w:p>
        </w:tc>
      </w:tr>
      <w:tr w:rsidR="00D52B02" w:rsidRPr="00D52B02" w14:paraId="19B3A12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54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0.03778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81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61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A2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331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BCL2L2-PABPN1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177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BCL2L2-PABPN1 readthrough</w:t>
            </w:r>
          </w:p>
        </w:tc>
      </w:tr>
      <w:tr w:rsidR="00D52B02" w:rsidRPr="00D52B02" w14:paraId="7216E28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ADB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0.03782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A8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2.125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E2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F8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9AA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RSAD2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CB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radical S-adenosyl methionine domain containing 2</w:t>
            </w:r>
          </w:p>
        </w:tc>
      </w:tr>
      <w:tr w:rsidR="00D52B02" w:rsidRPr="00D52B02" w14:paraId="3D5228A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94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B5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1.698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A1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13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632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RNASET2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EC9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ribonuclease T2</w:t>
            </w:r>
          </w:p>
        </w:tc>
      </w:tr>
      <w:tr w:rsidR="00D52B02" w:rsidRPr="00D52B02" w14:paraId="31F6292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6E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0.03794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2A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42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962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64F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SMIM4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D2F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small integral membrane protein 4</w:t>
            </w:r>
          </w:p>
        </w:tc>
      </w:tr>
      <w:tr w:rsidR="00D52B02" w:rsidRPr="00D52B02" w14:paraId="3CA0A9C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3A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0.03797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18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2.943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A5B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05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4C3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PCSK6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48C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proprotein convertase subtilisin/kexin type 6</w:t>
            </w:r>
          </w:p>
        </w:tc>
      </w:tr>
      <w:tr w:rsidR="00D52B02" w:rsidRPr="00D52B02" w14:paraId="3F7A25C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B0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1C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68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0CF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04E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TMEM123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C8B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transmembrane protein 123</w:t>
            </w:r>
          </w:p>
        </w:tc>
      </w:tr>
      <w:tr w:rsidR="00D52B02" w:rsidRPr="00D52B02" w14:paraId="73CBE33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B1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0.03815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4C5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C9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6A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41.7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35A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PARP14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608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poly (ADP-ribose) polymerase family, member 14</w:t>
            </w:r>
          </w:p>
        </w:tc>
      </w:tr>
      <w:tr w:rsidR="00D52B02" w:rsidRPr="00D52B02" w14:paraId="224320E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18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0.03817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72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1.431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08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93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999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SELK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CF1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selenoprotein K</w:t>
            </w:r>
          </w:p>
        </w:tc>
      </w:tr>
      <w:tr w:rsidR="00D52B02" w:rsidRPr="00D52B02" w14:paraId="760F247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9B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0.03817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0F5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2.971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DD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C2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6E7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SNCB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C15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synuclein, beta</w:t>
            </w:r>
          </w:p>
        </w:tc>
      </w:tr>
      <w:tr w:rsidR="00D52B02" w:rsidRPr="00D52B02" w14:paraId="26206E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662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AC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26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39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007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GSS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7CB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glutathione synthetase</w:t>
            </w:r>
          </w:p>
        </w:tc>
      </w:tr>
      <w:tr w:rsidR="00D52B02" w:rsidRPr="00D52B02" w14:paraId="0A02352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55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0.03831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2E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22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9F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391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MNT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957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MAX network transcriptional repressor</w:t>
            </w:r>
          </w:p>
        </w:tc>
      </w:tr>
      <w:tr w:rsidR="00D52B02" w:rsidRPr="00D52B02" w14:paraId="13DEBDA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C7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0.03835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9E8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1.298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B4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45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8BD4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CALY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2E52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calcyon neuron-specific vesicular protein</w:t>
            </w:r>
          </w:p>
        </w:tc>
      </w:tr>
      <w:tr w:rsidR="00D52B02" w:rsidRPr="00D52B02" w14:paraId="5BDE782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5C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40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1.208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6A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50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36D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SEL1L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162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sel-1 suppressor of lin-12-like (C. elegans)</w:t>
            </w:r>
          </w:p>
        </w:tc>
      </w:tr>
      <w:tr w:rsidR="00D52B02" w:rsidRPr="00D52B02" w14:paraId="7682EEE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8E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0.03846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0F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D4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17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75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SETDB2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EEA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SET domain, bifurcated 2</w:t>
            </w:r>
          </w:p>
        </w:tc>
      </w:tr>
      <w:tr w:rsidR="00D52B02" w:rsidRPr="00D52B02" w14:paraId="741F765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1D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64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1.473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713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27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5FF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UBA7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DCB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ubiquitin-like modifier activating enzyme 7</w:t>
            </w:r>
          </w:p>
        </w:tc>
      </w:tr>
      <w:tr w:rsidR="00D52B02" w:rsidRPr="00D52B02" w14:paraId="4183CE3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29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0.03859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C9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1A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E2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C0C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METTL3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765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methyltransferase like 3</w:t>
            </w:r>
          </w:p>
        </w:tc>
      </w:tr>
      <w:tr w:rsidR="00D52B02" w:rsidRPr="00D52B02" w14:paraId="3315763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D4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4F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DA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CB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48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CCDC23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C2A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coiled-coil domain containing 23</w:t>
            </w:r>
          </w:p>
        </w:tc>
      </w:tr>
      <w:tr w:rsidR="00D52B02" w:rsidRPr="00D52B02" w14:paraId="1F6CD79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68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3E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F6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1B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DBF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CNTFR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D23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ciliary neurotrophic factor receptor</w:t>
            </w:r>
          </w:p>
        </w:tc>
      </w:tr>
      <w:tr w:rsidR="00D52B02" w:rsidRPr="00D52B02" w14:paraId="421FBE8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15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0.03877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3C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2E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7D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8A0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FAM117B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58C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117, member B</w:t>
            </w:r>
          </w:p>
        </w:tc>
      </w:tr>
      <w:tr w:rsidR="00D52B02" w:rsidRPr="00D52B02" w14:paraId="42BCE72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50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0.03882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91F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47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33.2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1E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DF8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UBE2G2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E5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ubiquitin-conjugating enzyme E2G 2</w:t>
            </w:r>
          </w:p>
        </w:tc>
      </w:tr>
      <w:tr w:rsidR="00D52B02" w:rsidRPr="00D52B02" w14:paraId="0696019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A6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D0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1.424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44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C1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261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TBC1D2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73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TBC1 domain family, member 2</w:t>
            </w:r>
          </w:p>
        </w:tc>
      </w:tr>
      <w:tr w:rsidR="00D52B02" w:rsidRPr="00D52B02" w14:paraId="62A629B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B1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BB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F3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6A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1F7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PLA2G16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CF9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phospholipase A2, group XVI</w:t>
            </w:r>
          </w:p>
        </w:tc>
      </w:tr>
      <w:tr w:rsidR="00D52B02" w:rsidRPr="00D52B02" w14:paraId="2F7B269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A1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E8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1.687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2F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0E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04F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CPOX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DE5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coproporphyrinogen oxidase</w:t>
            </w:r>
          </w:p>
        </w:tc>
      </w:tr>
      <w:tr w:rsidR="00D52B02" w:rsidRPr="00D52B02" w14:paraId="1F04FC6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36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0B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BF6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BB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11D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DOPEY2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728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dopey family member 2</w:t>
            </w:r>
          </w:p>
        </w:tc>
      </w:tr>
      <w:tr w:rsidR="00D52B02" w:rsidRPr="00D52B02" w14:paraId="0B06C22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3D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0.03894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DD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09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52.0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FA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288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ZNF532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4F0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532</w:t>
            </w:r>
          </w:p>
        </w:tc>
      </w:tr>
      <w:tr w:rsidR="00D52B02" w:rsidRPr="00D52B02" w14:paraId="2F25365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CF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59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38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9E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19D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PGBD2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F6F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piggyBac transposable element derived 2</w:t>
            </w:r>
          </w:p>
        </w:tc>
      </w:tr>
      <w:tr w:rsidR="00D52B02" w:rsidRPr="00D52B02" w14:paraId="6566745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11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0.03899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4C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DF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17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C1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SAPCD2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444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suppressor APC domain containing 2</w:t>
            </w:r>
          </w:p>
        </w:tc>
      </w:tr>
      <w:tr w:rsidR="00D52B02" w:rsidRPr="00D52B02" w14:paraId="72BB0BA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32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41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0.514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98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C0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3A7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SNORD46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5E5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small nucleolar RNA, C/D box 46</w:t>
            </w:r>
          </w:p>
        </w:tc>
      </w:tr>
      <w:tr w:rsidR="00D52B02" w:rsidRPr="00D52B02" w14:paraId="638EF40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42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25C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3B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DD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41.9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87B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SORL1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007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sortilin-related receptor, L(DLR class) A repeats containing</w:t>
            </w:r>
          </w:p>
        </w:tc>
      </w:tr>
      <w:tr w:rsidR="00D52B02" w:rsidRPr="00D52B02" w14:paraId="0AA5A54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A0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EE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69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72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E0D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PRH2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957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proline-rich protein HaeIII subfamily 2</w:t>
            </w:r>
          </w:p>
        </w:tc>
      </w:tr>
      <w:tr w:rsidR="00D52B02" w:rsidRPr="00D52B02" w14:paraId="63CBF9B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BE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05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1.248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78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0B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921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ARHGDIG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61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Rho GDP dissociation inhibitor (GDI) gamma</w:t>
            </w:r>
          </w:p>
        </w:tc>
      </w:tr>
      <w:tr w:rsidR="00D52B02" w:rsidRPr="00D52B02" w14:paraId="4FACEDA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8A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0.03922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44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59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16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6E2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FBXO11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CDA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F-box protein 11</w:t>
            </w:r>
          </w:p>
        </w:tc>
      </w:tr>
      <w:tr w:rsidR="00D52B02" w:rsidRPr="00D52B02" w14:paraId="51C1100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82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8F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EC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E8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CFC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LGI1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574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leucine-rich, glioma inactivated 1</w:t>
            </w:r>
          </w:p>
        </w:tc>
      </w:tr>
      <w:tr w:rsidR="00D52B02" w:rsidRPr="00D52B02" w14:paraId="28AA4BE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657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51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1.399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C4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65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221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DNAJB2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9E0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DnaJ (Hsp40) homolog, subfamily B, member 2</w:t>
            </w:r>
          </w:p>
        </w:tc>
      </w:tr>
      <w:tr w:rsidR="00D52B02" w:rsidRPr="00D52B02" w14:paraId="5E1CA1E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DE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0.03927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64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1.406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968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0C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124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WBSCR17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9CE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Williams-Beuren syndrome chromosome region 17</w:t>
            </w:r>
          </w:p>
        </w:tc>
      </w:tr>
      <w:tr w:rsidR="00D52B02" w:rsidRPr="00D52B02" w14:paraId="623F5E9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1B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0.03928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05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0.871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8E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9B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9AB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PDS5A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5A8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PDS5, regulator of cohesion maintenance, homolog A (S. cerevisiae)</w:t>
            </w:r>
          </w:p>
        </w:tc>
      </w:tr>
      <w:tr w:rsidR="00D52B02" w:rsidRPr="00D52B02" w14:paraId="67F1334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51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DD8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0C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86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6CB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SQRDL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839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sulfide quinone reductase-like (yeast)</w:t>
            </w:r>
          </w:p>
        </w:tc>
      </w:tr>
      <w:tr w:rsidR="00D52B02" w:rsidRPr="00D52B02" w14:paraId="245942D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7C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66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0D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26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1FE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CENPT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5A4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centromere protein T</w:t>
            </w:r>
          </w:p>
        </w:tc>
      </w:tr>
      <w:tr w:rsidR="00D52B02" w:rsidRPr="00D52B02" w14:paraId="2DA1001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0A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71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ED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BE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EE0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KIAA0408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769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KIAA0408</w:t>
            </w:r>
          </w:p>
        </w:tc>
      </w:tr>
      <w:tr w:rsidR="00D52B02" w:rsidRPr="00D52B02" w14:paraId="7541683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15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AA6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EC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32.3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C4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A6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ZNF493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2AA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493</w:t>
            </w:r>
          </w:p>
        </w:tc>
      </w:tr>
      <w:tr w:rsidR="00D52B02" w:rsidRPr="00D52B02" w14:paraId="316CB3B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14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B1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39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43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C9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RAP2B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BD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RAP2B, member of RAS oncogene family</w:t>
            </w:r>
          </w:p>
        </w:tc>
      </w:tr>
      <w:tr w:rsidR="00D52B02" w:rsidRPr="00D52B02" w14:paraId="2DD9F2E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FB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21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1.178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1B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B0C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D4C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QPRT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B44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quinolinate phosphoribosyltransferase</w:t>
            </w:r>
          </w:p>
        </w:tc>
      </w:tr>
      <w:tr w:rsidR="00D52B02" w:rsidRPr="00D52B02" w14:paraId="426F98B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B1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77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1.198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0D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5C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24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ATG5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144F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autophagy related 5</w:t>
            </w:r>
          </w:p>
        </w:tc>
      </w:tr>
      <w:tr w:rsidR="00D52B02" w:rsidRPr="00D52B02" w14:paraId="40D4581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73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EE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1.378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E6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87.1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D0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120.0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C54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SNORA74B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2E2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small nucleolar RNA, H/ACA box 74B</w:t>
            </w:r>
          </w:p>
        </w:tc>
      </w:tr>
      <w:tr w:rsidR="00D52B02" w:rsidRPr="00D52B02" w14:paraId="26A5518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C8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DA0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1.231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07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D0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EE7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TRIM69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02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tripartite motif containing 69</w:t>
            </w:r>
          </w:p>
        </w:tc>
      </w:tr>
      <w:tr w:rsidR="00D52B02" w:rsidRPr="00D52B02" w14:paraId="0D91F65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5A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0.03957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2A7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3E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A5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C4F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EIF4E3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2D1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eukaryotic translation initiation factor 4E family member 3</w:t>
            </w:r>
          </w:p>
        </w:tc>
      </w:tr>
      <w:tr w:rsidR="00D52B02" w:rsidRPr="00D52B02" w14:paraId="0557348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54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E2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3.467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A4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07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33.4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56B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MX1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373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myxovirus (influenza virus) resistance 1, interferon-inducible protein p78 (mouse)</w:t>
            </w:r>
          </w:p>
        </w:tc>
      </w:tr>
      <w:tr w:rsidR="00D52B02" w:rsidRPr="00D52B02" w14:paraId="2C12556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759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B80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A5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9E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9F3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DBP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947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 site of albumin promoter (albumin D-box) binding protein</w:t>
            </w:r>
          </w:p>
        </w:tc>
      </w:tr>
      <w:tr w:rsidR="00D52B02" w:rsidRPr="00D52B02" w14:paraId="72CB6E7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FE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0.03969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43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E4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A8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0D1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ZNF93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EAB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93</w:t>
            </w:r>
          </w:p>
        </w:tc>
      </w:tr>
      <w:tr w:rsidR="00D52B02" w:rsidRPr="00D52B02" w14:paraId="1BFB047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87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0.03971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AD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FB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FFE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975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SERPINI1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2F1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serpin peptidase inhibitor, clade I (neuroserpin), member 1</w:t>
            </w:r>
          </w:p>
        </w:tc>
      </w:tr>
      <w:tr w:rsidR="00D52B02" w:rsidRPr="00D52B02" w14:paraId="54EE925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F5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AF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146E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04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59E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ZMYM2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C8D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finger, MYM-type 2</w:t>
            </w:r>
          </w:p>
        </w:tc>
      </w:tr>
      <w:tr w:rsidR="00D52B02" w:rsidRPr="00D52B02" w14:paraId="31A8E62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D5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0.03980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CA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1.548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B6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71C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9BD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PIK3AP1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8EF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phosphoinositide-3-kinase adaptor protein 1</w:t>
            </w:r>
          </w:p>
        </w:tc>
      </w:tr>
      <w:tr w:rsidR="00D52B02" w:rsidRPr="00D52B02" w14:paraId="19F5147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4D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0.03980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8C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1.441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5E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7E5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32.6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FEB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RNF130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8E0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ring finger protein 130</w:t>
            </w:r>
          </w:p>
        </w:tc>
      </w:tr>
      <w:tr w:rsidR="00D52B02" w:rsidRPr="00D52B02" w14:paraId="06ADD96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C6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3D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1.526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35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17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9FC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PLK3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875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polo-like kinase 3</w:t>
            </w:r>
          </w:p>
        </w:tc>
      </w:tr>
      <w:tr w:rsidR="00D52B02" w:rsidRPr="00D52B02" w14:paraId="3EBB39A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C78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17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6FB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1C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072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SIL1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D5C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SIL1 nucleotide exchange factor</w:t>
            </w:r>
          </w:p>
        </w:tc>
      </w:tr>
      <w:tr w:rsidR="00D52B02" w:rsidRPr="00D52B02" w14:paraId="1B9E8A3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CF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0.03991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AF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F1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9A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8B8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EHD3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BC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EH-domain containing 3</w:t>
            </w:r>
          </w:p>
        </w:tc>
      </w:tr>
      <w:tr w:rsidR="00D52B02" w:rsidRPr="00D52B02" w14:paraId="3238D9B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A4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60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C8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68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A3F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RSF1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4E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remodeling and spacing factor 1</w:t>
            </w:r>
          </w:p>
        </w:tc>
      </w:tr>
      <w:tr w:rsidR="00D52B02" w:rsidRPr="00D52B02" w14:paraId="37F1137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03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CC9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81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E0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4B0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DLGAP4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24B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discs, large (Drosophila) homolog-associated protein 4</w:t>
            </w:r>
          </w:p>
        </w:tc>
      </w:tr>
      <w:tr w:rsidR="00D52B02" w:rsidRPr="00D52B02" w14:paraId="5D47834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87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0.03996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B4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AF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2E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4D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ARID2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3BE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 rich interactive domain 2 (ARID, RFX-like)</w:t>
            </w:r>
          </w:p>
        </w:tc>
      </w:tr>
      <w:tr w:rsidR="00D52B02" w:rsidRPr="00D52B02" w14:paraId="57E10DA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43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0.03998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0A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C4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32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062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OAS3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33D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2'-5'-oligoadenylate synthetase 3, 100kDa</w:t>
            </w:r>
          </w:p>
        </w:tc>
      </w:tr>
      <w:tr w:rsidR="00D52B02" w:rsidRPr="00D52B02" w14:paraId="4E23789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C4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0.04002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BE8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1.168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64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23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DF5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MIS12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187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MIS12 kinetochore complex component</w:t>
            </w:r>
          </w:p>
        </w:tc>
      </w:tr>
      <w:tr w:rsidR="00D52B02" w:rsidRPr="00D52B02" w14:paraId="36FA3FE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90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8E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2.423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9E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88E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C0C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FGFR2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5D2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fibroblast growth factor receptor 2</w:t>
            </w:r>
          </w:p>
        </w:tc>
      </w:tr>
      <w:tr w:rsidR="00D52B02" w:rsidRPr="00D52B02" w14:paraId="2E9D860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1DE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EB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B5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02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A7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VAPA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B12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VAMP (vesicle-associated membrane protein)-associated protein A, 33kDa</w:t>
            </w:r>
          </w:p>
        </w:tc>
      </w:tr>
      <w:tr w:rsidR="00D52B02" w:rsidRPr="00D52B02" w14:paraId="557AC55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98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0.04008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09E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54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2C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EE1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NACAD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75F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NAC alpha domain containing</w:t>
            </w:r>
          </w:p>
        </w:tc>
      </w:tr>
      <w:tr w:rsidR="00D52B02" w:rsidRPr="00D52B02" w14:paraId="13317FA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2A7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19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6FA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80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4DC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SLC47A2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B89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47 (multidrug and toxin extrusion), member 2</w:t>
            </w:r>
          </w:p>
        </w:tc>
      </w:tr>
      <w:tr w:rsidR="00D52B02" w:rsidRPr="00D52B02" w14:paraId="581AEF7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D4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0.04013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AE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2.597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5D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D89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005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CCL3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489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chemokine (C-C motif) ligand 3</w:t>
            </w:r>
          </w:p>
        </w:tc>
      </w:tr>
      <w:tr w:rsidR="00D52B02" w:rsidRPr="00D52B02" w14:paraId="348A4A7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2B3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AE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98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11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2EE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FAM106B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D00F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family with sequence similarity 106, member B</w:t>
            </w:r>
          </w:p>
        </w:tc>
      </w:tr>
      <w:tr w:rsidR="00D52B02" w:rsidRPr="00D52B02" w14:paraId="1D81707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59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0.04015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57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A1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7F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43D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LOC102725166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DC4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LOC102725166</w:t>
            </w:r>
          </w:p>
        </w:tc>
      </w:tr>
      <w:tr w:rsidR="00D52B02" w:rsidRPr="00D52B02" w14:paraId="3BDF6BF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F7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0.04023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1F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E3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F4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8BC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PAPD7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16E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PAP associated domain containing 7</w:t>
            </w:r>
          </w:p>
        </w:tc>
      </w:tr>
      <w:tr w:rsidR="00D52B02" w:rsidRPr="00D52B02" w14:paraId="578D66F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ED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64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74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C9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528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RBM8A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532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 binding motif protein 8A</w:t>
            </w:r>
          </w:p>
        </w:tc>
      </w:tr>
      <w:tr w:rsidR="00D52B02" w:rsidRPr="00D52B02" w14:paraId="596D43C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F8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BB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9D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27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63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CXCL16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B14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chemokine (C-X-C motif) ligand 16</w:t>
            </w:r>
          </w:p>
        </w:tc>
      </w:tr>
      <w:tr w:rsidR="00D52B02" w:rsidRPr="00D52B02" w14:paraId="0E41ED1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63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B4E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D3C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9A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15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C17orf85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5C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17 open reading frame 85</w:t>
            </w:r>
          </w:p>
        </w:tc>
      </w:tr>
      <w:tr w:rsidR="00D52B02" w:rsidRPr="00D52B02" w14:paraId="0A2A0BA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20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0.04049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ABE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5A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3F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2E38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ZNF549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B2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549</w:t>
            </w:r>
          </w:p>
        </w:tc>
      </w:tr>
      <w:tr w:rsidR="00D52B02" w:rsidRPr="00D52B02" w14:paraId="50204EB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E8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20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1.490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10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11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E17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LOC101060789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F80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low affinity immunoglobulin gamma Fc region receptor III-A-like</w:t>
            </w:r>
          </w:p>
        </w:tc>
      </w:tr>
      <w:tr w:rsidR="00D52B02" w:rsidRPr="00D52B02" w14:paraId="289CFBF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3C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18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0.689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69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A68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00D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TOMM40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B9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translocase of outer mitochondrial membrane 40 homolog (yeast)</w:t>
            </w:r>
          </w:p>
        </w:tc>
      </w:tr>
      <w:tr w:rsidR="00D52B02" w:rsidRPr="00D52B02" w14:paraId="063DE10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E53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38D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07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44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77A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GRB2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62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growth factor receptor-bound protein 2</w:t>
            </w:r>
          </w:p>
        </w:tc>
      </w:tr>
      <w:tr w:rsidR="00D52B02" w:rsidRPr="00D52B02" w14:paraId="19B385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14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F5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4A6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2D7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6AA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PABPN1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420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poly(A) binding protein, nuclear 1</w:t>
            </w:r>
          </w:p>
        </w:tc>
      </w:tr>
      <w:tr w:rsidR="00D52B02" w:rsidRPr="00D52B02" w14:paraId="40F3B78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BE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0.04096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44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D96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3D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13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KIF1C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297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kinesin family member 1C</w:t>
            </w:r>
          </w:p>
        </w:tc>
      </w:tr>
      <w:tr w:rsidR="00D52B02" w:rsidRPr="00D52B02" w14:paraId="7393618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EB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BF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5F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5C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6E06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C20orf194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271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20 open reading frame 194</w:t>
            </w:r>
          </w:p>
        </w:tc>
      </w:tr>
      <w:tr w:rsidR="00D52B02" w:rsidRPr="00D52B02" w14:paraId="0329989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AA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1E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790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CE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DD1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MXI1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19F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MAX interactor 1, dimerization protein</w:t>
            </w:r>
          </w:p>
        </w:tc>
      </w:tr>
      <w:tr w:rsidR="00D52B02" w:rsidRPr="00D52B02" w14:paraId="21240A6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F693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47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94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EA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7F7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SGMS1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E6D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sphingomyelin synthase 1</w:t>
            </w:r>
          </w:p>
        </w:tc>
      </w:tr>
      <w:tr w:rsidR="00D52B02" w:rsidRPr="00D52B02" w14:paraId="62B58F1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5AB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2E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16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EC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80A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ING1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62C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inhibitor of growth family, member 1</w:t>
            </w:r>
          </w:p>
        </w:tc>
      </w:tr>
      <w:tr w:rsidR="00D52B02" w:rsidRPr="00D52B02" w14:paraId="772C177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1A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78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B9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F8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40B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GPHN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DAE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gephyrin</w:t>
            </w:r>
          </w:p>
        </w:tc>
      </w:tr>
      <w:tr w:rsidR="00D52B02" w:rsidRPr="00D52B02" w14:paraId="65FA3CE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8B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A04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D85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4B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C3EE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ATAD5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1D4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ATPase family, AAA domain containing 5</w:t>
            </w:r>
          </w:p>
        </w:tc>
      </w:tr>
      <w:tr w:rsidR="00D52B02" w:rsidRPr="00D52B02" w14:paraId="735F8DF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22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F1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03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26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AF1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ABHD17A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F48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abhydrolase domain containing 17A</w:t>
            </w:r>
          </w:p>
        </w:tc>
      </w:tr>
      <w:tr w:rsidR="00D52B02" w:rsidRPr="00D52B02" w14:paraId="21B4AD1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97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F1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28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9E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008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LOC102725330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1C5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LOC102725330</w:t>
            </w:r>
          </w:p>
        </w:tc>
      </w:tr>
      <w:tr w:rsidR="00D52B02" w:rsidRPr="00D52B02" w14:paraId="7352380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24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7C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12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CD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802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CDH2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25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cadherin 2, type 1, N-cadherin (neuronal)</w:t>
            </w:r>
          </w:p>
        </w:tc>
      </w:tr>
      <w:tr w:rsidR="00D52B02" w:rsidRPr="00D52B02" w14:paraId="600E405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68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0.04162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9E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EE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C5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A0C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SSU72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2C1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SSU72 RNA polymerase II CTD phosphatase homolog (S. cerevisiae)</w:t>
            </w:r>
          </w:p>
        </w:tc>
      </w:tr>
      <w:tr w:rsidR="00D52B02" w:rsidRPr="00D52B02" w14:paraId="0A2178A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CB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0.04167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1C0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2.372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54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B3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1D6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OAS1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B4D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2'-5'-oligoadenylate synthetase 1, 40/46kDa</w:t>
            </w:r>
          </w:p>
        </w:tc>
      </w:tr>
      <w:tr w:rsidR="00D52B02" w:rsidRPr="00D52B02" w14:paraId="4B48D97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11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0.04173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B5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E0A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40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46A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SOBP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327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sine oculis binding protein homolog (Drosophila)</w:t>
            </w:r>
          </w:p>
        </w:tc>
      </w:tr>
      <w:tr w:rsidR="00D52B02" w:rsidRPr="00D52B02" w14:paraId="1D6AC96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72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0.04176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5C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E5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F24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88A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DFNB31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F60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deafness, autosomal recessive 31</w:t>
            </w:r>
          </w:p>
        </w:tc>
      </w:tr>
      <w:tr w:rsidR="00D52B02" w:rsidRPr="00D52B02" w14:paraId="66BE523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6F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0.04182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CB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39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D8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028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ACBD6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11D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acyl-CoA binding domain containing 6</w:t>
            </w:r>
          </w:p>
        </w:tc>
      </w:tr>
      <w:tr w:rsidR="00D52B02" w:rsidRPr="00D52B02" w14:paraId="27DABCB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80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0.04185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55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8F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F1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294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MIR3125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855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microRNA 3125</w:t>
            </w:r>
          </w:p>
        </w:tc>
      </w:tr>
      <w:tr w:rsidR="00D52B02" w:rsidRPr="00D52B02" w14:paraId="3E90DC3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7F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0.04186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0B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06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EA6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D501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PRPF18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A6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pre-mRNA processing factor 18</w:t>
            </w:r>
          </w:p>
        </w:tc>
      </w:tr>
      <w:tr w:rsidR="00D52B02" w:rsidRPr="00D52B02" w14:paraId="6690EA5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1C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50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0A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FB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819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PSD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DE9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pleckstrin and Sec7 domain containing</w:t>
            </w:r>
          </w:p>
        </w:tc>
      </w:tr>
      <w:tr w:rsidR="00D52B02" w:rsidRPr="00D52B02" w14:paraId="1EA0821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62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0.04194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BA6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00B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83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3F0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NFATC2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0B94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nuclear factor of activated T-cells, cytoplasmic, calcineurin-dependent 2</w:t>
            </w:r>
          </w:p>
        </w:tc>
      </w:tr>
      <w:tr w:rsidR="00D52B02" w:rsidRPr="00D52B02" w14:paraId="25D7866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16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0.04198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5E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1.173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45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42B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F1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TDP2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E95D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tyrosyl-DNA phosphodiesterase 2</w:t>
            </w:r>
          </w:p>
        </w:tc>
      </w:tr>
      <w:tr w:rsidR="00D52B02" w:rsidRPr="00D52B02" w14:paraId="3A86859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6F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0.04202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01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1.796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4C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75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FCD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ASPA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CDF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aspartoacylase</w:t>
            </w:r>
          </w:p>
        </w:tc>
      </w:tr>
      <w:tr w:rsidR="00D52B02" w:rsidRPr="00D52B02" w14:paraId="308A1E8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F9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AE7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36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61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684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ZNF567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6D8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567</w:t>
            </w:r>
          </w:p>
        </w:tc>
      </w:tr>
      <w:tr w:rsidR="00D52B02" w:rsidRPr="00D52B02" w14:paraId="25EF4E3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E6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0.04208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9E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0.599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11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A5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B79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COL9A3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CB8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collagen, type IX, alpha 3</w:t>
            </w:r>
          </w:p>
        </w:tc>
      </w:tr>
      <w:tr w:rsidR="00D52B02" w:rsidRPr="00D52B02" w14:paraId="1BE85C6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639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3A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1.248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8A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09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DF7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CNPPD1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158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cyclin Pas1/PHO80 domain containing 1</w:t>
            </w:r>
          </w:p>
        </w:tc>
      </w:tr>
      <w:tr w:rsidR="00D52B02" w:rsidRPr="00D52B02" w14:paraId="4A21C21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91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34E6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7B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10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09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ENGASE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428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endo-beta-N-acetylglucosaminidase</w:t>
            </w:r>
          </w:p>
        </w:tc>
      </w:tr>
      <w:tr w:rsidR="00D52B02" w:rsidRPr="00D52B02" w14:paraId="0A8FC5C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6A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1C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F6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11F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D12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LOC101930634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BE0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LOC101930634</w:t>
            </w:r>
          </w:p>
        </w:tc>
      </w:tr>
      <w:tr w:rsidR="00D52B02" w:rsidRPr="00D52B02" w14:paraId="6F01D1C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B9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15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8C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C9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1F9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KCNMA1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5E7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potassium large conductance calcium-activated channel, subfamily M, alpha member 1</w:t>
            </w:r>
          </w:p>
        </w:tc>
      </w:tr>
      <w:tr w:rsidR="00D52B02" w:rsidRPr="00D52B02" w14:paraId="67B1DE6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90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53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10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91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4A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TRIM8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175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tripartite motif containing 8</w:t>
            </w:r>
          </w:p>
        </w:tc>
      </w:tr>
      <w:tr w:rsidR="00D52B02" w:rsidRPr="00D52B02" w14:paraId="7EA421E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79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9A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388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EC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288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MCM3AP-AS1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D0F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MCM3AP antisense RNA 1</w:t>
            </w:r>
          </w:p>
        </w:tc>
      </w:tr>
      <w:tr w:rsidR="00D52B02" w:rsidRPr="00D52B02" w14:paraId="0905D36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0E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98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1.837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02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AE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0F8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SYNDIG1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8FB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synapse differentiation inducing 1</w:t>
            </w:r>
          </w:p>
        </w:tc>
      </w:tr>
      <w:tr w:rsidR="00D52B02" w:rsidRPr="00D52B02" w14:paraId="7922F1C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80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8C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1.938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56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F2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FCD3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NAPB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4F1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N-ethylmaleimide-sensitive factor attachment protein, beta</w:t>
            </w:r>
          </w:p>
        </w:tc>
      </w:tr>
      <w:tr w:rsidR="00D52B02" w:rsidRPr="00D52B02" w14:paraId="314008D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143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66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6E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55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BB2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BRD8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177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bromodomain containing 8</w:t>
            </w:r>
          </w:p>
        </w:tc>
      </w:tr>
      <w:tr w:rsidR="00D52B02" w:rsidRPr="00D52B02" w14:paraId="066DB8F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02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0.04256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BC5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1.568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F5D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AF2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820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AGTPBP1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94FF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ATP/GTP binding protein 1</w:t>
            </w:r>
          </w:p>
        </w:tc>
      </w:tr>
      <w:tr w:rsidR="00D52B02" w:rsidRPr="00D52B02" w14:paraId="5BB78D1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5D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0.04257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8C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CF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28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91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RFX7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3DFA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regulatory factor X, 7</w:t>
            </w:r>
          </w:p>
        </w:tc>
      </w:tr>
      <w:tr w:rsidR="00D52B02" w:rsidRPr="00D52B02" w14:paraId="16CAA13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79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DFB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D7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F9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63F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SOX9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F3A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SRY (sex determining region Y)-box 9</w:t>
            </w:r>
          </w:p>
        </w:tc>
      </w:tr>
      <w:tr w:rsidR="00D52B02" w:rsidRPr="00D52B02" w14:paraId="5FCB3B8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A5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0.04271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4A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5A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FC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DA4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SLC16A1-AS1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CF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SLC16A1 antisense RNA 1</w:t>
            </w:r>
          </w:p>
        </w:tc>
      </w:tr>
      <w:tr w:rsidR="00D52B02" w:rsidRPr="00D52B02" w14:paraId="31BA407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A1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0.04274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6D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5B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EA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628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SRSF12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658D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serine/arginine-rich splicing factor 12</w:t>
            </w:r>
          </w:p>
        </w:tc>
      </w:tr>
      <w:tr w:rsidR="00D52B02" w:rsidRPr="00D52B02" w14:paraId="71B24E0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D6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0.04290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C1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90C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52.7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94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1A9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SETD5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418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SET domain containing 5</w:t>
            </w:r>
          </w:p>
        </w:tc>
      </w:tr>
      <w:tr w:rsidR="00D52B02" w:rsidRPr="00D52B02" w14:paraId="3117266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6F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15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EB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E86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E4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RAPGEF3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D7D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Rap guanine nucleotide exchange factor (GEF) 3</w:t>
            </w:r>
          </w:p>
        </w:tc>
      </w:tr>
      <w:tr w:rsidR="00D52B02" w:rsidRPr="00D52B02" w14:paraId="1984F27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D6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20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65D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81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80F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AC018647.3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CE9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LOC100506725</w:t>
            </w:r>
          </w:p>
        </w:tc>
      </w:tr>
      <w:tr w:rsidR="00D52B02" w:rsidRPr="00D52B02" w14:paraId="2AE516F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97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5C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44D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32.9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23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A4C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WHSC1L1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171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Wolf-Hirschhorn syndrome candidate 1-like 1</w:t>
            </w:r>
          </w:p>
        </w:tc>
      </w:tr>
      <w:tr w:rsidR="00D52B02" w:rsidRPr="00D52B02" w14:paraId="7BBDC3C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B9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0.04317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C1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1.163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67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6F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3E1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IKZF2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258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IKAROS family zinc finger 2 (Helios)</w:t>
            </w:r>
          </w:p>
        </w:tc>
      </w:tr>
      <w:tr w:rsidR="00D52B02" w:rsidRPr="00D52B02" w14:paraId="25CFF71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7C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53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69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C27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CA3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NIFK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F35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nucleolar protein interacting with the FHA domain of MKI67</w:t>
            </w:r>
          </w:p>
        </w:tc>
      </w:tr>
      <w:tr w:rsidR="00D52B02" w:rsidRPr="00D52B02" w14:paraId="79CE678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67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0.04329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AD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1.314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B9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60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9BA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SLC9A6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72F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9, subfamily A (NHE6, cation proton antiporter 6), member 6</w:t>
            </w:r>
          </w:p>
        </w:tc>
      </w:tr>
      <w:tr w:rsidR="00D52B02" w:rsidRPr="00D52B02" w14:paraId="2C21F55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C0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0.04329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C3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0.256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8F3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8E9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66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NCAN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67B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neurocan</w:t>
            </w:r>
          </w:p>
        </w:tc>
      </w:tr>
      <w:tr w:rsidR="00D52B02" w:rsidRPr="00D52B02" w14:paraId="4608BF6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D4D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40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89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E8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486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SAFB2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3B8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scaffold attachment factor B2</w:t>
            </w:r>
          </w:p>
        </w:tc>
      </w:tr>
      <w:tr w:rsidR="00D52B02" w:rsidRPr="00D52B02" w14:paraId="318CB24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A0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60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20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E3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48B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FLJ44342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57B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LOC645460</w:t>
            </w:r>
          </w:p>
        </w:tc>
      </w:tr>
      <w:tr w:rsidR="00D52B02" w:rsidRPr="00D52B02" w14:paraId="2EFA906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CF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0.04357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A1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1.206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77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58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83C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EBP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B87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emopamil binding protein (sterol isomerase)</w:t>
            </w:r>
          </w:p>
        </w:tc>
      </w:tr>
      <w:tr w:rsidR="00D52B02" w:rsidRPr="00D52B02" w14:paraId="6D4EAAD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B8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0.04358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3F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CF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3D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162.2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24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ALDOA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27C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aldolase A, fructose-bisphosphate</w:t>
            </w:r>
          </w:p>
        </w:tc>
      </w:tr>
      <w:tr w:rsidR="00D52B02" w:rsidRPr="00D52B02" w14:paraId="31EE86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31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1B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2.171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B76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B6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3BB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CAPN3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A0B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calpain 3, (p94)</w:t>
            </w:r>
          </w:p>
        </w:tc>
      </w:tr>
      <w:tr w:rsidR="00D52B02" w:rsidRPr="00D52B02" w14:paraId="363145A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18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33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A6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35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C29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CAMSAP2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B79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calmodulin regulated spectrin-associated protein family, member 2</w:t>
            </w:r>
          </w:p>
        </w:tc>
      </w:tr>
      <w:tr w:rsidR="00D52B02" w:rsidRPr="00D52B02" w14:paraId="206E0FF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9955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38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1.481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606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929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DFD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HPRT1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F57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hypoxanthine phosphoribosyltransferase 1</w:t>
            </w:r>
          </w:p>
        </w:tc>
      </w:tr>
      <w:tr w:rsidR="00D52B02" w:rsidRPr="00D52B02" w14:paraId="15A5CA7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CE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0.04379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89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1.827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BF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23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B5E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PXK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9FB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PX domain containing serine/threonine kinase</w:t>
            </w:r>
          </w:p>
        </w:tc>
      </w:tr>
      <w:tr w:rsidR="00D52B02" w:rsidRPr="00D52B02" w14:paraId="280F84A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AC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0.04381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5DF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0.866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A0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12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876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RPAP1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CFA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 polymerase II associated protein 1</w:t>
            </w:r>
          </w:p>
        </w:tc>
      </w:tr>
      <w:tr w:rsidR="00D52B02" w:rsidRPr="00D52B02" w14:paraId="084F593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B0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0.04382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4E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1.298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A9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31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D8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SELT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85D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selenoprotein T</w:t>
            </w:r>
          </w:p>
        </w:tc>
      </w:tr>
      <w:tr w:rsidR="00D52B02" w:rsidRPr="00D52B02" w14:paraId="2506294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006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21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1.588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7FF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16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103.3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24D3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S100B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8BDC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S100 calcium binding protein B</w:t>
            </w:r>
          </w:p>
        </w:tc>
      </w:tr>
      <w:tr w:rsidR="00D52B02" w:rsidRPr="00D52B02" w14:paraId="4AB656D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7C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0.04391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7F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1.304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63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D2B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B8B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TMEM141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460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transmembrane protein 141</w:t>
            </w:r>
          </w:p>
        </w:tc>
      </w:tr>
      <w:tr w:rsidR="00D52B02" w:rsidRPr="00D52B02" w14:paraId="39CE83A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BAE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69D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43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B8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A05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KLHL42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DB2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kelch-like family member 42</w:t>
            </w:r>
          </w:p>
        </w:tc>
      </w:tr>
      <w:tr w:rsidR="00D52B02" w:rsidRPr="00D52B02" w14:paraId="726B5F1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E2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CF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60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41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2B4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FGF14-IT1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497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FGF14 intronic transcript 1 (non-protein coding)</w:t>
            </w:r>
          </w:p>
        </w:tc>
      </w:tr>
      <w:tr w:rsidR="00D52B02" w:rsidRPr="00D52B02" w14:paraId="677F1BF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84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8A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89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0A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C1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NME7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3DC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NME/NM23 family member 7</w:t>
            </w:r>
          </w:p>
        </w:tc>
      </w:tr>
      <w:tr w:rsidR="00D52B02" w:rsidRPr="00D52B02" w14:paraId="282099C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D6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45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89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AD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436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ING2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9A5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inhibitor of growth family, member 2</w:t>
            </w:r>
          </w:p>
        </w:tc>
      </w:tr>
      <w:tr w:rsidR="00D52B02" w:rsidRPr="00D52B02" w14:paraId="6EA2C58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08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A8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1.734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90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19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411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SLC48A1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0C0D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48 (heme transporter), member 1</w:t>
            </w:r>
          </w:p>
        </w:tc>
      </w:tr>
      <w:tr w:rsidR="00D52B02" w:rsidRPr="00D52B02" w14:paraId="1E189E5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D8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64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63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4B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119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TSPAN11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9F2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tetraspanin 11</w:t>
            </w:r>
          </w:p>
        </w:tc>
      </w:tr>
      <w:tr w:rsidR="00D52B02" w:rsidRPr="00D52B02" w14:paraId="54F0B37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9E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33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D393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8DB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CC9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ZNF880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7A5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880</w:t>
            </w:r>
          </w:p>
        </w:tc>
      </w:tr>
      <w:tr w:rsidR="00D52B02" w:rsidRPr="00D52B02" w14:paraId="04FAC82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E8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05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C7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2D9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6B4D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MEF2C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94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myocyte enhancer factor 2C</w:t>
            </w:r>
          </w:p>
        </w:tc>
      </w:tr>
      <w:tr w:rsidR="00D52B02" w:rsidRPr="00D52B02" w14:paraId="182AD6B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25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50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1.466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32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05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36.4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BB5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SIRPA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E54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signal-regulatory protein alpha</w:t>
            </w:r>
          </w:p>
        </w:tc>
      </w:tr>
      <w:tr w:rsidR="00D52B02" w:rsidRPr="00D52B02" w14:paraId="2216E08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29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8F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D1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25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6BE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SP110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48B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SP110 nuclear body protein</w:t>
            </w:r>
          </w:p>
        </w:tc>
      </w:tr>
      <w:tr w:rsidR="00D52B02" w:rsidRPr="00D52B02" w14:paraId="6C0D859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86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1C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B3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A7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D3E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RP4-640H8.2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4A0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LOC100287792</w:t>
            </w:r>
          </w:p>
        </w:tc>
      </w:tr>
      <w:tr w:rsidR="00D52B02" w:rsidRPr="00D52B02" w14:paraId="589E4E2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FC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AF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70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28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A21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TECPR2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FB3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tectonin beta-propeller repeat containing 2</w:t>
            </w:r>
          </w:p>
        </w:tc>
      </w:tr>
      <w:tr w:rsidR="00D52B02" w:rsidRPr="00D52B02" w14:paraId="445F9D8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6B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BB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2.918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61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107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19F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ISG15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F5A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ISG15 ubiquitin-like modifier</w:t>
            </w:r>
          </w:p>
        </w:tc>
      </w:tr>
      <w:tr w:rsidR="00D52B02" w:rsidRPr="00D52B02" w14:paraId="78F1932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25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65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0.576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3F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80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EE9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UHRF1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F17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ubiquitin-like with PHD and ring finger domains 1</w:t>
            </w:r>
          </w:p>
        </w:tc>
      </w:tr>
      <w:tr w:rsidR="00D52B02" w:rsidRPr="00D52B02" w14:paraId="092BFE7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7A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85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1.722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CD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E44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A29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NKAIN2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4B3A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Na+/K+ transporting ATPase interacting 2</w:t>
            </w:r>
          </w:p>
        </w:tc>
      </w:tr>
      <w:tr w:rsidR="00D52B02" w:rsidRPr="00D52B02" w14:paraId="0BCF355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8A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E3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FA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18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5B5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GABPA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F38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 binding protein transcription factor, alpha subunit 60kDa</w:t>
            </w:r>
          </w:p>
        </w:tc>
      </w:tr>
      <w:tr w:rsidR="00D52B02" w:rsidRPr="00D52B02" w14:paraId="3CD44DF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41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0.04459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EF8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8E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D4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A75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GNPAT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D1E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glyceronephosphate O-acyltransferase</w:t>
            </w:r>
          </w:p>
        </w:tc>
      </w:tr>
      <w:tr w:rsidR="00D52B02" w:rsidRPr="00D52B02" w14:paraId="10E4594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015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6AD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EA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39.7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E6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310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ANXA1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9A8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annexin A1</w:t>
            </w:r>
          </w:p>
        </w:tc>
      </w:tr>
      <w:tr w:rsidR="00D52B02" w:rsidRPr="00D52B02" w14:paraId="451F835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CF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CE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8D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45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C95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LOC100507373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FE3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LOC100507373</w:t>
            </w:r>
          </w:p>
        </w:tc>
      </w:tr>
      <w:tr w:rsidR="00D52B02" w:rsidRPr="00D52B02" w14:paraId="2426F7F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322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7B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516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E1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F88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CENPJ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DF3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centromere protein J</w:t>
            </w:r>
          </w:p>
        </w:tc>
      </w:tr>
      <w:tr w:rsidR="00D52B02" w:rsidRPr="00D52B02" w14:paraId="15F3156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18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0.04474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D4E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23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7F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79E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COPRS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83EE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coordinator of PRMT5, differentiation stimulator</w:t>
            </w:r>
          </w:p>
        </w:tc>
      </w:tr>
      <w:tr w:rsidR="00D52B02" w:rsidRPr="00D52B02" w14:paraId="079DC15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6A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0.04477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B4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F5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35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B87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B0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ADP-ribosylation factor-like 1</w:t>
            </w:r>
          </w:p>
        </w:tc>
      </w:tr>
      <w:tr w:rsidR="00D52B02" w:rsidRPr="00D52B02" w14:paraId="70B5D55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10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0.04488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4A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10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3A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9EF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LYN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095F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v-yes-1 Yamaguchi sarcoma viral related oncogene homolog</w:t>
            </w:r>
          </w:p>
        </w:tc>
      </w:tr>
      <w:tr w:rsidR="00D52B02" w:rsidRPr="00D52B02" w14:paraId="29BF99A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FFD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B7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1.810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F4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2C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1B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GSN-AS1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4AF8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GSN antisense RNA 1</w:t>
            </w:r>
          </w:p>
        </w:tc>
      </w:tr>
      <w:tr w:rsidR="00D52B02" w:rsidRPr="00D52B02" w14:paraId="6DFB77C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597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04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0.827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11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1FF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BC5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CDC42BPA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3FB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CDC42 binding protein kinase alpha (DMPK-like)</w:t>
            </w:r>
          </w:p>
        </w:tc>
      </w:tr>
      <w:tr w:rsidR="00D52B02" w:rsidRPr="00D52B02" w14:paraId="02083AE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BF3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0.04509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E0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ED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41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43D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CCAR1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7D0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cell division cycle and apoptosis regulator 1</w:t>
            </w:r>
          </w:p>
        </w:tc>
      </w:tr>
      <w:tr w:rsidR="00D52B02" w:rsidRPr="00D52B02" w14:paraId="7A1957F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77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0.04510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65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1.689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1B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A3C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292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SGK1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E20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serum/glucocorticoid regulated kinase 1</w:t>
            </w:r>
          </w:p>
        </w:tc>
      </w:tr>
      <w:tr w:rsidR="00D52B02" w:rsidRPr="00D52B02" w14:paraId="249CE80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A40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0.04516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59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45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AAF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628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NAV2-AS5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E53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NAV2 antisense RNA 5</w:t>
            </w:r>
          </w:p>
        </w:tc>
      </w:tr>
      <w:tr w:rsidR="00D52B02" w:rsidRPr="00D52B02" w14:paraId="1C333BF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99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0.04531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59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F1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4F6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EC4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LOC101927886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FD3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LOC101927886</w:t>
            </w:r>
          </w:p>
        </w:tc>
      </w:tr>
      <w:tr w:rsidR="00D52B02" w:rsidRPr="00D52B02" w14:paraId="10278EA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FD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0.04541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9C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4B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29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0FD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TMEM133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F14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transmembrane protein 133</w:t>
            </w:r>
          </w:p>
        </w:tc>
      </w:tr>
      <w:tr w:rsidR="00D52B02" w:rsidRPr="00D52B02" w14:paraId="24EE9D5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96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53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1.261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06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83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05D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GCC2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162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GRIP and coiled-coil domain containing 2</w:t>
            </w:r>
          </w:p>
        </w:tc>
      </w:tr>
      <w:tr w:rsidR="00D52B02" w:rsidRPr="00D52B02" w14:paraId="3722DD8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4E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39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39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53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4B4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EIF3J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B1B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eukaryotic translation initiation factor 3, subunit J</w:t>
            </w:r>
          </w:p>
        </w:tc>
      </w:tr>
      <w:tr w:rsidR="00D52B02" w:rsidRPr="00D52B02" w14:paraId="0B2494C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42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0.04545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42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54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71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4D5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PDHX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04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pyruvate dehydrogenase complex, component X</w:t>
            </w:r>
          </w:p>
        </w:tc>
      </w:tr>
      <w:tr w:rsidR="00D52B02" w:rsidRPr="00D52B02" w14:paraId="0B41BD7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00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F0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F8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9A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D22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SRGAP2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378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SLIT-ROBO Rho GTPase activating protein 2</w:t>
            </w:r>
          </w:p>
        </w:tc>
      </w:tr>
      <w:tr w:rsidR="00D52B02" w:rsidRPr="00D52B02" w14:paraId="43DBD24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57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0.04567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43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00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35E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036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AKT2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BB5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v-akt murine thymoma viral oncogene homolog 2</w:t>
            </w:r>
          </w:p>
        </w:tc>
      </w:tr>
      <w:tr w:rsidR="00D52B02" w:rsidRPr="00D52B02" w14:paraId="20DF051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71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0.04573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FE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0.606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31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9D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D21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ARAP3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F7F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ArfGAP with RhoGAP domain, ankyrin repeat and PH domain 3</w:t>
            </w:r>
          </w:p>
        </w:tc>
      </w:tr>
      <w:tr w:rsidR="00D52B02" w:rsidRPr="00D52B02" w14:paraId="78F1D80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2F7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0.04577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13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0.886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EC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CA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DCB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SENP1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6E2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SUMO1/sentrin specific peptidase 1</w:t>
            </w:r>
          </w:p>
        </w:tc>
      </w:tr>
      <w:tr w:rsidR="00D52B02" w:rsidRPr="00D52B02" w14:paraId="6CE2A98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B3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0.04578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14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C5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D3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37F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MYO1E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5B0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myosin IE</w:t>
            </w:r>
          </w:p>
        </w:tc>
      </w:tr>
      <w:tr w:rsidR="00D52B02" w:rsidRPr="00D52B02" w14:paraId="48D6120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85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0.04583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D76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D3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6A8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82B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PROSER1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079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proline and serine rich 1</w:t>
            </w:r>
          </w:p>
        </w:tc>
      </w:tr>
      <w:tr w:rsidR="00D52B02" w:rsidRPr="00D52B02" w14:paraId="0634E91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73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4B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94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B7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07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TMBIM1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405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transmembrane BAX inhibitor motif containing 1</w:t>
            </w:r>
          </w:p>
        </w:tc>
      </w:tr>
      <w:tr w:rsidR="00D52B02" w:rsidRPr="00D52B02" w14:paraId="548910A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62D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52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EED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C0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E56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ZNF789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66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789</w:t>
            </w:r>
          </w:p>
        </w:tc>
      </w:tr>
      <w:tr w:rsidR="00D52B02" w:rsidRPr="00D52B02" w14:paraId="0ED23DC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FA9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0.04590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1C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32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16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BEC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MPEG1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4FD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macrophage expressed 1</w:t>
            </w:r>
          </w:p>
        </w:tc>
      </w:tr>
      <w:tr w:rsidR="00D52B02" w:rsidRPr="00D52B02" w14:paraId="648A720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B2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0.04593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A6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F6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C8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85D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AKNA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CD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AT-hook transcription factor</w:t>
            </w:r>
          </w:p>
        </w:tc>
      </w:tr>
      <w:tr w:rsidR="00D52B02" w:rsidRPr="00D52B02" w14:paraId="79FA5B7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55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0.04594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AF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E1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EF5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E02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C10orf90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1D0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10 open reading frame 90</w:t>
            </w:r>
          </w:p>
        </w:tc>
      </w:tr>
      <w:tr w:rsidR="00D52B02" w:rsidRPr="00D52B02" w14:paraId="661D420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5CC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0.04596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B86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07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F9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E12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ATP6V0A1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86E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ATPase, H+ transporting, lysosomal V0 subunit a1</w:t>
            </w:r>
          </w:p>
        </w:tc>
      </w:tr>
      <w:tr w:rsidR="00D52B02" w:rsidRPr="00D52B02" w14:paraId="6BFA5B0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BE2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0.04600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627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4.294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70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85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720F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CNDP1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42C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carnosine dipeptidase 1 (metallopeptidase M20 family)</w:t>
            </w:r>
          </w:p>
        </w:tc>
      </w:tr>
      <w:tr w:rsidR="00D52B02" w:rsidRPr="00D52B02" w14:paraId="6EEDDA7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24B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0.04607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67E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1.484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7C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B3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142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CYP27A1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FAA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cytochrome P450, family 27, subfamily A, polypeptide 1</w:t>
            </w:r>
          </w:p>
        </w:tc>
      </w:tr>
      <w:tr w:rsidR="00D52B02" w:rsidRPr="00D52B02" w14:paraId="3D4F165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38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8B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0.676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C9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40.5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6C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07C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LHFP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F9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lipoma HMGIC fusion partner</w:t>
            </w:r>
          </w:p>
        </w:tc>
      </w:tr>
      <w:tr w:rsidR="00D52B02" w:rsidRPr="00D52B02" w14:paraId="00573D9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6D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0.04623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AC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1.237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13E6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59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9A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TUBGCP2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56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tubulin, gamma complex associated protein 2</w:t>
            </w:r>
          </w:p>
        </w:tc>
      </w:tr>
      <w:tr w:rsidR="00D52B02" w:rsidRPr="00D52B02" w14:paraId="0961E01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8E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0.04624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D9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BA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3AC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6CB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SNPH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320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syntaphilin</w:t>
            </w:r>
          </w:p>
        </w:tc>
      </w:tr>
      <w:tr w:rsidR="00D52B02" w:rsidRPr="00D52B02" w14:paraId="5C77829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FE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FD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D61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A7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BCA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ARHGAP11B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0EA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Rho GTPase activating protein 11B</w:t>
            </w:r>
          </w:p>
        </w:tc>
      </w:tr>
      <w:tr w:rsidR="00D52B02" w:rsidRPr="00D52B02" w14:paraId="7D613AC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D2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2E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F2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24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26D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SPI1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2C6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spleen focus forming virus (SFFV) proviral integration oncogene</w:t>
            </w:r>
          </w:p>
        </w:tc>
      </w:tr>
      <w:tr w:rsidR="00D52B02" w:rsidRPr="00D52B02" w14:paraId="5E842E6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858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0.04628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1BF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0.521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F09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73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D949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GRIK3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04C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glutamate receptor, ionotropic, kainate 3</w:t>
            </w:r>
          </w:p>
        </w:tc>
      </w:tr>
      <w:tr w:rsidR="00D52B02" w:rsidRPr="00D52B02" w14:paraId="2E79C3D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D7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0.04631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DD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1.613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B77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BC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600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SLCO2B1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38B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organic anion transporter family, member 2B1</w:t>
            </w:r>
          </w:p>
        </w:tc>
      </w:tr>
      <w:tr w:rsidR="00D52B02" w:rsidRPr="00D52B02" w14:paraId="4BADD4B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7A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0.04632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1B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1.289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3D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AD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5AF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WDR37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08A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WD repeat domain 37</w:t>
            </w:r>
          </w:p>
        </w:tc>
      </w:tr>
      <w:tr w:rsidR="00D52B02" w:rsidRPr="00D52B02" w14:paraId="0E0CD88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7F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0.04637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61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1.175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C7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A6F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A71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LINC00601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96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long intergenic non-protein coding RNA 601</w:t>
            </w:r>
          </w:p>
        </w:tc>
      </w:tr>
      <w:tr w:rsidR="00D52B02" w:rsidRPr="00D52B02" w14:paraId="243A541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DF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9D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F9A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DA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D3B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LZTFL1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946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leucine zipper transcription factor-like 1</w:t>
            </w:r>
          </w:p>
        </w:tc>
      </w:tr>
      <w:tr w:rsidR="00D52B02" w:rsidRPr="00D52B02" w14:paraId="11E9B2A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D4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92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1.270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1DA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730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1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NTPCR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E6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nucleoside-triphosphatase, cancer-related</w:t>
            </w:r>
          </w:p>
        </w:tc>
      </w:tr>
      <w:tr w:rsidR="00D52B02" w:rsidRPr="00D52B02" w14:paraId="7D0968C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7F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0.04648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67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1.519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EE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88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E64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FRMD4B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95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FERM domain containing 4B</w:t>
            </w:r>
          </w:p>
        </w:tc>
      </w:tr>
      <w:tr w:rsidR="00D52B02" w:rsidRPr="00D52B02" w14:paraId="687DC22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DB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0.04658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5C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DF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71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227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CLCN7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F70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chloride channel, voltage-sensitive 7</w:t>
            </w:r>
          </w:p>
        </w:tc>
      </w:tr>
      <w:tr w:rsidR="00D52B02" w:rsidRPr="00D52B02" w14:paraId="4CABC24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4BD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0.04661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C36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5F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CD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962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499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myelin transcription factor 1</w:t>
            </w:r>
          </w:p>
        </w:tc>
      </w:tr>
      <w:tr w:rsidR="00D52B02" w:rsidRPr="00D52B02" w14:paraId="64BB0E6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9C5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90C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3.051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2F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8DDD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B70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VSNL1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798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visinin-like 1</w:t>
            </w:r>
          </w:p>
        </w:tc>
      </w:tr>
      <w:tr w:rsidR="00D52B02" w:rsidRPr="00D52B02" w14:paraId="32690F5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93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5F2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4E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33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A0B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NUP35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18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nucleoporin 35kDa</w:t>
            </w:r>
          </w:p>
        </w:tc>
      </w:tr>
      <w:tr w:rsidR="00D52B02" w:rsidRPr="00D52B02" w14:paraId="1C2B3D5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50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0.04674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09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1AB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66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C66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UTP14C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C0B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UTP14, U3 small nucleolar ribonucleoprotein, homolog C (yeast)</w:t>
            </w:r>
          </w:p>
        </w:tc>
      </w:tr>
      <w:tr w:rsidR="00D52B02" w:rsidRPr="00D52B02" w14:paraId="75CF45F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2A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0.04683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A90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60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F67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DC4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SLC17A5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4E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solute carrier family 17 (acidic sugar transporter), member 5</w:t>
            </w:r>
          </w:p>
        </w:tc>
      </w:tr>
      <w:tr w:rsidR="00D52B02" w:rsidRPr="00D52B02" w14:paraId="138EE2C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CA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0.04685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8DE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0.713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31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96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F1C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DDTL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6B0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D-dopachrome tautomerase-like</w:t>
            </w:r>
          </w:p>
        </w:tc>
      </w:tr>
      <w:tr w:rsidR="00D52B02" w:rsidRPr="00D52B02" w14:paraId="14D063E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99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0.04689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EB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AB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118.3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E5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154.3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FEC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DPYSL2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FF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dihydropyrimidinase-like 2</w:t>
            </w:r>
          </w:p>
        </w:tc>
      </w:tr>
      <w:tr w:rsidR="00D52B02" w:rsidRPr="00D52B02" w14:paraId="76FE245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4D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CD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1.489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73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65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0F4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MFSD1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18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major facilitator superfamily domain containing 1</w:t>
            </w:r>
          </w:p>
        </w:tc>
      </w:tr>
      <w:tr w:rsidR="00D52B02" w:rsidRPr="00D52B02" w14:paraId="6AA132E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1DF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D5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3A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BA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04B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ZNF607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6CF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607</w:t>
            </w:r>
          </w:p>
        </w:tc>
      </w:tr>
      <w:tr w:rsidR="00D52B02" w:rsidRPr="00D52B02" w14:paraId="2AE6A28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B82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0.04697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9DF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0.851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34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F3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3A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GIT2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AB9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 protein-coupled receptor kinase interacting ArfGAP 2</w:t>
            </w:r>
          </w:p>
        </w:tc>
      </w:tr>
      <w:tr w:rsidR="00D52B02" w:rsidRPr="00D52B02" w14:paraId="749DFC6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1D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0E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BF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C07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963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PPP1R14B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0D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protein phosphatase 1, regulatory (inhibitor) subunit 14B</w:t>
            </w:r>
          </w:p>
        </w:tc>
      </w:tr>
      <w:tr w:rsidR="00D52B02" w:rsidRPr="00D52B02" w14:paraId="4C13123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CC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8CA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65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F5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21B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C1orf174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7B1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1 open reading frame 174</w:t>
            </w:r>
          </w:p>
        </w:tc>
      </w:tr>
      <w:tr w:rsidR="00D52B02" w:rsidRPr="00D52B02" w14:paraId="4B0B348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B0E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0.04699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B3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1.179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2D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F26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8E0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CNNM2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F9F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cyclin M2</w:t>
            </w:r>
          </w:p>
        </w:tc>
      </w:tr>
      <w:tr w:rsidR="00D52B02" w:rsidRPr="00D52B02" w14:paraId="17CB233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D0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04D5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1.483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47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1A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D0A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PVRL1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BA9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poliovirus receptor-related 1 (herpesvirus entry mediator C)</w:t>
            </w:r>
          </w:p>
        </w:tc>
      </w:tr>
      <w:tr w:rsidR="00D52B02" w:rsidRPr="00D52B02" w14:paraId="7DCB599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ED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0B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1.453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53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D8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0D5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MFSD6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045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major facilitator superfamily domain containing 6</w:t>
            </w:r>
          </w:p>
        </w:tc>
      </w:tr>
      <w:tr w:rsidR="00D52B02" w:rsidRPr="00D52B02" w14:paraId="12F50C9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DE5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5E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4F6A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40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F01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DGKH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DE2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diacylglycerol kinase, eta</w:t>
            </w:r>
          </w:p>
        </w:tc>
      </w:tr>
      <w:tr w:rsidR="00D52B02" w:rsidRPr="00D52B02" w14:paraId="4216FC9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9E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0.04705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DCC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1.334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F6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C5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27.2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7A9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RAP1A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E17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RAP1A, member of RAS oncogene family</w:t>
            </w:r>
          </w:p>
        </w:tc>
      </w:tr>
      <w:tr w:rsidR="00D52B02" w:rsidRPr="00D52B02" w14:paraId="353E998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A6B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0.04714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98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BF1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9E3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603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SNX22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1FF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sorting nexin 22</w:t>
            </w:r>
          </w:p>
        </w:tc>
      </w:tr>
      <w:tr w:rsidR="00D52B02" w:rsidRPr="00D52B02" w14:paraId="01D3AFF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57BC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0.04720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8A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0.591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461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54.7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A4F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32.3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5EC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RNU6-15P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402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RNA, U6 small nuclear 15, pseudogene</w:t>
            </w:r>
          </w:p>
        </w:tc>
      </w:tr>
      <w:tr w:rsidR="00D52B02" w:rsidRPr="00D52B02" w14:paraId="270843E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E0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0.04721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9B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CE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D1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CFD1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NECAB1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403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N-terminal EF-hand calcium binding protein 1</w:t>
            </w:r>
          </w:p>
        </w:tc>
      </w:tr>
      <w:tr w:rsidR="00D52B02" w:rsidRPr="00D52B02" w14:paraId="3719CE9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6D7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0.04731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E8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1.688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319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79D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78E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EVI2A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5E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ecotropic viral integration site 2A</w:t>
            </w:r>
          </w:p>
        </w:tc>
      </w:tr>
      <w:tr w:rsidR="00D52B02" w:rsidRPr="00D52B02" w14:paraId="507F47F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F2B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0.04736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F0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0.625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9FB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00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D54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RFC3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A5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replication factor C (activator 1) 3, 38kDa</w:t>
            </w:r>
          </w:p>
        </w:tc>
      </w:tr>
      <w:tr w:rsidR="00D52B02" w:rsidRPr="00D52B02" w14:paraId="562A56C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AC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0.04739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0DE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CF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65C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BF3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SERHL2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C7F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serine hydrolase-like 2</w:t>
            </w:r>
          </w:p>
        </w:tc>
      </w:tr>
      <w:tr w:rsidR="00D52B02" w:rsidRPr="00D52B02" w14:paraId="4BCBA62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112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0.04746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628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1.240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98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2130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31.8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C5D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BACE1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CD8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beta-site APP-cleaving enzyme 1</w:t>
            </w:r>
          </w:p>
        </w:tc>
      </w:tr>
      <w:tr w:rsidR="00D52B02" w:rsidRPr="00D52B02" w14:paraId="6645CC1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18E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2D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61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9A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985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SNORA71B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6B6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small nucleolar RNA, H/ACA box 71B</w:t>
            </w:r>
          </w:p>
        </w:tc>
      </w:tr>
      <w:tr w:rsidR="00D52B02" w:rsidRPr="00D52B02" w14:paraId="7865A1C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9C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0.04750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1D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3B7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F2D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17.1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BFAE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SNURF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2C7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SNRPN upstream reading frame</w:t>
            </w:r>
          </w:p>
        </w:tc>
      </w:tr>
      <w:tr w:rsidR="00D52B02" w:rsidRPr="00D52B02" w14:paraId="0DA739F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59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42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1.543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2E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DA4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E9A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LACC1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413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laccase (multicopper oxidoreductase) domain containing 1</w:t>
            </w:r>
          </w:p>
        </w:tc>
      </w:tr>
      <w:tr w:rsidR="00D52B02" w:rsidRPr="00D52B02" w14:paraId="6818C67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820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0.04757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33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07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B6F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F4D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C19orf44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539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19 open reading frame 44</w:t>
            </w:r>
          </w:p>
        </w:tc>
      </w:tr>
      <w:tr w:rsidR="00D52B02" w:rsidRPr="00D52B02" w14:paraId="4FEEE81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5BD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0.04764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03F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47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013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B1D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OGFOD3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FE8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2-oxoglutarate and iron-dependent oxygenase domain containing 3</w:t>
            </w:r>
          </w:p>
        </w:tc>
      </w:tr>
      <w:tr w:rsidR="00D52B02" w:rsidRPr="00D52B02" w14:paraId="4BF5A7F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CD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763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20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41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B6E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ERAP1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6B7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endoplasmic reticulum aminopeptidase 1</w:t>
            </w:r>
          </w:p>
        </w:tc>
      </w:tr>
      <w:tr w:rsidR="00D52B02" w:rsidRPr="00D52B02" w14:paraId="3A1C1A4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AD7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0.04780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81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1.168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78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9F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21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LOC339803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3D7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LOC339803</w:t>
            </w:r>
          </w:p>
        </w:tc>
      </w:tr>
      <w:tr w:rsidR="00D52B02" w:rsidRPr="00D52B02" w14:paraId="0B92A39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EF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0.04782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FC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E07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45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7F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C16orf87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C45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16 open reading frame 87</w:t>
            </w:r>
          </w:p>
        </w:tc>
      </w:tr>
      <w:tr w:rsidR="00D52B02" w:rsidRPr="00D52B02" w14:paraId="5AA7BCC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4A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0.04782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84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1.299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D1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00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D2B8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CCNY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C67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cyclin Y</w:t>
            </w:r>
          </w:p>
        </w:tc>
      </w:tr>
      <w:tr w:rsidR="00D52B02" w:rsidRPr="00D52B02" w14:paraId="10D92DD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29C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0.04784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862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0.782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67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31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994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ZNF444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A06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444</w:t>
            </w:r>
          </w:p>
        </w:tc>
      </w:tr>
      <w:tr w:rsidR="00D52B02" w:rsidRPr="00D52B02" w14:paraId="02B285C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61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E8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691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A7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9E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RAB18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B53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RAB18, member RAS oncogene family</w:t>
            </w:r>
          </w:p>
        </w:tc>
      </w:tr>
      <w:tr w:rsidR="00D52B02" w:rsidRPr="00D52B02" w14:paraId="5CA35C4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D15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0.04787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64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E7E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393.6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73C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26E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PTPRZ1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9A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protein tyrosine phosphatase, receptor-type, Z polypeptide 1</w:t>
            </w:r>
          </w:p>
        </w:tc>
      </w:tr>
      <w:tr w:rsidR="00D52B02" w:rsidRPr="00D52B02" w14:paraId="2DDA130A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A1B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0.04793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39A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80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B0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100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SMARCAD1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4E3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SWI/SNF-related, matrix-associated actin-dependent regulator of chromatin, subfamily a, containing DEAD/H box 1</w:t>
            </w:r>
          </w:p>
        </w:tc>
      </w:tr>
      <w:tr w:rsidR="00D52B02" w:rsidRPr="00D52B02" w14:paraId="46B14CF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25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0.04794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E1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3FC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7D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13.1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212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MSH6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766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mutS homolog 6</w:t>
            </w:r>
          </w:p>
        </w:tc>
      </w:tr>
      <w:tr w:rsidR="00D52B02" w:rsidRPr="00D52B02" w14:paraId="0062882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BF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0.04794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28B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25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14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38.8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3B0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EIF4G3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0B6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eukaryotic translation initiation factor 4 gamma, 3</w:t>
            </w:r>
          </w:p>
        </w:tc>
      </w:tr>
      <w:tr w:rsidR="00D52B02" w:rsidRPr="00D52B02" w14:paraId="680310D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A9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0.04801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73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FB6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FB3A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A10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BCL9L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519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B-cell CLL/lymphoma 9-like</w:t>
            </w:r>
          </w:p>
        </w:tc>
      </w:tr>
      <w:tr w:rsidR="00D52B02" w:rsidRPr="00D52B02" w14:paraId="1E9743F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825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F79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1.951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D16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50.5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F2A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98.5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88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NTRK2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C75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neurotrophic tyrosine kinase, receptor, type 2</w:t>
            </w:r>
          </w:p>
        </w:tc>
      </w:tr>
      <w:tr w:rsidR="00D52B02" w:rsidRPr="00D52B02" w14:paraId="5B28965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51C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EA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1.869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E95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9B6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E64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CREG2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8E1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cellular repressor of E1A-stimulated genes 2</w:t>
            </w:r>
          </w:p>
        </w:tc>
      </w:tr>
      <w:tr w:rsidR="00D52B02" w:rsidRPr="00D52B02" w14:paraId="5320935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6C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0.04819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76C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2.052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9A96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B6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97F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DAB2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22D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Dab, mitogen-responsive phosphoprotein, homolog 2 (Drosophila)</w:t>
            </w:r>
          </w:p>
        </w:tc>
      </w:tr>
      <w:tr w:rsidR="00D52B02" w:rsidRPr="00D52B02" w14:paraId="0CF7E59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CA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0.04823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25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1.616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AD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A5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098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ARHGAP23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345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Rho GTPase activating protein 23</w:t>
            </w:r>
          </w:p>
        </w:tc>
      </w:tr>
      <w:tr w:rsidR="00D52B02" w:rsidRPr="00D52B02" w14:paraId="38F47B4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BE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77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8C3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83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394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HAGH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3A6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hydroxyacylglutathione hydrolase</w:t>
            </w:r>
          </w:p>
        </w:tc>
      </w:tr>
      <w:tr w:rsidR="00D52B02" w:rsidRPr="00D52B02" w14:paraId="66C0D87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E7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92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25D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C3A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B9E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LOC100505767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C3C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putative speedy protein-like protein LOC442572-like</w:t>
            </w:r>
          </w:p>
        </w:tc>
      </w:tr>
      <w:tr w:rsidR="00D52B02" w:rsidRPr="00D52B02" w14:paraId="14CAAE5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67A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0.04835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59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1.363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AD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98E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F69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SCHIP1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96B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schwannomin interacting protein 1</w:t>
            </w:r>
          </w:p>
        </w:tc>
      </w:tr>
      <w:tr w:rsidR="00D52B02" w:rsidRPr="00D52B02" w14:paraId="7960430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15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0.04836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C90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299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24.5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B4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081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RPAIN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6CC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RPA interacting protein</w:t>
            </w:r>
          </w:p>
        </w:tc>
      </w:tr>
      <w:tr w:rsidR="00D52B02" w:rsidRPr="00D52B02" w14:paraId="76455AC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1B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0.04841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EB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0.772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28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40F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56A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LOC100133091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731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LOC100133091</w:t>
            </w:r>
          </w:p>
        </w:tc>
      </w:tr>
      <w:tr w:rsidR="00D52B02" w:rsidRPr="00D52B02" w14:paraId="7B5115A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151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0.04842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944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887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1B4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91C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AC012309.5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236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LOC101927667</w:t>
            </w:r>
          </w:p>
        </w:tc>
      </w:tr>
      <w:tr w:rsidR="00D52B02" w:rsidRPr="00D52B02" w14:paraId="425A2411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AA9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631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C1F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4C1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F80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APIP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1C8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APAF1 interacting protein</w:t>
            </w:r>
          </w:p>
        </w:tc>
      </w:tr>
      <w:tr w:rsidR="00D52B02" w:rsidRPr="00D52B02" w14:paraId="6939968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67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0.04847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7CD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1.296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F6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FB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6AA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ALDH3B1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B29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aldehyde dehydrogenase 3 family, member B1</w:t>
            </w:r>
          </w:p>
        </w:tc>
      </w:tr>
      <w:tr w:rsidR="00D52B02" w:rsidRPr="00D52B02" w14:paraId="6D6F6E8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A7A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1C0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B2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F70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DC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SNORD62B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187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small nucleolar RNA, C/D box 62B</w:t>
            </w:r>
          </w:p>
        </w:tc>
      </w:tr>
      <w:tr w:rsidR="00D52B02" w:rsidRPr="00D52B02" w14:paraId="2541E0D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3C2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0.04852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BC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FE3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91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003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UBTF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D00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upstream binding transcription factor, RNA polymerase I</w:t>
            </w:r>
          </w:p>
        </w:tc>
      </w:tr>
      <w:tr w:rsidR="00D52B02" w:rsidRPr="00D52B02" w14:paraId="321BABE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078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A07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1.562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4BC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99C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BB9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LDB3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73B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LIM domain binding 3</w:t>
            </w:r>
          </w:p>
        </w:tc>
      </w:tr>
      <w:tr w:rsidR="00D52B02" w:rsidRPr="00D52B02" w14:paraId="5AEE32B8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139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0.04860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4A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0.635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43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AF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1E5B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RNF165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D2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ring finger protein 165</w:t>
            </w:r>
          </w:p>
        </w:tc>
      </w:tr>
      <w:tr w:rsidR="00D52B02" w:rsidRPr="00D52B02" w14:paraId="76FC79E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9A9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028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1.349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91B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EF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4FB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CRY2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F0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cryptochrome circadian clock 2</w:t>
            </w:r>
          </w:p>
        </w:tc>
      </w:tr>
      <w:tr w:rsidR="00D52B02" w:rsidRPr="00D52B02" w14:paraId="5315C62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D0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0.04871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0D0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388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95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1EF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GAREM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C21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GRB2 associated, regulator of MAPK1</w:t>
            </w:r>
          </w:p>
        </w:tc>
      </w:tr>
      <w:tr w:rsidR="00D52B02" w:rsidRPr="00D52B02" w14:paraId="47F94ED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841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0.04874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0E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5F3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2100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F1B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ZNF316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112C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316</w:t>
            </w:r>
          </w:p>
        </w:tc>
      </w:tr>
      <w:tr w:rsidR="00D52B02" w:rsidRPr="00D52B02" w14:paraId="5924E69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F74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0.04890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431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1.455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B8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22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3E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CLSTN3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ED4C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calsyntenin 3</w:t>
            </w:r>
          </w:p>
        </w:tc>
      </w:tr>
      <w:tr w:rsidR="00D52B02" w:rsidRPr="00D52B02" w14:paraId="1D983A9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75E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0.04898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43A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1.422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77A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99C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23.0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3BE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ALDH3A2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E76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aldehyde dehydrogenase 3 family, member A2</w:t>
            </w:r>
          </w:p>
        </w:tc>
      </w:tr>
      <w:tr w:rsidR="00D52B02" w:rsidRPr="00D52B02" w14:paraId="6C0B2FF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A7E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0.04902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F1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F97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09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ACC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XYLT1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B384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xylosyltransferase I</w:t>
            </w:r>
          </w:p>
        </w:tc>
      </w:tr>
      <w:tr w:rsidR="00D52B02" w:rsidRPr="00D52B02" w14:paraId="6D9952F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1D8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0.04903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BB3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0.731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CC4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7C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E52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CPSF6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BF5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cleavage and polyadenylation specific factor 6, 68kDa</w:t>
            </w:r>
          </w:p>
        </w:tc>
      </w:tr>
      <w:tr w:rsidR="00D52B02" w:rsidRPr="00D52B02" w14:paraId="5509B42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5F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0.04904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D9F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B1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A38B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35.4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88D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LOC102724761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405B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LOC102724761</w:t>
            </w:r>
          </w:p>
        </w:tc>
      </w:tr>
      <w:tr w:rsidR="00D52B02" w:rsidRPr="00D52B02" w14:paraId="7060E50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5B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0.04906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BE8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1.250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F0E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B06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22.5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DA0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ALKBH5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151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alkB, alkylation repair homolog 5 (E. coli)</w:t>
            </w:r>
          </w:p>
        </w:tc>
      </w:tr>
      <w:tr w:rsidR="00D52B02" w:rsidRPr="00D52B02" w14:paraId="34A27DD6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03D0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019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0.691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0C1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DEE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734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STRA13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5FA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stimulated by retinoic acid 13</w:t>
            </w:r>
          </w:p>
        </w:tc>
      </w:tr>
      <w:tr w:rsidR="00D52B02" w:rsidRPr="00D52B02" w14:paraId="5AA16B1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5C9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0.04911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3B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0.622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392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D03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53D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HELLS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A61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helicase, lymphoid-specific</w:t>
            </w:r>
          </w:p>
        </w:tc>
      </w:tr>
      <w:tr w:rsidR="00D52B02" w:rsidRPr="00D52B02" w14:paraId="554360E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332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0.04917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95AE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3F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246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092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MPHOSPH9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95F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M-phase phosphoprotein 9</w:t>
            </w:r>
          </w:p>
        </w:tc>
      </w:tr>
      <w:tr w:rsidR="00D52B02" w:rsidRPr="00D52B02" w14:paraId="605A183C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4F0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0.04918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E80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0.662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4E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39.2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A60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25.9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BF6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EPN2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4F4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epsin 2</w:t>
            </w:r>
          </w:p>
        </w:tc>
      </w:tr>
      <w:tr w:rsidR="00D52B02" w:rsidRPr="00D52B02" w14:paraId="5888120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98C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0.04919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E21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21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58.8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9A8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34.9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CAC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LINC00461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857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long intergenic non-protein coding RNA 461</w:t>
            </w:r>
          </w:p>
        </w:tc>
      </w:tr>
      <w:tr w:rsidR="00D52B02" w:rsidRPr="00D52B02" w14:paraId="2F87234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AB6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0.04925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254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0.641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B15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385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298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TLE2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2EE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transducin-like enhancer of split 2</w:t>
            </w:r>
          </w:p>
        </w:tc>
      </w:tr>
      <w:tr w:rsidR="00D52B02" w:rsidRPr="00D52B02" w14:paraId="6436F25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CF4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0.04926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CB8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D4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D04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6.5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9C9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C21orf91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5AD8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chromosome 21 open reading frame 91</w:t>
            </w:r>
          </w:p>
        </w:tc>
      </w:tr>
      <w:tr w:rsidR="00D52B02" w:rsidRPr="00D52B02" w14:paraId="713E0A1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3C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0.04930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1A3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1.238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00C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66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19.2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F22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YPEL5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E2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yippee-like 5 (Drosophila)</w:t>
            </w:r>
          </w:p>
        </w:tc>
      </w:tr>
      <w:tr w:rsidR="00D52B02" w:rsidRPr="00D52B02" w14:paraId="76B6AFB9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02B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0.04934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627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1.180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B2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13E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20B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KIAA0196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2F53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KIAA0196</w:t>
            </w:r>
          </w:p>
        </w:tc>
      </w:tr>
      <w:tr w:rsidR="00D52B02" w:rsidRPr="00D52B02" w14:paraId="58DB6FC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03D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0.04936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238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1.228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C0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694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84F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TTC18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CBD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tetratricopeptide repeat domain 18</w:t>
            </w:r>
          </w:p>
        </w:tc>
      </w:tr>
      <w:tr w:rsidR="00D52B02" w:rsidRPr="00D52B02" w14:paraId="6A07E5F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6D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0.04938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C8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095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26.0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1CA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20.7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23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PDCD5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878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programmed cell death 5</w:t>
            </w:r>
          </w:p>
        </w:tc>
      </w:tr>
      <w:tr w:rsidR="00D52B02" w:rsidRPr="00D52B02" w14:paraId="204281A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1CD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0.04940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163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1.308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C3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12.1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9FD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75D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RABAC1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75DB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Rab acceptor 1 (prenylated)</w:t>
            </w:r>
          </w:p>
        </w:tc>
      </w:tr>
      <w:tr w:rsidR="00D52B02" w:rsidRPr="00D52B02" w14:paraId="076067B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E3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0.04943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EF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0.842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28C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EFD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5.3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23D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LOC100379224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C3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uncharacterized LOC100379224</w:t>
            </w:r>
          </w:p>
        </w:tc>
      </w:tr>
      <w:tr w:rsidR="00D52B02" w:rsidRPr="00D52B02" w14:paraId="281E503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E31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0.04944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CC5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0.832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FD2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943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11.0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D92C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ZNF384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176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384</w:t>
            </w:r>
          </w:p>
        </w:tc>
      </w:tr>
      <w:tr w:rsidR="00D52B02" w:rsidRPr="00D52B02" w14:paraId="53434DC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1AD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0.04951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053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1.967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E74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5AD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15.6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F853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NEK7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49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NIMA-related kinase 7</w:t>
            </w:r>
          </w:p>
        </w:tc>
      </w:tr>
      <w:tr w:rsidR="00D52B02" w:rsidRPr="00D52B02" w14:paraId="35DC1094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A83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0.04952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25B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1.571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E8F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3AA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DF5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FA2H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11C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fatty acid 2-hydroxylase</w:t>
            </w:r>
          </w:p>
        </w:tc>
      </w:tr>
      <w:tr w:rsidR="00D52B02" w:rsidRPr="00D52B02" w14:paraId="194A564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4DF5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0.04953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39A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1.885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DF5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CE8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584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GDA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4ED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guanine deaminase</w:t>
            </w:r>
          </w:p>
        </w:tc>
      </w:tr>
      <w:tr w:rsidR="00D52B02" w:rsidRPr="00D52B02" w14:paraId="00D116A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453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0.04954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9A1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0.746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E85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AA0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456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PI4KAP1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7A3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phosphatidylinositol 4-kinase, catalytic, alpha pseudogene 1</w:t>
            </w:r>
          </w:p>
        </w:tc>
      </w:tr>
      <w:tr w:rsidR="00D52B02" w:rsidRPr="00D52B02" w14:paraId="207800D2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BE8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0.04956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A11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0.757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DA89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28.7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7D2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21.7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4024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SRRT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872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serrate RNA effector molecule homolog (Arabidopsis)</w:t>
            </w:r>
          </w:p>
        </w:tc>
      </w:tr>
      <w:tr w:rsidR="00D52B02" w:rsidRPr="00D52B02" w14:paraId="24809BFB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4325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0.04958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C47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0.524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0425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C8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6.8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EE2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THSD7A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693A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thrombospondin, type I, domain containing 7A</w:t>
            </w:r>
          </w:p>
        </w:tc>
      </w:tr>
      <w:tr w:rsidR="00D52B02" w:rsidRPr="00D52B02" w14:paraId="5C9EAC5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B1B7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0.04963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A8E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0.794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5D4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18.6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C2A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14.7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D07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CDK13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2D1D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cyclin-dependent kinase 13</w:t>
            </w:r>
          </w:p>
        </w:tc>
      </w:tr>
      <w:tr w:rsidR="00D52B02" w:rsidRPr="00D52B02" w14:paraId="4455E5C3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7AB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0.04966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BB0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0.800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379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10.6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32A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8.4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5EA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RHNO1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D79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RAD9-HUS1-RAD1 interacting nuclear orphan 1</w:t>
            </w:r>
          </w:p>
        </w:tc>
      </w:tr>
      <w:tr w:rsidR="00D52B02" w:rsidRPr="00D52B02" w14:paraId="14765B90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4EFF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0.04970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485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0.760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9BFB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CC9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9A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ZNF782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DBF6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zinc finger protein 782</w:t>
            </w:r>
          </w:p>
        </w:tc>
      </w:tr>
      <w:tr w:rsidR="00D52B02" w:rsidRPr="00D52B02" w14:paraId="2F41CDFD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6C1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0.04975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5B0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0.727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4C6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7.2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B72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5C67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ZFP69B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DF72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ZFP69 zinc finger protein B</w:t>
            </w:r>
          </w:p>
        </w:tc>
      </w:tr>
      <w:tr w:rsidR="00D52B02" w:rsidRPr="00D52B02" w14:paraId="2CABBDEE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37E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0.04992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9978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1.878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04532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564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9.9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7D5E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SH3GL3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52FF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SH3-domain GRB2-like 3</w:t>
            </w:r>
          </w:p>
        </w:tc>
      </w:tr>
      <w:tr w:rsidR="00D52B02" w:rsidRPr="00D52B02" w14:paraId="1D2063B7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1D44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0.04996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905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1.305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72B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13.0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3AB6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16.9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3C9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ARAP1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835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ArfGAP with RhoGAP domain, ankyrin repeat and PH domain 1</w:t>
            </w:r>
          </w:p>
        </w:tc>
      </w:tr>
      <w:tr w:rsidR="00D52B02" w:rsidRPr="00D52B02" w14:paraId="58507455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1A2D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0.04999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211E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0.817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3D9C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6.1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6EFA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5.0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367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LINC00662</w:t>
            </w:r>
          </w:p>
        </w:tc>
        <w:tc>
          <w:tcPr>
            <w:tcW w:w="3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AF01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long intergenic non-protein coding RNA 662</w:t>
            </w:r>
          </w:p>
        </w:tc>
      </w:tr>
      <w:tr w:rsidR="00D52B02" w:rsidRPr="00D52B02" w14:paraId="05056A3F" w14:textId="77777777" w:rsidTr="009D3126">
        <w:trPr>
          <w:trHeight w:val="320"/>
        </w:trPr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BB8D9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F19C1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BA813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BCC20" w14:textId="77777777" w:rsidR="00D52B02" w:rsidRPr="00D52B02" w:rsidRDefault="00D52B02" w:rsidP="00D52B02">
            <w:pPr>
              <w:jc w:val="center"/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2BEC5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 </w:t>
            </w:r>
          </w:p>
        </w:tc>
        <w:tc>
          <w:tcPr>
            <w:tcW w:w="3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D4890" w14:textId="77777777" w:rsidR="00D52B02" w:rsidRPr="00D52B02" w:rsidRDefault="00D52B02" w:rsidP="00D52B02">
            <w:pPr>
              <w:rPr>
                <w:rFonts w:ascii="Helvetica" w:eastAsia="Times New Roman" w:hAnsi="Helvetica" w:cs="Times New Roman"/>
                <w:color w:val="000000"/>
                <w:sz w:val="15"/>
              </w:rPr>
            </w:pPr>
            <w:r w:rsidRPr="00D52B02">
              <w:rPr>
                <w:rFonts w:ascii="Helvetica" w:eastAsia="Times New Roman" w:hAnsi="Helvetica" w:cs="Times New Roman"/>
                <w:color w:val="000000"/>
                <w:sz w:val="15"/>
              </w:rPr>
              <w:t> </w:t>
            </w:r>
          </w:p>
        </w:tc>
      </w:tr>
    </w:tbl>
    <w:p w14:paraId="4BF0CB45" w14:textId="77777777" w:rsidR="00380C21" w:rsidRDefault="00380C21"/>
    <w:sectPr w:rsidR="00380C21" w:rsidSect="00834E4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89"/>
    <w:rsid w:val="000E1B89"/>
    <w:rsid w:val="002E4FC0"/>
    <w:rsid w:val="003026C3"/>
    <w:rsid w:val="00353FAF"/>
    <w:rsid w:val="00380C21"/>
    <w:rsid w:val="00573B05"/>
    <w:rsid w:val="00734A4A"/>
    <w:rsid w:val="00751E9D"/>
    <w:rsid w:val="00834E4B"/>
    <w:rsid w:val="00894E35"/>
    <w:rsid w:val="009D3126"/>
    <w:rsid w:val="00A75F5F"/>
    <w:rsid w:val="00D52B02"/>
    <w:rsid w:val="00ED323B"/>
    <w:rsid w:val="00F3733C"/>
    <w:rsid w:val="00F66E53"/>
    <w:rsid w:val="00FD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0D0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2B0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2B02"/>
    <w:rPr>
      <w:color w:val="954F72"/>
      <w:u w:val="single"/>
    </w:rPr>
  </w:style>
  <w:style w:type="paragraph" w:customStyle="1" w:styleId="xl63">
    <w:name w:val="xl63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</w:pPr>
    <w:rPr>
      <w:rFonts w:ascii="Helvetica" w:hAnsi="Helvetica" w:cs="Times New Roman"/>
    </w:rPr>
  </w:style>
  <w:style w:type="paragraph" w:customStyle="1" w:styleId="xl64">
    <w:name w:val="xl64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  <w:style w:type="paragraph" w:customStyle="1" w:styleId="xl65">
    <w:name w:val="xl65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</w:pPr>
    <w:rPr>
      <w:rFonts w:ascii="Helvetica" w:hAnsi="Helvetica" w:cs="Times New Roman"/>
      <w:b/>
      <w:bCs/>
      <w:sz w:val="32"/>
      <w:szCs w:val="32"/>
    </w:rPr>
  </w:style>
  <w:style w:type="paragraph" w:customStyle="1" w:styleId="xl66">
    <w:name w:val="xl66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</w:pPr>
    <w:rPr>
      <w:rFonts w:ascii="Helvetica" w:hAnsi="Helvetica" w:cs="Times New Roman"/>
      <w:sz w:val="32"/>
      <w:szCs w:val="32"/>
    </w:rPr>
  </w:style>
  <w:style w:type="paragraph" w:customStyle="1" w:styleId="xl67">
    <w:name w:val="xl67"/>
    <w:basedOn w:val="Normal"/>
    <w:rsid w:val="00D52B02"/>
    <w:pPr>
      <w:spacing w:before="100" w:beforeAutospacing="1" w:after="100" w:afterAutospacing="1"/>
    </w:pPr>
    <w:rPr>
      <w:rFonts w:ascii="Helvetica" w:hAnsi="Helvetica" w:cs="Times New Roman"/>
      <w:sz w:val="32"/>
      <w:szCs w:val="32"/>
    </w:rPr>
  </w:style>
  <w:style w:type="paragraph" w:customStyle="1" w:styleId="xl68">
    <w:name w:val="xl68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69">
    <w:name w:val="xl69"/>
    <w:basedOn w:val="Normal"/>
    <w:rsid w:val="00D52B02"/>
    <w:pPr>
      <w:spacing w:before="100" w:beforeAutospacing="1" w:after="100" w:afterAutospacing="1"/>
    </w:pPr>
    <w:rPr>
      <w:rFonts w:ascii="Helvetica" w:hAnsi="Helvetica" w:cs="Times New Roman"/>
    </w:rPr>
  </w:style>
  <w:style w:type="paragraph" w:customStyle="1" w:styleId="xl70">
    <w:name w:val="xl70"/>
    <w:basedOn w:val="Normal"/>
    <w:rsid w:val="00D52B02"/>
    <w:pPr>
      <w:spacing w:before="100" w:beforeAutospacing="1" w:after="100" w:afterAutospacing="1"/>
    </w:pPr>
    <w:rPr>
      <w:rFonts w:ascii="Helvetica" w:hAnsi="Helvetica" w:cs="Times New Roman"/>
    </w:rPr>
  </w:style>
  <w:style w:type="paragraph" w:customStyle="1" w:styleId="xl71">
    <w:name w:val="xl71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  <w:sz w:val="32"/>
      <w:szCs w:val="32"/>
    </w:rPr>
  </w:style>
  <w:style w:type="paragraph" w:customStyle="1" w:styleId="xl72">
    <w:name w:val="xl72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3">
    <w:name w:val="xl73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4">
    <w:name w:val="xl74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5">
    <w:name w:val="xl75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6">
    <w:name w:val="xl76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  <w:style w:type="paragraph" w:customStyle="1" w:styleId="xl77">
    <w:name w:val="xl77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  <w:style w:type="paragraph" w:customStyle="1" w:styleId="xl78">
    <w:name w:val="xl78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2B0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2B02"/>
    <w:rPr>
      <w:color w:val="954F72"/>
      <w:u w:val="single"/>
    </w:rPr>
  </w:style>
  <w:style w:type="paragraph" w:customStyle="1" w:styleId="xl63">
    <w:name w:val="xl63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</w:pPr>
    <w:rPr>
      <w:rFonts w:ascii="Helvetica" w:hAnsi="Helvetica" w:cs="Times New Roman"/>
    </w:rPr>
  </w:style>
  <w:style w:type="paragraph" w:customStyle="1" w:styleId="xl64">
    <w:name w:val="xl64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  <w:style w:type="paragraph" w:customStyle="1" w:styleId="xl65">
    <w:name w:val="xl65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</w:pPr>
    <w:rPr>
      <w:rFonts w:ascii="Helvetica" w:hAnsi="Helvetica" w:cs="Times New Roman"/>
      <w:b/>
      <w:bCs/>
      <w:sz w:val="32"/>
      <w:szCs w:val="32"/>
    </w:rPr>
  </w:style>
  <w:style w:type="paragraph" w:customStyle="1" w:styleId="xl66">
    <w:name w:val="xl66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</w:pPr>
    <w:rPr>
      <w:rFonts w:ascii="Helvetica" w:hAnsi="Helvetica" w:cs="Times New Roman"/>
      <w:sz w:val="32"/>
      <w:szCs w:val="32"/>
    </w:rPr>
  </w:style>
  <w:style w:type="paragraph" w:customStyle="1" w:styleId="xl67">
    <w:name w:val="xl67"/>
    <w:basedOn w:val="Normal"/>
    <w:rsid w:val="00D52B02"/>
    <w:pPr>
      <w:spacing w:before="100" w:beforeAutospacing="1" w:after="100" w:afterAutospacing="1"/>
    </w:pPr>
    <w:rPr>
      <w:rFonts w:ascii="Helvetica" w:hAnsi="Helvetica" w:cs="Times New Roman"/>
      <w:sz w:val="32"/>
      <w:szCs w:val="32"/>
    </w:rPr>
  </w:style>
  <w:style w:type="paragraph" w:customStyle="1" w:styleId="xl68">
    <w:name w:val="xl68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69">
    <w:name w:val="xl69"/>
    <w:basedOn w:val="Normal"/>
    <w:rsid w:val="00D52B02"/>
    <w:pPr>
      <w:spacing w:before="100" w:beforeAutospacing="1" w:after="100" w:afterAutospacing="1"/>
    </w:pPr>
    <w:rPr>
      <w:rFonts w:ascii="Helvetica" w:hAnsi="Helvetica" w:cs="Times New Roman"/>
    </w:rPr>
  </w:style>
  <w:style w:type="paragraph" w:customStyle="1" w:styleId="xl70">
    <w:name w:val="xl70"/>
    <w:basedOn w:val="Normal"/>
    <w:rsid w:val="00D52B02"/>
    <w:pPr>
      <w:spacing w:before="100" w:beforeAutospacing="1" w:after="100" w:afterAutospacing="1"/>
    </w:pPr>
    <w:rPr>
      <w:rFonts w:ascii="Helvetica" w:hAnsi="Helvetica" w:cs="Times New Roman"/>
    </w:rPr>
  </w:style>
  <w:style w:type="paragraph" w:customStyle="1" w:styleId="xl71">
    <w:name w:val="xl71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  <w:sz w:val="32"/>
      <w:szCs w:val="32"/>
    </w:rPr>
  </w:style>
  <w:style w:type="paragraph" w:customStyle="1" w:styleId="xl72">
    <w:name w:val="xl72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3">
    <w:name w:val="xl73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4">
    <w:name w:val="xl74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5">
    <w:name w:val="xl75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6">
    <w:name w:val="xl76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  <w:style w:type="paragraph" w:customStyle="1" w:styleId="xl77">
    <w:name w:val="xl77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  <w:style w:type="paragraph" w:customStyle="1" w:styleId="xl78">
    <w:name w:val="xl78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22B89E8-0B30-4EB7-9473-BA124FF8C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12685</Words>
  <Characters>72307</Characters>
  <Application>Microsoft Office Word</Application>
  <DocSecurity>0</DocSecurity>
  <Lines>602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84823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Shariq Khwaja</dc:creator>
  <cp:lastModifiedBy>Bender, Ellen</cp:lastModifiedBy>
  <cp:revision>2</cp:revision>
  <dcterms:created xsi:type="dcterms:W3CDTF">2018-09-11T19:56:00Z</dcterms:created>
  <dcterms:modified xsi:type="dcterms:W3CDTF">2018-09-11T19:56:00Z</dcterms:modified>
</cp:coreProperties>
</file>