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5EA" w:rsidRDefault="00FB7975" w:rsidP="00B465EA">
      <w:pPr>
        <w:spacing w:before="120"/>
      </w:pPr>
      <w:r>
        <w:t>S</w:t>
      </w:r>
      <w:r w:rsidR="00855ADB">
        <w:t>upplementary</w:t>
      </w:r>
      <w:r w:rsidR="00CE4FED">
        <w:t xml:space="preserve"> table 2a:  </w:t>
      </w:r>
      <w:r w:rsidR="008225B6">
        <w:t xml:space="preserve">Number, rate, age-standardized rate for overall CKD incidence and by cause of CKD in 2016 and percentage change from 1990. </w:t>
      </w:r>
    </w:p>
    <w:tbl>
      <w:tblPr>
        <w:tblW w:w="18710" w:type="dxa"/>
        <w:jc w:val="center"/>
        <w:tblLook w:val="04A0" w:firstRow="1" w:lastRow="0" w:firstColumn="1" w:lastColumn="0" w:noHBand="0" w:noVBand="1"/>
      </w:tblPr>
      <w:tblGrid>
        <w:gridCol w:w="1718"/>
        <w:gridCol w:w="1430"/>
        <w:gridCol w:w="1240"/>
        <w:gridCol w:w="1146"/>
        <w:gridCol w:w="1241"/>
        <w:gridCol w:w="1146"/>
        <w:gridCol w:w="1241"/>
        <w:gridCol w:w="1146"/>
        <w:gridCol w:w="1241"/>
        <w:gridCol w:w="1146"/>
        <w:gridCol w:w="1241"/>
        <w:gridCol w:w="1146"/>
        <w:gridCol w:w="1241"/>
        <w:gridCol w:w="1146"/>
        <w:gridCol w:w="1241"/>
      </w:tblGrid>
      <w:tr w:rsidR="00B465EA" w:rsidRPr="00B465EA" w:rsidTr="00FC0B32">
        <w:trPr>
          <w:trHeight w:val="1481"/>
          <w:jc w:val="center"/>
        </w:trPr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5EA" w:rsidRPr="00B465EA" w:rsidRDefault="00B465EA" w:rsidP="00B46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b/>
                <w:color w:val="000000"/>
                <w:sz w:val="32"/>
              </w:rPr>
              <w:t>Location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5EA" w:rsidRPr="00B465EA" w:rsidRDefault="00B465EA" w:rsidP="00B465E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>Incidence number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5EA" w:rsidRPr="00B465EA" w:rsidRDefault="00B465EA" w:rsidP="00B465E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>Incidence rate</w:t>
            </w:r>
            <w:r w:rsidR="00533FAE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 xml:space="preserve"> </w:t>
            </w:r>
            <w:r w:rsidR="00533FAE" w:rsidRPr="00533FAE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>per 100,000 persons</w:t>
            </w:r>
          </w:p>
        </w:tc>
        <w:tc>
          <w:tcPr>
            <w:tcW w:w="119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5EA" w:rsidRPr="00B465EA" w:rsidRDefault="00B465EA" w:rsidP="00B465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>Age</w:t>
            </w:r>
            <w:r w:rsidR="00533FAE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>-</w:t>
            </w:r>
            <w:r w:rsidRPr="00B465EA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>standardized incidence rate</w:t>
            </w:r>
            <w:r w:rsidR="00533FAE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 xml:space="preserve"> </w:t>
            </w:r>
            <w:r w:rsidR="00533FAE" w:rsidRPr="00533FAE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>per 100,000 persons</w:t>
            </w:r>
          </w:p>
        </w:tc>
      </w:tr>
      <w:tr w:rsidR="00533FAE" w:rsidRPr="00B465EA" w:rsidTr="00FC0B32">
        <w:trPr>
          <w:trHeight w:val="272"/>
          <w:jc w:val="center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Number</w:t>
            </w:r>
          </w:p>
          <w:p w:rsidR="00533FAE" w:rsidRPr="00484F43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highlight w:val="yellow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(UI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a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Percentage Change from 1990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Rate</w:t>
            </w:r>
          </w:p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(UI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a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238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Percentage Change from 1990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Overall</w:t>
            </w:r>
          </w:p>
        </w:tc>
        <w:tc>
          <w:tcPr>
            <w:tcW w:w="238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Due to d</w:t>
            </w:r>
            <w:r w:rsidRPr="00B465EA">
              <w:rPr>
                <w:rFonts w:ascii="Calibri" w:eastAsia="Times New Roman" w:hAnsi="Calibri" w:cs="Times New Roman"/>
                <w:b/>
                <w:color w:val="000000"/>
              </w:rPr>
              <w:t>iabetes</w:t>
            </w:r>
          </w:p>
        </w:tc>
        <w:tc>
          <w:tcPr>
            <w:tcW w:w="238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465EA">
              <w:rPr>
                <w:rFonts w:ascii="Calibri" w:eastAsia="Times New Roman" w:hAnsi="Calibri" w:cs="Times New Roman"/>
                <w:b/>
                <w:color w:val="000000"/>
              </w:rPr>
              <w:t>Due to hypertension</w:t>
            </w:r>
          </w:p>
        </w:tc>
        <w:tc>
          <w:tcPr>
            <w:tcW w:w="238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465EA">
              <w:rPr>
                <w:rFonts w:ascii="Calibri" w:eastAsia="Times New Roman" w:hAnsi="Calibri" w:cs="Times New Roman"/>
                <w:b/>
                <w:color w:val="000000"/>
              </w:rPr>
              <w:t>Due to glomerulonephritis</w:t>
            </w:r>
          </w:p>
        </w:tc>
        <w:tc>
          <w:tcPr>
            <w:tcW w:w="238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465EA">
              <w:rPr>
                <w:rFonts w:ascii="Calibri" w:eastAsia="Times New Roman" w:hAnsi="Calibri" w:cs="Times New Roman"/>
                <w:b/>
                <w:color w:val="000000"/>
              </w:rPr>
              <w:t>Due to other causes</w:t>
            </w:r>
          </w:p>
        </w:tc>
      </w:tr>
      <w:tr w:rsidR="00533FAE" w:rsidRPr="00B465EA" w:rsidTr="00FC0B32">
        <w:trPr>
          <w:trHeight w:val="271"/>
          <w:jc w:val="center"/>
        </w:trPr>
        <w:tc>
          <w:tcPr>
            <w:tcW w:w="1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</w:p>
        </w:tc>
        <w:tc>
          <w:tcPr>
            <w:tcW w:w="14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</w:p>
        </w:tc>
        <w:tc>
          <w:tcPr>
            <w:tcW w:w="12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</w:p>
        </w:tc>
        <w:tc>
          <w:tcPr>
            <w:tcW w:w="11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</w:p>
        </w:tc>
        <w:tc>
          <w:tcPr>
            <w:tcW w:w="12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Rate</w:t>
            </w:r>
          </w:p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(UI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a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Percentage Change from 1990</w:t>
            </w:r>
          </w:p>
        </w:tc>
        <w:tc>
          <w:tcPr>
            <w:tcW w:w="11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Rate</w:t>
            </w:r>
          </w:p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(UI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a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2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Percentage Change from 1990</w:t>
            </w:r>
          </w:p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(% attributed to overall rate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b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1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Rate</w:t>
            </w:r>
          </w:p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 xml:space="preserve">(UI 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a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2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Percentage Change from 1990</w:t>
            </w:r>
          </w:p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(% attributed to overall rate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b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1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Rate</w:t>
            </w:r>
          </w:p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 xml:space="preserve">(UI 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a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2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Percentage Change from 1990</w:t>
            </w:r>
          </w:p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(% attributed to overall rate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b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1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Rate</w:t>
            </w:r>
          </w:p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 xml:space="preserve">(UI 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a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2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Percentage Change from 1990</w:t>
            </w:r>
          </w:p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(% attributed to overall rate</w:t>
            </w:r>
            <w:r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 xml:space="preserve"> b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</w:tr>
      <w:tr w:rsidR="00533FAE" w:rsidRPr="00B465EA" w:rsidTr="00FC0B32">
        <w:trPr>
          <w:trHeight w:val="915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Southeast Asia, East Asia, and Oceania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3,512,647.89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(3,110,332.35 - 3,908,229.21)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90.84%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168.60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(149.29 - 187.59)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50.37%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163.17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(144.66 - 181.24)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-0.73%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85.41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(74.06 - 97.77)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0.61%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( 52.35%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12.64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(10.48 - 14.96)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-8.44%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( 7.75%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50.54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(41.52 - 59.02)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1.03%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( 30.98%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14.57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(12.10 - 17.28)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-6.80%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( 8.93%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East Asia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2,442,181.26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(2,147,978.40 - 2,727,365.54)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84.95%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172.32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(151.56 - 192.44)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53.66%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151.78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(133.60 - 169.35)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-3.81%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76.53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(65.76 - 88.43)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-2.84%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( 50.42%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11.83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(9.74 - 14.17)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-14.30%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( 7.79%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48.82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(39.79 - 57.47)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-0.32%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( 32.16%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14.61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(12.00 - 17.63)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-10.14%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( 9.62%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China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2,319,534.31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(2,042,641.02 - 2,591,723.71)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84.93%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169.68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(149.42 - 189.59)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53.67%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149.47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(131.73 - 166.80)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-3.80%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75.24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(64.71 - 87.02)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-2.63%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( 50.34%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11.65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(9.58 - 13.96)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-14.74%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( 7.79%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48.18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(39.21 - 56.66)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-0.36%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( 32.23%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14.40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(11.82 - 17.41)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-10.49%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( 9.63%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North Korea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48,719.36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(42,466.93 - 55,116.36)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103.88%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184.12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(160.49 - 208.30)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63.57%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187.37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(164.65 - 210.87)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8.22%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97.45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(83.58 - 113.51)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7.56%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( 52.01%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15.56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(12.86 - 18.47)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10.25%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( 8.31%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56.12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(44.90 - 67.14)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8.03%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( 29.95%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18.23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(15.08 - 21.99)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10.66%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( 9.73%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Taiwan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73,927.60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(63,877.20 - 84,065.14)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74.96%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311.53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(269.18 - 354.25)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49.30%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238.67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(206.34 - 269.97)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-11.67%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124.97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(104.22 - 147.28)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-14.19%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( 52.36%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17.58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(14.25 - 20.95)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-16.87%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( 7.37%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74.30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(58.56 - 90.83)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-5.29%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( 31.13%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21.81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(17.60 - 26.91)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-12.63%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( 9.14%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Southeast Asia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1,045,862.62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(941,176.38 - 1,154,598.62)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104.91%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159.67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(143.69 - 176.27)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43.14%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190.60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(170.67 - 210.52)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4.70%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109.77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(95.85 - 123.96)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6.46%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( 57.59%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13.23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(11.05 - 15.61)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-0.59%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( 6.94%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54.47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(45.96 - 63.30)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3.98%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( 28.58%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13.13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(11.03 - 15.34)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-0.88%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( 6.89%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Cambodia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18,030.02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(16,255.88 - 19,952.91)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119.39%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113.10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(101.97 - 125.16)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17.08%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173.81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(155.13 - 193.02)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-3.16%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95.01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(81.49 - 109.59)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-7.65%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( 54.66%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12.55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(10.41 - 14.85)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-5.65%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( 7.22%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53.60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(44.58 - 63.53)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6.15%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( 30.84%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12.65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(10.49 - 14.97)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-1.27%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( 7.28%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Indonesia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361,981.77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(322,679.52 - 402,725.60)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86.91%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140.35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(125.11 - 156.15)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30.27%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176.15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(156.98 - 195.16)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-0.13%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95.44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(82.87 - 109.04)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-1.01%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( 54.18%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13.52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(11.19 - 16.10)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-0.89%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( 7.67%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53.78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(44.60 - 63.01)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1.99%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( 30.53%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13.41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(11.24 - 15.93)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-1.34%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( 7.61%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Laos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8,409.54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(7,637.52 - 9,226.53)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62.29%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116.62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(105.91 - 127.95)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-6.54%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198.38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(177.59 - 220.10)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-8.84%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114.08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(99.17 - 130.69)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-9.20%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( 57.51%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14.62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(12.21 - 17.33)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-15.98%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( 7.37%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55.43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(45.81 - 65.86)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-4.46%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( 27.94%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14.25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(11.91 - 16.69)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-13.88%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( 7.18%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Malaysia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44,515.41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(40,003.20 - 49,688.43)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134.82%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144.75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(130.08 - 161.57)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39.05%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178.69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(159.36 - 198.95)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-3.92%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107.69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(93.94 - 122.42)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-2.87%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( 60.26%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11.28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(9.33 - 13.30)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-4.76%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( 6.31%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48.19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(40.06 - 56.77)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-5.70%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( 26.97%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11.53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(9.63 - 13.60)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-5.23%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( 6.45%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Maldives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493.07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(444.33 - 544.54)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54.78%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135.73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(122.31 - 149.90)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-14.66%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198.70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(176.21 - 220.61)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-26.22%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113.96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(98.57 - 130.12)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-27.13%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( 57.35%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13.23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(11.04 - 15.59)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-39.23%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( 6.66%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58.05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(48.19 - 68.95)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-18.00%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( 29.21%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13.46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(11.28 - 15.91)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-33.90%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( 6.77%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Myanmar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87,717.12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(77,616.16 - 97,980.27)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67.63%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160.92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(142.39 - 179.75)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27.87%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201.07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(177.59 - 225.26)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-1.63%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115.61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(99.36 - 132.11)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-3.53%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( 57.50%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13.89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(11.49 - 16.68)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-3.52%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( 6.91%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57.62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(48.09 - 69.35)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3.00%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( 28.65%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13.95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(11.67 - 16.55)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-1.95%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( 6.94%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Philippines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167,689.53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(151,599.93 - 184,299.65)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174.30%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163.67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(147.97 - 179.89)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64.20%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228.45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(205.15 - 251.40)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20.49%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131.80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(114.91 - 149.83)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20.90%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( 57.69%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16.96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(14.14 - 19.96)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20.99%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( 7.42%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63.26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(52.04 - 74.33)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19.94%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( 27.69%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16.43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(13.77 - 19.37)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18.79%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( 7.19%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Sri Lanka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40,996.72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(36,496.12 - 45,756.88)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99.07%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197.86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(176.14 - 220.84)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66.55%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190.13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(169.94 - 210.80)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12.96%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112.85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(97.89 - 128.57)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13.94%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( 59.36%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12.06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(10.02 - 14.26)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1.24%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( 6.34%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52.87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(44.06 - 62.62)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15.99%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( 27.81%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12.35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(10.29 - 14.63)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4.76%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( 6.49%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Thailand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188,551.61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(167,115.75 - 211,270.53)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134.72%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279.33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(247.58 - 312.99)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98.41%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231.67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(205.74 - 258.43)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8.13%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146.78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(127.63 - 165.20)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18.75%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( 63.36%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12.76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(10.77 - 14.90)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-14.64%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( 5.51%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59.62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(50.53 - 69.65)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-1.84%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( 25.73%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12.51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(10.49 - 14.56)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-16.36%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( 5.40%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Timor-Leste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1,222.60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(1,083.31 - 1,359.17)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93.50%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105.48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(93.47 - 117.27)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21.51%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171.39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(150.90 - 191.56)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-6.03%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97.87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(83.72 - 112.56)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-5.16%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( 57.11%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11.71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(9.70 - 13.91)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-16.43%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( 6.83%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49.94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(41.63 - 59.37)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-3.12%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( 29.14%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11.86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(9.87 - 13.98)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-12.96%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( 6.92%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Vietnam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119,531.03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(105,943.94 - 133,669.34)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80.44%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126.83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(112.41 - 141.83)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28.16%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143.22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(126.45 - 160.93)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-4.38%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82.25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(70.12 - 94.39)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-3.58%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( 57.43%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9.12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(7.56 - 10.84)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-10.45%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( 6.37%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42.32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(34.70 - 50.86)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-3.99%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( 29.55%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9.53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(7.96 - 11.34)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-6.67%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( 6.66%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lastRenderedPageBreak/>
              <w:t>Oceania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24,604.02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(21,955.19 - 27,343.92)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151.54%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219.54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(195.90 - 243.98)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48.63%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355.21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(314.30 - 396.55)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19.15%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196.64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(170.61 - 226.68)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22.12%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( 55.36%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28.24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(23.20 - 33.59)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15.37%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( 7.95%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97.07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(79.02 - 114.73)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15.43%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( 27.33%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33.26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(27.43 - 40.29)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16.55%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( 9.36%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American Samoa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173.16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(155.39 - 192.28)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134.19%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214.60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(192.57 - 238.29)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38.21%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367.30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(322.15 - 411.58)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22.19%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205.42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(177.00 - 236.67)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25.60%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( 55.93%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26.88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(22.11 - 31.84)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17.53%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( 7.32%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102.28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(83.32 - 121.64)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18.25%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( 27.85%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32.72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(26.91 - 40.11)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18.27%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( 8.91%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Fiji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2,995.87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(2,635.44 - 3,361.34)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125.36%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347.60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(305.78 - 390.01)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88.11%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411.11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(362.00 - 460.71)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17.96%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226.80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(193.47 - 262.10)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21.63%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( 55.17%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31.81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(26.01 - 37.64)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11.20%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( 7.74%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114.34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(92.93 - 137.14)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14.47%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( 27.81%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38.16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(31.56 - 46.42)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13.68%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( 9.28%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Guam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497.45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(437.70 - 554.00)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175.51%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285.17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(250.92 - 317.59)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109.05%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292.52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(258.22 - 325.13)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27.87%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163.15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(140.02 - 187.27)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32.93%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( 55.77%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21.89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(17.97 - 26.05)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26.55%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( 7.48%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81.02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(66.29 - 96.14)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19.83%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( 27.70%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26.45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(21.77 - 32.11)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25.34%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( 9.04%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Kiribati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249.35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(221.97 - 278.86)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130.31%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219.82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(195.68 - 245.83)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51.96%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350.90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(309.00 - 394.80)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26.60%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200.22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(173.41 - 230.18)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30.96%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( 57.06%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26.84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(21.91 - 32.03)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23.66%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( 7.65%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92.30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(75.32 - 109.74)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19.72%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( 26.30%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31.55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(25.99 - 38.15)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23.72%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( 8.99%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Northern Mariana Islands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181.03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(161.51 - 201.42)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228.24%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142.67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(127.29 - 158.74)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20.17%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331.24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(291.18 - 369.85)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16.05%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184.34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(156.83 - 211.55)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20.33%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( 55.65%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23.57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(19.48 - 28.10)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9.11%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( 7.11%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94.17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(77.54 - 112.35)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11.45%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( 28.43%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29.16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(23.93 - 35.39)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11.57%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( 8.80%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Marshall Islands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196.95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(175.64 - 218.63)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168.81%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264.93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(236.26 - 294.09)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62.36%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453.53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(399.64 - 508.66)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30.61%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262.30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(227.32 - 301.63)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34.73%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( 57.84%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33.54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(27.58 - 39.94)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27.49%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( 7.39%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117.91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(96.14 - 142.08)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24.22%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( 26.00%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39.78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(32.59 - 48.32)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27.00%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( 8.77%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Federated States of Micronesia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247.77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(218.20 - 278.60)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58.94%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240.82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(212.08 - 270.79)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52.12%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370.31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(325.49 - 415.92)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13.38%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206.34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(176.00 - 237.55)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15.78%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( 55.72%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27.95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(22.85 - 33.27)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8.17%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( 7.55%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102.48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(83.16 - 123.64)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11.22%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( 27.67%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33.54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(27.56 - 40.82)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10.32%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( 9.06%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Papua New Guinea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15,004.85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(13,409.99 - 16,726.02)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162.31%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191.11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(170.80 - 213.04)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40.31%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341.31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(301.15 - 382.96)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18.91%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188.52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(162.54 - 219.22)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21.39%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( 55.23%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27.75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(22.71 - 33.08)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15.66%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( 8.13%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92.68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(75.80 - 110.67)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15.77%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( 27.15%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32.37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(26.62 - 39.37)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16.90%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( 9.48%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Samoa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484.42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(429.81 - 540.75)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86.97%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243.94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(216.44 - 272.30)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57.98%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365.31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(320.71 - 411.60)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22.93%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208.66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(180.18 - 239.89)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28.56%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( 57.12%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26.46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(21.67 - 31.34)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15.62%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( 7.24%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98.20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(80.18 - 118.33)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16.09%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( 26.88%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31.99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(26.21 - 39.10)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16.84%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( 8.76%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Solomon Islands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1,296.85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(1,158.94 - 1,437.34)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167.43%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217.39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(194.27 - 240.94)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39.14%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401.47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(354.26 - 450.64)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20.88%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224.86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(193.22 - 260.31)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23.54%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( 56.01%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31.29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(25.52 - 37.17)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17.80%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( 7.79%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108.46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(89.34 - 130.05)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17.43%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( 27.01%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36.87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(30.39 - 45.11)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18.19%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( 9.18%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Tonga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253.22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(226.47 - 281.39)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55.10%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235.12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(210.28 - 261.28)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40.96%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346.09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(304.14 - 387.63)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16.41%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194.30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(168.19 - 222.91)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19.75%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( 56.14%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25.75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(21.09 - 30.63)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15.15%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( 7.44%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94.97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(77.24 - 113.77)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10.72%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( 27.44%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31.06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(25.52 - 37.60)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15.42%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( 8.98%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Vanuatu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573.98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(510.49 - 638.14)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167.52%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207.51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(184.56 - 230.71)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46.85%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340.52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(299.22 - 382.27)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19.01%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180.23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(152.91 - 210.18)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23.89%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( 52.93%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28.48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(23.16 - 34.04)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16.19%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( 8.36%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98.20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(79.24 - 118.43)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12.67%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( 28.84%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33.61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(27.32 - 40.82)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15.92%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( 9.87% )</w:t>
            </w:r>
          </w:p>
        </w:tc>
      </w:tr>
      <w:tr w:rsidR="00533FAE" w:rsidRPr="00B465EA" w:rsidTr="00FC0B32">
        <w:trPr>
          <w:trHeight w:val="915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Central Europe, Eastern Europe, and Central Asia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1,736,303.56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(1,513,227.25 - 1,948,461.40)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44.58%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417.87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(364.18 - 468.93)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43.85%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322.04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(282.28 - 358.93)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13.55%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100.08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(86.21 - 114.80)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28.71%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( 31.08%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111.10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(97.48 - 124.12)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-2.22%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( 34.50%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21.07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(17.12 - 25.01)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17.24%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( 6.54%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89.78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(78.00 - 101.47)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20.89%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( 27.88%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Central Asia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327,361.75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(286,572.76 - 371,161.69)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79.09%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370.70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(324.51 - 420.30)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39.53%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481.87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(415.25 - 547.26)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20.74%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213.04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(175.79 - 255.38)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27.16%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( 44.21%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106.11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(86.94 - 127.38)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14.90%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( 22.02%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34.35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(26.12 - 42.98)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17.20%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( 7.13%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128.37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(103.63 - 154.84)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16.79%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( 26.64%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Armenia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16,620.43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(14,257.45 - 19,270.21)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67.09%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546.22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(468.57 - 633.31)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95.74%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466.52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(399.14 - 538.24)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27.64%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209.64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(170.51 - 254.94)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34.77%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( 44.94%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99.94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(80.49 - 121.43)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21.40%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( 21.42%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34.84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(25.82 - 45.15)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24.47%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( 7.47%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122.10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(97.65 - 149.52)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22.54%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( 26.17%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Azerbaijan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41,901.43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(36,241.63 - 48,280.82)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114.86%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426.13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(368.57 - 491.00)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56.66%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496.51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(424.79 - 575.39)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16.96%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223.47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(181.54 - 273.36)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23.53%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( 45.01%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106.44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(85.55 - 130.51)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11.23%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( 21.44%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36.38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(27.08 - 46.64)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12.99%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( 7.33%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130.22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(103.18 - 159.50)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12.53%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( 26.23%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Georgia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24,928.05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(21,114.17 - 28,853.19)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25.06%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617.20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(522.77 - 714.38)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69.22%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477.24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(407.42 - 551.40)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34.77%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231.98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(191.77 - 274.60)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49.15%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( 48.61%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96.13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(79.97 - 115.68)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20.39%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( 20.14%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26.04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(20.22 - 32.87)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18.01%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( 5.46%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123.09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(101.56 - 147.02)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27.33%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( 25.79%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Kazakhstan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78,193.20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(67,728.89 - 89,532.54)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59.71%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437.62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(379.06 - 501.08)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48.54%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509.72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(437.76 - 584.78)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29.12%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227.83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(186.43 - 273.86)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37.73%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( 44.70%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110.42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(88.73 - 134.93)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20.86%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( 21.66%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37.40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(28.19 - 47.44)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27.27%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( 7.34%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134.06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(106.85 - 163.64)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23.46%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( 26.30%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Kyrgyzstan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18,405.84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(16,224.05 - 20,811.69)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63.03%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307.64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(271.17 - 347.85)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19.34%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449.00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(388.15 - 513.12)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14.83%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191.08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(155.35 - 231.01)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17.46%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( 42.56%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103.21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(84.50 - 124.70)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13.09%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( 22.99%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32.23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(24.67 - 40.83)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11.82%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( 7.18%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122.47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(99.70 - 148.11)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13.15%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( 27.28%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Mongolia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11,091.78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(9,718.81 - 12,547.80)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39.20%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365.19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(319.99 - 413.13)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-0.15%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556.43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(477.05 - 636.88)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-13.90%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232.33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(188.02 - 283.17)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-13.19%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( 41.75%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124.61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(101.31 - 151.33)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-15.93%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( 22.39%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49.73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(37.76 - 63.35)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-10.25%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( 8.94%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149.77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(120.70 - 183.55)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-14.42%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( 26.92%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Tajikistan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21,196.32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(18,794.92 - 23,875.20)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73.96%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246.72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(218.77 - 277.90)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5.76%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446.20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(387.01 - 509.03)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4.20%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190.23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(157.14 - 229.02)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7.79%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( 42.63%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101.02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(82.57 - 122.76)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0.68%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( 22.64%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32.97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(24.85 - 41.68)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2.87%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( 7.39%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121.97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(98.65 - 148.42)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2.21%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( 27.34%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Turkmenistan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19,372.28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(16,957.35 - 21,891.13)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140.25%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353.42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(309.36 - 399.37)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59.63%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529.82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(453.97 - 607.40)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31.06%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228.18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(184.71 - 280.95)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37.14%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( 43.07%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119.29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(96.14 - 145.73)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26.33%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( 22.52%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38.81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(29.34 - 49.14)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26.50%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( 7.32%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143.54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(115.65 - 174.65)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27.29%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( 27.09%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Uzbekistan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95,652.41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(83,399.63 - 108,057.88)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112.79%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314.30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(274.04 - 355.07)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43.79%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448.87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(383.23 - 514.28)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15.12%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194.49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(156.98 - 235.25)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20.00%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( 43.33%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101.34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(82.21 - 121.83)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11.25%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( 22.58%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32.08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(24.26 - 41.06)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10.56%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( 7.15%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120.95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(97.39 - 146.80)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12.30%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( 26.95%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Central Europe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339,678.35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(300,888.92 - 378,161.33)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32.44%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293.57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(260.05 - 326.83)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40.85%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192.12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(171.08 - 212.82)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-1.84%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70.91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(61.27 - 80.81)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10.62%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( 36.91%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42.21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(37.77 - 46.98)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-20.24%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( 21.97%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21.46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(17.72 - 25.29)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12.67%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( 11.17%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57.54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(51.03 - 64.72)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-3.55%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( 29.95%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Albania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6,631.33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(5,723.45 - 7,493.22)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61.48%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229.31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(197.92 - 259.12)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84.10%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186.42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(162.50 - 208.41)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1.30%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37.23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(31.33 - 43.05)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-18.23%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( 19.97%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48.07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(42.41 - 53.69)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5.54%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( 25.79%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18.22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(15.04 - 21.83)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-10.30%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( 9.77%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82.90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(72.51 - 93.21)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14.14%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( 44.47%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Bosnia and Herzegovina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10,580.69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(9,179.18 - 11,971.70)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44.06%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277.93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(241.12 - 314.47)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71.89%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186.88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(162.49 - 210.22)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-2.97%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62.75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(53.23 - 71.58)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9.59%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( 33.58%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38.95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(34.47 - 43.68)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-19.34%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( 20.84%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18.88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(15.16 - 22.94)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13.77%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( 10.10%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66.29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(57.96 - 74.93)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-5.90%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( 35.47%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Bulgaria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23,319.19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(20,132.58 - 26,502.20)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30.81%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322.13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(278.11 - 366.10)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59.51%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191.34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(168.40 - 215.35)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16.50%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64.67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(52.56 - 78.99)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20.90%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( 33.80%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46.98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(38.42 - 56.37)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13.43%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( 24.55%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19.95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(15.56 - 24.80)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15.51%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( 10.43%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59.74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(49.25 - 71.49)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14.75%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( 31.22%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Croatia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12,999.50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(11,269.57 - 14,782.98)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38.19%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307.92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(266.94 - 350.16)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56.39%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182.85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(159.72 - 205.50)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9.42%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69.47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(58.66 - 80.80)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24.42%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( 37.99%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40.31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(34.65 - 46.26)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-1.48%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( 22.05%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21.84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(17.57 - 26.19)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25.01%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( 11.94%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51.23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(44.26 - 58.56)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-3.14%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( 28.02%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Czech Republic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29,218.20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(25,169.42 - 32,860.45)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34.75%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274.84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(236.75 - 309.10)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30.64%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173.30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(151.70 - 193.19)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-3.95%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58.38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(47.33 - 70.54)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-3.12%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( 33.69%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41.52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(33.66 - 49.62)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-5.64%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( 23.96%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19.46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(15.36 - 24.49)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-0.72%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( 11.23%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53.94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(44.01 - 64.80)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-4.64%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( 31.12%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Hungary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29,721.39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(25,343.41 - 33,489.51)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38.85%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299.93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(255.75 - 337.96)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45.39%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185.75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(159.96 - 207.45)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11.06%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69.91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(57.15 - 83.35)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14.18%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( 37.64%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34.31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(27.31 - 41.52)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6.65%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( 18.47%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23.33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(18.17 - 28.84)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14.43%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( 12.56%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58.19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(47.43 - 69.92)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8.85%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( 31.33%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Macedonia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4,846.86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(4,254.90 - 5,469.40)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58.17%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233.52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(205.00 - 263.52)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51.99%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184.29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(163.28 - 206.37)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2.51%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51.41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(41.13 - 62.71)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6.94%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( 27.89%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49.07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(40.31 - 58.90)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-0.16%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( 26.63%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24.47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(19.08 - 30.16)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3.19%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( 13.28%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59.34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(48.49 - 70.96)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0.86%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( 32.20%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Montenegro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1,744.99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(1,516.79 - 1,985.24)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47.44%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278.44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(242.03 - 316.78)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44.48%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208.67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(182.49 - 235.63)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0.41%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74.66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(63.00 - 86.85)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5.11%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( 35.78%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54.43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(47.39 - 61.25)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-5.97%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( 26.09%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37.04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(30.10 - 44.43)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36.24%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( 17.75%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42.54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(35.67 - 50.50)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-17.75%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( 20.39%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Poland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122,941.87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(108,685.39 - 139,895.52)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36.13%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318.16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(281.26 - 362.03)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34.07%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215.29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(189.51 - 242.83)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-6.95%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93.98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(80.95 - 108.27)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7.41%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( 43.65%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40.19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(35.80 - 45.44)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-29.59%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( 18.67%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25.02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(20.70 - 30.03)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18.98%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( 11.62%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56.11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(49.75 - 63.40)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-14.70%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( 26.06%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Romania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55,569.11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(49,223.93 - 61,568.68)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11.19%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286.97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(254.20 - 317.95)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34.93%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183.69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(165.09 - 202.36)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-7.78%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52.31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(46.36 - 58.08)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15.39%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( 28.48%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54.00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(49.03 - 59.06)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-31.56%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( 29.40%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13.71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(11.23 - 16.56)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-9.38%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( 7.47%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63.66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(57.25 - 70.06)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6.44%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( 34.66%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Serbia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22,330.00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(19,231.93 - 25,382.33)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42.89%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254.49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(219.18 - 289.28)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54.60%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165.33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(143.65 - 186.32)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4.68%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49.72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(42.33 - 56.65)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2.66%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( 30.07%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36.61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(32.22 - 40.90)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-4.09%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( 22.14%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30.20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(24.56 - 36.39)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36.63%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( 18.26%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48.81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(42.19 - 55.12)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-0.87%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( 29.52%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Slovakia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14,389.29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(12,565.33 - 16,338.77)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33.76%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263.69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(230.27 - 299.42)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29.10%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190.31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(166.56 - 214.12)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-6.90%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93.11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(79.85 - 106.85)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11.85%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( 48.93%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28.32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(22.33 - 34.52)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-30.03%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( 14.88%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16.25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(13.14 - 19.99)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-10.58%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( 8.54%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52.63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(46.22 - 59.86)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-15.84%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( 27.65%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Slovenia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5,385.91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(4,649.88 - 6,088.20)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42.34%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260.82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(225.18 - 294.83)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38.20%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155.56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(135.66 - 174.33)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-9.87%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50.80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(43.35 - 57.63)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10.94%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( 32.66%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38.00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(33.56 - 42.37)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-20.43%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( 24.43%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16.97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(14.06 - 20.39)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15.78%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( 10.91%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49.79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(43.42 - 56.14)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-22.68%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( 32.01%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Eastern Europe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1,069,263.46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(922,435.45 - 1,212,634.59)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40.38%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505.57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(436.14 - 573.36)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47.06%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357.54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(310.59 - 402.28)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15.97%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91.86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(78.07 - 106.03)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32.17%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( 25.69%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150.61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(131.66 - 168.95)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1.09%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( 42.12%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17.97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(14.55 - 21.64)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15.77%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( 5.03%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97.09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(83.82 - 110.32)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30.70%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( 27.16%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Belarus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46,730.67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(40,387.15 - 53,978.48)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32.56%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489.67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(423.20 - 565.62)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41.16%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346.97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(299.66 - 397.97)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12.36%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95.16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(73.91 - 118.61)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18.60%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( 27.43%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147.01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(119.89 - 175.55)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9.67%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( 42.37%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21.04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(15.99 - 27.30)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10.65%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( 6.06%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83.76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(65.72 - 104.34)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10.94%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( 24.14%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Estonia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9,497.49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(8,054.07 - 11,003.86)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64.66%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720.88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(611.32 - 835.21)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96.10%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438.76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(374.43 - 504.37)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39.29%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168.12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(136.88 - 200.63)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66.24%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( 38.32%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129.15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(108.29 - 150.98)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15.93%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( 29.44%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43.36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(33.43 - 55.24)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75.07%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( 9.88%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98.13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(78.19 - 118.45)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26.29%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( 22.36%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Latvia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12,923.07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(10,839.73 - 14,938.05)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29.60%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652.12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(546.99 - 753.80)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73.28%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391.04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(331.78 - 448.57)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23.50%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91.56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(76.37 - 107.24)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16.16%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( 23.41%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139.27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(119.05 - 159.72)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10.64%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( 35.62%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28.72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(23.00 - 34.89)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40.50%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( 7.35%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131.48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(110.90 - 152.39)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43.73%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( 33.62%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Lithuania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16,745.84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(14,216.41 - 19,218.55)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27.70%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578.27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(490.92 - 663.65)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62.76%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354.88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(305.43 - 401.88)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10.92%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98.89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(76.54 - 124.59)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15.98%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( 27.87%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149.01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(122.09 - 177.47)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8.24%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( 41.99%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21.73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(16.23 - 28.06)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12.83%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( 6.12%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85.25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(67.40 - 107.38)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9.64%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( 24.02%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Moldova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16,523.13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(14,289.38 - 18,945.08)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43.39%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406.08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(351.19 - 465.61)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53.73%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339.87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(295.14 - 386.13)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17.77%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91.61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(72.20 - 115.52)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26.40%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( 26.95%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142.89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(117.75 - 170.38)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14.02%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( 42.04%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24.03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(18.10 - 30.30)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17.38%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( 7.07%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81.35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(65.32 - 100.18)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15.66%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( 23.93%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Russia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743,824.03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(642,323.86 - 844,567.52)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49.53%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509.28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(439.78 - 578.25)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51.16%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367.05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(318.35 - 415.46)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18.33%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91.25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(77.60 - 105.63)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43.31%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( 24.86%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147.49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(128.56 - 166.02)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-2.46%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( 40.18%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18.61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(15.07 - 22.35)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22.28%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( 5.07%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109.70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(95.21 - 125.02)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36.96%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( 29.89%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Ukraine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223,019.23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(190,511.69 - 253,248.04)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18.25%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488.69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(417.46 - 554.93)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33.36%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326.93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(282.47 - 369.01)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7.79%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89.48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(74.44 - 104.94)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12.23%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( 27.37%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161.62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(138.81 - 183.87)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7.22%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( 49.44%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13.46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(10.34 - 17.05)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-7.37%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( 4.12%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62.36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(50.65 - 75.40)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7.00%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( 19.07% )</w:t>
            </w:r>
          </w:p>
        </w:tc>
      </w:tr>
      <w:tr w:rsidR="00533FAE" w:rsidRPr="00B465EA" w:rsidTr="00FC0B32">
        <w:trPr>
          <w:trHeight w:val="915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High-income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4,873,515.63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(4,245,801.22 - 5,483,528.07)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60.60%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458.93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(399.82 - 516.38)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35.60%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276.23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(241.81 - 308.49)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-3.14%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136.14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(115.63 - 156.30)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5.24%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( 49.28%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34.06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(28.75 - 39.93)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-22.06%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( 12.33%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45.55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(37.11 - 54.49)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-2.24%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( 16.49%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60.48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(50.93 - 71.55)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-7.70%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( 21.90%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High-income Asia Pacific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883,702.03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(765,120.52 - 1,002,114.73)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74.54%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489.90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(424.16 - 555.54)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63.10%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238.36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(208.83 - 265.23)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-18.42%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143.53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(122.39 - 163.27)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-17.80%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( 60.21%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14.94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(12.35 - 17.89)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-57.06%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( 6.27%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26.63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(21.16 - 32.78)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-26.32%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( 11.17%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53.26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(43.32 - 63.99)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14.18%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( 22.35%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Brunei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818.13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(717.54 - 928.73)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168.32%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191.67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(168.10 - 217.58)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61.11%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290.96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(251.66 - 330.32)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-6.12%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186.26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(156.38 - 217.51)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-5.31%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( 64.01%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37.18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(29.50 - 46.13)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-9.21%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( 12.78%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31.68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(24.63 - 39.69)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-5.64%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( 10.89%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35.84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(28.08 - 44.98)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-7.41%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( 12.32%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Japan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739,895.17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(638,514.46 - 843,617.32)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68.29%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588.70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(508.03 - 671.22)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64.18%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251.31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(219.87 - 279.57)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-16.60%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145.00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(122.83 - 166.14)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-19.87%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( 57.70%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15.07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(11.95 - 18.58)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-54.37%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( 6.00%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26.45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(20.67 - 33.15)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-27.85%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( 10.53%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64.79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(52.59 - 78.12)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27.83%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( 25.78%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South Korea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131,516.64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(114,994.48 - 146,202.82)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113.27%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261.24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(228.42 - 290.41)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81.89%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192.25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(168.01 - 213.59)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-15.61%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135.80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(118.29 - 152.29)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3.76%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( 70.63%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12.65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(11.30 - 13.93)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-67.81%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( 6.58%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28.47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(23.07 - 34.60)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-13.88%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( 14.81%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15.34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(13.57 - 17.12)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-37.63%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( 7.98%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Singapore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11,472.09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(10,018.41 - 12,921.90)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145.17%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291.84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(254.86 - 328.72)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71.85%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233.23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(201.49 - 262.66)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-5.65%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170.63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(146.99 - 193.21)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2.44%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( 73.16%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30.51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(26.95 - 34.14)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-19.79%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( 13.08%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19.29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(15.94 - 23.05)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-4.23%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( 8.27%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12.81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(10.91 - 14.86)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-42.95%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( 5.49%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Australasia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102,348.17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(89,949.38 - 115,631.13)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82.93%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357.20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(313.93 - 403.56)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30.24%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248.97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(218.27 - 280.83)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-3.83%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145.14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(125.90 - 165.52)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78.95%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( 58.30%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37.93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(33.57 - 42.48)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-52.09%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( 15.24%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27.59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(23.34 - 32.45)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27.78%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( 11.08%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38.30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(33.69 - 43.47)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-50.26%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( 15.38%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Australia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85,462.91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(75,002.08 - 96,585.05)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83.19%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354.59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(311.19 - 400.74)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29.36%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246.97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(215.07 - 279.47)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-4.37%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140.21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(121.14 - 161.09)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93.39%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( 56.77%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38.01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(33.48 - 42.69)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-54.17%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( 15.39%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28.96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(24.35 - 34.08)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39.63%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( 11.73%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39.79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(34.94 - 45.08)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-51.53%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( 16.11%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New Zealand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16,885.26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(14,810.96 - 19,269.81)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81.64%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370.98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(325.41 - 423.37)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34.89%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259.13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(227.84 - 293.74)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-1.32%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170.90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(148.61 - 195.40)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36.56%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( 65.95%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37.54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(33.03 - 42.62)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-37.67%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( 14.49%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20.20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(16.84 - 24.14)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-21.96%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( 7.79%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30.49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(26.49 - 35.20)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-40.59%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( 11.77%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lastRenderedPageBreak/>
              <w:t>Western Europe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1,625,697.52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(1,424,009.24 - 1,836,298.92)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45.50%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379.64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(332.54 - 428.82)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29.54%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208.68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(182.63 - 232.68)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-4.12%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76.58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(64.61 - 88.11)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2.87%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( 36.70%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41.24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(34.83 - 47.60)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-15.52%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( 19.76%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28.48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(23.14 - 34.16)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-0.59%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( 13.65%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62.39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(53.71 - 72.09)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-5.10%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( 29.89%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Andorra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234.24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(202.83 - 269.45)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110.16%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296.24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(256.51 - 340.76)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31.96%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160.67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(138.96 - 183.10)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-1.38%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59.86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(48.14 - 72.48)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5.97%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( 37.26%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32.92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(26.22 - 41.02)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-5.85%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( 20.49%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20.09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(15.50 - 25.70)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-4.77%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( 12.50%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47.80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(38.00 - 58.61)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-5.09%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( 29.75%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Austria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35,097.64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(30,189.15 - 39,658.99)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75.18%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403.76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(347.30 - 456.24)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54.44%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228.14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(197.03 - 256.37)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18.65%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88.65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(74.81 - 100.03)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35.11%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( 38.86%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46.31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(40.44 - 51.93)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-0.24%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( 20.30%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32.65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(27.00 - 39.19)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37.20%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( 14.31%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60.53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(52.58 - 68.55)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7.23%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( 26.53%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Belgium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39,442.73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(34,250.09 - 44,812.37)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25.04%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346.96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(301.29 - 394.20)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9.46%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201.11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(175.15 - 226.44)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-12.57%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67.88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(58.00 - 77.50)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-7.86%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( 33.75%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31.89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(28.03 - 35.76)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-26.10%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( 15.86%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32.29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(26.69 - 38.54)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-7.52%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( 16.05%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69.06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(60.14 - 77.85)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-11.79%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( 34.34%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Cyprus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2,911.11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(2,496.44 - 3,311.62)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68.08%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319.70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(274.16 - 363.68)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23.48%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237.16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(201.88 - 270.25)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-10.33%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88.31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(70.42 - 108.36)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-5.39%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( 37.24%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48.44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(38.29 - 61.30)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-14.29%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( 20.43%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29.28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(22.77 - 36.73)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-9.96%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( 12.35%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71.13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(55.72 - 87.78)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-13.38%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( 29.99%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Denmark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19,685.95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(16,907.55 - 22,370.37)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64.66%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343.90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(295.36 - 390.79)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47.87%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202.90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(176.00 - 227.82)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21.17%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75.35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(64.59 - 85.62)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29.55%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( 37.14%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40.45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(35.47 - 45.10)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11.74%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( 19.94%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22.65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(18.48 - 26.97)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21.57%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( 11.17%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64.44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(55.87 - 72.58)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18.36%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( 31.76%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Finland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16,466.94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(14,208.51 - 18,732.36)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67.62%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299.00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(257.99 - 340.14)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51.80%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163.51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(142.65 - 184.59)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2.96%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71.84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(61.82 - 81.55)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10.56%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( 43.94%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29.22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(25.75 - 32.73)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-6.13%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( 17.87%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13.07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(10.25 - 16.06)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-16.03%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( 7.99%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49.38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(43.28 - 55.72)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4.75%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( 30.20%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France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206,386.54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(179,147.28 - 235,373.15)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43.60%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317.82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(275.87 - 362.45)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25.43%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176.84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(155.12 - 198.03)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-8.45%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55.31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(48.22 - 62.36)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-7.62%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( 31.28%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35.02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(30.95 - 38.98)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-29.71%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( 19.80%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30.68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(25.17 - 36.55)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0.08%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( 17.35%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55.83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(48.85 - 62.81)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5.71%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( 31.57%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Germany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368,679.23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(317,000.98 - 426,441.92)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55.69%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449.34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(386.36 - 519.74)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50.21%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222.56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(191.85 - 250.07)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3.80%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94.45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(76.71 - 112.87)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7.24%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( 42.44%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47.17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(36.93 - 58.28)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-1.71%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( 21.19%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23.01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(17.82 - 29.51)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8.71%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( 10.34%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57.94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(45.49 - 71.59)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1.30%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( 26.03%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Greece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45,088.12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(39,127.74 - 51,344.81)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23.06%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414.86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(360.02 - 472.43)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14.44%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212.22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(184.96 - 238.39)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-21.63%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91.57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(78.67 - 103.71)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-11.59%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( 43.15%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41.76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(36.52 - 46.79)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-36.52%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( 19.68%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27.75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(22.66 - 33.32)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-13.80%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( 13.08%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51.15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(44.53 - 57.49)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-26.14%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( 24.10%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Iceland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726.37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(632.32 - 817.63)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66.70%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219.68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(191.23 - 247.28)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28.56%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162.12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(140.64 - 182.02)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-3.09%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39.26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(33.08 - 45.64)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-12.43%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( 24.22%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37.07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(31.99 - 42.04)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0.95%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( 22.86%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29.03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(23.84 - 34.29)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11.15%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( 17.91%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56.76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(48.96 - 64.74)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-4.80%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( 35.01%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Ireland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11,744.42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(10,174.52 - 13,316.02)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50.20%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253.05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(219.23 - 286.92)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14.27%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195.34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(169.61 - 220.40)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-7.17%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67.94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(54.25 - 82.24)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-6.71%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( 34.78%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41.25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(32.92 - 51.58)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-8.88%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( 21.12%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25.64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(19.70 - 32.35)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-3.87%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( 13.13%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60.51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(48.60 - 74.45)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-7.82%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( 30.98%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Israel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25,885.14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(22,605.88 - 29,151.91)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113.03%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316.24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(276.18 - 356.15)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17.77%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286.89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(249.57 - 323.27)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-8.59%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184.00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(157.21 - 213.12)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26.32%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( 64.14%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31.32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(19.18 - 42.22)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-42.21%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( 10.92%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30.26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(24.39 - 37.55)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-15.40%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( 10.55%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41.31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(33.98 - 51.67)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-47.18%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( 14.40%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Italy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243,997.84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(210,517.12 - 278,213.91)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41.97%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403.29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(347.95 - 459.84)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33.23%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196.92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(171.30 - 222.12)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-9.57%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63.44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(50.16 - 77.85)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-0.37%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( 32.21%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40.47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(31.81 - 50.22)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-14.86%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( 20.55%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32.62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(25.60 - 40.88)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-10.43%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( 16.57%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60.39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(48.72 - 74.30)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-13.88%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( 30.67%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Luxembourg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1,640.00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(1,429.58 - 1,865.55)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54.42%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283.15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(246.82 - 322.10)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1.41%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201.17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(174.97 - 227.06)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-7.76%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74.17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(60.00 - 90.25)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1.25%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( 36.87%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41.42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(33.27 - 51.52)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-13.49%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( 20.59%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25.25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(19.57 - 31.73)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-10.09%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( 12.55%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60.33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(48.02 - 74.09)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-12.41%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( 29.99%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Malta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1,604.26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(1,378.00 - 1,847.88)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86.03%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381.86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(328.01 - 439.85)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57.78%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220.89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(193.40 - 251.33)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-10.55%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86.33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(69.48 - 104.87)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-0.99%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( 39.08%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44.33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(35.30 - 54.81)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-16.40%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( 20.07%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25.91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(20.48 - 32.48)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-14.69%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( 11.73%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64.32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(50.68 - 80.06)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-15.77%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( 29.12%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Netherlands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48,517.97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(42,271.30 - 54,926.75)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51.29%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283.05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(246.61 - 320.44)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31.88%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168.84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(146.68 - 189.87)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-5.02%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46.88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(39.77 - 53.77)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2.92%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( 27.76%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29.71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(26.04 - 33.11)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-21.52%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( 17.59%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33.04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(27.49 - 39.08)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12.32%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( 19.57%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59.21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(51.50 - 66.69)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-8.82%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( 35.07%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Norway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11,569.97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(10,018.55 - 13,116.78)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54.26%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220.25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(190.71 - 249.69)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24.56%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141.95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(122.18 - 160.09)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15.32%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35.19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(29.74 - 40.06)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5.12%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( 24.79%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36.59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(31.84 - 41.11)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13.48%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( 25.78%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24.95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(20.76 - 29.38)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36.29%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( 17.57%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45.22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(39.22 - 51.26)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15.75%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( 31.86%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Portugal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34,120.50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(29,429.74 - 38,840.81)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49.25%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325.74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(280.96 - 370.80)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42.92%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171.13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(148.66 - 192.19)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-5.84%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79.95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(67.87 - 91.84)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8.28%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( 46.72%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21.09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(17.17 - 26.08)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-30.41%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( 12.32%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25.57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(20.80 - 30.93)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0.31%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( 14.94%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44.52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(37.69 - 51.80)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-14.54%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( 26.02%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Spain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240,821.45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(211,690.68 - 273,864.13)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45.09%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518.10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(455.43 - 589.19)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21.38%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295.86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(257.87 - 333.86)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-11.43%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104.28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(89.95 - 120.20)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0.01%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( 35.25%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58.69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(51.64 - 65.95)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-25.20%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( 19.84%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42.00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(34.43 - 50.33)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-12.66%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( 14.19%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90.89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(80.28 - 102.94)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-11.93%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( 30.72%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Sweden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30,337.09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(25,930.13 - 35,049.32)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65.92%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306.81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(262.24 - 354.46)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43.63%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168.52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(144.70 - 192.38)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22.93%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60.24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(47.58 - 73.24)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27.44%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( 35.75%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38.26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(30.18 - 47.77)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16.69%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( 22.70%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17.08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(13.04 - 21.86)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12.02%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( 10.13%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52.94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(42.36 - 65.05)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26.71%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( 31.42%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Switzerland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38,530.37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(33,250.78 - 43,769.73)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102.80%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459.91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(396.89 - 522.45)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62.47%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273.70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(236.56 - 309.13)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30.07%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110.87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(93.43 - 129.98)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38.05%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( 40.51%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40.78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(32.77 - 49.82)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10.60%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( 14.90%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47.57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(37.63 - 58.33)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48.77%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( 17.38%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74.48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(62.88 - 86.90)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21.56%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( 27.21%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United Kingdom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200,721.01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(175,174.17 - 226,126.80)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22.39%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307.03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(267.95 - 345.89)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7.15%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185.50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(162.09 - 206.86)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-8.54%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62.93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(51.60 - 74.75)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-8.52%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( 33.92%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37.05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(30.44 - 44.46)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-13.29%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( 19.97%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19.11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(15.11 - 23.62)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-10.47%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( 10.30%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66.42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(55.32 - 78.63)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-5.08%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( 35.80%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Southern Latin America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219,229.33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(192,791.10 - 246,013.42)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60.81%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335.70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(295.21 - 376.71)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19.33%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303.12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(266.61 - 338.98)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-5.96%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108.67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(87.56 - 129.59)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0.78%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( 35.85%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37.75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(29.65 - 46.33)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-11.80%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( 12.45%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60.22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(47.76 - 73.55)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-6.38%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( 19.87%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96.48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(78.58 - 116.22)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-10.14%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( 31.83%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Argentina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144,443.00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(126,445.72 - 162,624.66)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46.96%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330.59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(289.40 - 372.20)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8.56%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308.29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(269.58 - 346.62)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-7.31%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110.29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(88.88 - 133.07)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-2.23%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( 35.77%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39.01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(30.69 - 48.19)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-10.99%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( 12.65%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60.46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(47.46 - 74.78)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-8.80%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( 19.61%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98.54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(79.74 - 119.35)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-10.16%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( 31.96%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Chile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62,345.77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(55,274.69 - 70,374.65)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122.05%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343.16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(304.24 - 387.35)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60.12%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300.32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(265.17 - 339.06)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-1.08%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106.66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(86.13 - 128.65)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6.40%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( 35.52%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37.68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(29.65 - 46.57)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-6.00%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( 12.55%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59.92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(47.34 - 73.32)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-3.47%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( 19.95%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96.05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(77.62 - 117.32)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-5.09%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( 31.98%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Uruguay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12,425.10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(10,823.94 - 14,270.69)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24.76%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360.99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(314.47 - 414.61)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11.61%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264.48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(231.78 - 299.51)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-7.68%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102.53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(87.29 - 119.03)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19.37%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( 38.77%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24.97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(21.18 - 29.72)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-40.46%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( 9.44%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59.01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(49.08 - 70.14)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9.40%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( 22.31%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77.96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(67.63 - 89.37)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-25.54%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( 29.48%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High-income North America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2,042,538.58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(1,774,357.93 - 2,303,552.33)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67.60%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568.37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(493.75 - 641.01)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29.62%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395.62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(343.93 - 444.46)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2.41%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218.18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(182.91 - 252.92)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9.29%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( 55.15%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34.85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(27.24 - 43.66)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-7.28%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( 8.81%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84.70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(67.74 - 103.79)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5.34%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( 21.41%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57.89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(46.10 - 72.29)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-15.72%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( 14.63%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Canada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141,258.99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(123,845.94 - 158,878.92)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86.23%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388.88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(340.94 - 437.38)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41.60%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252.25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(220.79 - 284.04)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-1.74%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132.79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(111.14 - 154.33)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-1.76%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( 52.64%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24.21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(19.31 - 30.47)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-2.51%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( 9.60%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54.03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(43.65 - 66.63)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-1.10%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( 21.42%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41.22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(32.96 - 51.64)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-2.02%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( 16.34%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Greenland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120.01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(102.03 - 138.23)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81.78%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241.73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(205.50 - 278.41)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82.81%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275.18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(238.28 - 312.74)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3.28%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144.76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(119.88 - 169.67)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1.45%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( 52.61%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27.04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(21.38 - 33.86)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3.63%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( 9.83%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57.24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(44.61 - 71.20)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6.41%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( 20.80%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46.14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(36.27 - 57.18)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5.15%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( 16.77%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United States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1,900,497.54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(1,649,524.51 - 2,145,681.39)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66.35%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588.63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(510.90 - 664.57)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28.88%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412.68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(358.58 - 465.81)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3.14%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228.37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(191.35 - 264.78)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10.55%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( 55.34%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36.09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(28.18 - 45.05)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-7.37%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( 8.75%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88.38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(70.46 - 108.55)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6.42%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( 21.41%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59.84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(47.48 - 74.95)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-16.33%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( 14.50% )</w:t>
            </w:r>
          </w:p>
        </w:tc>
      </w:tr>
      <w:tr w:rsidR="00533FAE" w:rsidRPr="00B465EA" w:rsidTr="00FC0B32">
        <w:trPr>
          <w:trHeight w:val="915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Latin America and Caribbean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2,010,989.44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(1,791,433.60 - 2,232,321.38)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154.91%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348.71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(310.64 - 387.09)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76.32%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410.95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(363.22 - 458.20)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13.61%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157.69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(129.74 - 187.95)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20.48%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( 38.37%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109.47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(89.41 - 130.23)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10.08%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( 26.64%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58.49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(45.85 - 71.26)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9.12%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( 14.23%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85.30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(69.01 - 102.93)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9.65%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( 20.76%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Caribbean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127,154.26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(113,127.02 - 140,614.10)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86.67%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278.07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(247.39 - 307.50)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45.65%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284.93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(252.63 - 315.49)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6.91%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106.00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(88.55 - 124.99)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13.45%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( 37.20%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78.69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(65.04 - 92.61)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3.58%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( 27.62%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39.53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(31.28 - 47.81)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3.71%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( 13.87%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60.71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(49.78 - 73.00)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2.92%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( 21.31%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Antigua and Barbuda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277.16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(243.82 - 310.99)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81.15%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302.84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(266.41 - 339.80)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20.56%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329.50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(287.70 - 370.39)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5.24%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124.79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(102.59 - 150.47)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11.28%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( 37.87%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89.26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(73.01 - 105.43)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0.64%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( 27.09%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46.28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(36.12 - 57.10)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5.42%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( 14.05%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69.17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(56.18 - 84.43)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1.16%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( 20.99%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The Bahamas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1,238.89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(1,090.54 - 1,399.28)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153.04%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312.30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(274.90 - 352.73)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63.30%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319.86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(280.85 - 360.56)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-0.18%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121.63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(100.56 - 145.82)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7.13%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( 38.02%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87.06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(71.17 - 103.38)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-5.24%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( 27.22%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44.21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(34.34 - 54.26)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-0.90%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( 13.82%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66.96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(53.89 - 80.97)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-4.89%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( 20.93%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Barbados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1,158.10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(1,014.59 - 1,298.72)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71.86%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409.95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(359.15 - 459.72)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58.41%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298.53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(263.28 - 332.76)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7.06%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116.31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(96.55 - 137.96)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11.16%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( 38.96%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79.56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(65.04 - 94.97)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3.98%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( 26.65%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41.18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(32.12 - 50.64)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6.75%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( 13.79%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61.48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(49.81 - 74.98)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3.98%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( 20.59%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Bermuda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185.23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(162.64 - 208.95)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62.69%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263.36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(231.25 - 297.08)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22.77%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270.10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(236.16 - 305.26)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-6.02%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105.41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(87.00 - 124.96)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-0.98%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( 39.03%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70.60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(56.96 - 84.35)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-11.25%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( 26.14%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38.67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(30.49 - 47.57)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-2.44%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( 14.32%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55.42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(45.11 - 67.69)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-10.27%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( 20.52%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Belize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795.73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(712.54 - 887.35)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159.26%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212.68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(190.44 - 237.16)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34.43%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366.04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(319.79 - 412.29)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14.05%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132.22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(107.84 - 158.93)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17.15%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( 36.12%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103.13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(83.62 - 121.79)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12.87%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( 28.17%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51.16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(39.54 - 62.35)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11.84%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( 13.98%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79.53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(64.58 - 96.05)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12.09%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( 21.73%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Cuba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36,069.35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(31,794.18 - 40,303.69)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81.38%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316.13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(278.66 - 353.24)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68.19%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230.65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(204.19 - 257.71)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9.19%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87.52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(72.58 - 103.47)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16.32%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( 37.95%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62.64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(51.59 - 74.09)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5.27%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( 27.16%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31.97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(25.15 - 38.73)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6.07%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( 13.86%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48.53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(39.59 - 58.74)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4.69%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( 21.04%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Dominica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261.90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(231.28 - 291.29)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60.62%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352.59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(311.37 - 392.15)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47.38%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362.48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(319.18 - 403.26)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6.87%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145.28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(121.26 - 171.58)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17.48%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( 40.08%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95.76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(78.99 - 113.05)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0.98%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( 26.42%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47.62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(37.09 - 58.93)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0.64%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( 13.14%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73.82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(60.12 - 89.62)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0.61%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( 20.37%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Dominican Republic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23,394.09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(20,702.93 - 26,010.19)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144.85%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222.16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(196.60 - 247.00)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64.97%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280.08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(245.45 - 313.21)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11.95%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100.02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(81.93 - 119.20)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25.78%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( 35.71%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77.92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(64.29 - 92.40)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5.85%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( 27.82%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41.37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(32.46 - 50.71)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5.57%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( 14.77%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60.77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(49.69 - 73.79)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5.02%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( 21.70%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Grenada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317.67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(283.46 - 353.96)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29.31%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299.25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(267.03 - 333.44)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17.05%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360.32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(317.66 - 404.16)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6.71%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134.08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(110.19 - 159.87)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10.34%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( 37.21%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100.63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(82.93 - 119.33)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4.77%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( 27.93%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48.62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(37.80 - 59.90)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4.62%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( 13.49%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77.00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(62.66 - 92.57)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4.56%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( 21.37%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Guyana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1,991.43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(1,756.71 - 2,240.99)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62.73%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260.64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(229.92 - 293.31)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56.99%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334.73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(294.16 - 375.86)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5.99%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125.75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(103.35 - 149.91)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12.96%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( 37.57%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91.57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(75.09 - 109.27)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1.51%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( 27.36%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46.67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(36.39 - 57.53)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4.46%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( 13.94%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70.74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(57.19 - 86.07)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1.64%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( 21.13%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Haiti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23,481.97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(20,858.82 - 26,181.09)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84.36%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210.91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(187.35 - 235.15)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17.47%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344.55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(303.22 - 386.37)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5.25%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122.78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(100.48 - 147.42)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11.99%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( 35.63%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98.49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(80.82 - 115.78)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1.57%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( 28.59%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47.83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(37.35 - 59.46)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3.30%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( 13.88%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75.45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(61.28 - 91.24)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1.31%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( 21.90%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Jamaica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8,544.29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(7,544.02 - 9,588.87)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60.70%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296.99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(262.22 - 333.30)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35.78%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314.68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(275.88 - 355.38)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2.98%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117.79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(98.16 - 140.70)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8.16%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( 37.43%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86.34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(70.76 - 102.77)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0.85%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( 27.44%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43.79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(33.99 - 54.12)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-1.08%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( 13.92%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66.75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(54.60 - 80.38)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-0.04%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( 21.21%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Puerto Rico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15,425.29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(13,586.63 - 17,305.80)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47.09%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420.15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(370.07 - 471.37)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41.41%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315.66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(277.60 - 352.89)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-0.42%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127.29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(105.88 - 150.69)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6.18%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( 40.33%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81.32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(66.11 - 96.96)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-4.85%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( 25.76%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43.68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(34.10 - 53.67)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-2.87%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( 13.84%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63.37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(51.59 - 76.96)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-4.95%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( 20.08%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Saint Lucia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588.19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(519.07 - 656.99)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80.75%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322.71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(284.79 - 360.45)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39.94%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323.60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(282.98 - 363.95)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-0.19%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119.75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(97.77 - 142.72)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3.72%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( 37.00%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89.07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(72.49 - 106.30)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-3.13%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( 27.52%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45.94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(35.98 - 56.86)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0.49%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( 14.20%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68.84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(55.36 - 82.82)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-3.15%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( 21.27%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Saint Vincent and the Grenadines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331.95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(292.95 - 373.75)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53.91%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300.45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(265.15 - 338.29)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52.81%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334.67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(294.28 - 376.56)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7.91%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125.92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(104.01 - 150.19)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14.00%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( 37.62%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91.60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(75.37 - 108.46)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3.92%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( 27.37%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46.32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(36.05 - 56.94)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6.08%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( 13.84%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70.83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(57.42 - 86.90)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4.36%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( 21.17%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Suriname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1,673.03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(1,482.71 - 1,872.74)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103.14%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306.39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(271.53 - 342.96)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53.15%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358.39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(316.33 - 401.41)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10.36%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135.87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(113.03 - 160.98)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16.81%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( 37.91%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97.89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(80.60 - 116.25)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6.65%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( 27.31%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49.26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(38.74 - 60.90)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7.89%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( 13.75%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75.36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(61.19 - 91.17)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6.16%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( 21.03%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Trinidad and Tobago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4,977.86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(4,362.07 - 5,593.87)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95.80%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371.69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(325.71 - 417.68)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79.96%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339.65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(298.74 - 379.25)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9.31%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129.72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(107.27 - 154.60)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15.15%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( 38.19%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92.40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(75.90 - 109.43)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6.24%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( 27.20%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46.29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(35.64 - 57.05)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6.23%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( 13.63%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71.24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(58.19 - 85.95)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5.50%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( 20.98%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Virgin Islands, U.S.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504.78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(435.16 - 575.60)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115.90%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481.22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(414.85 - 548.73)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115.97%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308.13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(271.89 - 348.12)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4.66%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117.92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(96.98 - 140.88)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11.04%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( 38.27%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82.52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(67.68 - 98.13)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0.54%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( 26.78%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43.45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(34.08 - 53.33)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2.83%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( 14.10%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64.24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(52.01 - 78.21)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0.59%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( 20.85%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Andean Latin America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127,142.54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(112,644.94 - 140,860.94)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128.97%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212.33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(188.12 - 235.25)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48.92%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279.01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(245.55 - 312.06)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5.31%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97.36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(79.29 - 116.98)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6.26%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( 34.89%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77.40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(63.39 - 92.47)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3.32%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( 27.74%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43.25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(34.37 - 52.38)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8.81%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( 15.50%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61.01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(49.28 - 74.18)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4.01%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( 21.87%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Bolivia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24,717.20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(21,848.38 - 27,556.63)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114.56%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223.32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(197.40 - 248.97)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33.89%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317.05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(277.12 - 355.75)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5.11%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115.91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(94.60 - 139.17)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10.27%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( 36.56%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86.51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(70.61 - 102.74)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0.68%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( 27.28%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46.95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(36.87 - 57.52)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7.33%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( 14.81%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67.68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(54.68 - 82.51)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1.22%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( 21.35%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Ecuador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41,797.43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(37,064.00 - 46,641.80)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191.67%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252.36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(223.78 - 281.61)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81.89%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326.22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(285.41 - 365.42)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27.13%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120.98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(99.29 - 144.30)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34.76%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( 37.08%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88.07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(72.35 - 105.82)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22.23%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( 27.00%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48.04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(37.55 - 58.82)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25.39%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( 14.73%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69.13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(55.80 - 84.53)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22.40%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( 21.19%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Peru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60,627.91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(53,833.86 - 67,685.74)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104.29%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188.01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(166.94 - 209.89)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37.52%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243.41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(213.67 - 274.08)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-5.22%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79.73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(64.58 - 96.47)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-9.41%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( 32.75%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69.19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(56.95 - 82.98)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-4.83%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( 28.42%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39.67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(31.66 - 48.39)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1.47%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( 16.30%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54.83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(44.02 - 67.15)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-3.85%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( 22.53%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lastRenderedPageBreak/>
              <w:t>Central Latin America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1,247,792.14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(1,106,845.07 - 1,394,602.28)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176.87%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490.11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(434.75 - 547.78)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84.20%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621.30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(546.19 - 697.39)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19.56%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249.75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(204.68 - 300.11)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26.09%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( 40.20%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161.52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(130.01 - 194.23)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16.33%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( 26.00%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84.12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(65.43 - 103.59)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13.70%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( 13.54%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125.91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(100.82 - 154.04)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15.81%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( 20.27%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Colombia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192,179.66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(166,666.14 - 217,813.42)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117.92%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396.12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(343.53 - 448.96)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53.67%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455.02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(394.42 - 516.57)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-8.79%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165.27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(131.87 - 202.65)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-10.84%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( 36.32%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122.97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(98.06 - 150.98)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-9.14%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( 27.03%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68.44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(53.39 - 86.25)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-4.36%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( 15.04%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98.33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(78.54 - 121.30)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-7.74%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( 21.61%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Costa Rica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23,670.62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(20,688.91 - 26,823.93)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200.69%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491.52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(429.60 - 557.00)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93.20%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494.45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(432.68 - 562.02)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12.47%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197.12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(159.66 - 240.43)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23.27%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( 39.87%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127.71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(102.26 - 156.38)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6.24%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( 25.83%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69.01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(53.54 - 86.74)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6.84%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( 13.96%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100.61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(79.87 - 123.46)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5.99%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( 20.35%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El Salvador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38,997.26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(35,858.63 - 42,328.14)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147.25%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632.61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(581.69 - 686.64)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109.83%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742.55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(681.08 - 807.88)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38.78%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312.94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(264.40 - 364.67)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46.18%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( 42.14%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187.03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(152.42 - 224.86)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33.92%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( 25.19%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94.86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(73.75 - 117.57)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32.95%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( 12.78%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147.72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(117.51 - 180.31)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34.34%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( 19.89%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Guatemala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60,830.25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(53,485.61 - 68,459.88)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173.81%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368.09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(323.64 - 414.25)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51.92%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643.25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(556.16 - 730.88)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23.99%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267.53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(216.45 - 323.83)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32.16%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( 41.59%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164.63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(130.56 - 201.28)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19.66%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( 25.59%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83.12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(64.72 - 102.20)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17.10%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( 12.92%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127.98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(100.56 - 157.05)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18.70%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( 19.90%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Honduras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30,773.37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(26,931.60 - 34,992.62)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258.70%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369.56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(323.42 - 420.23)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110.98%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615.70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(531.04 - 707.77)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55.14%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238.23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(190.55 - 291.37)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60.32%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( 38.69%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164.92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(131.54 - 202.71)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53.61%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( 26.79%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83.64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(63.28 - 105.47)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48.25%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( 13.59%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128.90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(101.69 - 160.42)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52.55%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( 20.94%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Mexico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718,753.12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(638,272.67 - 807,303.92)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196.17%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558.60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(496.05 - 627.42)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99.39%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710.15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(624.36 - 801.47)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30.99%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291.35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(239.33 - 350.60)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40.13%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( 41.03%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183.26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(147.63 - 220.76)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27.04%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( 25.81%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94.13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(72.32 - 115.66)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21.21%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( 13.26%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141.41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(112.25 - 172.75)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25.91%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( 19.91%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Nicaragua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27,222.97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(23,949.04 - 30,850.92)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156.90%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441.79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(388.66 - 500.67)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67.12%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649.60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(566.43 - 742.75)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14.19%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252.71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(202.29 - 308.34)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18.59%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( 38.90%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176.17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(139.48 - 213.29)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12.63%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( 27.12%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84.91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(65.59 - 107.49)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9.41%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( 13.07%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135.81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(107.96 - 166.59)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11.54%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( 20.91%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Panama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17,299.98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(15,064.59 - 19,691.95)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168.37%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436.00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(379.66 - 496.29)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65.58%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507.56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(437.82 - 580.88)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10.08%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207.66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(168.36 - 251.85)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16.11%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( 40.91%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129.10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(102.46 - 156.94)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6.53%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( 25.44%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68.73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(52.28 - 85.77)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5.91%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( 13.54%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102.07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(80.96 - 126.00)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6.17%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( 20.11%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Venezuela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138,064.90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(120,022.32 - 158,104.46)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185.74%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439.09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(381.71 - 502.82)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78.89%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558.76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(482.66 - 637.14)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14.32%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230.33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(185.25 - 278.43)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23.52%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( 41.22%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141.99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(111.52 - 173.93)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8.79%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( 25.41%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74.46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(56.77 - 92.43)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8.39%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( 13.33%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111.98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(87.84 - 138.50)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8.63%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( 20.04%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Tropical Latin America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508,900.51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(449,911.24 - 569,861.76)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137.15%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235.06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(207.81 - 263.22)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69.69%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260.78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(229.78 - 291.84)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2.06%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92.60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(76.28 - 110.45)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9.24%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( 35.51%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71.31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(58.30 - 84.39)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-2.24%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( 27.34%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40.93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(32.06 - 49.92)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0.50%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( 15.69%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55.95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(45.89 - 67.81)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-1.99%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( 21.46%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Brazil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494,298.85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(436,686.39 - 553,427.71)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136.09%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235.59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(208.13 - 263.77)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69.59%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259.68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(228.65 - 290.60)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1.50%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92.11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(75.88 - 109.89)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8.70%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( 35.47%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71.01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(58.08 - 84.09)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-2.84%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( 27.34%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40.82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(31.95 - 49.77)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0.03%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( 15.72%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55.74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(45.70 - 67.55)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-2.56%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( 21.47%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Paraguay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14,601.66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(12,846.42 - 16,358.67)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179.89%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218.44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(192.18 - 244.73)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75.58%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305.69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(266.35 - 343.96)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25.07%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112.79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(91.63 - 134.97)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31.64%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( 36.90%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83.01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(67.80 - 99.09)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22.15%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( 27.15%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45.44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(35.21 - 56.15)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20.03%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( 14.86%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64.45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(51.89 - 78.65)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21.78%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( 21.08% )</w:t>
            </w:r>
          </w:p>
        </w:tc>
      </w:tr>
      <w:tr w:rsidR="00533FAE" w:rsidRPr="00B465EA" w:rsidTr="00FC0B32">
        <w:trPr>
          <w:trHeight w:val="915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North Africa and Middle East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2,038,255.69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(1,822,482.76 - 2,267,042.00)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114.52%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354.56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(317.03 - 394.36)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24.44%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495.28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(437.26 - 556.27)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-0.32%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224.62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(189.36 - 265.49)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3.20%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( 45.35%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60.59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(49.92 - 72.84)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-6.15%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( 12.23%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81.00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(66.11 - 97.08)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1.58%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( 16.35%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129.08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(106.73 - 152.48)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-4.34%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( 26.06%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North Africa and Middle East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2,038,255.69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(1,822,482.76 - 2,267,042.00)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114.52%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354.56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(317.03 - 394.36)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24.44%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495.28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(437.26 - 556.27)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-0.32%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224.62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(189.36 - 265.49)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3.20%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( 45.35%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60.59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(49.92 - 72.84)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-6.15%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( 12.23%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81.00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(66.11 - 97.08)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1.58%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( 16.35%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129.08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(106.73 - 152.48)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-4.34%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( 26.06%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Algeria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144,176.18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(127,811.93 - 161,855.70)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128.86%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357.65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(317.06 - 401.51)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46.59%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453.67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(398.42 - 512.45)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-1.07%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194.05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(159.81 - 232.78)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0.89%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( 42.77%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60.61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(49.44 - 73.88)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-4.63%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( 13.36%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73.44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(58.66 - 90.23)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0.73%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( 16.19%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125.57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(103.09 - 149.73)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-3.25%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( 27.68%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Bahrain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3,674.53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(3,273.18 - 4,149.17)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207.59%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264.57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(235.67 - 298.74)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10.37%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410.63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(361.42 - 460.04)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-14.99%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185.37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(155.01 - 219.17)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-9.71%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( 45.14%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50.14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(40.89 - 60.40)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-21.85%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( 12.21%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66.77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(53.85 - 81.15)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-14.78%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( 16.26%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108.35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(88.19 - 129.46)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-19.89%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( 26.39%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Egypt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354,989.18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(313,937.00 - 396,767.56)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89.60%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387.19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(342.42 - 432.76)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14.70%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526.19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(463.64 - 589.20)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3.08%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214.40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(178.55 - 257.98)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-2.94%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( 40.75%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73.09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(59.28 - 88.52)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3.39%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( 13.89%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86.22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(68.33 - 105.31)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12.85%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( 16.39%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152.48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(124.82 - 182.43)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7.00%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( 28.98%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Iran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286,122.31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(255,745.70 - 321,857.77)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155.95%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351.81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(314.46 - 395.75)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77.07%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455.08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(400.96 - 514.01)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19.24%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203.62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(170.51 - 241.44)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21.76%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( 44.74%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47.25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(37.85 - 57.51)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17.13%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( 10.38%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85.78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(69.23 - 104.00)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17.24%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( 18.85%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118.43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(97.65 - 141.58)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17.37%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( 26.02%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Iraq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114,917.98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(102,792.77 - 128,235.23)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121.56%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291.70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(260.92 - 325.50)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-1.38%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575.32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(504.68 - 651.40)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1.84%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259.64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(214.24 - 311.96)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3.45%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( 45.13%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74.96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(60.45 - 91.65)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-0.98%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( 13.03%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87.12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(70.40 - 106.88)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3.24%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( 15.14%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153.59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(125.56 - 182.46)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-0.19%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( 26.70%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Jordan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21,648.45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(19,221.02 - 24,235.04)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161.39%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280.53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(249.08 - 314.05)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12.36%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484.45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(422.91 - 548.26)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-5.39%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247.95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(209.26 - 293.29)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-1.32%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( 51.18%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67.52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(55.39 - 80.93)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-11.51%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( 13.94%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69.92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(56.03 - 86.42)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-5.78%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( 14.43%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99.06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(80.32 - 120.15)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-10.15%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( 20.45%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Kuwait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9,221.22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(8,092.61 - 10,476.69)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116.53%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234.25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(205.58 - 266.15)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13.28%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392.80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(346.41 - 443.39)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-10.14%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179.91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(150.35 - 215.31)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-3.83%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( 45.80%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47.84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(38.50 - 58.44)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-15.27%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( 12.18%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63.32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(50.90 - 77.39)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-13.45%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( 16.12%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101.72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(83.13 - 121.52)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-15.53%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( 25.90%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Lebanon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18,633.87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(16,387.15 - 20,876.04)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122.75%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319.76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(281.21 - 358.24)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5.27%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343.10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(301.41 - 385.30)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-16.41%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151.33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(125.36 - 180.14)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-12.83%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( 44.11%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44.70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(36.70 - 53.98)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-20.91%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( 13.03%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55.39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(44.14 - 68.07)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-15.92%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( 16.15%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91.68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(75.33 - 109.18)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-19.92%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( 26.72%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Libya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20,626.81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(18,249.50 - 23,057.98)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118.19%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334.76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(296.18 - 374.22)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51.29%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457.69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(399.93 - 516.88)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9.30%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211.99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(176.25 - 250.82)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19.14%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( 46.32%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56.19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(45.41 - 68.15)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2.43%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( 12.28%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71.06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(56.31 - 86.80)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1.65%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( 15.53%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118.45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(97.24 - 141.98)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2.07%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( 25.88%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Morocco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86,085.81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(76,266.32 - 96,862.09)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87.95%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255.76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(226.58 - 287.77)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39.47%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296.54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(260.88 - 333.81)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-5.37%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112.67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(92.33 - 135.35)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0.82%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( 38.00%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32.15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(26.24 - 39.13)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-10.79%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( 10.84%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46.02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(36.74 - 56.11)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-5.35%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( 15.52%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105.70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(87.80 - 124.27)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-9.62%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( 35.64%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Palestine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14,209.55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(12,762.94 - 15,788.88)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205.10%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275.17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(247.15 - 305.75)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22.26%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557.18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(488.81 - 627.82)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12.28%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251.41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(209.89 - 300.41)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20.84%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( 45.12%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73.68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(60.60 - 88.85)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5.93%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( 13.22%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82.79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(66.22 - 101.71)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6.30%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( 14.86%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149.30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(123.02 - 178.16)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6.06%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( 26.80%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Oman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10,742.50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(9,574.35 - 12,006.79)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233.31%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228.75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(203.87 - 255.67)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29.49%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402.60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(353.09 - 455.71)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1.27%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181.45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(150.71 - 215.46)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6.12%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( 45.07%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48.54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(39.48 - 58.79)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-5.74%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( 12.06%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65.62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(51.49 - 80.92)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0.02%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( 16.30%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106.98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(86.17 - 128.68)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-2.25%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( 26.57%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Qatar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4,578.42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(4,022.45 - 5,172.03)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393.63%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201.01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(176.60 - 227.07)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3.23%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393.65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(342.01 - 443.09)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-6.79%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174.51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(143.73 - 210.31)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-6.51%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( 44.33%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46.57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(37.82 - 56.16)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-9.28%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( 11.83%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67.40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(53.20 - 82.86)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-4.15%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( 17.12%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105.17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(85.16 - 126.43)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-7.76%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( 26.72%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Saudi Arabia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93,922.85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(83,286.92 - 105,966.23)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211.56%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297.97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(264.23 - 336.18)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64.16%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460.79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(403.18 - 521.30)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10.68%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217.34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(182.74 - 256.26)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21.31%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( 47.17%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52.40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(42.62 - 63.88)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1.98%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( 11.37%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76.91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(61.59 - 94.22)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2.93%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( 16.69%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114.13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(93.83 - 136.78)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2.77%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( 24.77%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Sudan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107,513.61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(95,977.81 - 120,772.28)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123.13%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273.36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(244.03 - 307.07)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7.83%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479.04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(421.89 - 545.32)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-1.06%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203.29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(167.34 - 246.12)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2.35%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( 42.44%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64.33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(52.05 - 79.16)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-5.06%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( 13.43%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77.62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(61.63 - 95.09)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-1.44%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( 16.20%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133.80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(110.06 - 160.16)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-3.78%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( 27.93%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Syria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44,419.86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(39,504.10 - 49,746.56)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61.76%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243.87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(216.88 - 273.11)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9.98%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382.91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(336.56 - 434.22)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-15.25%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172.72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(142.51 - 205.79)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-11.23%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( 45.11%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48.23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(39.34 - 59.51)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-21.75%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( 12.60%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61.08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(48.48 - 75.40)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-13.13%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( 15.95%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100.88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(82.53 - 120.68)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-19.48%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( 26.35%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Tunisia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45,950.81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(40,377.58 - 52,011.08)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89.36%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409.94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(360.22 - 464.01)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39.39%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424.49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(372.70 - 478.70)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-5.77%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174.06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(143.68 - 209.51)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-0.78%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( 41.01%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66.58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(54.44 - 80.71)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-8.98%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( 15.69%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62.88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(50.82 - 77.48)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-8.69%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( 14.81%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120.96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(99.05 - 146.20)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-9.08%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( 28.50%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Turkey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461,786.28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(403,137.30 - 524,330.18)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79.18%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582.16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(508.22 - 661.01)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22.76%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627.57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(545.28 - 713.59)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-8.27%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329.14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(276.91 - 387.33)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1.66%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( 52.45%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68.86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(54.90 - 83.78)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-21.51%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( 10.97%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98.27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(81.46 - 118.17)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-7.26%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( 15.66%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131.29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(107.70 - 157.87)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-21.24%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( 20.92%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United Arab Emirates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26,230.15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(22,717.30 - 29,775.42)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584.96%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273.38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(236.77 - 310.33)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32.92%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442.53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(388.28 - 501.99)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-3.15%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204.33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(170.12 - 245.57)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0.77%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( 46.17%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52.26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(42.70 - 63.74)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-10.96%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( 11.81%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69.93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(56.34 - 86.53)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-1.35%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( 15.80%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116.00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(93.24 - 138.68)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-6.88%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( 26.21%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Yemen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71,055.79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(63,140.22 - 79,465.25)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167.68%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252.50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(224.37 - 282.38)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9.84%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507.02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(442.02 - 576.47)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-0.13%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222.84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(183.17 - 267.22)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4.19%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( 43.95%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66.79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(53.75 - 82.72)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-5.06%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( 13.17%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79.22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(62.82 - 96.89)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-0.80%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( 15.63%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138.17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(112.69 - 165.84)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-3.79%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( 27.25% )</w:t>
            </w:r>
          </w:p>
        </w:tc>
      </w:tr>
      <w:tr w:rsidR="00533FAE" w:rsidRPr="00B465EA" w:rsidTr="00FC0B32">
        <w:trPr>
          <w:trHeight w:val="915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South Asia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4,209,058.44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(3,729,250.37 - 4,694,307.66)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101.53%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247.63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(219.40 - 276.17)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29.89%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331.65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(292.56 - 371.61)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3.88%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136.22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(113.73 - 161.87)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16.72%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( 41.07%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39.91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(33.62 - 46.92)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-8.60%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( 12.03%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70.75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(58.87 - 83.73)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-0.41%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( 21.33%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84.77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(70.39 - 99.40)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-3.51%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( 25.56%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South Asia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4,209,058.44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(3,729,250.37 - 4,694,307.66)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101.53%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247.63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(219.40 - 276.17)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29.89%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331.65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(292.56 - 371.61)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3.88%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136.22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(113.73 - 161.87)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16.72%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( 41.07%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39.91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(33.62 - 46.92)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-8.60%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( 12.03%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70.75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(58.87 - 83.73)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-0.41%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( 21.33%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84.77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(70.39 - 99.40)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-3.51%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( 25.56%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Afghanistan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95,665.06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(85,430.26 - 107,258.13)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204.68%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286.41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(255.77 - 321.12)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8.77%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586.86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(510.63 - 669.59)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3.59%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252.07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(206.22 - 304.52)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8.59%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( 42.95%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80.29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(65.10 - 99.32)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-1.18%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( 13.68%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91.12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(73.02 - 111.96)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2.61%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( 15.53%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163.38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(132.80 - 196.85)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-0.58%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( 27.84%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Bangladesh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418,831.07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(374,705.87 - 464,290.14)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108.64%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258.71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(231.45 - 286.79)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34.27%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370.79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(324.36 - 414.53)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6.46%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141.27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(116.74 - 168.84)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15.38%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( 38.10%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45.69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(38.13 - 54.59)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-3.51%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( 12.32%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90.01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(72.94 - 107.57)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6.77%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( 24.27%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93.82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(78.39 - 110.81)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-0.41%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( 25.30%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Bhutan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1,987.09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(1,774.91 - 2,226.54)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79.36%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249.03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(222.44 - 279.04)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19.43%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358.99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(315.16 - 404.95)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-5.80%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143.04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(116.96 - 171.70)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1.77%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( 39.84%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43.17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(35.88 - 51.46)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-13.65%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( 12.03%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84.27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(68.90 - 100.18)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-7.38%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( 23.47%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88.51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(73.85 - 104.92)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-11.10%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( 24.66%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India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3,349,963.43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(2,956,051.78 - 3,749,342.24)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98.30%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254.55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(224.62 - 284.90)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30.15%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330.64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(290.33 - 371.47)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2.80%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138.07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(115.31 - 164.15)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16.84%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( 41.76%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39.56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(33.27 - 46.58)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-10.94%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( 11.96%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68.11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(56.63 - 80.92)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-2.37%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( 20.60%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84.91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(70.26 - 99.86)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-4.90%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( 25.68%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Nepal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106,355.62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(93,652.50 - 119,600.80)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124.22%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353.61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(311.38 - 397.65)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39.77%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499.84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(437.39 - 563.57)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12.06%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174.44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(141.30 - 210.46)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17.91%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( 34.90%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60.90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(50.74 - 73.36)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6.32%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( 12.18%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144.21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(116.16 - 172.85)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12.95%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( 28.85%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120.29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(100.09 - 142.91)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6.30%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( 24.07%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Pakistan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331,921.24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(299,429.68 - 364,867.42)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121.36%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173.82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(156.80 - 191.07)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25.53%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272.62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(242.50 - 303.06)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9.48%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108.39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(90.18 - 128.45)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16.24%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( 39.76%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33.05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(27.87 - 39.13)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7.34%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( 12.12%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63.34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(52.07 - 74.64)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4.37%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( 23.23%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67.84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(57.13 - 79.65)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5.51%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( 24.88% )</w:t>
            </w:r>
          </w:p>
        </w:tc>
      </w:tr>
      <w:tr w:rsidR="00533FAE" w:rsidRPr="00B465EA" w:rsidTr="00FC0B32">
        <w:trPr>
          <w:trHeight w:val="915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Sub-Saharan Africa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2,948,201.21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(2,615,435.83 - 3,285,850.78)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111.23%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300.81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(266.86 - 335.26)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4.56%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576.64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(502.19 - 655.21)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4.19%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182.91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(150.58 - 220.11)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6.53%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( 31.72%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126.60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(103.57 - 150.31)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2.48%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( 21.95%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114.36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(90.26 - 139.43)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4.27%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( 19.83%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152.76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(125.40 - 181.30)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2.85%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( 26.49%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lastRenderedPageBreak/>
              <w:t>Central Sub-Saharan Africa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282,724.97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(250,620.04 - 315,619.00)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125.59%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240.04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(212.78 - 267.97)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-0.29%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499.59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(433.88 - 569.71)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5.01%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157.88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(128.81 - 191.23)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6.94%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( 31.60%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109.98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(89.92 - 132.36)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3.64%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( 22.01%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98.25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(77.60 - 118.32)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5.05%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( 19.67%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133.47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(109.10 - 158.52)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3.89%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( 26.72%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Angola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58,413.20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(51,504.05 - 65,416.38)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143.46%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225.52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(198.85 - 252.56)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3.85%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512.10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(442.65 - 586.15)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9.38%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164.48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(134.25 - 199.52)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13.49%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( 32.12%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112.45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(91.03 - 135.56)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6.73%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( 21.96%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99.57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(78.42 - 121.59)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9.25%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( 19.44%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135.59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(110.04 - 161.59)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6.96%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( 26.48%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Central African Republic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14,960.18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(13,262.96 - 16,791.94)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83.22%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298.21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(264.38 - 334.72)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5.10%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524.49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(457.13 - 594.97)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8.26%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166.16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(135.91 - 201.48)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9.37%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( 31.68%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116.56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(94.82 - 139.78)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8.17%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( 22.22%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101.37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(81.16 - 123.32)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7.27%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( 19.33%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140.41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(114.76 - 166.61)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7.74%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( 26.77%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Congo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13,921.87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(12,326.60 - 15,523.58)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101.46%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295.37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(261.52 - 329.35)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2.53%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540.33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(467.09 - 613.60)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1.03%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172.98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(141.56 - 208.61)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2.77%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( 32.01%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119.03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(96.36 - 142.97)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-0.49%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( 22.03%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104.96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(83.69 - 127.24)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1.66%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( 19.43%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143.37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(117.23 - 169.46)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-0.21%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( 26.53%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Democratic Republic of the Congo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187,073.93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(165,931.80 - 208,949.84)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128.67%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235.17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(208.59 - 262.67)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-1.03%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490.54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(427.28 - 559.66)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4.21%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153.72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(125.72 - 186.33)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5.58%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( 31.34%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108.13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(88.28 - 130.39)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3.09%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( 22.04%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97.07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(76.85 - 118.09)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4.41%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( 19.79%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131.63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(108.12 - 156.48)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3.41%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( 26.83%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Equatorial Guinea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2,661.81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(2,310.48 - 3,060.65)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129.27%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317.79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(275.84 - 365.40)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2.30%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516.02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(445.85 - 585.30)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-0.88%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170.25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(139.51 - 206.00)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5.46%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( 32.99%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110.55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(90.10 - 133.33)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-5.41%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( 21.42%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100.16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(79.45 - 121.63)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-0.97%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( 19.41%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135.06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(110.16 - 160.42)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-4.32%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( 26.17%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Gabon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5,693.97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(5,046.44 - 6,407.12)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73.29%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322.57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(285.89 - 362.97)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-8.32%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514.64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(447.55 - 585.02)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2.90%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171.03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(141.66 - 205.60)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6.18%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( 33.23%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110.01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(88.82 - 132.31)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1.03%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( 21.38%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100.33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(78.66 - 121.72)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1.89%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( 19.50%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133.27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(108.49 - 158.54)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1.17%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( 25.89%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Eastern Sub-Saharan Africa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965,087.30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(860,839.71 - 1,073,440.17)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122.49%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249.33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(222.39 - 277.32)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6.18%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504.87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(438.66 - 574.67)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3.91%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158.38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(130.16 - 190.06)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4.91%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( 31.37%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111.25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(90.71 - 132.55)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2.79%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( 22.04%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100.39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(79.30 - 121.93)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4.75%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( 19.88%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134.86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(110.87 - 159.39)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3.06%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( 26.71%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Burundi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30,317.36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(26,836.73 - 34,040.11)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118.19%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262.01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(231.93 - 294.18)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4.46%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543.20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(472.39 - 619.04)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5.38%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163.36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(133.13 - 199.60)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7.99%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( 30.07%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123.37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(100.76 - 147.09)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4.02%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( 22.71%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107.44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(85.34 - 132.24)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4.22%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( 19.78%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149.04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(121.18 - 176.96)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4.58%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( 27.44%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Comoros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2,140.39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(1,903.04 - 2,407.98)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93.01%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274.86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(244.38 - 309.23)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-0.08%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508.23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(444.17 - 576.86)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-6.16%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160.72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(131.39 - 193.94)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-5.49%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( 31.62%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110.95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(90.94 - 132.88)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-7.86%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( 21.83%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101.66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(80.58 - 123.36)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-3.98%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( 20.00%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134.90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(110.76 - 161.09)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-7.13%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( 26.54%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Djibouti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3,004.47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(2,638.35 - 3,379.77)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136.62%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309.98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(272.21 - 348.70)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44.80%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516.20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(445.92 - 588.75)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12.30%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171.10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(141.21 - 205.54)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15.46%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( 33.15%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110.22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(89.17 - 132.48)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10.82%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( 21.35%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100.67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(80.00 - 123.11)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10.79%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( 19.50%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134.21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(110.16 - 159.16)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10.77%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( 26.00%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Eritrea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13,781.86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(12,236.42 - 15,470.51)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98.29%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258.44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(229.46 - 290.10)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16.32%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532.06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(462.17 - 601.90)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2.72%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165.42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(135.33 - 201.42)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3.00%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( 31.09%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118.54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(96.25 - 141.76)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1.94%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( 22.28%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104.87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(83.57 - 127.15)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3.54%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( 19.71%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143.24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(117.01 - 170.82)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2.44%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( 26.92%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Ethiopia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287,805.25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(255,615.89 - 323,594.48)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126.11%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281.27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(249.82 - 316.25)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3.05%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535.93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(465.89 - 613.17)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3.90%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167.95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(137.14 - 204.40)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5.29%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( 31.34%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118.34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(95.26 - 141.31)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2.26%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( 22.08%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106.44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(83.78 - 131.22)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5.81%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( 19.86%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143.20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(117.47 - 170.58)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2.31%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( 26.72%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Kenya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103,658.99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(92,055.88 - 115,818.62)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150.23%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222.56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(197.65 - 248.67)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25.25%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446.96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(388.37 - 506.10)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7.29%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136.63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(112.74 - 164.61)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7.74%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( 30.57%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99.33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(81.31 - 118.80)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7.03%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( 22.22%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89.94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(71.13 - 109.90)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7.17%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( 20.12%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121.05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(100.30 - 143.49)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7.09%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( 27.08%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Madagascar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60,609.45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(53,715.76 - 67,854.21)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133.57%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243.02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(215.38 - 272.07)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8.71%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471.05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(410.38 - 535.68)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3.42%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149.27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(122.20 - 182.58)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4.06%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( 31.69%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103.19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(84.59 - 123.78)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3.02%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( 21.91%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93.26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(73.57 - 113.49)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3.58%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( 19.80%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125.33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(102.29 - 149.00)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2.86%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( 26.61%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Malawi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40,899.76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(36,498.62 - 45,808.59)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83.10%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227.91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(203.38 - 255.26)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-4.55%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492.26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(427.79 - 561.29)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-2.20%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150.11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(123.41 - 183.87)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-5.13%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( 30.50%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108.65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(89.37 - 129.97)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-2.39%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( 22.07%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101.10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(79.93 - 124.96)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1.37%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( 20.54%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132.39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(108.39 - 157.78)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-1.25%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( 26.90%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Mauritius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4,683.29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(4,185.17 - 5,237.66)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145.56%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367.77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(328.65 - 411.30)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104.35%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320.07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(286.96 - 353.79)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21.81%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198.09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(174.12 - 224.70)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24.04%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( 61.89%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19.57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(16.32 - 23.01)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14.19%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( 6.11%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82.60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(69.15 - 97.42)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20.07%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( 25.81%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19.81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(16.49 - 23.43)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15.61%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( 6.19%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Mozambique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75,931.49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(67,618.32 - 85,083.77)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136.79%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263.64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(234.78 - 295.42)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8.85%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528.01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(459.17 - 597.82)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11.08%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169.68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(139.69 - 205.88)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14.36%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( 32.13%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115.49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(94.49 - 138.19)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9.58%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( 21.87%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103.48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(82.18 - 128.40)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9.46%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( 19.60%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139.37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(114.65 - 165.03)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9.70%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( 26.40%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Rwanda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27,620.34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(24,595.02 - 31,077.63)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74.96%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228.74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(203.68 - 257.37)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4.72%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463.59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(403.77 - 527.21)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-8.41%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139.78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(113.69 - 170.14)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-6.55%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( 30.15%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103.23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(84.29 - 123.27)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-10.68%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( 22.27%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95.76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(75.75 - 116.71)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-5.82%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( 20.66%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124.82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(102.20 - 147.51)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-10.40%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( 26.92%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Seychelles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185.23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(165.13 - 205.82)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101.73%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190.80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(170.10 - 212.01)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46.69%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200.28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(177.69 - 222.29)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10.03%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121.09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(105.03 - 137.53)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12.59%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( 60.46%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13.14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(10.88 - 15.46)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5.56%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( 6.56%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52.96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(44.06 - 62.39)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6.63%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( 26.44%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13.09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(10.98 - 15.37)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5.90%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( 6.54%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Somalia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29,315.53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(25,918.02 - 32,892.27)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70.99%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282.20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(249.50 - 316.63)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0.05%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555.12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(481.56 - 630.99)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6.64%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176.03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(144.38 - 212.49)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8.64%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( 31.71%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123.28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(100.25 - 147.84)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5.42%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( 22.21%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107.76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(85.64 - 132.78)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6.51%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( 19.41%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148.06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(120.55 - 176.54)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5.46%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( 26.67%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South Sudan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34,916.27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(30,845.84 - 39,133.99)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161.34%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256.98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(227.02 - 288.02)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15.97%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516.87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(447.88 - 591.46)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12.97%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167.62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(137.16 - 202.13)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15.68%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( 32.43%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112.77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(91.76 - 135.38)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12.13%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( 21.82%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100.13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(79.14 - 123.03)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11.01%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( 19.37%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136.35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(111.16 - 162.36)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11.90%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( 26.38%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Tanzania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128,549.48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(114,564.11 - 143,030.78)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129.29%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235.82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(210.16 - 262.38)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8.39%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477.49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(416.62 - 543.49)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3.38%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153.88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(126.15 - 185.52)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2.83%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( 32.23%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103.61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(84.89 - 124.22)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2.60%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( 21.70%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94.25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(73.82 - 115.75)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5.29%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( 19.74%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125.75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(102.89 - 148.68)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3.28%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( 26.34%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Uganda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83,010.84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(74,518.70 - 92,298.67)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108.87%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205.54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(184.51 - 228.54)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-9.28%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495.51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(431.81 - 560.50)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-1.14%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152.98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(125.20 - 185.48)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1.50%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( 30.87%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109.56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(89.17 - 131.18)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-2.87%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( 22.11%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99.80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(80.00 - 122.25)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-1.69%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( 20.14%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133.17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(109.32 - 158.56)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-2.21%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( 26.87%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Zambia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42,822.70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(38,290.56 - 47,663.45)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123.36%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257.23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(230.00 - 286.30)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9.72%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560.31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(487.97 - 636.59)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10.54%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175.51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(144.03 - 212.91)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9.13%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( 31.32%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124.87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(101.45 - 149.84)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11.29%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( 22.29%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109.14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(86.81 - 133.91)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10.47%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( 19.48%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150.80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(123.62 - 178.95)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11.64%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( 26.91%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Southern Sub-Saharan Africa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336,495.40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(297,712.84 - 378,019.89)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77.34%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437.15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(386.76 - 491.09)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21.94%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638.29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(554.28 - 722.65)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1.78%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208.00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(172.09 - 249.51)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3.63%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( 32.59%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139.04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(113.32 - 165.29)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1.42%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( 21.78%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122.48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(96.28 - 149.14)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0.09%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( 19.19%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168.76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(139.01 - 198.81)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1.07%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( 26.44%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Botswana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9,515.03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(8,337.06 - 10,735.32)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144.21%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414.16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(362.89 - 467.28)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43.05%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646.60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(560.38 - 738.35)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7.63%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209.98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(171.14 - 255.89)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11.37%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( 32.47%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141.46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(114.79 - 171.44)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6.12%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( 21.88%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123.15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(95.76 - 150.58)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4.96%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( 19.05%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172.01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(140.44 - 204.56)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6.44%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( 26.60%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Lesotho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8,753.56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(7,761.91 - 9,841.57)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61.74%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410.09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(363.63 - 461.06)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18.46%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716.15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(622.82 - 816.86)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17.78%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235.52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(193.51 - 286.24)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16.50%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( 32.89%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157.22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(128.25 - 188.49)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20.57%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( 21.95%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134.40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(105.70 - 163.95)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15.32%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( 18.77%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189.01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(153.58 - 224.82)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18.92%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( 26.39%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Namibia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7,856.47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(6,955.46 - 8,840.88)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102.74%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314.34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(278.29 - 353.72)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13.86%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543.94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(470.08 - 623.66)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0.15%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176.09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(144.30 - 213.74)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1.92%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( 32.37%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117.73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(96.55 - 142.60)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-0.29%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( 21.64%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106.68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(84.23 - 130.28)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-0.87%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( 19.61%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143.44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(115.90 - 170.85)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-0.85%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( 26.37%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South Africa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250,678.86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(220,616.25 - 282,032.64)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75.24%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475.22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(418.23 - 534.66)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24.52%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620.77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(539.39 - 702.16)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-0.97%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202.89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(168.21 - 243.32)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1.74%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( 32.68%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134.82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(109.88 - 160.12)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-2.08%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( 21.72%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119.21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(94.19 - 145.19)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-2.57%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( 19.20%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163.85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(135.44 - 193.36)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-2.14%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( 26.40%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Swaziland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5,142.77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(4,516.72 - 5,796.12)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101.51%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384.37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(337.58 - 433.21)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24.65%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719.19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(619.50 - 820.62)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11.19%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238.14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(194.28 - 287.75)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12.21%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( 33.11%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156.91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(127.39 - 189.99)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11.79%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( 21.82%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135.14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(106.13 - 166.20)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9.05%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( 18.79%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189.00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(152.88 - 225.29)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10.99%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( 26.28%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Zimbabwe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54,548.71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(48,663.20 - 61,051.32)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76.15%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341.88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(304.99 - 382.63)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13.80%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732.50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(635.50 - 833.37)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14.22%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238.41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(193.18 - 288.13)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13.57%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( 32.55%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158.49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(128.66 - 190.55)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15.30%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( 21.64%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142.43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(113.69 - 175.25)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13.68%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( 19.44%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193.17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(156.46 - 231.74)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14.54%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( 26.37%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Western Sub-Saharan Africa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1,363,893.55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(1,211,316.12 - 1,524,810.48)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110.85%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342.48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(304.17 - 382.89)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3.46%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646.31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(563.44 - 738.12)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6.60%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205.30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(169.93 - 248.32)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10.45%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( 31.77%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141.77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(116.94 - 168.45)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3.59%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( 21.94%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129.31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(102.59 - 158.58)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7.04%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( 20.01%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169.93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(140.03 - 201.02)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4.39%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( 26.29%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Benin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41,372.63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(36,487.37 - 46,710.85)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154.01%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364.83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(321.75 - 411.91)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10.27%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679.26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(591.30 - 775.98)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10.97%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199.46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(162.39 - 245.41)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6.48%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( 29.36%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153.82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(125.61 - 184.13)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11.65%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( 22.65%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140.94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(112.12 - 173.24)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14.80%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( 20.75%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185.04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(151.61 - 219.43)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12.67%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( 27.24%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Burkina Faso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56,748.52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(50,419.51 - 63,665.84)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108.16%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304.62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(270.64 - 341.75)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-2.05%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634.97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(552.45 - 721.54)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5.13%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196.37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(162.02 - 237.77)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7.50%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( 30.93%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141.02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(115.89 - 167.83)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3.41%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( 22.21%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129.33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(102.78 - 158.74)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5.36%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( 20.37%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168.25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(137.07 - 198.93)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3.74%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( 26.50%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Cameroon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75,845.46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(68,089.41 - 84,093.92)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113.21%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315.99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(283.68 - 350.36)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4.99%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607.20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(535.12 - 685.55)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11.38%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201.42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(168.68 - 241.38)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21.40%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( 33.17%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128.17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(105.98 - 153.12)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5.47%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( 21.11%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120.97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(96.38 - 147.36)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9.14%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( 19.92%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156.64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(129.21 - 185.62)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6.65%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( 25.80%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Cape Verde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2,405.17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(2,138.98 - 2,697.89)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146.53%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438.45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(389.93 - 491.81)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50.79%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658.50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(572.41 - 744.95)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28.95%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230.60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(193.10 - 274.14)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41.56%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( 35.02%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136.19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(111.63 - 162.04)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22.05%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( 20.68%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126.68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(100.22 - 155.36)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24.11%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( 19.24%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165.03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(135.93 - 195.88)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23.04%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( 25.06%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Chad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45,356.57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(40,301.20 - 50,579.42)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143.30%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314.24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(279.22 - 350.43)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-1.70%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675.34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(584.41 - 770.05)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12.10%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213.34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(175.47 - 258.44)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16.70%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( 31.59%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148.31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(121.22 - 177.51)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9.85%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( 21.96%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135.27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(106.92 - 164.24)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10.45%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( 20.03%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178.42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(146.66 - 212.19)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10.03%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( 26.42%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Cote d'Ivoire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93,630.98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(82,778.65 - 105,204.02)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108.93%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406.14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(359.07 - 456.35)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8.75%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733.97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(636.09 - 835.28)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8.44%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237.51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(196.61 - 287.33)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13.16%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( 32.36%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158.71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(130.27 - 191.41)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5.34%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( 21.62%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145.56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(114.31 - 180.19)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8.47%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( 19.83%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192.19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(157.78 - 228.52)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5.55%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( 26.19%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The Gambia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6,261.37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(5,551.34 - 7,035.00)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123.40%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306.21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(271.49 - 344.04)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1.01%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656.46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(568.92 - 745.74)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2.89%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213.96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(176.29 - 259.15)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7.93%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( 32.59%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139.70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(114.61 - 167.90)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-0.94%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( 21.28%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133.34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(106.33 - 163.51)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3.72%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( 20.31%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169.46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(138.56 - 200.83)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-0.45%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( 25.81%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Ghana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114,871.91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(101,414.94 - 129,411.12)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150.69%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406.79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(359.14 - 458.28)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29.70%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685.62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(595.30 - 782.13)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15.54%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224.09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(184.54 - 272.25)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20.89%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( 32.68%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148.39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(121.73 - 177.26)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13.16%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( 21.64%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134.06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(105.78 - 165.24)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13.01%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( 19.55%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179.09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(148.02 - 213.12)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13.15%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( 26.12%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Guinea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49,510.70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(43,468.56 - 55,658.99)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126.02%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384.07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(337.20 - 431.77)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3.08%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688.72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(596.42 - 787.55)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9.44%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218.20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(179.87 - 265.85)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14.07%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( 31.68%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151.05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(124.17 - 179.62)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6.58%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( 21.93%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137.50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(109.80 - 167.25)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8.40%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( 19.96%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181.97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(149.33 - 215.99)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7.41%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( 26.42%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Guinea-Bissau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8,567.00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(7,553.96 - 9,639.91)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88.44%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450.05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(396.83 - 506.41)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2.33%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776.04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(677.59 - 881.48)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6.46%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244.99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(202.77 - 297.58)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10.37%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( 31.57%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172.40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(141.48 - 205.99)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3.27%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( 22.22%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152.33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(120.82 - 186.70)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7.24%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( 19.63%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206.32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(169.96 - 243.40)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4.21%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( 26.59%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Liberia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17,697.58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(15,725.93 - 19,911.33)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135.38%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383.28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(340.58 - 431.22)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8.85%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694.27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(602.37 - 792.40)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5.03%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218.40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(179.64 - 265.64)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7.47%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( 31.46%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152.39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(125.47 - 182.09)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2.83%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( 21.95%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140.31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(110.59 - 172.60)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5.88%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( 20.21%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183.16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(150.36 - 217.10)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3.41%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( 26.38%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Mali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55,840.09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(49,524.72 - 62,319.78)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93.20%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311.01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(275.84 - 347.10)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-9.03%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657.10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(567.26 - 750.00)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6.71%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207.26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(169.17 - 254.12)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10.21%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( 31.54%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143.75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(117.71 - 172.15)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3.47%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( 21.88%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132.82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(104.13 - 163.53)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8.25%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( 20.21%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173.28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(141.78 - 204.66)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4.33%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( 26.37%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Mauritania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16,387.74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(14,435.16 - 18,395.35)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139.14%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402.58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(354.61 - 451.89)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15.61%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675.92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(581.78 - 772.71)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5.88%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207.43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(169.20 - 252.03)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6.13%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( 30.69%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149.82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(122.83 - 178.95)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4.72%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( 22.17%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138.25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(109.16 - 169.39)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7.21%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( 20.45%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180.42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(147.27 - 214.16)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5.57%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( 26.69%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Niger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64,870.58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(57,020.83 - 73,192.23)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166.47%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323.04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(283.95 - 364.48)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3.39%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659.14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(571.11 - 752.17)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7.12%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204.80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(166.82 - 249.20)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11.38%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( 31.07%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144.29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(118.30 - 173.44)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3.33%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( 21.89%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134.75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(105.34 - 166.04)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8.17%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( 20.44%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175.30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(143.73 - 207.79)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4.82%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( 26.60%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Nigeria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603,156.27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(535,206.80 - 676,262.87)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95.87%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326.49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(289.71 - 366.06)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-0.45%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612.28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(533.85 - 698.68)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2.90%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194.08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(160.29 - 235.68)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6.49%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( 31.70%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135.16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(111.67 - 160.38)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-0.31%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( 22.07%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122.33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(96.67 - 150.10)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4.05%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( 19.98%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160.71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(132.12 - 190.70)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0.68%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( 26.25%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Sao Tome and Principe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937.12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(831.55 - 1,046.16)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74.25%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473.96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(420.57 - 529.11)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0.07%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890.22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(773.88 - 1,009.45)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8.92%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282.18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(231.87 - 345.79)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9.51%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( 31.70%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198.87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(163.51 - 238.16)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8.01%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( 22.34%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173.25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(138.37 - 212.01)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10.22%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( 19.46%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235.92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(193.06 - 279.77)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8.05%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( 26.50%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Senegal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57,174.66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(50,441.43 - 63,880.96)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126.54%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369.98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(326.41 - 413.38)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7.83%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708.58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(609.83 - 806.51)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9.31%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225.62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(185.18 - 272.18)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11.33%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( 31.84%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155.32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(126.43 - 185.07)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8.16%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( 21.92%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141.82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(111.30 - 172.85)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9.39%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( 20.01%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185.82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(152.02 - 220.40)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7.83%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( 26.22%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Sierra Leone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25,141.61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(22,123.77 - 28,228.34)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73.76%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379.63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(334.06 - 426.24)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0.47%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707.31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(613.05 - 803.99)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9.66%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223.80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(184.35 - 270.81)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11.67%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( 31.64%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156.18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(128.99 - 186.34)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8.96%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( 22.08%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140.50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(110.23 - 172.17)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9.57%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( 19.86%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186.83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(152.79 - 221.66)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7.97%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( 26.41%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Togo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28,082.87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(24,912.84 - 31,561.61)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126.62%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378.80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(336.04 - 425.72)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14.16%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694.75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(600.55 - 792.28)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10.32%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218.29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(179.53 - 264.69)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14.04%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( 31.42% )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153.43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(126.80 - 184.26)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8.16%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( 22.08% )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138.90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(109.57 - 170.50)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9.38%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( 19.99% )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184.12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(151.51 - 218.56)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8.65%</w:t>
            </w: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br/>
              <w:t>( 26.50%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87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8220D0" w:rsidRDefault="00533FAE" w:rsidP="00533FA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8220D0">
              <w:rPr>
                <w:rFonts w:ascii="Calibri" w:eastAsia="Times New Roman" w:hAnsi="Calibri" w:cs="Times New Roman"/>
                <w:color w:val="000000"/>
                <w:sz w:val="18"/>
              </w:rPr>
              <w:t>UI is the uncertainty interval, it reflects the certainty of an estimate based on data availability, studies size and consistency across data sources</w:t>
            </w:r>
          </w:p>
          <w:p w:rsidR="00533FAE" w:rsidRPr="00FB7975" w:rsidRDefault="00533FAE" w:rsidP="00533FA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8220D0"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Percentage attributed to overall rate is the proportion of overall age-standardized rate change attributed by </w:t>
            </w:r>
            <w:r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each of </w:t>
            </w:r>
            <w:r w:rsidRPr="008220D0">
              <w:rPr>
                <w:rFonts w:ascii="Calibri" w:eastAsia="Times New Roman" w:hAnsi="Calibri" w:cs="Times New Roman"/>
                <w:color w:val="000000"/>
                <w:sz w:val="20"/>
              </w:rPr>
              <w:t>the following four causes: diabetes, hypertension, glomerulonephritis and</w:t>
            </w:r>
            <w:r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 </w:t>
            </w:r>
            <w:r w:rsidRPr="003B17C2"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other </w:t>
            </w:r>
            <w:r>
              <w:rPr>
                <w:rFonts w:ascii="Calibri" w:eastAsia="Times New Roman" w:hAnsi="Calibri" w:cs="Times New Roman"/>
                <w:color w:val="000000"/>
                <w:sz w:val="20"/>
              </w:rPr>
              <w:t>causes</w:t>
            </w:r>
          </w:p>
        </w:tc>
      </w:tr>
    </w:tbl>
    <w:p w:rsidR="00D60B99" w:rsidRDefault="00D60B99" w:rsidP="00B465EA">
      <w:pPr>
        <w:spacing w:before="120"/>
      </w:pPr>
      <w:bookmarkStart w:id="0" w:name="_GoBack"/>
      <w:bookmarkEnd w:id="0"/>
    </w:p>
    <w:sectPr w:rsidR="00D60B99" w:rsidSect="00B465EA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5C51" w:rsidRDefault="00665C51" w:rsidP="000F4CC6">
      <w:pPr>
        <w:spacing w:after="0" w:line="240" w:lineRule="auto"/>
      </w:pPr>
      <w:r>
        <w:separator/>
      </w:r>
    </w:p>
  </w:endnote>
  <w:endnote w:type="continuationSeparator" w:id="0">
    <w:p w:rsidR="00665C51" w:rsidRDefault="00665C51" w:rsidP="000F4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5C51" w:rsidRDefault="00665C51" w:rsidP="000F4CC6">
      <w:pPr>
        <w:spacing w:after="0" w:line="240" w:lineRule="auto"/>
      </w:pPr>
      <w:r>
        <w:separator/>
      </w:r>
    </w:p>
  </w:footnote>
  <w:footnote w:type="continuationSeparator" w:id="0">
    <w:p w:rsidR="00665C51" w:rsidRDefault="00665C51" w:rsidP="000F4C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23895"/>
    <w:multiLevelType w:val="hybridMultilevel"/>
    <w:tmpl w:val="2BE8DDA6"/>
    <w:lvl w:ilvl="0" w:tplc="5C42AD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6D3130"/>
    <w:multiLevelType w:val="hybridMultilevel"/>
    <w:tmpl w:val="40D6A6C2"/>
    <w:lvl w:ilvl="0" w:tplc="71D8F7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AB1EEE"/>
    <w:multiLevelType w:val="hybridMultilevel"/>
    <w:tmpl w:val="C7E408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E6D56"/>
    <w:multiLevelType w:val="hybridMultilevel"/>
    <w:tmpl w:val="BD0C3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F2DF2"/>
    <w:multiLevelType w:val="hybridMultilevel"/>
    <w:tmpl w:val="BD0C3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EA6B34"/>
    <w:multiLevelType w:val="hybridMultilevel"/>
    <w:tmpl w:val="BD0C3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D2731"/>
    <w:multiLevelType w:val="hybridMultilevel"/>
    <w:tmpl w:val="BD0C3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AC7DDC"/>
    <w:multiLevelType w:val="hybridMultilevel"/>
    <w:tmpl w:val="D8AE4A5A"/>
    <w:lvl w:ilvl="0" w:tplc="2D0693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6043772"/>
    <w:multiLevelType w:val="hybridMultilevel"/>
    <w:tmpl w:val="49F8FB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5EA"/>
    <w:rsid w:val="000374FD"/>
    <w:rsid w:val="0004406C"/>
    <w:rsid w:val="000F4CC6"/>
    <w:rsid w:val="00121F15"/>
    <w:rsid w:val="001442EE"/>
    <w:rsid w:val="00221110"/>
    <w:rsid w:val="00257752"/>
    <w:rsid w:val="003E2671"/>
    <w:rsid w:val="003F3731"/>
    <w:rsid w:val="00403D25"/>
    <w:rsid w:val="00404F86"/>
    <w:rsid w:val="00435AF9"/>
    <w:rsid w:val="00533FAE"/>
    <w:rsid w:val="0059437E"/>
    <w:rsid w:val="00665C51"/>
    <w:rsid w:val="00701A80"/>
    <w:rsid w:val="00805B96"/>
    <w:rsid w:val="0081787B"/>
    <w:rsid w:val="008225B6"/>
    <w:rsid w:val="00851BFB"/>
    <w:rsid w:val="00855ADB"/>
    <w:rsid w:val="00900FBB"/>
    <w:rsid w:val="009D3EDB"/>
    <w:rsid w:val="009E227B"/>
    <w:rsid w:val="00A77ACD"/>
    <w:rsid w:val="00A87A07"/>
    <w:rsid w:val="00B465EA"/>
    <w:rsid w:val="00C05F5D"/>
    <w:rsid w:val="00C633B9"/>
    <w:rsid w:val="00CB5D2E"/>
    <w:rsid w:val="00CD3749"/>
    <w:rsid w:val="00CE4FED"/>
    <w:rsid w:val="00D60B99"/>
    <w:rsid w:val="00DE320F"/>
    <w:rsid w:val="00E0524D"/>
    <w:rsid w:val="00E73C34"/>
    <w:rsid w:val="00EC38AE"/>
    <w:rsid w:val="00EF05BE"/>
    <w:rsid w:val="00FB7975"/>
    <w:rsid w:val="00FC0B32"/>
    <w:rsid w:val="00FC250F"/>
    <w:rsid w:val="00FC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241ED"/>
  <w15:chartTrackingRefBased/>
  <w15:docId w15:val="{79C27635-2BB0-467C-BAB6-8E9C931CE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B465EA"/>
  </w:style>
  <w:style w:type="table" w:styleId="TableGrid">
    <w:name w:val="Table Grid"/>
    <w:basedOn w:val="TableNormal"/>
    <w:uiPriority w:val="59"/>
    <w:rsid w:val="00B46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B46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68">
    <w:name w:val="xl68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9">
    <w:name w:val="xl69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F4C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CC6"/>
  </w:style>
  <w:style w:type="paragraph" w:styleId="Footer">
    <w:name w:val="footer"/>
    <w:basedOn w:val="Normal"/>
    <w:link w:val="FooterChar"/>
    <w:uiPriority w:val="99"/>
    <w:unhideWhenUsed/>
    <w:rsid w:val="000F4C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CC6"/>
  </w:style>
  <w:style w:type="paragraph" w:styleId="ListParagraph">
    <w:name w:val="List Paragraph"/>
    <w:basedOn w:val="Normal"/>
    <w:uiPriority w:val="34"/>
    <w:qFormat/>
    <w:rsid w:val="00FB797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442E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42EE"/>
    <w:rPr>
      <w:color w:val="954F72"/>
      <w:u w:val="single"/>
    </w:rPr>
  </w:style>
  <w:style w:type="paragraph" w:customStyle="1" w:styleId="xl71">
    <w:name w:val="xl71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77">
    <w:name w:val="xl77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D60B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9526</Words>
  <Characters>54303</Characters>
  <Application>Microsoft Office Word</Application>
  <DocSecurity>0</DocSecurity>
  <Lines>452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Xie, Yan   (STL)</dc:creator>
  <cp:keywords/>
  <dc:description/>
  <cp:lastModifiedBy>Al -Aly, Ziyad    (STL)</cp:lastModifiedBy>
  <cp:revision>2</cp:revision>
  <dcterms:created xsi:type="dcterms:W3CDTF">2018-05-03T17:53:00Z</dcterms:created>
  <dcterms:modified xsi:type="dcterms:W3CDTF">2018-05-03T17:53:00Z</dcterms:modified>
</cp:coreProperties>
</file>