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A9F84" w14:textId="35FBE6A0" w:rsidR="00D356EF" w:rsidRDefault="000C5098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Supplemental Fig. S2</w:t>
      </w:r>
      <w:r w:rsidR="003C2D2A">
        <w:rPr>
          <w:rFonts w:ascii="Times New Roman" w:hAnsi="Times New Roman" w:cs="Times New Roman"/>
          <w:b/>
        </w:rPr>
        <w:t>. QQ plots for three meta-analyses</w:t>
      </w:r>
      <w:r w:rsidR="00A31146">
        <w:rPr>
          <w:rFonts w:ascii="Times New Roman" w:hAnsi="Times New Roman" w:cs="Times New Roman"/>
          <w:b/>
        </w:rPr>
        <w:t xml:space="preserve">.  </w:t>
      </w:r>
      <w:r w:rsidR="00A31146">
        <w:rPr>
          <w:rFonts w:ascii="Times New Roman" w:hAnsi="Times New Roman" w:cs="Times New Roman"/>
        </w:rPr>
        <w:t>A. African American meta-analysis lambda = 0.99</w:t>
      </w:r>
      <w:r w:rsidR="00182083">
        <w:rPr>
          <w:rFonts w:ascii="Times New Roman" w:hAnsi="Times New Roman" w:cs="Times New Roman"/>
        </w:rPr>
        <w:t xml:space="preserve"> with 21,221,195 variants</w:t>
      </w:r>
      <w:r w:rsidR="00A31146">
        <w:rPr>
          <w:rFonts w:ascii="Times New Roman" w:hAnsi="Times New Roman" w:cs="Times New Roman"/>
        </w:rPr>
        <w:t xml:space="preserve">; B. European-American meta-analysis </w:t>
      </w:r>
      <w:r w:rsidR="00182083">
        <w:rPr>
          <w:rFonts w:ascii="Times New Roman" w:hAnsi="Times New Roman" w:cs="Times New Roman"/>
        </w:rPr>
        <w:t>lambda = 0.97 with 13,206,891 variants</w:t>
      </w:r>
      <w:r w:rsidR="00A31146">
        <w:rPr>
          <w:rFonts w:ascii="Times New Roman" w:hAnsi="Times New Roman" w:cs="Times New Roman"/>
        </w:rPr>
        <w:t>; C. Trans-eth</w:t>
      </w:r>
      <w:r w:rsidR="00182083">
        <w:rPr>
          <w:rFonts w:ascii="Times New Roman" w:hAnsi="Times New Roman" w:cs="Times New Roman"/>
        </w:rPr>
        <w:t>nic meta-analysis lambda =0.99 with 25,473,725 variants.</w:t>
      </w:r>
      <w:r w:rsidR="00EA5BDB">
        <w:rPr>
          <w:rFonts w:ascii="Times New Roman" w:hAnsi="Times New Roman" w:cs="Times New Roman"/>
        </w:rPr>
        <w:t xml:space="preserve"> </w:t>
      </w:r>
    </w:p>
    <w:p w14:paraId="688AB832" w14:textId="77777777" w:rsidR="00A31146" w:rsidRDefault="00A31146">
      <w:pPr>
        <w:rPr>
          <w:rFonts w:ascii="Times New Roman" w:hAnsi="Times New Roman" w:cs="Times New Roman"/>
        </w:rPr>
      </w:pPr>
    </w:p>
    <w:p w14:paraId="40908203" w14:textId="2A152683" w:rsidR="00A31146" w:rsidRPr="00A31146" w:rsidRDefault="00A31146">
      <w:pPr>
        <w:rPr>
          <w:rFonts w:ascii="Times New Roman" w:hAnsi="Times New Roman" w:cs="Times New Roman"/>
        </w:rPr>
      </w:pPr>
    </w:p>
    <w:p w14:paraId="72EEDF35" w14:textId="3D371D4B" w:rsidR="009E6521" w:rsidRDefault="00A3114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4818BC3F" wp14:editId="38849175">
            <wp:simplePos x="0" y="0"/>
            <wp:positionH relativeFrom="margin">
              <wp:posOffset>391795</wp:posOffset>
            </wp:positionH>
            <wp:positionV relativeFrom="margin">
              <wp:posOffset>804545</wp:posOffset>
            </wp:positionV>
            <wp:extent cx="2914650" cy="2286000"/>
            <wp:effectExtent l="0" t="0" r="6350" b="0"/>
            <wp:wrapSquare wrapText="bothSides"/>
            <wp:docPr id="9" name="Picture 9" descr="../../PGC_PTSD_Phase_1_results_for_AR/RESULTS_study_specific_PCs/QQplots/SORTED_PTSD_AA7_ALL_study_specific_PCs1_Hapl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PGC_PTSD_Phase_1_results_for_AR/RESULTS_study_specific_PCs/QQplots/SORTED_PTSD_AA7_ALL_study_specific_PCs1_Hapl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96"/>
                    <a:stretch/>
                  </pic:blipFill>
                  <pic:spPr bwMode="auto">
                    <a:xfrm>
                      <a:off x="0" y="0"/>
                      <a:ext cx="29146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521">
        <w:rPr>
          <w:rFonts w:ascii="Times New Roman" w:hAnsi="Times New Roman" w:cs="Times New Roman"/>
          <w:b/>
        </w:rPr>
        <w:t>A.</w:t>
      </w:r>
    </w:p>
    <w:p w14:paraId="20FFD2EA" w14:textId="0B44EF4A" w:rsidR="009E6521" w:rsidRDefault="009E6521">
      <w:pPr>
        <w:rPr>
          <w:rFonts w:ascii="Times New Roman" w:hAnsi="Times New Roman" w:cs="Times New Roman"/>
          <w:b/>
        </w:rPr>
      </w:pPr>
    </w:p>
    <w:p w14:paraId="114B0C8A" w14:textId="77777777" w:rsidR="009E6521" w:rsidRDefault="009E6521">
      <w:pPr>
        <w:rPr>
          <w:rFonts w:ascii="Times New Roman" w:hAnsi="Times New Roman" w:cs="Times New Roman"/>
          <w:b/>
        </w:rPr>
      </w:pPr>
    </w:p>
    <w:p w14:paraId="072CC016" w14:textId="77777777" w:rsidR="009E6521" w:rsidRDefault="009E6521">
      <w:pPr>
        <w:rPr>
          <w:rFonts w:ascii="Times New Roman" w:hAnsi="Times New Roman" w:cs="Times New Roman"/>
          <w:b/>
        </w:rPr>
      </w:pPr>
    </w:p>
    <w:p w14:paraId="5AD1B713" w14:textId="77777777" w:rsidR="009E6521" w:rsidRDefault="009E6521">
      <w:pPr>
        <w:rPr>
          <w:rFonts w:ascii="Times New Roman" w:hAnsi="Times New Roman" w:cs="Times New Roman"/>
          <w:b/>
        </w:rPr>
      </w:pPr>
    </w:p>
    <w:p w14:paraId="3A693EC0" w14:textId="77777777" w:rsidR="009E6521" w:rsidRDefault="009E6521">
      <w:pPr>
        <w:rPr>
          <w:rFonts w:ascii="Times New Roman" w:hAnsi="Times New Roman" w:cs="Times New Roman"/>
          <w:b/>
        </w:rPr>
      </w:pPr>
    </w:p>
    <w:p w14:paraId="72992656" w14:textId="77777777" w:rsidR="009E6521" w:rsidRDefault="009E6521">
      <w:pPr>
        <w:rPr>
          <w:rFonts w:ascii="Times New Roman" w:hAnsi="Times New Roman" w:cs="Times New Roman"/>
          <w:b/>
        </w:rPr>
      </w:pPr>
    </w:p>
    <w:p w14:paraId="7860A23B" w14:textId="77777777" w:rsidR="009E6521" w:rsidRDefault="009E6521">
      <w:pPr>
        <w:rPr>
          <w:rFonts w:ascii="Times New Roman" w:hAnsi="Times New Roman" w:cs="Times New Roman"/>
          <w:b/>
        </w:rPr>
      </w:pPr>
    </w:p>
    <w:p w14:paraId="2E3CAE57" w14:textId="77777777" w:rsidR="009E6521" w:rsidRDefault="009E6521">
      <w:pPr>
        <w:rPr>
          <w:rFonts w:ascii="Times New Roman" w:hAnsi="Times New Roman" w:cs="Times New Roman"/>
          <w:b/>
        </w:rPr>
      </w:pPr>
    </w:p>
    <w:p w14:paraId="68F911A6" w14:textId="77777777" w:rsidR="009E6521" w:rsidRDefault="009E6521">
      <w:pPr>
        <w:rPr>
          <w:rFonts w:ascii="Times New Roman" w:hAnsi="Times New Roman" w:cs="Times New Roman"/>
          <w:b/>
        </w:rPr>
      </w:pPr>
    </w:p>
    <w:p w14:paraId="36270989" w14:textId="38944D19" w:rsidR="009E6521" w:rsidRDefault="009E6521">
      <w:pPr>
        <w:rPr>
          <w:rFonts w:ascii="Times New Roman" w:hAnsi="Times New Roman" w:cs="Times New Roman"/>
          <w:b/>
        </w:rPr>
      </w:pPr>
    </w:p>
    <w:p w14:paraId="12A5ACC1" w14:textId="28881FD8" w:rsidR="009E6521" w:rsidRDefault="009E6521">
      <w:pPr>
        <w:rPr>
          <w:rFonts w:ascii="Times New Roman" w:hAnsi="Times New Roman" w:cs="Times New Roman"/>
          <w:b/>
        </w:rPr>
      </w:pPr>
    </w:p>
    <w:p w14:paraId="066BA363" w14:textId="77777777" w:rsidR="00834000" w:rsidRDefault="00834000">
      <w:pPr>
        <w:rPr>
          <w:rFonts w:ascii="Times New Roman" w:hAnsi="Times New Roman" w:cs="Times New Roman"/>
          <w:b/>
        </w:rPr>
      </w:pPr>
    </w:p>
    <w:p w14:paraId="60A1F442" w14:textId="07F9DD7D" w:rsidR="009E6521" w:rsidRDefault="00A3114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180FCE6B" wp14:editId="4AB70AC5">
            <wp:simplePos x="0" y="0"/>
            <wp:positionH relativeFrom="margin">
              <wp:posOffset>393065</wp:posOffset>
            </wp:positionH>
            <wp:positionV relativeFrom="margin">
              <wp:posOffset>3088005</wp:posOffset>
            </wp:positionV>
            <wp:extent cx="2860040" cy="2225040"/>
            <wp:effectExtent l="0" t="0" r="10160" b="10160"/>
            <wp:wrapSquare wrapText="bothSides"/>
            <wp:docPr id="10" name="Picture 10" descr="../../PGC_PTSD_Phase_1_results_for_AR/RESULTS_study_specific_PCs/QQplots/SORTED_PTSD_EA9_ALL_study_specific_PCs1_Hapli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PGC_PTSD_Phase_1_results_for_AR/RESULTS_study_specific_PCs/QQplots/SORTED_PTSD_EA9_ALL_study_specific_PCs1_Haplin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89"/>
                    <a:stretch/>
                  </pic:blipFill>
                  <pic:spPr bwMode="auto">
                    <a:xfrm>
                      <a:off x="0" y="0"/>
                      <a:ext cx="28600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521">
        <w:rPr>
          <w:rFonts w:ascii="Times New Roman" w:hAnsi="Times New Roman" w:cs="Times New Roman"/>
          <w:b/>
        </w:rPr>
        <w:t>B.</w:t>
      </w:r>
    </w:p>
    <w:p w14:paraId="766BF156" w14:textId="77777777" w:rsidR="009E6521" w:rsidRDefault="009E6521">
      <w:pPr>
        <w:rPr>
          <w:rFonts w:ascii="Times New Roman" w:hAnsi="Times New Roman" w:cs="Times New Roman"/>
          <w:b/>
        </w:rPr>
      </w:pPr>
    </w:p>
    <w:p w14:paraId="2616722B" w14:textId="77777777" w:rsidR="009E6521" w:rsidRDefault="009E6521">
      <w:pPr>
        <w:rPr>
          <w:rFonts w:ascii="Times New Roman" w:hAnsi="Times New Roman" w:cs="Times New Roman"/>
          <w:b/>
        </w:rPr>
      </w:pPr>
    </w:p>
    <w:p w14:paraId="4626B443" w14:textId="77777777" w:rsidR="009E6521" w:rsidRDefault="009E6521">
      <w:pPr>
        <w:rPr>
          <w:rFonts w:ascii="Times New Roman" w:hAnsi="Times New Roman" w:cs="Times New Roman"/>
          <w:b/>
        </w:rPr>
      </w:pPr>
    </w:p>
    <w:p w14:paraId="55DE439B" w14:textId="77777777" w:rsidR="009E6521" w:rsidRDefault="009E6521">
      <w:pPr>
        <w:rPr>
          <w:rFonts w:ascii="Times New Roman" w:hAnsi="Times New Roman" w:cs="Times New Roman"/>
          <w:b/>
        </w:rPr>
      </w:pPr>
    </w:p>
    <w:p w14:paraId="4AD48645" w14:textId="77777777" w:rsidR="009E6521" w:rsidRDefault="009E6521">
      <w:pPr>
        <w:rPr>
          <w:rFonts w:ascii="Times New Roman" w:hAnsi="Times New Roman" w:cs="Times New Roman"/>
          <w:b/>
        </w:rPr>
      </w:pPr>
    </w:p>
    <w:p w14:paraId="562FF3A9" w14:textId="77777777" w:rsidR="009E6521" w:rsidRDefault="009E6521">
      <w:pPr>
        <w:rPr>
          <w:rFonts w:ascii="Times New Roman" w:hAnsi="Times New Roman" w:cs="Times New Roman"/>
          <w:b/>
        </w:rPr>
      </w:pPr>
    </w:p>
    <w:p w14:paraId="08A37822" w14:textId="77777777" w:rsidR="009E6521" w:rsidRDefault="009E6521">
      <w:pPr>
        <w:rPr>
          <w:rFonts w:ascii="Times New Roman" w:hAnsi="Times New Roman" w:cs="Times New Roman"/>
          <w:b/>
        </w:rPr>
      </w:pPr>
    </w:p>
    <w:p w14:paraId="02446CBF" w14:textId="24F75526" w:rsidR="009E6521" w:rsidRDefault="009E6521">
      <w:pPr>
        <w:rPr>
          <w:rFonts w:ascii="Times New Roman" w:hAnsi="Times New Roman" w:cs="Times New Roman"/>
          <w:b/>
        </w:rPr>
      </w:pPr>
    </w:p>
    <w:p w14:paraId="160C9E4D" w14:textId="4327DD83" w:rsidR="009E6521" w:rsidRDefault="009E6521">
      <w:pPr>
        <w:rPr>
          <w:rFonts w:ascii="Times New Roman" w:hAnsi="Times New Roman" w:cs="Times New Roman"/>
          <w:b/>
        </w:rPr>
      </w:pPr>
    </w:p>
    <w:p w14:paraId="7D21AB51" w14:textId="5B2ABFF6" w:rsidR="009E6521" w:rsidRDefault="009E6521">
      <w:pPr>
        <w:rPr>
          <w:rFonts w:ascii="Times New Roman" w:hAnsi="Times New Roman" w:cs="Times New Roman"/>
          <w:b/>
        </w:rPr>
      </w:pPr>
    </w:p>
    <w:p w14:paraId="0FB62DE0" w14:textId="77777777" w:rsidR="009E6521" w:rsidRDefault="009E6521">
      <w:pPr>
        <w:rPr>
          <w:rFonts w:ascii="Times New Roman" w:hAnsi="Times New Roman" w:cs="Times New Roman"/>
          <w:b/>
        </w:rPr>
      </w:pPr>
    </w:p>
    <w:p w14:paraId="17B2B0D8" w14:textId="3F8A54BE" w:rsidR="00834000" w:rsidRDefault="00834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0" locked="0" layoutInCell="1" allowOverlap="1" wp14:anchorId="7A132A03" wp14:editId="4A16B84E">
            <wp:simplePos x="0" y="0"/>
            <wp:positionH relativeFrom="margin">
              <wp:posOffset>398145</wp:posOffset>
            </wp:positionH>
            <wp:positionV relativeFrom="margin">
              <wp:posOffset>5332730</wp:posOffset>
            </wp:positionV>
            <wp:extent cx="2976245" cy="2326005"/>
            <wp:effectExtent l="0" t="0" r="0" b="10795"/>
            <wp:wrapSquare wrapText="bothSides"/>
            <wp:docPr id="11" name="Picture 11" descr="../../PGC_PTSD_Phase_1_results_for_AR/RESULTS_study_specific_PCs/QQplots/SORTED_PTSD_EA9_AA7_LA1_SA2_ALL_study_specific_PCs1_Hapli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PGC_PTSD_Phase_1_results_for_AR/RESULTS_study_specific_PCs/QQplots/SORTED_PTSD_EA9_AA7_LA1_SA2_ALL_study_specific_PCs1_Haplin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93"/>
                    <a:stretch/>
                  </pic:blipFill>
                  <pic:spPr bwMode="auto">
                    <a:xfrm>
                      <a:off x="0" y="0"/>
                      <a:ext cx="2976245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247B84" w14:textId="44AA6B03" w:rsidR="009E6521" w:rsidRDefault="009E652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C.</w:t>
      </w:r>
    </w:p>
    <w:p w14:paraId="6521C38E" w14:textId="77777777" w:rsidR="00A03257" w:rsidRDefault="00A03257">
      <w:pPr>
        <w:rPr>
          <w:rFonts w:ascii="Times New Roman" w:hAnsi="Times New Roman" w:cs="Times New Roman"/>
          <w:b/>
        </w:rPr>
      </w:pPr>
    </w:p>
    <w:p w14:paraId="5B5804B6" w14:textId="77777777" w:rsidR="00A03257" w:rsidRDefault="00A03257">
      <w:pPr>
        <w:rPr>
          <w:rFonts w:ascii="Times New Roman" w:hAnsi="Times New Roman" w:cs="Times New Roman"/>
          <w:b/>
        </w:rPr>
      </w:pPr>
    </w:p>
    <w:p w14:paraId="5AB9AA0F" w14:textId="77777777" w:rsidR="00A03257" w:rsidRDefault="00A03257">
      <w:pPr>
        <w:rPr>
          <w:rFonts w:ascii="Times New Roman" w:hAnsi="Times New Roman" w:cs="Times New Roman"/>
          <w:b/>
        </w:rPr>
      </w:pPr>
    </w:p>
    <w:p w14:paraId="1FBDE987" w14:textId="77777777" w:rsidR="00A03257" w:rsidRDefault="00A03257">
      <w:pPr>
        <w:rPr>
          <w:rFonts w:ascii="Times New Roman" w:hAnsi="Times New Roman" w:cs="Times New Roman"/>
          <w:b/>
        </w:rPr>
      </w:pPr>
    </w:p>
    <w:p w14:paraId="53B49EFB" w14:textId="77777777" w:rsidR="00A03257" w:rsidRDefault="00A03257">
      <w:pPr>
        <w:rPr>
          <w:rFonts w:ascii="Times New Roman" w:hAnsi="Times New Roman" w:cs="Times New Roman"/>
          <w:b/>
        </w:rPr>
      </w:pPr>
    </w:p>
    <w:p w14:paraId="5343F333" w14:textId="77777777" w:rsidR="00A03257" w:rsidRDefault="00A03257">
      <w:pPr>
        <w:rPr>
          <w:rFonts w:ascii="Times New Roman" w:hAnsi="Times New Roman" w:cs="Times New Roman"/>
          <w:b/>
        </w:rPr>
      </w:pPr>
    </w:p>
    <w:p w14:paraId="70D5DA92" w14:textId="77777777" w:rsidR="00A03257" w:rsidRDefault="00A03257">
      <w:pPr>
        <w:rPr>
          <w:rFonts w:ascii="Times New Roman" w:hAnsi="Times New Roman" w:cs="Times New Roman"/>
          <w:b/>
        </w:rPr>
      </w:pPr>
    </w:p>
    <w:p w14:paraId="572EF438" w14:textId="77777777" w:rsidR="00A03257" w:rsidRDefault="00A03257">
      <w:pPr>
        <w:rPr>
          <w:rFonts w:ascii="Times New Roman" w:hAnsi="Times New Roman" w:cs="Times New Roman"/>
          <w:b/>
        </w:rPr>
      </w:pPr>
    </w:p>
    <w:p w14:paraId="3F5BF8D0" w14:textId="77777777" w:rsidR="00A03257" w:rsidRDefault="00A03257">
      <w:pPr>
        <w:rPr>
          <w:rFonts w:ascii="Times New Roman" w:hAnsi="Times New Roman" w:cs="Times New Roman"/>
          <w:b/>
        </w:rPr>
      </w:pPr>
    </w:p>
    <w:p w14:paraId="46650FB1" w14:textId="77777777" w:rsidR="00A03257" w:rsidRDefault="00A03257">
      <w:pPr>
        <w:rPr>
          <w:rFonts w:ascii="Times New Roman" w:hAnsi="Times New Roman" w:cs="Times New Roman"/>
          <w:b/>
        </w:rPr>
      </w:pPr>
    </w:p>
    <w:p w14:paraId="2E17C1C2" w14:textId="77777777" w:rsidR="00A03257" w:rsidRDefault="00A03257">
      <w:pPr>
        <w:rPr>
          <w:rFonts w:ascii="Times New Roman" w:hAnsi="Times New Roman" w:cs="Times New Roman"/>
          <w:b/>
        </w:rPr>
      </w:pPr>
    </w:p>
    <w:p w14:paraId="6070FBC0" w14:textId="77777777" w:rsidR="00A03257" w:rsidRDefault="00A03257">
      <w:pPr>
        <w:rPr>
          <w:rFonts w:ascii="Times New Roman" w:hAnsi="Times New Roman" w:cs="Times New Roman"/>
          <w:b/>
        </w:rPr>
      </w:pPr>
    </w:p>
    <w:p w14:paraId="6976F181" w14:textId="01665760" w:rsidR="00A03257" w:rsidRDefault="00A03257">
      <w:pPr>
        <w:rPr>
          <w:rFonts w:ascii="Times New Roman" w:hAnsi="Times New Roman" w:cs="Times New Roman"/>
          <w:b/>
        </w:rPr>
      </w:pPr>
    </w:p>
    <w:sectPr w:rsidR="00A03257" w:rsidSect="002A0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25789" w14:textId="77777777" w:rsidR="00631BCC" w:rsidRDefault="00631BCC" w:rsidP="00CF6E47">
      <w:r>
        <w:separator/>
      </w:r>
    </w:p>
  </w:endnote>
  <w:endnote w:type="continuationSeparator" w:id="0">
    <w:p w14:paraId="46DA59C3" w14:textId="77777777" w:rsidR="00631BCC" w:rsidRDefault="00631BCC" w:rsidP="00CF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F3886" w14:textId="77777777" w:rsidR="00631BCC" w:rsidRDefault="00631BCC" w:rsidP="00CF6E47">
      <w:r>
        <w:separator/>
      </w:r>
    </w:p>
  </w:footnote>
  <w:footnote w:type="continuationSeparator" w:id="0">
    <w:p w14:paraId="15948918" w14:textId="77777777" w:rsidR="00631BCC" w:rsidRDefault="00631BCC" w:rsidP="00CF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8A"/>
    <w:rsid w:val="0001125A"/>
    <w:rsid w:val="00017019"/>
    <w:rsid w:val="00021C3E"/>
    <w:rsid w:val="000267FE"/>
    <w:rsid w:val="0004237D"/>
    <w:rsid w:val="0004785B"/>
    <w:rsid w:val="00052996"/>
    <w:rsid w:val="00067B90"/>
    <w:rsid w:val="00072332"/>
    <w:rsid w:val="000739CE"/>
    <w:rsid w:val="000769C9"/>
    <w:rsid w:val="00095E30"/>
    <w:rsid w:val="00096447"/>
    <w:rsid w:val="000A341B"/>
    <w:rsid w:val="000A53FC"/>
    <w:rsid w:val="000B6699"/>
    <w:rsid w:val="000C08EC"/>
    <w:rsid w:val="000C5098"/>
    <w:rsid w:val="000C601F"/>
    <w:rsid w:val="000D6097"/>
    <w:rsid w:val="000E72FA"/>
    <w:rsid w:val="000F5E47"/>
    <w:rsid w:val="000F63E4"/>
    <w:rsid w:val="00100520"/>
    <w:rsid w:val="00127C5D"/>
    <w:rsid w:val="00132041"/>
    <w:rsid w:val="00133463"/>
    <w:rsid w:val="001408F4"/>
    <w:rsid w:val="001467EB"/>
    <w:rsid w:val="00152B8D"/>
    <w:rsid w:val="00167950"/>
    <w:rsid w:val="00182083"/>
    <w:rsid w:val="001829DC"/>
    <w:rsid w:val="001847CB"/>
    <w:rsid w:val="001910F6"/>
    <w:rsid w:val="00193343"/>
    <w:rsid w:val="0019406E"/>
    <w:rsid w:val="00197F69"/>
    <w:rsid w:val="001B33B8"/>
    <w:rsid w:val="001C04D8"/>
    <w:rsid w:val="001C68C8"/>
    <w:rsid w:val="001F5725"/>
    <w:rsid w:val="002019BA"/>
    <w:rsid w:val="00204E76"/>
    <w:rsid w:val="00233806"/>
    <w:rsid w:val="00241019"/>
    <w:rsid w:val="00247EE5"/>
    <w:rsid w:val="00252667"/>
    <w:rsid w:val="002704F4"/>
    <w:rsid w:val="00275739"/>
    <w:rsid w:val="002760C2"/>
    <w:rsid w:val="00282D30"/>
    <w:rsid w:val="00285FA5"/>
    <w:rsid w:val="002A094B"/>
    <w:rsid w:val="002A0989"/>
    <w:rsid w:val="002A18F6"/>
    <w:rsid w:val="002A5542"/>
    <w:rsid w:val="002A5655"/>
    <w:rsid w:val="002B101F"/>
    <w:rsid w:val="002C0544"/>
    <w:rsid w:val="002E276A"/>
    <w:rsid w:val="002F565A"/>
    <w:rsid w:val="00310406"/>
    <w:rsid w:val="003178A2"/>
    <w:rsid w:val="00321F9B"/>
    <w:rsid w:val="00327A19"/>
    <w:rsid w:val="00331E73"/>
    <w:rsid w:val="00334176"/>
    <w:rsid w:val="00334BB1"/>
    <w:rsid w:val="003444CA"/>
    <w:rsid w:val="00376EB0"/>
    <w:rsid w:val="00377565"/>
    <w:rsid w:val="003776F7"/>
    <w:rsid w:val="00377A87"/>
    <w:rsid w:val="00380FAB"/>
    <w:rsid w:val="00392ED1"/>
    <w:rsid w:val="003B47F2"/>
    <w:rsid w:val="003C2D2A"/>
    <w:rsid w:val="003D2C7E"/>
    <w:rsid w:val="003D59EB"/>
    <w:rsid w:val="003E54FB"/>
    <w:rsid w:val="003F3080"/>
    <w:rsid w:val="0040025B"/>
    <w:rsid w:val="004021E7"/>
    <w:rsid w:val="004026F1"/>
    <w:rsid w:val="00406E07"/>
    <w:rsid w:val="004260CD"/>
    <w:rsid w:val="00431CEF"/>
    <w:rsid w:val="00434B89"/>
    <w:rsid w:val="00462E68"/>
    <w:rsid w:val="00463429"/>
    <w:rsid w:val="00465477"/>
    <w:rsid w:val="00473B06"/>
    <w:rsid w:val="004774C1"/>
    <w:rsid w:val="00481D9F"/>
    <w:rsid w:val="00483584"/>
    <w:rsid w:val="00483E55"/>
    <w:rsid w:val="004868BB"/>
    <w:rsid w:val="00497136"/>
    <w:rsid w:val="004B270A"/>
    <w:rsid w:val="004C1924"/>
    <w:rsid w:val="004C2AC8"/>
    <w:rsid w:val="004C5F2D"/>
    <w:rsid w:val="004D226B"/>
    <w:rsid w:val="004D7565"/>
    <w:rsid w:val="004D7A4F"/>
    <w:rsid w:val="004E1091"/>
    <w:rsid w:val="004E2A7B"/>
    <w:rsid w:val="004E415A"/>
    <w:rsid w:val="004E4489"/>
    <w:rsid w:val="0051481C"/>
    <w:rsid w:val="00523E45"/>
    <w:rsid w:val="00525F1C"/>
    <w:rsid w:val="00534B9D"/>
    <w:rsid w:val="00536F2F"/>
    <w:rsid w:val="0054467D"/>
    <w:rsid w:val="00550CA3"/>
    <w:rsid w:val="00586191"/>
    <w:rsid w:val="00592FA7"/>
    <w:rsid w:val="005951C0"/>
    <w:rsid w:val="005A3A09"/>
    <w:rsid w:val="005A5767"/>
    <w:rsid w:val="005B14A8"/>
    <w:rsid w:val="005B7431"/>
    <w:rsid w:val="005C0969"/>
    <w:rsid w:val="005C21B4"/>
    <w:rsid w:val="005C2983"/>
    <w:rsid w:val="005D1433"/>
    <w:rsid w:val="005D2B68"/>
    <w:rsid w:val="005E36AB"/>
    <w:rsid w:val="005F3EBF"/>
    <w:rsid w:val="00604BD0"/>
    <w:rsid w:val="00624A04"/>
    <w:rsid w:val="0062749B"/>
    <w:rsid w:val="00631BCC"/>
    <w:rsid w:val="00635D88"/>
    <w:rsid w:val="0064665B"/>
    <w:rsid w:val="0066168D"/>
    <w:rsid w:val="0066213A"/>
    <w:rsid w:val="00663057"/>
    <w:rsid w:val="00667314"/>
    <w:rsid w:val="00670B46"/>
    <w:rsid w:val="00685CF6"/>
    <w:rsid w:val="006878A7"/>
    <w:rsid w:val="00697686"/>
    <w:rsid w:val="006A0413"/>
    <w:rsid w:val="006C1A44"/>
    <w:rsid w:val="006F033A"/>
    <w:rsid w:val="006F733C"/>
    <w:rsid w:val="007055AE"/>
    <w:rsid w:val="00713256"/>
    <w:rsid w:val="00722D95"/>
    <w:rsid w:val="00731AB3"/>
    <w:rsid w:val="00733792"/>
    <w:rsid w:val="00736F50"/>
    <w:rsid w:val="007607F3"/>
    <w:rsid w:val="007671D2"/>
    <w:rsid w:val="0076736B"/>
    <w:rsid w:val="00775577"/>
    <w:rsid w:val="0078116E"/>
    <w:rsid w:val="00783C47"/>
    <w:rsid w:val="00791806"/>
    <w:rsid w:val="007943EB"/>
    <w:rsid w:val="007A7CEE"/>
    <w:rsid w:val="007C208E"/>
    <w:rsid w:val="007C25CA"/>
    <w:rsid w:val="007C3971"/>
    <w:rsid w:val="007E6BB9"/>
    <w:rsid w:val="007F192C"/>
    <w:rsid w:val="007F6C49"/>
    <w:rsid w:val="007F7B1D"/>
    <w:rsid w:val="00804C88"/>
    <w:rsid w:val="00805BED"/>
    <w:rsid w:val="00807FE3"/>
    <w:rsid w:val="008129C5"/>
    <w:rsid w:val="00813EC6"/>
    <w:rsid w:val="008201EE"/>
    <w:rsid w:val="00834000"/>
    <w:rsid w:val="00843E9A"/>
    <w:rsid w:val="00852DB9"/>
    <w:rsid w:val="00875C6F"/>
    <w:rsid w:val="00887905"/>
    <w:rsid w:val="008A1E74"/>
    <w:rsid w:val="008A5AD2"/>
    <w:rsid w:val="008A79BC"/>
    <w:rsid w:val="008C2384"/>
    <w:rsid w:val="008D5456"/>
    <w:rsid w:val="008E2E49"/>
    <w:rsid w:val="008E6270"/>
    <w:rsid w:val="008F36C4"/>
    <w:rsid w:val="008F6BD4"/>
    <w:rsid w:val="008F6EDC"/>
    <w:rsid w:val="00903945"/>
    <w:rsid w:val="0091558A"/>
    <w:rsid w:val="00925A10"/>
    <w:rsid w:val="009524DD"/>
    <w:rsid w:val="00955E13"/>
    <w:rsid w:val="009829B8"/>
    <w:rsid w:val="009946FC"/>
    <w:rsid w:val="00996538"/>
    <w:rsid w:val="00997EF4"/>
    <w:rsid w:val="009A0633"/>
    <w:rsid w:val="009A0CAC"/>
    <w:rsid w:val="009A2E5D"/>
    <w:rsid w:val="009D3805"/>
    <w:rsid w:val="009E6521"/>
    <w:rsid w:val="009E79E2"/>
    <w:rsid w:val="009F5C73"/>
    <w:rsid w:val="00A03257"/>
    <w:rsid w:val="00A057B5"/>
    <w:rsid w:val="00A062FA"/>
    <w:rsid w:val="00A06902"/>
    <w:rsid w:val="00A17D09"/>
    <w:rsid w:val="00A31146"/>
    <w:rsid w:val="00A46D84"/>
    <w:rsid w:val="00A804BB"/>
    <w:rsid w:val="00A873BE"/>
    <w:rsid w:val="00A90EBD"/>
    <w:rsid w:val="00A9473D"/>
    <w:rsid w:val="00AA2357"/>
    <w:rsid w:val="00AB03E4"/>
    <w:rsid w:val="00AB349B"/>
    <w:rsid w:val="00AC2B9C"/>
    <w:rsid w:val="00AC2EC7"/>
    <w:rsid w:val="00AD0422"/>
    <w:rsid w:val="00AE2324"/>
    <w:rsid w:val="00AE478F"/>
    <w:rsid w:val="00AE5D8C"/>
    <w:rsid w:val="00AF519A"/>
    <w:rsid w:val="00AF6257"/>
    <w:rsid w:val="00B11999"/>
    <w:rsid w:val="00B42FC2"/>
    <w:rsid w:val="00B525F9"/>
    <w:rsid w:val="00B60C6D"/>
    <w:rsid w:val="00B63680"/>
    <w:rsid w:val="00B66DA1"/>
    <w:rsid w:val="00B70452"/>
    <w:rsid w:val="00B7785E"/>
    <w:rsid w:val="00B810D5"/>
    <w:rsid w:val="00B8187D"/>
    <w:rsid w:val="00B84198"/>
    <w:rsid w:val="00B93BD0"/>
    <w:rsid w:val="00B9611C"/>
    <w:rsid w:val="00B964C7"/>
    <w:rsid w:val="00BA2D10"/>
    <w:rsid w:val="00BA3246"/>
    <w:rsid w:val="00BA62E9"/>
    <w:rsid w:val="00BB0097"/>
    <w:rsid w:val="00BB4385"/>
    <w:rsid w:val="00BC0DF5"/>
    <w:rsid w:val="00BC67AB"/>
    <w:rsid w:val="00BD137C"/>
    <w:rsid w:val="00BD1887"/>
    <w:rsid w:val="00BD58E3"/>
    <w:rsid w:val="00BF3438"/>
    <w:rsid w:val="00BF60ED"/>
    <w:rsid w:val="00C018BB"/>
    <w:rsid w:val="00C32EB3"/>
    <w:rsid w:val="00C37388"/>
    <w:rsid w:val="00C46179"/>
    <w:rsid w:val="00C57051"/>
    <w:rsid w:val="00C74B97"/>
    <w:rsid w:val="00C8024E"/>
    <w:rsid w:val="00C811FA"/>
    <w:rsid w:val="00CB4E44"/>
    <w:rsid w:val="00CC1273"/>
    <w:rsid w:val="00CD387C"/>
    <w:rsid w:val="00CE0806"/>
    <w:rsid w:val="00CE2459"/>
    <w:rsid w:val="00CF0DFA"/>
    <w:rsid w:val="00CF6E47"/>
    <w:rsid w:val="00D004AE"/>
    <w:rsid w:val="00D1458A"/>
    <w:rsid w:val="00D26B96"/>
    <w:rsid w:val="00D277D3"/>
    <w:rsid w:val="00D356EF"/>
    <w:rsid w:val="00D40C30"/>
    <w:rsid w:val="00D41578"/>
    <w:rsid w:val="00D41BCD"/>
    <w:rsid w:val="00D6095B"/>
    <w:rsid w:val="00D645C6"/>
    <w:rsid w:val="00D80CB8"/>
    <w:rsid w:val="00D93309"/>
    <w:rsid w:val="00DB284C"/>
    <w:rsid w:val="00DB4FE4"/>
    <w:rsid w:val="00DD3D30"/>
    <w:rsid w:val="00DE5BC5"/>
    <w:rsid w:val="00DF1AA9"/>
    <w:rsid w:val="00E109D2"/>
    <w:rsid w:val="00E119A1"/>
    <w:rsid w:val="00E2421A"/>
    <w:rsid w:val="00E25519"/>
    <w:rsid w:val="00E45E4D"/>
    <w:rsid w:val="00E6426A"/>
    <w:rsid w:val="00E80A00"/>
    <w:rsid w:val="00E92CC2"/>
    <w:rsid w:val="00E95E28"/>
    <w:rsid w:val="00E97194"/>
    <w:rsid w:val="00EA3B61"/>
    <w:rsid w:val="00EA4F14"/>
    <w:rsid w:val="00EA55B4"/>
    <w:rsid w:val="00EA5BDB"/>
    <w:rsid w:val="00EB224E"/>
    <w:rsid w:val="00EB29F9"/>
    <w:rsid w:val="00ED14A1"/>
    <w:rsid w:val="00ED2F1B"/>
    <w:rsid w:val="00EF058A"/>
    <w:rsid w:val="00F05817"/>
    <w:rsid w:val="00F148B1"/>
    <w:rsid w:val="00F16744"/>
    <w:rsid w:val="00F16828"/>
    <w:rsid w:val="00F3539E"/>
    <w:rsid w:val="00F510D4"/>
    <w:rsid w:val="00F53660"/>
    <w:rsid w:val="00F65E39"/>
    <w:rsid w:val="00F71940"/>
    <w:rsid w:val="00F7453F"/>
    <w:rsid w:val="00F77140"/>
    <w:rsid w:val="00F80AEB"/>
    <w:rsid w:val="00F925FE"/>
    <w:rsid w:val="00F965CC"/>
    <w:rsid w:val="00FB460F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B0F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47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7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7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7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7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7CB"/>
    <w:rPr>
      <w:rFonts w:ascii="Times New Roman" w:hAnsi="Times New Roman" w:cs="Times New Roman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4E415A"/>
    <w:pPr>
      <w:tabs>
        <w:tab w:val="left" w:pos="260"/>
      </w:tabs>
      <w:spacing w:line="480" w:lineRule="auto"/>
      <w:ind w:left="264" w:hanging="264"/>
    </w:pPr>
  </w:style>
  <w:style w:type="character" w:styleId="Hyperlink">
    <w:name w:val="Hyperlink"/>
    <w:basedOn w:val="DefaultParagraphFont"/>
    <w:uiPriority w:val="99"/>
    <w:unhideWhenUsed/>
    <w:rsid w:val="00A46D8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6E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E47"/>
  </w:style>
  <w:style w:type="paragraph" w:styleId="Footer">
    <w:name w:val="footer"/>
    <w:basedOn w:val="Normal"/>
    <w:link w:val="FooterChar"/>
    <w:uiPriority w:val="99"/>
    <w:unhideWhenUsed/>
    <w:rsid w:val="00CF6E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E47"/>
  </w:style>
  <w:style w:type="table" w:styleId="TableGrid">
    <w:name w:val="Table Grid"/>
    <w:basedOn w:val="TableNormal"/>
    <w:uiPriority w:val="39"/>
    <w:rsid w:val="00994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C1FB7E-C35E-AD4E-A677-5F1E3102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Laramie Duncan</dc:creator>
  <cp:keywords/>
  <dc:description/>
  <cp:lastModifiedBy>Laramie Duncan</cp:lastModifiedBy>
  <cp:revision>3</cp:revision>
  <dcterms:created xsi:type="dcterms:W3CDTF">2016-05-23T19:11:00Z</dcterms:created>
  <dcterms:modified xsi:type="dcterms:W3CDTF">2016-05-23T19:11:00Z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zotero-version="4.0.28.8"&gt;&lt;session id="49R7jMpl"/&gt;&lt;style id="http://www.zotero.org/styles/nature" hasBibliography="1" bibliographyStyleHasBeenSet="1"/&gt;&lt;prefs&gt;&lt;pref name="fieldType" value="Field"/&gt;&lt;pref name="storeReferences" value="</vt:lpwstr>
  </property>
  <property fmtid="{D5CDD505-2E9C-101B-9397-08002B2CF9AE}" pid="3" name="ZOTERO_PREF_2">
    <vt:lpwstr>true"/&gt;&lt;pref name="automaticJournalAbbreviations" value="true"/&gt;&lt;pref name="noteType" value=""/&gt;&lt;/prefs&gt;&lt;/data&gt;</vt:lpwstr>
  </property>
</Properties>
</file>