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5CC" w:rsidRDefault="00E865CC" w:rsidP="00E865CC">
      <w:bookmarkStart w:id="0" w:name="_GoBack"/>
      <w:bookmarkEnd w:id="0"/>
      <w:r w:rsidRPr="002D6C07">
        <w:rPr>
          <w:b/>
        </w:rPr>
        <w:t xml:space="preserve">Supplementary Table </w:t>
      </w:r>
      <w:r>
        <w:rPr>
          <w:b/>
        </w:rPr>
        <w:t>S2</w:t>
      </w:r>
      <w:r w:rsidRPr="002D6C07">
        <w:rPr>
          <w:b/>
        </w:rPr>
        <w:t xml:space="preserve">: </w:t>
      </w:r>
      <w:r>
        <w:t>Motor factor scores at 3 time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C64DC0" w:rsidTr="00C64DC0">
        <w:tc>
          <w:tcPr>
            <w:tcW w:w="1368" w:type="dxa"/>
          </w:tcPr>
          <w:p w:rsidR="00C64DC0" w:rsidRDefault="00C64DC0">
            <w:r>
              <w:t>ID</w:t>
            </w:r>
          </w:p>
        </w:tc>
        <w:tc>
          <w:tcPr>
            <w:tcW w:w="1368" w:type="dxa"/>
          </w:tcPr>
          <w:p w:rsidR="00187E51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Early Motor</w:t>
            </w:r>
          </w:p>
          <w:p w:rsidR="00C64DC0" w:rsidRPr="00187E51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Left Factor</w:t>
            </w:r>
          </w:p>
        </w:tc>
        <w:tc>
          <w:tcPr>
            <w:tcW w:w="1368" w:type="dxa"/>
          </w:tcPr>
          <w:p w:rsidR="00187E51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Early Motor</w:t>
            </w:r>
          </w:p>
          <w:p w:rsidR="00C64DC0" w:rsidRDefault="00187E51" w:rsidP="00187E51"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Right Factor</w:t>
            </w:r>
          </w:p>
        </w:tc>
        <w:tc>
          <w:tcPr>
            <w:tcW w:w="1368" w:type="dxa"/>
          </w:tcPr>
          <w:p w:rsidR="00187E51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3 mo. Motor</w:t>
            </w:r>
          </w:p>
          <w:p w:rsidR="00C64DC0" w:rsidRDefault="00187E51" w:rsidP="00187E51"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Left Factor</w:t>
            </w:r>
          </w:p>
        </w:tc>
        <w:tc>
          <w:tcPr>
            <w:tcW w:w="1368" w:type="dxa"/>
          </w:tcPr>
          <w:p w:rsidR="00187E51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3 mo. Motor</w:t>
            </w:r>
          </w:p>
          <w:p w:rsidR="00C64DC0" w:rsidRDefault="00187E51" w:rsidP="00187E51"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Right Factor</w:t>
            </w:r>
          </w:p>
        </w:tc>
        <w:tc>
          <w:tcPr>
            <w:tcW w:w="1368" w:type="dxa"/>
          </w:tcPr>
          <w:p w:rsidR="00187E51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 yr. Motor</w:t>
            </w:r>
          </w:p>
          <w:p w:rsidR="00C64DC0" w:rsidRDefault="00187E51" w:rsidP="00187E51"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Left Factor</w:t>
            </w:r>
          </w:p>
        </w:tc>
        <w:tc>
          <w:tcPr>
            <w:tcW w:w="1368" w:type="dxa"/>
          </w:tcPr>
          <w:p w:rsidR="00187E51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 yr. Motor</w:t>
            </w:r>
          </w:p>
          <w:p w:rsidR="00C64DC0" w:rsidRDefault="00187E51" w:rsidP="00187E51">
            <w: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Right Factor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051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>0.33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>0.63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>0.18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>0.39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>0.45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>0.73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056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>-0.46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0.87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>-1.16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0.77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>-0.32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0.78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058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0.12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0.55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0.30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0.79</w:t>
            </w:r>
          </w:p>
        </w:tc>
        <w:tc>
          <w:tcPr>
            <w:tcW w:w="1368" w:type="dxa"/>
          </w:tcPr>
          <w:p w:rsidR="00187E51" w:rsidRPr="007B1DA3" w:rsidRDefault="00187E51" w:rsidP="00187E51">
            <w:r>
              <w:t xml:space="preserve">  -</w:t>
            </w:r>
          </w:p>
        </w:tc>
        <w:tc>
          <w:tcPr>
            <w:tcW w:w="1368" w:type="dxa"/>
          </w:tcPr>
          <w:p w:rsidR="00187E51" w:rsidRPr="00B55C70" w:rsidRDefault="00187E51" w:rsidP="00187E51">
            <w:r>
              <w:t xml:space="preserve">  -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060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0.39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>-0.39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0.46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0.32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0.35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0.43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065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>-1.27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0.39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>-0.27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0.75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>-0.39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0.53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067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0.77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0.15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0.77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0.46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0.77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0.58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071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>-0.29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0.35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0.21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0.51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0.11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0.44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083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0.70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0.70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0.72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0.87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0.42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0.52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084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0.81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0.81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0.74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0.77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0.63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0.62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088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>-0.22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>-1.36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0.37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0.33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0.42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0.24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090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0.34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0.68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0.49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0.75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0.52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0.56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092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0.78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0.26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0.87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0.79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0.89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0.78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097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0.83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0.42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1.00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0.90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0.92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0.98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099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0.22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>-2.87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0.43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>-2.20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0.48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>-2.36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101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0.63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0.56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0.59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0.60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0.66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0.55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102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0.34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>-1.20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0.60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0.15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0.74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0.40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104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0.16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>-0.35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0.45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0.22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0.28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>-0.04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105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0.87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0.93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0.83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0.92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0.90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0.93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108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0.33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0.16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0.72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0.71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0.43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0.38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109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0.79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0.88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0.79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0.84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0.80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0.77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>-2.33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0.41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>-2.00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0.62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>-2.33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0.26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112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0.55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>-2.09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0.42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>-2.87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0.29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>-1.88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0.54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0.50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0.57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0.64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0.55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0.49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0.25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0.36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0.48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0.36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0.48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0.27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0.59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0.53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0.42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0.30</w:t>
            </w:r>
          </w:p>
        </w:tc>
        <w:tc>
          <w:tcPr>
            <w:tcW w:w="1368" w:type="dxa"/>
          </w:tcPr>
          <w:p w:rsidR="00187E51" w:rsidRPr="007B1DA3" w:rsidRDefault="00187E51" w:rsidP="00187E51">
            <w:r>
              <w:t xml:space="preserve">  -</w:t>
            </w:r>
          </w:p>
        </w:tc>
        <w:tc>
          <w:tcPr>
            <w:tcW w:w="1368" w:type="dxa"/>
          </w:tcPr>
          <w:p w:rsidR="00187E51" w:rsidRPr="00B55C70" w:rsidRDefault="00187E51" w:rsidP="00187E51">
            <w:r>
              <w:t xml:space="preserve">  -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124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0.68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0.74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0.77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0.68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0.74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0.73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133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0.11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0.62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0.22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0.49</w:t>
            </w:r>
          </w:p>
        </w:tc>
        <w:tc>
          <w:tcPr>
            <w:tcW w:w="1368" w:type="dxa"/>
          </w:tcPr>
          <w:p w:rsidR="00187E51" w:rsidRPr="007B1DA3" w:rsidRDefault="00187E51" w:rsidP="00187E51">
            <w:r>
              <w:t xml:space="preserve">  -</w:t>
            </w:r>
          </w:p>
        </w:tc>
        <w:tc>
          <w:tcPr>
            <w:tcW w:w="1368" w:type="dxa"/>
          </w:tcPr>
          <w:p w:rsidR="00187E51" w:rsidRPr="00B55C70" w:rsidRDefault="00187E51" w:rsidP="00187E51">
            <w:r>
              <w:t xml:space="preserve">  -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138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0.39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0.41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0.65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0.73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0.55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0.61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140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>-1.68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 xml:space="preserve"> 0.59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>-0.34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0.77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>-0.62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0.73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142</w:t>
            </w:r>
          </w:p>
        </w:tc>
        <w:tc>
          <w:tcPr>
            <w:tcW w:w="1368" w:type="dxa"/>
          </w:tcPr>
          <w:p w:rsidR="00187E51" w:rsidRPr="0068664F" w:rsidRDefault="00187E51" w:rsidP="00187E51">
            <w:r w:rsidRPr="0068664F">
              <w:t xml:space="preserve"> 0.62</w:t>
            </w:r>
          </w:p>
        </w:tc>
        <w:tc>
          <w:tcPr>
            <w:tcW w:w="1368" w:type="dxa"/>
          </w:tcPr>
          <w:p w:rsidR="00187E51" w:rsidRPr="00DE0252" w:rsidRDefault="00187E51" w:rsidP="00187E51">
            <w:r w:rsidRPr="00DE0252">
              <w:t>-0.34</w:t>
            </w:r>
          </w:p>
        </w:tc>
        <w:tc>
          <w:tcPr>
            <w:tcW w:w="1368" w:type="dxa"/>
          </w:tcPr>
          <w:p w:rsidR="00187E51" w:rsidRPr="008B495F" w:rsidRDefault="00187E51" w:rsidP="00187E51">
            <w:r w:rsidRPr="008B495F">
              <w:t xml:space="preserve"> 0.82</w:t>
            </w:r>
          </w:p>
        </w:tc>
        <w:tc>
          <w:tcPr>
            <w:tcW w:w="1368" w:type="dxa"/>
          </w:tcPr>
          <w:p w:rsidR="00187E51" w:rsidRPr="004950C7" w:rsidRDefault="00187E51" w:rsidP="00187E51">
            <w:r w:rsidRPr="004950C7">
              <w:t xml:space="preserve"> 0.77</w:t>
            </w:r>
          </w:p>
        </w:tc>
        <w:tc>
          <w:tcPr>
            <w:tcW w:w="1368" w:type="dxa"/>
          </w:tcPr>
          <w:p w:rsidR="00187E51" w:rsidRPr="007B1DA3" w:rsidRDefault="00187E51" w:rsidP="00187E51">
            <w:r w:rsidRPr="007B1DA3">
              <w:t xml:space="preserve"> 0.83</w:t>
            </w:r>
          </w:p>
        </w:tc>
        <w:tc>
          <w:tcPr>
            <w:tcW w:w="1368" w:type="dxa"/>
          </w:tcPr>
          <w:p w:rsidR="00187E51" w:rsidRPr="00B55C70" w:rsidRDefault="00187E51" w:rsidP="00187E51">
            <w:r w:rsidRPr="00B55C70">
              <w:t xml:space="preserve"> 0.77</w:t>
            </w:r>
          </w:p>
        </w:tc>
      </w:tr>
      <w:tr w:rsidR="00187E51" w:rsidTr="00C64DC0">
        <w:tc>
          <w:tcPr>
            <w:tcW w:w="1368" w:type="dxa"/>
          </w:tcPr>
          <w:p w:rsidR="00187E51" w:rsidRPr="00A70164" w:rsidRDefault="00187E51" w:rsidP="00187E51">
            <w:pPr>
              <w:rPr>
                <w:rFonts w:ascii="Times" w:eastAsia="SimSun" w:hAnsi="Times" w:cs="Times New Roman"/>
                <w:sz w:val="20"/>
                <w:szCs w:val="20"/>
                <w:lang w:eastAsia="zh-CN"/>
              </w:rPr>
            </w:pPr>
            <w:r w:rsidRPr="00A70164">
              <w:rPr>
                <w:rFonts w:ascii="Times" w:eastAsia="SimSun" w:hAnsi="Times" w:cs="Times New Roman"/>
                <w:sz w:val="20"/>
                <w:szCs w:val="20"/>
                <w:lang w:eastAsia="zh-CN"/>
              </w:rPr>
              <w:t>145</w:t>
            </w:r>
          </w:p>
        </w:tc>
        <w:tc>
          <w:tcPr>
            <w:tcW w:w="1368" w:type="dxa"/>
          </w:tcPr>
          <w:p w:rsidR="00187E51" w:rsidRDefault="00187E51" w:rsidP="00187E51">
            <w:r w:rsidRPr="0068664F">
              <w:t xml:space="preserve"> 0.80</w:t>
            </w:r>
          </w:p>
        </w:tc>
        <w:tc>
          <w:tcPr>
            <w:tcW w:w="1368" w:type="dxa"/>
          </w:tcPr>
          <w:p w:rsidR="00187E51" w:rsidRDefault="00187E51" w:rsidP="00187E51">
            <w:r w:rsidRPr="00DE0252">
              <w:t xml:space="preserve"> 0.72</w:t>
            </w:r>
          </w:p>
        </w:tc>
        <w:tc>
          <w:tcPr>
            <w:tcW w:w="1368" w:type="dxa"/>
          </w:tcPr>
          <w:p w:rsidR="00187E51" w:rsidRDefault="00187E51" w:rsidP="00187E51">
            <w:r w:rsidRPr="008B495F">
              <w:t xml:space="preserve"> 0.74</w:t>
            </w:r>
          </w:p>
        </w:tc>
        <w:tc>
          <w:tcPr>
            <w:tcW w:w="1368" w:type="dxa"/>
          </w:tcPr>
          <w:p w:rsidR="00187E51" w:rsidRDefault="00187E51" w:rsidP="00187E51">
            <w:r w:rsidRPr="004950C7">
              <w:t xml:space="preserve"> 0.68</w:t>
            </w:r>
          </w:p>
        </w:tc>
        <w:tc>
          <w:tcPr>
            <w:tcW w:w="1368" w:type="dxa"/>
          </w:tcPr>
          <w:p w:rsidR="00187E51" w:rsidRDefault="00187E51" w:rsidP="00187E51">
            <w:r w:rsidRPr="007B1DA3">
              <w:t xml:space="preserve"> 0.65</w:t>
            </w:r>
          </w:p>
        </w:tc>
        <w:tc>
          <w:tcPr>
            <w:tcW w:w="1368" w:type="dxa"/>
          </w:tcPr>
          <w:p w:rsidR="00187E51" w:rsidRDefault="00187E51" w:rsidP="00187E51">
            <w:r w:rsidRPr="00B55C70">
              <w:t xml:space="preserve"> 0.73</w:t>
            </w:r>
          </w:p>
        </w:tc>
      </w:tr>
    </w:tbl>
    <w:p w:rsidR="00187E51" w:rsidRDefault="00187E51"/>
    <w:sectPr w:rsidR="00187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64"/>
    <w:rsid w:val="0005782B"/>
    <w:rsid w:val="00187E51"/>
    <w:rsid w:val="001E4986"/>
    <w:rsid w:val="002D6C07"/>
    <w:rsid w:val="00642956"/>
    <w:rsid w:val="006B2F29"/>
    <w:rsid w:val="006C1D4F"/>
    <w:rsid w:val="006C7188"/>
    <w:rsid w:val="007D4D39"/>
    <w:rsid w:val="00877AB2"/>
    <w:rsid w:val="00901B39"/>
    <w:rsid w:val="009D67E0"/>
    <w:rsid w:val="00A70164"/>
    <w:rsid w:val="00C27B88"/>
    <w:rsid w:val="00C57467"/>
    <w:rsid w:val="00C64DC0"/>
    <w:rsid w:val="00CD122F"/>
    <w:rsid w:val="00CE6706"/>
    <w:rsid w:val="00D12C4F"/>
    <w:rsid w:val="00E05771"/>
    <w:rsid w:val="00E865CC"/>
    <w:rsid w:val="00F6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Shimony, Joshua</dc:creator>
  <cp:lastModifiedBy>Shimony, Joshua</cp:lastModifiedBy>
  <cp:revision>3</cp:revision>
  <dcterms:created xsi:type="dcterms:W3CDTF">2018-08-09T14:41:00Z</dcterms:created>
  <dcterms:modified xsi:type="dcterms:W3CDTF">2018-08-09T14:43:00Z</dcterms:modified>
</cp:coreProperties>
</file>