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5372E9" w14:textId="77777777" w:rsidR="00124559" w:rsidRPr="00124559" w:rsidRDefault="00124559" w:rsidP="00124559">
      <w:r w:rsidRPr="00124559">
        <w:rPr>
          <w:b/>
        </w:rPr>
        <w:t>Supplementary Table S3.</w:t>
      </w:r>
      <w:r w:rsidRPr="00124559">
        <w:t xml:space="preserve"> Non-compartmental pharmacokinetics estimates for ALB, ALB-OX, ALB-ON, DEC and IVM stratified by sex, men (N=32) and women (n=24) </w:t>
      </w:r>
      <w:proofErr w:type="gramStart"/>
      <w:r w:rsidRPr="00124559">
        <w:t>adults</w:t>
      </w:r>
      <w:proofErr w:type="gramEnd"/>
      <w:r w:rsidRPr="00124559">
        <w:t xml:space="preserve"> participants after received a single combined dose of ALB (400mg), DEC (12mg/kg) and IVM (0.2mg/kg, Median (range).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68"/>
        <w:gridCol w:w="864"/>
        <w:gridCol w:w="864"/>
        <w:gridCol w:w="784"/>
        <w:gridCol w:w="784"/>
        <w:gridCol w:w="784"/>
        <w:gridCol w:w="784"/>
        <w:gridCol w:w="832"/>
        <w:gridCol w:w="832"/>
        <w:gridCol w:w="752"/>
        <w:gridCol w:w="704"/>
      </w:tblGrid>
      <w:tr w:rsidR="00124559" w:rsidRPr="00124559" w14:paraId="61C49E08" w14:textId="77777777" w:rsidTr="00560F6B">
        <w:tblPrEx>
          <w:tblCellMar>
            <w:top w:w="0" w:type="dxa"/>
            <w:bottom w:w="0" w:type="dxa"/>
          </w:tblCellMar>
        </w:tblPrEx>
        <w:tc>
          <w:tcPr>
            <w:tcW w:w="1694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58B4D7" w14:textId="77777777" w:rsidR="00124559" w:rsidRPr="00124559" w:rsidRDefault="00124559" w:rsidP="00124559">
            <w:r w:rsidRPr="00124559">
              <w:rPr>
                <w:b/>
              </w:rPr>
              <w:t>PK Parameters (Units)</w:t>
            </w:r>
          </w:p>
        </w:tc>
        <w:tc>
          <w:tcPr>
            <w:tcW w:w="130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1E8442" w14:textId="77777777" w:rsidR="00124559" w:rsidRPr="00124559" w:rsidRDefault="00124559" w:rsidP="00124559">
            <w:r w:rsidRPr="00124559">
              <w:rPr>
                <w:b/>
              </w:rPr>
              <w:t>Median (Range)</w:t>
            </w:r>
          </w:p>
        </w:tc>
      </w:tr>
      <w:tr w:rsidR="00124559" w:rsidRPr="00124559" w14:paraId="0B4DAE99" w14:textId="77777777" w:rsidTr="00560F6B">
        <w:tblPrEx>
          <w:tblCellMar>
            <w:top w:w="0" w:type="dxa"/>
            <w:bottom w:w="0" w:type="dxa"/>
          </w:tblCellMar>
        </w:tblPrEx>
        <w:tc>
          <w:tcPr>
            <w:tcW w:w="1694" w:type="dxa"/>
            <w:vMerge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EF92BD" w14:textId="77777777" w:rsidR="00124559" w:rsidRPr="00124559" w:rsidRDefault="00124559" w:rsidP="00124559"/>
        </w:tc>
        <w:tc>
          <w:tcPr>
            <w:tcW w:w="2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DD43D6" w14:textId="77777777" w:rsidR="00124559" w:rsidRPr="00124559" w:rsidRDefault="00124559" w:rsidP="00124559">
            <w:r w:rsidRPr="00124559">
              <w:rPr>
                <w:b/>
              </w:rPr>
              <w:t>ALB</w:t>
            </w:r>
          </w:p>
        </w:tc>
        <w:tc>
          <w:tcPr>
            <w:tcW w:w="2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804726" w14:textId="77777777" w:rsidR="00124559" w:rsidRPr="00124559" w:rsidRDefault="00124559" w:rsidP="00124559">
            <w:r w:rsidRPr="00124559">
              <w:rPr>
                <w:b/>
              </w:rPr>
              <w:t>ALB-OX</w:t>
            </w: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3677E9" w14:textId="77777777" w:rsidR="00124559" w:rsidRPr="00124559" w:rsidRDefault="00124559" w:rsidP="00124559">
            <w:r w:rsidRPr="00124559">
              <w:rPr>
                <w:b/>
              </w:rPr>
              <w:t>ALB-ON</w:t>
            </w:r>
          </w:p>
        </w:tc>
        <w:tc>
          <w:tcPr>
            <w:tcW w:w="2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A31032" w14:textId="77777777" w:rsidR="00124559" w:rsidRPr="00124559" w:rsidRDefault="00124559" w:rsidP="00124559">
            <w:r w:rsidRPr="00124559">
              <w:rPr>
                <w:b/>
              </w:rPr>
              <w:t>DEC</w:t>
            </w:r>
          </w:p>
        </w:tc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B10D08" w14:textId="77777777" w:rsidR="00124559" w:rsidRPr="00124559" w:rsidRDefault="00124559" w:rsidP="00124559">
            <w:r w:rsidRPr="00124559">
              <w:rPr>
                <w:b/>
              </w:rPr>
              <w:t>IVM</w:t>
            </w:r>
          </w:p>
        </w:tc>
      </w:tr>
      <w:tr w:rsidR="00124559" w:rsidRPr="00124559" w14:paraId="6FBF5063" w14:textId="77777777" w:rsidTr="00560F6B">
        <w:tblPrEx>
          <w:tblCellMar>
            <w:top w:w="0" w:type="dxa"/>
            <w:bottom w:w="0" w:type="dxa"/>
          </w:tblCellMar>
        </w:tblPrEx>
        <w:tc>
          <w:tcPr>
            <w:tcW w:w="1694" w:type="dxa"/>
            <w:vMerge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2FCA05" w14:textId="77777777" w:rsidR="00124559" w:rsidRPr="00124559" w:rsidRDefault="00124559" w:rsidP="00124559"/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6602A0" w14:textId="77777777" w:rsidR="00124559" w:rsidRPr="00124559" w:rsidRDefault="00124559" w:rsidP="00124559">
            <w:r w:rsidRPr="00124559">
              <w:t>Male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7F81AD" w14:textId="77777777" w:rsidR="00124559" w:rsidRPr="00124559" w:rsidRDefault="00124559" w:rsidP="00124559">
            <w:r w:rsidRPr="00124559">
              <w:t>Female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9EA39D" w14:textId="77777777" w:rsidR="00124559" w:rsidRPr="00124559" w:rsidRDefault="00124559" w:rsidP="00124559">
            <w:r w:rsidRPr="00124559">
              <w:t>Male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F788BC" w14:textId="77777777" w:rsidR="00124559" w:rsidRPr="00124559" w:rsidRDefault="00124559" w:rsidP="00124559">
            <w:r w:rsidRPr="00124559">
              <w:t>Female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45982B" w14:textId="77777777" w:rsidR="00124559" w:rsidRPr="00124559" w:rsidRDefault="00124559" w:rsidP="00124559">
            <w:r w:rsidRPr="00124559">
              <w:t>Male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EB9DD6" w14:textId="77777777" w:rsidR="00124559" w:rsidRPr="00124559" w:rsidRDefault="00124559" w:rsidP="00124559">
            <w:r w:rsidRPr="00124559">
              <w:t>Female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12EA05" w14:textId="77777777" w:rsidR="00124559" w:rsidRPr="00124559" w:rsidRDefault="00124559" w:rsidP="00124559">
            <w:r w:rsidRPr="00124559">
              <w:t>Male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A87C09" w14:textId="77777777" w:rsidR="00124559" w:rsidRPr="00124559" w:rsidRDefault="00124559" w:rsidP="00124559">
            <w:r w:rsidRPr="00124559">
              <w:t>Female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AB4447" w14:textId="77777777" w:rsidR="00124559" w:rsidRPr="00124559" w:rsidRDefault="00124559" w:rsidP="00124559">
            <w:r w:rsidRPr="00124559">
              <w:t>Male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673DEC" w14:textId="77777777" w:rsidR="00124559" w:rsidRPr="00124559" w:rsidRDefault="00124559" w:rsidP="00124559">
            <w:r w:rsidRPr="00124559">
              <w:t>Female</w:t>
            </w:r>
          </w:p>
        </w:tc>
      </w:tr>
      <w:tr w:rsidR="00124559" w:rsidRPr="00124559" w14:paraId="3D08FF69" w14:textId="77777777" w:rsidTr="00560F6B">
        <w:tblPrEx>
          <w:tblCellMar>
            <w:top w:w="0" w:type="dxa"/>
            <w:bottom w:w="0" w:type="dxa"/>
          </w:tblCellMar>
        </w:tblPrEx>
        <w:tc>
          <w:tcPr>
            <w:tcW w:w="169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7BD503" w14:textId="77777777" w:rsidR="00124559" w:rsidRPr="00124559" w:rsidRDefault="00124559" w:rsidP="00124559">
            <w:proofErr w:type="spellStart"/>
            <w:r w:rsidRPr="00124559">
              <w:rPr>
                <w:b/>
              </w:rPr>
              <w:t>C</w:t>
            </w:r>
            <w:r w:rsidRPr="00124559">
              <w:rPr>
                <w:b/>
                <w:vertAlign w:val="subscript"/>
              </w:rPr>
              <w:t>max</w:t>
            </w:r>
            <w:proofErr w:type="spellEnd"/>
            <w:r w:rsidRPr="00124559">
              <w:rPr>
                <w:b/>
              </w:rPr>
              <w:t xml:space="preserve"> (ng/mL)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A78F0F" w14:textId="77777777" w:rsidR="00124559" w:rsidRPr="00124559" w:rsidRDefault="00124559" w:rsidP="00124559">
            <w:r w:rsidRPr="00124559">
              <w:t>33.5</w:t>
            </w:r>
          </w:p>
          <w:p w14:paraId="3D280A6A" w14:textId="77777777" w:rsidR="00124559" w:rsidRPr="00124559" w:rsidRDefault="00124559" w:rsidP="00124559">
            <w:r w:rsidRPr="00124559">
              <w:t>(2.7-336.0)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2467CA" w14:textId="77777777" w:rsidR="00124559" w:rsidRPr="00124559" w:rsidRDefault="00124559" w:rsidP="00124559">
            <w:r w:rsidRPr="00124559">
              <w:t>33.8</w:t>
            </w:r>
          </w:p>
          <w:p w14:paraId="43AE7DB5" w14:textId="77777777" w:rsidR="00124559" w:rsidRPr="00124559" w:rsidRDefault="00124559" w:rsidP="00124559">
            <w:r w:rsidRPr="00124559">
              <w:t>(3.1-291.9)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73FB" w14:textId="77777777" w:rsidR="00124559" w:rsidRPr="00124559" w:rsidRDefault="00124559" w:rsidP="00124559">
            <w:r w:rsidRPr="00124559">
              <w:t>404.3</w:t>
            </w:r>
          </w:p>
          <w:p w14:paraId="238314E4" w14:textId="77777777" w:rsidR="00124559" w:rsidRPr="00124559" w:rsidRDefault="00124559" w:rsidP="00124559">
            <w:r w:rsidRPr="00124559">
              <w:t>(209.4-1184.7)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C524D9" w14:textId="77777777" w:rsidR="00124559" w:rsidRPr="00124559" w:rsidRDefault="00124559" w:rsidP="00124559">
            <w:r w:rsidRPr="00124559">
              <w:t>585.0 (204.2-1398.2)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23979D" w14:textId="77777777" w:rsidR="00124559" w:rsidRPr="00124559" w:rsidRDefault="00124559" w:rsidP="00124559">
            <w:r w:rsidRPr="00124559">
              <w:t>25.7</w:t>
            </w:r>
          </w:p>
          <w:p w14:paraId="647C2266" w14:textId="77777777" w:rsidR="00124559" w:rsidRPr="00124559" w:rsidRDefault="00124559" w:rsidP="00124559">
            <w:r w:rsidRPr="00124559">
              <w:t>(12.2-71.1)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407E05" w14:textId="77777777" w:rsidR="00124559" w:rsidRPr="00124559" w:rsidRDefault="00124559" w:rsidP="00124559">
            <w:r w:rsidRPr="00124559">
              <w:t>31.0</w:t>
            </w:r>
          </w:p>
          <w:p w14:paraId="0A2F4CED" w14:textId="77777777" w:rsidR="00124559" w:rsidRPr="00124559" w:rsidRDefault="00124559" w:rsidP="00124559">
            <w:r w:rsidRPr="00124559">
              <w:t>(12.2-126.9)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A6E209" w14:textId="77777777" w:rsidR="00124559" w:rsidRPr="00124559" w:rsidRDefault="00124559" w:rsidP="00124559">
            <w:r w:rsidRPr="00124559">
              <w:t>1494.0 (1073.6-1800.1)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3A471D" w14:textId="77777777" w:rsidR="00124559" w:rsidRPr="00124559" w:rsidRDefault="00124559" w:rsidP="00124559">
            <w:r w:rsidRPr="00124559">
              <w:t>1703.4 (1262.6-2139.9)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C70731" w14:textId="77777777" w:rsidR="00124559" w:rsidRPr="00124559" w:rsidRDefault="00124559" w:rsidP="00124559">
            <w:r w:rsidRPr="00124559">
              <w:t>72.0</w:t>
            </w:r>
          </w:p>
          <w:p w14:paraId="106BAC9C" w14:textId="77777777" w:rsidR="00124559" w:rsidRPr="00124559" w:rsidRDefault="00124559" w:rsidP="00124559">
            <w:r w:rsidRPr="00124559">
              <w:t>(34.0-174.4)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C98CEE" w14:textId="77777777" w:rsidR="00124559" w:rsidRPr="00124559" w:rsidRDefault="00124559" w:rsidP="00124559">
            <w:r w:rsidRPr="00124559">
              <w:t>74.2</w:t>
            </w:r>
          </w:p>
          <w:p w14:paraId="0830390B" w14:textId="77777777" w:rsidR="00124559" w:rsidRPr="00124559" w:rsidRDefault="00124559" w:rsidP="00124559">
            <w:r w:rsidRPr="00124559">
              <w:t>(25.2-179.1)</w:t>
            </w:r>
          </w:p>
        </w:tc>
      </w:tr>
      <w:tr w:rsidR="00124559" w:rsidRPr="00124559" w14:paraId="682113D3" w14:textId="77777777" w:rsidTr="00560F6B">
        <w:tblPrEx>
          <w:tblCellMar>
            <w:top w:w="0" w:type="dxa"/>
            <w:bottom w:w="0" w:type="dxa"/>
          </w:tblCellMar>
        </w:tblPrEx>
        <w:tc>
          <w:tcPr>
            <w:tcW w:w="169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3B43A0" w14:textId="77777777" w:rsidR="00124559" w:rsidRPr="00124559" w:rsidRDefault="00124559" w:rsidP="00124559">
            <w:r w:rsidRPr="00124559">
              <w:rPr>
                <w:b/>
                <w:vertAlign w:val="subscript"/>
              </w:rPr>
              <w:t xml:space="preserve"> </w:t>
            </w:r>
            <w:proofErr w:type="spellStart"/>
            <w:r w:rsidRPr="00124559">
              <w:rPr>
                <w:b/>
              </w:rPr>
              <w:t>T</w:t>
            </w:r>
            <w:r w:rsidRPr="00124559">
              <w:rPr>
                <w:b/>
                <w:vertAlign w:val="subscript"/>
              </w:rPr>
              <w:t>max</w:t>
            </w:r>
            <w:proofErr w:type="spellEnd"/>
            <w:r w:rsidRPr="00124559">
              <w:rPr>
                <w:b/>
              </w:rPr>
              <w:t xml:space="preserve"> (</w:t>
            </w:r>
            <w:proofErr w:type="spellStart"/>
            <w:r w:rsidRPr="00124559">
              <w:rPr>
                <w:b/>
              </w:rPr>
              <w:t>hr</w:t>
            </w:r>
            <w:proofErr w:type="spellEnd"/>
            <w:r w:rsidRPr="00124559">
              <w:rPr>
                <w:b/>
              </w:rPr>
              <w:t>)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9E1ADC" w14:textId="77777777" w:rsidR="00124559" w:rsidRPr="00124559" w:rsidRDefault="00124559" w:rsidP="00124559">
            <w:r w:rsidRPr="00124559">
              <w:t>3.0</w:t>
            </w:r>
          </w:p>
          <w:p w14:paraId="1D791336" w14:textId="77777777" w:rsidR="00124559" w:rsidRPr="00124559" w:rsidRDefault="00124559" w:rsidP="00124559">
            <w:r w:rsidRPr="00124559">
              <w:t>(2.0-6.0)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E2B551" w14:textId="77777777" w:rsidR="00124559" w:rsidRPr="00124559" w:rsidRDefault="00124559" w:rsidP="00124559">
            <w:r w:rsidRPr="00124559">
              <w:t>4.0</w:t>
            </w:r>
          </w:p>
          <w:p w14:paraId="3C52AED5" w14:textId="77777777" w:rsidR="00124559" w:rsidRPr="00124559" w:rsidRDefault="00124559" w:rsidP="00124559">
            <w:r w:rsidRPr="00124559">
              <w:t>(2.0-6.0)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09E304" w14:textId="77777777" w:rsidR="00124559" w:rsidRPr="00124559" w:rsidRDefault="00124559" w:rsidP="00124559">
            <w:r w:rsidRPr="00124559">
              <w:t>4.0</w:t>
            </w:r>
          </w:p>
          <w:p w14:paraId="5556EEC9" w14:textId="77777777" w:rsidR="00124559" w:rsidRPr="00124559" w:rsidRDefault="00124559" w:rsidP="00124559">
            <w:r w:rsidRPr="00124559">
              <w:t>(3.0-12.0)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13892A" w14:textId="77777777" w:rsidR="00124559" w:rsidRPr="00124559" w:rsidRDefault="00124559" w:rsidP="00124559">
            <w:r w:rsidRPr="00124559">
              <w:t>6.0</w:t>
            </w:r>
          </w:p>
          <w:p w14:paraId="1F81B234" w14:textId="77777777" w:rsidR="00124559" w:rsidRPr="00124559" w:rsidRDefault="00124559" w:rsidP="00124559">
            <w:r w:rsidRPr="00124559">
              <w:t>(3.0-6.0)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9E333C" w14:textId="77777777" w:rsidR="00124559" w:rsidRPr="00124559" w:rsidRDefault="00124559" w:rsidP="00124559">
            <w:r w:rsidRPr="00124559">
              <w:t>6.0</w:t>
            </w:r>
          </w:p>
          <w:p w14:paraId="49205412" w14:textId="77777777" w:rsidR="00124559" w:rsidRPr="00124559" w:rsidRDefault="00124559" w:rsidP="00124559">
            <w:r w:rsidRPr="00124559">
              <w:t>(3.0-24.0)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46171E" w14:textId="77777777" w:rsidR="00124559" w:rsidRPr="00124559" w:rsidRDefault="00124559" w:rsidP="00124559">
            <w:r w:rsidRPr="00124559">
              <w:t>6.0</w:t>
            </w:r>
          </w:p>
          <w:p w14:paraId="33F1DF46" w14:textId="77777777" w:rsidR="00124559" w:rsidRPr="00124559" w:rsidRDefault="00124559" w:rsidP="00124559">
            <w:r w:rsidRPr="00124559">
              <w:t>(4.0-8.0)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0F4031" w14:textId="77777777" w:rsidR="00124559" w:rsidRPr="00124559" w:rsidRDefault="00124559" w:rsidP="00124559">
            <w:r w:rsidRPr="00124559">
              <w:t>4.0</w:t>
            </w:r>
          </w:p>
          <w:p w14:paraId="211E87BF" w14:textId="77777777" w:rsidR="00124559" w:rsidRPr="00124559" w:rsidRDefault="00124559" w:rsidP="00124559">
            <w:r w:rsidRPr="00124559">
              <w:t>(1.0-12.0)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4A6C1A" w14:textId="77777777" w:rsidR="00124559" w:rsidRPr="00124559" w:rsidRDefault="00124559" w:rsidP="00124559">
            <w:r w:rsidRPr="00124559">
              <w:t>4.0</w:t>
            </w:r>
          </w:p>
          <w:p w14:paraId="6121E062" w14:textId="77777777" w:rsidR="00124559" w:rsidRPr="00124559" w:rsidRDefault="00124559" w:rsidP="00124559">
            <w:r w:rsidRPr="00124559">
              <w:t>(2.0-4.0)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A9FF9E" w14:textId="77777777" w:rsidR="00124559" w:rsidRPr="00124559" w:rsidRDefault="00124559" w:rsidP="00124559">
            <w:r w:rsidRPr="00124559">
              <w:t>6.0</w:t>
            </w:r>
          </w:p>
          <w:p w14:paraId="73C03F70" w14:textId="77777777" w:rsidR="00124559" w:rsidRPr="00124559" w:rsidRDefault="00124559" w:rsidP="00124559">
            <w:r w:rsidRPr="00124559">
              <w:t>(2.0-8.0)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4EB362" w14:textId="77777777" w:rsidR="00124559" w:rsidRPr="00124559" w:rsidRDefault="00124559" w:rsidP="00124559">
            <w:r w:rsidRPr="00124559">
              <w:t>6.0</w:t>
            </w:r>
          </w:p>
          <w:p w14:paraId="33448EA5" w14:textId="77777777" w:rsidR="00124559" w:rsidRPr="00124559" w:rsidRDefault="00124559" w:rsidP="00124559">
            <w:r w:rsidRPr="00124559">
              <w:t>(2.0-12.0)</w:t>
            </w:r>
          </w:p>
        </w:tc>
      </w:tr>
      <w:tr w:rsidR="00124559" w:rsidRPr="00124559" w14:paraId="37A47CA2" w14:textId="77777777" w:rsidTr="00560F6B">
        <w:tblPrEx>
          <w:tblCellMar>
            <w:top w:w="0" w:type="dxa"/>
            <w:bottom w:w="0" w:type="dxa"/>
          </w:tblCellMar>
        </w:tblPrEx>
        <w:tc>
          <w:tcPr>
            <w:tcW w:w="169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027538" w14:textId="77777777" w:rsidR="00124559" w:rsidRPr="00124559" w:rsidRDefault="00124559" w:rsidP="00124559">
            <w:r w:rsidRPr="00124559">
              <w:rPr>
                <w:b/>
              </w:rPr>
              <w:t>t</w:t>
            </w:r>
            <w:r w:rsidRPr="00124559">
              <w:rPr>
                <w:b/>
                <w:vertAlign w:val="subscript"/>
              </w:rPr>
              <w:t>1/2</w:t>
            </w:r>
            <w:r w:rsidRPr="00124559">
              <w:rPr>
                <w:b/>
              </w:rPr>
              <w:t xml:space="preserve"> (</w:t>
            </w:r>
            <w:proofErr w:type="spellStart"/>
            <w:r w:rsidRPr="00124559">
              <w:rPr>
                <w:b/>
              </w:rPr>
              <w:t>hr</w:t>
            </w:r>
            <w:proofErr w:type="spellEnd"/>
            <w:r w:rsidRPr="00124559">
              <w:rPr>
                <w:b/>
              </w:rPr>
              <w:t>)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57D0F0" w14:textId="77777777" w:rsidR="00124559" w:rsidRPr="00124559" w:rsidRDefault="00124559" w:rsidP="00124559">
            <w:r w:rsidRPr="00124559">
              <w:t>8.9</w:t>
            </w:r>
          </w:p>
          <w:p w14:paraId="50F78118" w14:textId="77777777" w:rsidR="00124559" w:rsidRPr="00124559" w:rsidRDefault="00124559" w:rsidP="00124559">
            <w:r w:rsidRPr="00124559">
              <w:t>(1.4-17.8)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2063F0" w14:textId="77777777" w:rsidR="00124559" w:rsidRPr="00124559" w:rsidRDefault="00124559" w:rsidP="00124559">
            <w:r w:rsidRPr="00124559">
              <w:t>9.0</w:t>
            </w:r>
          </w:p>
          <w:p w14:paraId="6FA6CF71" w14:textId="77777777" w:rsidR="00124559" w:rsidRPr="00124559" w:rsidRDefault="00124559" w:rsidP="00124559">
            <w:r w:rsidRPr="00124559">
              <w:t>(2.0-22.4)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711969" w14:textId="77777777" w:rsidR="00124559" w:rsidRPr="00124559" w:rsidRDefault="00124559" w:rsidP="00124559">
            <w:r w:rsidRPr="00124559">
              <w:t>8.9</w:t>
            </w:r>
          </w:p>
          <w:p w14:paraId="26E8B89F" w14:textId="77777777" w:rsidR="00124559" w:rsidRPr="00124559" w:rsidRDefault="00124559" w:rsidP="00124559">
            <w:r w:rsidRPr="00124559">
              <w:t>(6.2-18.6)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FF7FC2" w14:textId="77777777" w:rsidR="00124559" w:rsidRPr="00124559" w:rsidRDefault="00124559" w:rsidP="00124559">
            <w:r w:rsidRPr="00124559">
              <w:t>9.4</w:t>
            </w:r>
          </w:p>
          <w:p w14:paraId="0CD500B5" w14:textId="77777777" w:rsidR="00124559" w:rsidRPr="00124559" w:rsidRDefault="00124559" w:rsidP="00124559">
            <w:r w:rsidRPr="00124559">
              <w:t>(4.8-15.2)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88E150" w14:textId="77777777" w:rsidR="00124559" w:rsidRPr="00124559" w:rsidRDefault="00124559" w:rsidP="00124559">
            <w:r w:rsidRPr="00124559">
              <w:t>9.7</w:t>
            </w:r>
          </w:p>
          <w:p w14:paraId="3838B7CB" w14:textId="77777777" w:rsidR="00124559" w:rsidRPr="00124559" w:rsidRDefault="00124559" w:rsidP="00124559">
            <w:r w:rsidRPr="00124559">
              <w:t>(5.0-23.4)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EFB8A4" w14:textId="77777777" w:rsidR="00124559" w:rsidRPr="00124559" w:rsidRDefault="00124559" w:rsidP="00124559">
            <w:r w:rsidRPr="00124559">
              <w:t>10.9</w:t>
            </w:r>
          </w:p>
          <w:p w14:paraId="718B59DF" w14:textId="77777777" w:rsidR="00124559" w:rsidRPr="00124559" w:rsidRDefault="00124559" w:rsidP="00124559">
            <w:r w:rsidRPr="00124559">
              <w:t>(5.9-23.0)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03A83E" w14:textId="77777777" w:rsidR="00124559" w:rsidRPr="00124559" w:rsidRDefault="00124559" w:rsidP="00124559">
            <w:r w:rsidRPr="00124559">
              <w:t>10.0</w:t>
            </w:r>
          </w:p>
          <w:p w14:paraId="4959F91C" w14:textId="77777777" w:rsidR="00124559" w:rsidRPr="00124559" w:rsidRDefault="00124559" w:rsidP="00124559">
            <w:r w:rsidRPr="00124559">
              <w:t>(7.4-14.7)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B695EB" w14:textId="77777777" w:rsidR="00124559" w:rsidRPr="00124559" w:rsidRDefault="00124559" w:rsidP="00124559">
            <w:r w:rsidRPr="00124559">
              <w:t>8.6</w:t>
            </w:r>
          </w:p>
          <w:p w14:paraId="46A21DAE" w14:textId="77777777" w:rsidR="00124559" w:rsidRPr="00124559" w:rsidRDefault="00124559" w:rsidP="00124559">
            <w:r w:rsidRPr="00124559">
              <w:t>(6.5-12.4)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5976B9" w14:textId="77777777" w:rsidR="00124559" w:rsidRPr="00124559" w:rsidRDefault="00124559" w:rsidP="00124559">
            <w:r w:rsidRPr="00124559">
              <w:t>38.4</w:t>
            </w:r>
          </w:p>
          <w:p w14:paraId="072C813C" w14:textId="77777777" w:rsidR="00124559" w:rsidRPr="00124559" w:rsidRDefault="00124559" w:rsidP="00124559">
            <w:r w:rsidRPr="00124559">
              <w:t>(19.5-96.0)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668F19" w14:textId="77777777" w:rsidR="00124559" w:rsidRPr="00124559" w:rsidRDefault="00124559" w:rsidP="00124559">
            <w:r w:rsidRPr="00124559">
              <w:t>56.0</w:t>
            </w:r>
          </w:p>
          <w:p w14:paraId="668C83AD" w14:textId="77777777" w:rsidR="00124559" w:rsidRPr="00124559" w:rsidRDefault="00124559" w:rsidP="00124559">
            <w:r w:rsidRPr="00124559">
              <w:t>(25.2-98.9)</w:t>
            </w:r>
          </w:p>
        </w:tc>
      </w:tr>
      <w:tr w:rsidR="00124559" w:rsidRPr="00124559" w14:paraId="2DEA9FD0" w14:textId="77777777" w:rsidTr="00560F6B">
        <w:tblPrEx>
          <w:tblCellMar>
            <w:top w:w="0" w:type="dxa"/>
            <w:bottom w:w="0" w:type="dxa"/>
          </w:tblCellMar>
        </w:tblPrEx>
        <w:tc>
          <w:tcPr>
            <w:tcW w:w="169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4E2533" w14:textId="77777777" w:rsidR="00124559" w:rsidRPr="00124559" w:rsidRDefault="00124559" w:rsidP="00124559">
            <w:r w:rsidRPr="00124559">
              <w:rPr>
                <w:b/>
              </w:rPr>
              <w:t>AUC</w:t>
            </w:r>
            <w:r w:rsidRPr="00124559">
              <w:rPr>
                <w:b/>
                <w:vertAlign w:val="subscript"/>
              </w:rPr>
              <w:t>0-t</w:t>
            </w:r>
            <w:r w:rsidRPr="00124559">
              <w:rPr>
                <w:b/>
              </w:rPr>
              <w:t xml:space="preserve"> (</w:t>
            </w:r>
            <w:proofErr w:type="spellStart"/>
            <w:r w:rsidRPr="00124559">
              <w:rPr>
                <w:b/>
              </w:rPr>
              <w:t>hr</w:t>
            </w:r>
            <w:proofErr w:type="spellEnd"/>
            <w:r w:rsidRPr="00124559">
              <w:rPr>
                <w:b/>
              </w:rPr>
              <w:t>*ng/mL)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F5E0E8" w14:textId="77777777" w:rsidR="00124559" w:rsidRPr="00124559" w:rsidRDefault="00124559" w:rsidP="00124559">
            <w:r w:rsidRPr="00124559">
              <w:t>180.2</w:t>
            </w:r>
          </w:p>
          <w:p w14:paraId="1FC1F3C8" w14:textId="77777777" w:rsidR="00124559" w:rsidRPr="00124559" w:rsidRDefault="00124559" w:rsidP="00124559">
            <w:r w:rsidRPr="00124559">
              <w:t>(18.0-1461.0)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B20EC7" w14:textId="77777777" w:rsidR="00124559" w:rsidRPr="00124559" w:rsidRDefault="00124559" w:rsidP="00124559">
            <w:r w:rsidRPr="00124559">
              <w:t>168.5</w:t>
            </w:r>
          </w:p>
          <w:p w14:paraId="3FEDE14D" w14:textId="77777777" w:rsidR="00124559" w:rsidRPr="00124559" w:rsidRDefault="00124559" w:rsidP="00124559">
            <w:r w:rsidRPr="00124559">
              <w:t>(20.6-1326.8)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E92E4D" w14:textId="77777777" w:rsidR="00124559" w:rsidRPr="00124559" w:rsidRDefault="00124559" w:rsidP="00124559">
            <w:r w:rsidRPr="00124559">
              <w:t>5953.1 (2713.4-20029.9)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A205F5" w14:textId="77777777" w:rsidR="00124559" w:rsidRPr="00124559" w:rsidRDefault="00124559" w:rsidP="00124559">
            <w:r w:rsidRPr="00124559">
              <w:t>8170.6 (2323.8-19193.6)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CB5482" w14:textId="77777777" w:rsidR="00124559" w:rsidRPr="00124559" w:rsidRDefault="00124559" w:rsidP="00124559">
            <w:r w:rsidRPr="00124559">
              <w:t>331.6 (157.6-2679.4)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75C429" w14:textId="77777777" w:rsidR="00124559" w:rsidRPr="00124559" w:rsidRDefault="00124559" w:rsidP="00124559">
            <w:r w:rsidRPr="00124559">
              <w:t>433.3</w:t>
            </w:r>
          </w:p>
          <w:p w14:paraId="68F336ED" w14:textId="77777777" w:rsidR="00124559" w:rsidRPr="00124559" w:rsidRDefault="00124559" w:rsidP="00124559">
            <w:r w:rsidRPr="00124559">
              <w:t>(134.2-1483.4)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8F20BA" w14:textId="77777777" w:rsidR="00124559" w:rsidRPr="00124559" w:rsidRDefault="00124559" w:rsidP="00124559">
            <w:r w:rsidRPr="00124559">
              <w:t>25036.9 (15265.7-33674.2)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E7585C" w14:textId="77777777" w:rsidR="00124559" w:rsidRPr="00124559" w:rsidRDefault="00124559" w:rsidP="00124559">
            <w:r w:rsidRPr="00124559">
              <w:t>23207.3 (15760.4-35088.1)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35A4A1" w14:textId="77777777" w:rsidR="00124559" w:rsidRPr="00124559" w:rsidRDefault="00124559" w:rsidP="00124559">
            <w:r w:rsidRPr="00124559">
              <w:t>1909.0 (873.9-5424.9)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F97AD8" w14:textId="77777777" w:rsidR="00124559" w:rsidRPr="00124559" w:rsidRDefault="00124559" w:rsidP="00124559">
            <w:r w:rsidRPr="00124559">
              <w:t>1733.6 (557.5-3525.0)</w:t>
            </w:r>
          </w:p>
        </w:tc>
      </w:tr>
      <w:tr w:rsidR="00124559" w:rsidRPr="00124559" w14:paraId="478091A1" w14:textId="77777777" w:rsidTr="00560F6B">
        <w:tblPrEx>
          <w:tblCellMar>
            <w:top w:w="0" w:type="dxa"/>
            <w:bottom w:w="0" w:type="dxa"/>
          </w:tblCellMar>
        </w:tblPrEx>
        <w:tc>
          <w:tcPr>
            <w:tcW w:w="169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01C568" w14:textId="77777777" w:rsidR="00124559" w:rsidRPr="00124559" w:rsidRDefault="00124559" w:rsidP="00124559">
            <w:r w:rsidRPr="00124559">
              <w:rPr>
                <w:b/>
              </w:rPr>
              <w:t>AUC</w:t>
            </w:r>
            <w:r w:rsidRPr="00124559">
              <w:rPr>
                <w:b/>
                <w:vertAlign w:val="subscript"/>
              </w:rPr>
              <w:t>0-</w:t>
            </w:r>
            <w:proofErr w:type="gramStart"/>
            <w:r w:rsidRPr="00124559">
              <w:rPr>
                <w:b/>
                <w:vertAlign w:val="subscript"/>
              </w:rPr>
              <w:t>INF</w:t>
            </w:r>
            <w:r w:rsidRPr="00124559">
              <w:rPr>
                <w:b/>
              </w:rPr>
              <w:t>(</w:t>
            </w:r>
            <w:proofErr w:type="spellStart"/>
            <w:proofErr w:type="gramEnd"/>
            <w:r w:rsidRPr="00124559">
              <w:rPr>
                <w:b/>
              </w:rPr>
              <w:t>hr</w:t>
            </w:r>
            <w:proofErr w:type="spellEnd"/>
            <w:r w:rsidRPr="00124559">
              <w:rPr>
                <w:b/>
              </w:rPr>
              <w:t>*ng/mL)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FEEE43" w14:textId="77777777" w:rsidR="00124559" w:rsidRPr="00124559" w:rsidRDefault="00124559" w:rsidP="00124559">
            <w:r w:rsidRPr="00124559">
              <w:t>174.4</w:t>
            </w:r>
          </w:p>
          <w:p w14:paraId="3A07651E" w14:textId="77777777" w:rsidR="00124559" w:rsidRPr="00124559" w:rsidRDefault="00124559" w:rsidP="00124559">
            <w:r w:rsidRPr="00124559">
              <w:t>(18.2-1128.6)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BF1580" w14:textId="77777777" w:rsidR="00124559" w:rsidRPr="00124559" w:rsidRDefault="00124559" w:rsidP="00124559">
            <w:r w:rsidRPr="00124559">
              <w:t>206.5</w:t>
            </w:r>
          </w:p>
          <w:p w14:paraId="65A8B507" w14:textId="77777777" w:rsidR="00124559" w:rsidRPr="00124559" w:rsidRDefault="00124559" w:rsidP="00124559">
            <w:r w:rsidRPr="00124559">
              <w:t>(21.3-1328.6)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35AC1B" w14:textId="77777777" w:rsidR="00124559" w:rsidRPr="00124559" w:rsidRDefault="00124559" w:rsidP="00124559">
            <w:r w:rsidRPr="00124559">
              <w:t>6190.1 (2727.4-20389.8)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184420" w14:textId="77777777" w:rsidR="00124559" w:rsidRPr="00124559" w:rsidRDefault="00124559" w:rsidP="00124559">
            <w:r w:rsidRPr="00124559">
              <w:t>8218.0 (2331.1-19270.7)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FA61EE" w14:textId="77777777" w:rsidR="00124559" w:rsidRPr="00124559" w:rsidRDefault="00124559" w:rsidP="00124559">
            <w:r w:rsidRPr="00124559">
              <w:t>345.7 (173.4-2723.0)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8BCD4B" w14:textId="77777777" w:rsidR="00124559" w:rsidRPr="00124559" w:rsidRDefault="00124559" w:rsidP="00124559">
            <w:r w:rsidRPr="00124559">
              <w:t>463.8</w:t>
            </w:r>
          </w:p>
          <w:p w14:paraId="254F63F4" w14:textId="77777777" w:rsidR="00124559" w:rsidRPr="00124559" w:rsidRDefault="00124559" w:rsidP="00124559">
            <w:r w:rsidRPr="00124559">
              <w:t>(137.6-1491.8)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BA59D6" w14:textId="77777777" w:rsidR="00124559" w:rsidRPr="00124559" w:rsidRDefault="00124559" w:rsidP="00124559">
            <w:r w:rsidRPr="00124559">
              <w:t>25165.1 (15305.4-34987.2)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154A8D" w14:textId="77777777" w:rsidR="00124559" w:rsidRPr="00124559" w:rsidRDefault="00124559" w:rsidP="00124559">
            <w:r w:rsidRPr="00124559">
              <w:t>23253.6 (15794.5-35171.7)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D9B499" w14:textId="77777777" w:rsidR="00124559" w:rsidRPr="00124559" w:rsidRDefault="00124559" w:rsidP="00124559">
            <w:r w:rsidRPr="00124559">
              <w:t>1969.3 (944.6-5824.5)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F24651" w14:textId="77777777" w:rsidR="00124559" w:rsidRPr="00124559" w:rsidRDefault="00124559" w:rsidP="00124559">
            <w:r w:rsidRPr="00124559">
              <w:t>2006.4 (593.6-3237.6)</w:t>
            </w:r>
          </w:p>
        </w:tc>
      </w:tr>
      <w:tr w:rsidR="00124559" w:rsidRPr="00124559" w14:paraId="7C202697" w14:textId="77777777" w:rsidTr="00560F6B">
        <w:tblPrEx>
          <w:tblCellMar>
            <w:top w:w="0" w:type="dxa"/>
            <w:bottom w:w="0" w:type="dxa"/>
          </w:tblCellMar>
        </w:tblPrEx>
        <w:tc>
          <w:tcPr>
            <w:tcW w:w="169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5F9F3D" w14:textId="77777777" w:rsidR="00124559" w:rsidRPr="00124559" w:rsidRDefault="00124559" w:rsidP="00124559">
            <w:proofErr w:type="spellStart"/>
            <w:r w:rsidRPr="00124559">
              <w:rPr>
                <w:b/>
              </w:rPr>
              <w:t>V</w:t>
            </w:r>
            <w:r w:rsidRPr="00124559">
              <w:rPr>
                <w:b/>
                <w:vertAlign w:val="subscript"/>
              </w:rPr>
              <w:t>z</w:t>
            </w:r>
            <w:proofErr w:type="spellEnd"/>
            <w:r w:rsidRPr="00124559">
              <w:rPr>
                <w:b/>
                <w:vertAlign w:val="subscript"/>
              </w:rPr>
              <w:t>/F</w:t>
            </w:r>
            <w:r w:rsidRPr="00124559">
              <w:rPr>
                <w:b/>
              </w:rPr>
              <w:t xml:space="preserve"> (L)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6CA128" w14:textId="77777777" w:rsidR="00124559" w:rsidRPr="00124559" w:rsidRDefault="00124559" w:rsidP="00124559">
            <w:r w:rsidRPr="00124559">
              <w:t>25922.6</w:t>
            </w:r>
          </w:p>
          <w:p w14:paraId="2F6F45A3" w14:textId="77777777" w:rsidR="00124559" w:rsidRPr="00124559" w:rsidRDefault="00124559" w:rsidP="00124559">
            <w:r w:rsidRPr="00124559">
              <w:t>(3450.9-</w:t>
            </w:r>
            <w:r w:rsidRPr="00124559">
              <w:lastRenderedPageBreak/>
              <w:t>402663.8)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CF4A57" w14:textId="77777777" w:rsidR="00124559" w:rsidRPr="00124559" w:rsidRDefault="00124559" w:rsidP="00124559">
            <w:r w:rsidRPr="00124559">
              <w:lastRenderedPageBreak/>
              <w:t>19077.3 (3482.2-350814.1)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63DA6C" w14:textId="77777777" w:rsidR="00124559" w:rsidRPr="00124559" w:rsidRDefault="00124559" w:rsidP="00124559">
            <w:r w:rsidRPr="00124559">
              <w:t>932.2</w:t>
            </w:r>
          </w:p>
          <w:p w14:paraId="5ABF53E0" w14:textId="77777777" w:rsidR="00124559" w:rsidRPr="00124559" w:rsidRDefault="00124559" w:rsidP="00124559">
            <w:r w:rsidRPr="00124559">
              <w:t>(336.8-2483.1)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018EC4" w14:textId="77777777" w:rsidR="00124559" w:rsidRPr="00124559" w:rsidRDefault="00124559" w:rsidP="00124559">
            <w:r w:rsidRPr="00124559">
              <w:t>606.3 (257.7-2672.0)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CEDF9A" w14:textId="77777777" w:rsidR="00124559" w:rsidRPr="00124559" w:rsidRDefault="00124559" w:rsidP="00124559">
            <w:r w:rsidRPr="00124559">
              <w:t>16095.7 (1994.2-58789.8)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64EE16" w14:textId="77777777" w:rsidR="00124559" w:rsidRPr="00124559" w:rsidRDefault="00124559" w:rsidP="00124559">
            <w:r w:rsidRPr="00124559">
              <w:t>13817.8 (3593.8-27320.8)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0EA558" w14:textId="77777777" w:rsidR="00124559" w:rsidRPr="00124559" w:rsidRDefault="00124559" w:rsidP="00124559">
            <w:r w:rsidRPr="00124559">
              <w:t>115.2 (82.5-170.8)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EA1BA0" w14:textId="77777777" w:rsidR="00124559" w:rsidRPr="00124559" w:rsidRDefault="00124559" w:rsidP="00124559">
            <w:r w:rsidRPr="00124559">
              <w:t>106.8</w:t>
            </w:r>
          </w:p>
          <w:p w14:paraId="6132B04D" w14:textId="77777777" w:rsidR="00124559" w:rsidRPr="00124559" w:rsidRDefault="00124559" w:rsidP="00124559">
            <w:r w:rsidRPr="00124559">
              <w:t>(81.2-143.1)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A25861" w14:textId="77777777" w:rsidR="00124559" w:rsidRPr="00124559" w:rsidRDefault="00124559" w:rsidP="00124559">
            <w:r w:rsidRPr="00124559">
              <w:t>383.6 (122.1-1192.0)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257C59" w14:textId="77777777" w:rsidR="00124559" w:rsidRPr="00124559" w:rsidRDefault="00124559" w:rsidP="00124559">
            <w:r w:rsidRPr="00124559">
              <w:t>563.2 (242.6-1661.8)</w:t>
            </w:r>
          </w:p>
        </w:tc>
      </w:tr>
      <w:tr w:rsidR="00124559" w:rsidRPr="00124559" w14:paraId="58F99621" w14:textId="77777777" w:rsidTr="00560F6B">
        <w:tblPrEx>
          <w:tblCellMar>
            <w:top w:w="0" w:type="dxa"/>
            <w:bottom w:w="0" w:type="dxa"/>
          </w:tblCellMar>
        </w:tblPrEx>
        <w:tc>
          <w:tcPr>
            <w:tcW w:w="169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755AE6" w14:textId="77777777" w:rsidR="00124559" w:rsidRPr="00124559" w:rsidRDefault="00124559" w:rsidP="00124559">
            <w:r w:rsidRPr="00124559">
              <w:rPr>
                <w:b/>
              </w:rPr>
              <w:t>Cl/F (L/</w:t>
            </w:r>
            <w:proofErr w:type="spellStart"/>
            <w:r w:rsidRPr="00124559">
              <w:rPr>
                <w:b/>
              </w:rPr>
              <w:t>hr</w:t>
            </w:r>
            <w:proofErr w:type="spellEnd"/>
            <w:r w:rsidRPr="00124559">
              <w:rPr>
                <w:b/>
              </w:rPr>
              <w:t>)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2D270F" w14:textId="77777777" w:rsidR="00124559" w:rsidRPr="00124559" w:rsidRDefault="00124559" w:rsidP="00124559">
            <w:r w:rsidRPr="00124559">
              <w:t>2296.3</w:t>
            </w:r>
          </w:p>
          <w:p w14:paraId="64404DE1" w14:textId="77777777" w:rsidR="00124559" w:rsidRPr="00124559" w:rsidRDefault="00124559" w:rsidP="00124559">
            <w:r w:rsidRPr="00124559">
              <w:t>(354.4-21951.7)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F88C01" w14:textId="77777777" w:rsidR="00124559" w:rsidRPr="00124559" w:rsidRDefault="00124559" w:rsidP="00124559">
            <w:r w:rsidRPr="00124559">
              <w:t>1972.2 (301.1-18800.6)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1FBEFC" w14:textId="77777777" w:rsidR="00124559" w:rsidRPr="00124559" w:rsidRDefault="00124559" w:rsidP="00124559">
            <w:r w:rsidRPr="00124559">
              <w:t>64.6</w:t>
            </w:r>
          </w:p>
          <w:p w14:paraId="67EE7AFF" w14:textId="77777777" w:rsidR="00124559" w:rsidRPr="00124559" w:rsidRDefault="00124559" w:rsidP="00124559">
            <w:r w:rsidRPr="00124559">
              <w:t>(19.6-146.7)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F18458" w14:textId="77777777" w:rsidR="00124559" w:rsidRPr="00124559" w:rsidRDefault="00124559" w:rsidP="00124559">
            <w:r w:rsidRPr="00124559">
              <w:t>48.7</w:t>
            </w:r>
          </w:p>
          <w:p w14:paraId="466EF989" w14:textId="77777777" w:rsidR="00124559" w:rsidRPr="00124559" w:rsidRDefault="00124559" w:rsidP="00124559">
            <w:r w:rsidRPr="00124559">
              <w:t>(20.8-171.6)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67E73F" w14:textId="77777777" w:rsidR="00124559" w:rsidRPr="00124559" w:rsidRDefault="00124559" w:rsidP="00124559">
            <w:r w:rsidRPr="00124559">
              <w:t>1157.5 (146.9-2306.9)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1F13A1" w14:textId="77777777" w:rsidR="00124559" w:rsidRPr="00124559" w:rsidRDefault="00124559" w:rsidP="00124559">
            <w:r w:rsidRPr="00124559">
              <w:t>862.9</w:t>
            </w:r>
          </w:p>
          <w:p w14:paraId="16410D17" w14:textId="77777777" w:rsidR="00124559" w:rsidRPr="00124559" w:rsidRDefault="00124559" w:rsidP="00124559">
            <w:r w:rsidRPr="00124559">
              <w:t>(268.1-2907.3)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9FD9BC" w14:textId="77777777" w:rsidR="00124559" w:rsidRPr="00124559" w:rsidRDefault="00124559" w:rsidP="00124559">
            <w:r w:rsidRPr="00124559">
              <w:t>8.1</w:t>
            </w:r>
          </w:p>
          <w:p w14:paraId="0770EBD9" w14:textId="77777777" w:rsidR="00124559" w:rsidRPr="00124559" w:rsidRDefault="00124559" w:rsidP="00124559">
            <w:r w:rsidRPr="00124559">
              <w:t>(5.1-13.3)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14A28D" w14:textId="77777777" w:rsidR="00124559" w:rsidRPr="00124559" w:rsidRDefault="00124559" w:rsidP="00124559">
            <w:r w:rsidRPr="00124559">
              <w:t>8.1</w:t>
            </w:r>
          </w:p>
          <w:p w14:paraId="3CACAFF9" w14:textId="77777777" w:rsidR="00124559" w:rsidRPr="00124559" w:rsidRDefault="00124559" w:rsidP="00124559">
            <w:r w:rsidRPr="00124559">
              <w:t>(5.7-11.7)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E7B880" w14:textId="77777777" w:rsidR="00124559" w:rsidRPr="00124559" w:rsidRDefault="00124559" w:rsidP="00124559">
            <w:r w:rsidRPr="00124559">
              <w:t>7.0</w:t>
            </w:r>
          </w:p>
          <w:p w14:paraId="1F9DE68F" w14:textId="77777777" w:rsidR="00124559" w:rsidRPr="00124559" w:rsidRDefault="00124559" w:rsidP="00124559">
            <w:r w:rsidRPr="00124559">
              <w:t>(2.1-14.3)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A2D08C" w14:textId="77777777" w:rsidR="00124559" w:rsidRPr="00124559" w:rsidRDefault="00124559" w:rsidP="00124559">
            <w:r w:rsidRPr="00124559">
              <w:t>6.4</w:t>
            </w:r>
          </w:p>
          <w:p w14:paraId="0C27411C" w14:textId="77777777" w:rsidR="00124559" w:rsidRPr="00124559" w:rsidRDefault="00124559" w:rsidP="00124559">
            <w:r w:rsidRPr="00124559">
              <w:t>(3.7-20.2)</w:t>
            </w:r>
          </w:p>
        </w:tc>
      </w:tr>
      <w:tr w:rsidR="00124559" w:rsidRPr="00124559" w14:paraId="6602EB02" w14:textId="77777777" w:rsidTr="00560F6B">
        <w:tblPrEx>
          <w:tblCellMar>
            <w:top w:w="0" w:type="dxa"/>
            <w:bottom w:w="0" w:type="dxa"/>
          </w:tblCellMar>
        </w:tblPrEx>
        <w:tc>
          <w:tcPr>
            <w:tcW w:w="169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014A59" w14:textId="77777777" w:rsidR="00124559" w:rsidRPr="00124559" w:rsidRDefault="00124559" w:rsidP="00124559">
            <w:proofErr w:type="spellStart"/>
            <w:r w:rsidRPr="00124559">
              <w:rPr>
                <w:b/>
              </w:rPr>
              <w:t>C</w:t>
            </w:r>
            <w:r w:rsidRPr="00124559">
              <w:rPr>
                <w:b/>
                <w:vertAlign w:val="subscript"/>
              </w:rPr>
              <w:t>max</w:t>
            </w:r>
            <w:proofErr w:type="spellEnd"/>
            <w:r w:rsidRPr="00124559">
              <w:rPr>
                <w:b/>
              </w:rPr>
              <w:t xml:space="preserve"> adjusted to dose (ng/mL)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8E3AC9" w14:textId="77777777" w:rsidR="00124559" w:rsidRPr="00124559" w:rsidRDefault="00124559" w:rsidP="00124559">
            <w:r w:rsidRPr="00124559">
              <w:t>22.6</w:t>
            </w:r>
          </w:p>
          <w:p w14:paraId="5171EDA3" w14:textId="77777777" w:rsidR="00124559" w:rsidRPr="00124559" w:rsidRDefault="00124559" w:rsidP="00124559">
            <w:r w:rsidRPr="00124559">
              <w:t>(1.6-199.9)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B65E09" w14:textId="77777777" w:rsidR="00124559" w:rsidRPr="00124559" w:rsidRDefault="00124559" w:rsidP="00124559">
            <w:r w:rsidRPr="00124559">
              <w:t>21.8</w:t>
            </w:r>
          </w:p>
          <w:p w14:paraId="61422E3F" w14:textId="77777777" w:rsidR="00124559" w:rsidRPr="00124559" w:rsidRDefault="00124559" w:rsidP="00124559">
            <w:r w:rsidRPr="00124559">
              <w:t>(1.9-262.7)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F522D1" w14:textId="77777777" w:rsidR="00124559" w:rsidRPr="00124559" w:rsidRDefault="00124559" w:rsidP="00124559">
            <w:r w:rsidRPr="00124559">
              <w:t>257.8</w:t>
            </w:r>
          </w:p>
          <w:p w14:paraId="51459666" w14:textId="77777777" w:rsidR="00124559" w:rsidRPr="00124559" w:rsidRDefault="00124559" w:rsidP="00124559">
            <w:r w:rsidRPr="00124559">
              <w:t>(125.6-704.9)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A7A529" w14:textId="77777777" w:rsidR="00124559" w:rsidRPr="00124559" w:rsidRDefault="00124559" w:rsidP="00124559">
            <w:r w:rsidRPr="00124559">
              <w:t>331.6 (118.4-1256.0)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781B7E" w14:textId="77777777" w:rsidR="00124559" w:rsidRPr="00124559" w:rsidRDefault="00124559" w:rsidP="00124559">
            <w:r w:rsidRPr="00124559">
              <w:t>16.1</w:t>
            </w:r>
          </w:p>
          <w:p w14:paraId="09C38585" w14:textId="77777777" w:rsidR="00124559" w:rsidRPr="00124559" w:rsidRDefault="00124559" w:rsidP="00124559">
            <w:r w:rsidRPr="00124559">
              <w:t>(7.9-42.0)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E60381" w14:textId="77777777" w:rsidR="00124559" w:rsidRPr="00124559" w:rsidRDefault="00124559" w:rsidP="00124559">
            <w:r w:rsidRPr="00124559">
              <w:t>17.8</w:t>
            </w:r>
          </w:p>
          <w:p w14:paraId="0F212A95" w14:textId="77777777" w:rsidR="00124559" w:rsidRPr="00124559" w:rsidRDefault="00124559" w:rsidP="00124559">
            <w:r w:rsidRPr="00124559">
              <w:t>(7.1-114.2)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6B4AE2" w14:textId="77777777" w:rsidR="00124559" w:rsidRPr="00124559" w:rsidRDefault="00124559" w:rsidP="00124559">
            <w:r w:rsidRPr="00124559">
              <w:t>1463.2 (1012.4-1888.5)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246EC8" w14:textId="77777777" w:rsidR="00124559" w:rsidRPr="00124559" w:rsidRDefault="00124559" w:rsidP="00124559">
            <w:r w:rsidRPr="00124559">
              <w:t>1650.3 (1294.5-2233.4)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BACEB7" w14:textId="77777777" w:rsidR="00124559" w:rsidRPr="00124559" w:rsidRDefault="00124559" w:rsidP="00124559">
            <w:r w:rsidRPr="00124559">
              <w:t>70.1</w:t>
            </w:r>
          </w:p>
          <w:p w14:paraId="6E991712" w14:textId="77777777" w:rsidR="00124559" w:rsidRPr="00124559" w:rsidRDefault="00124559" w:rsidP="00124559">
            <w:r w:rsidRPr="00124559">
              <w:t>(33.4-161.3)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171085" w14:textId="77777777" w:rsidR="00124559" w:rsidRPr="00124559" w:rsidRDefault="00124559" w:rsidP="00124559">
            <w:r w:rsidRPr="00124559">
              <w:t>69.1</w:t>
            </w:r>
          </w:p>
          <w:p w14:paraId="49E15EE9" w14:textId="77777777" w:rsidR="00124559" w:rsidRPr="00124559" w:rsidRDefault="00124559" w:rsidP="00124559">
            <w:r w:rsidRPr="00124559">
              <w:t>(25.2-172.9)</w:t>
            </w:r>
          </w:p>
        </w:tc>
      </w:tr>
      <w:tr w:rsidR="00124559" w:rsidRPr="00124559" w14:paraId="4FA7065F" w14:textId="77777777" w:rsidTr="00560F6B">
        <w:tblPrEx>
          <w:tblCellMar>
            <w:top w:w="0" w:type="dxa"/>
            <w:bottom w:w="0" w:type="dxa"/>
          </w:tblCellMar>
        </w:tblPrEx>
        <w:tc>
          <w:tcPr>
            <w:tcW w:w="169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FE9ED2" w14:textId="77777777" w:rsidR="00124559" w:rsidRPr="00124559" w:rsidRDefault="00124559" w:rsidP="00124559">
            <w:r w:rsidRPr="00124559">
              <w:rPr>
                <w:b/>
              </w:rPr>
              <w:t>AUC</w:t>
            </w:r>
            <w:r w:rsidRPr="00124559">
              <w:rPr>
                <w:b/>
                <w:vertAlign w:val="subscript"/>
              </w:rPr>
              <w:t xml:space="preserve">0-t </w:t>
            </w:r>
            <w:r w:rsidRPr="00124559">
              <w:rPr>
                <w:b/>
              </w:rPr>
              <w:t>adjusted to dose (</w:t>
            </w:r>
            <w:proofErr w:type="spellStart"/>
            <w:r w:rsidRPr="00124559">
              <w:rPr>
                <w:b/>
              </w:rPr>
              <w:t>hr</w:t>
            </w:r>
            <w:proofErr w:type="spellEnd"/>
            <w:r w:rsidRPr="00124559">
              <w:rPr>
                <w:b/>
              </w:rPr>
              <w:t>*ng/mL)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1F91C3" w14:textId="77777777" w:rsidR="00124559" w:rsidRPr="00124559" w:rsidRDefault="00124559" w:rsidP="00124559">
            <w:r w:rsidRPr="00124559">
              <w:t>115.2</w:t>
            </w:r>
          </w:p>
          <w:p w14:paraId="0527DDE1" w14:textId="77777777" w:rsidR="00124559" w:rsidRPr="00124559" w:rsidRDefault="00124559" w:rsidP="00124559">
            <w:r w:rsidRPr="00124559">
              <w:t>(11.5-869.3)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77B3EA" w14:textId="77777777" w:rsidR="00124559" w:rsidRPr="00124559" w:rsidRDefault="00124559" w:rsidP="00124559">
            <w:r w:rsidRPr="00124559">
              <w:t>96.0 (11.9-1194.2)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3DF42C" w14:textId="77777777" w:rsidR="00124559" w:rsidRPr="00124559" w:rsidRDefault="00124559" w:rsidP="00124559">
            <w:r w:rsidRPr="00124559">
              <w:t>3720.5 (1736.6-11917.8)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CCFF7F" w14:textId="77777777" w:rsidR="00124559" w:rsidRPr="00124559" w:rsidRDefault="00124559" w:rsidP="00124559">
            <w:r w:rsidRPr="00124559">
              <w:t>4594.3 (1347.8-17957.6)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7277DC" w14:textId="77777777" w:rsidR="00124559" w:rsidRPr="00124559" w:rsidRDefault="00124559" w:rsidP="00124559">
            <w:r w:rsidRPr="00124559">
              <w:t>223.0 (100.9-1580.9)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6D3320" w14:textId="77777777" w:rsidR="00124559" w:rsidRPr="00124559" w:rsidRDefault="00124559" w:rsidP="00124559">
            <w:r w:rsidRPr="00124559">
              <w:t>236.1</w:t>
            </w:r>
          </w:p>
          <w:p w14:paraId="084F244D" w14:textId="77777777" w:rsidR="00124559" w:rsidRPr="00124559" w:rsidRDefault="00124559" w:rsidP="00124559">
            <w:r w:rsidRPr="00124559">
              <w:t>(77.8-1335.0)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3050FF" w14:textId="77777777" w:rsidR="00124559" w:rsidRPr="00124559" w:rsidRDefault="00124559" w:rsidP="00124559">
            <w:r w:rsidRPr="00124559">
              <w:t>25123.1 (14395.9-33456.8)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A03B39" w14:textId="77777777" w:rsidR="00124559" w:rsidRPr="00124559" w:rsidRDefault="00124559" w:rsidP="00124559">
            <w:r w:rsidRPr="00124559">
              <w:t>22218.9 (15924.1-44627.9)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0CEBD3" w14:textId="77777777" w:rsidR="00124559" w:rsidRPr="00124559" w:rsidRDefault="00124559" w:rsidP="00124559">
            <w:r w:rsidRPr="00124559">
              <w:t>1754.8 (853.4-5018.0)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BFC9A1" w14:textId="77777777" w:rsidR="00124559" w:rsidRPr="00124559" w:rsidRDefault="00124559" w:rsidP="00124559">
            <w:r w:rsidRPr="00124559">
              <w:t>1561.7 (557. 5-3642.5)</w:t>
            </w:r>
          </w:p>
        </w:tc>
      </w:tr>
      <w:tr w:rsidR="00124559" w:rsidRPr="00124559" w14:paraId="32447958" w14:textId="77777777" w:rsidTr="00560F6B">
        <w:tblPrEx>
          <w:tblCellMar>
            <w:top w:w="0" w:type="dxa"/>
            <w:bottom w:w="0" w:type="dxa"/>
          </w:tblCellMar>
        </w:tblPrEx>
        <w:tc>
          <w:tcPr>
            <w:tcW w:w="169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AC3F08" w14:textId="77777777" w:rsidR="00124559" w:rsidRPr="00124559" w:rsidRDefault="00124559" w:rsidP="00124559">
            <w:r w:rsidRPr="00124559">
              <w:rPr>
                <w:b/>
              </w:rPr>
              <w:t>AUC</w:t>
            </w:r>
            <w:r w:rsidRPr="00124559">
              <w:rPr>
                <w:b/>
                <w:vertAlign w:val="subscript"/>
              </w:rPr>
              <w:t xml:space="preserve">0-INF </w:t>
            </w:r>
            <w:r w:rsidRPr="00124559">
              <w:rPr>
                <w:b/>
              </w:rPr>
              <w:t>adjusted to dose(</w:t>
            </w:r>
            <w:proofErr w:type="spellStart"/>
            <w:r w:rsidRPr="00124559">
              <w:rPr>
                <w:b/>
              </w:rPr>
              <w:t>hr</w:t>
            </w:r>
            <w:proofErr w:type="spellEnd"/>
            <w:r w:rsidRPr="00124559">
              <w:rPr>
                <w:b/>
              </w:rPr>
              <w:t>*ng/mL)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FAEB8D" w14:textId="77777777" w:rsidR="00124559" w:rsidRPr="00124559" w:rsidRDefault="00124559" w:rsidP="00124559">
            <w:r w:rsidRPr="00124559">
              <w:t>116.7</w:t>
            </w:r>
          </w:p>
          <w:p w14:paraId="742B4B4C" w14:textId="77777777" w:rsidR="00124559" w:rsidRPr="00124559" w:rsidRDefault="00124559" w:rsidP="00124559">
            <w:r w:rsidRPr="00124559">
              <w:t>(11.7-829.5)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F4A2F6" w14:textId="77777777" w:rsidR="00124559" w:rsidRPr="00124559" w:rsidRDefault="00124559" w:rsidP="00124559">
            <w:r w:rsidRPr="00124559">
              <w:t>135.2</w:t>
            </w:r>
          </w:p>
          <w:p w14:paraId="331C970D" w14:textId="77777777" w:rsidR="00124559" w:rsidRPr="00124559" w:rsidRDefault="00124559" w:rsidP="00124559">
            <w:r w:rsidRPr="00124559">
              <w:t>(12.3-1195.7)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DBA5D6" w14:textId="77777777" w:rsidR="00124559" w:rsidRPr="00124559" w:rsidRDefault="00124559" w:rsidP="00124559">
            <w:r w:rsidRPr="00124559">
              <w:t>4059.0</w:t>
            </w:r>
          </w:p>
          <w:p w14:paraId="0775F3F6" w14:textId="77777777" w:rsidR="00124559" w:rsidRPr="00124559" w:rsidRDefault="00124559" w:rsidP="00124559">
            <w:r w:rsidRPr="00124559">
              <w:t>(1745.6-12131.9)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1CE986" w14:textId="77777777" w:rsidR="00124559" w:rsidRPr="00124559" w:rsidRDefault="00124559" w:rsidP="00124559">
            <w:r w:rsidRPr="00124559">
              <w:t>4604.4 (1352.0-18107.6)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37AC9F" w14:textId="77777777" w:rsidR="00124559" w:rsidRPr="00124559" w:rsidRDefault="00124559" w:rsidP="00124559">
            <w:r w:rsidRPr="00124559">
              <w:t>227.9</w:t>
            </w:r>
          </w:p>
          <w:p w14:paraId="4DE61BAA" w14:textId="77777777" w:rsidR="00124559" w:rsidRPr="00124559" w:rsidRDefault="00124559" w:rsidP="00124559">
            <w:r w:rsidRPr="00124559">
              <w:t>(111.0-1606.6)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C022AD" w14:textId="77777777" w:rsidR="00124559" w:rsidRPr="00124559" w:rsidRDefault="00124559" w:rsidP="00124559">
            <w:r w:rsidRPr="00124559">
              <w:t>264.1</w:t>
            </w:r>
          </w:p>
          <w:p w14:paraId="58FEF920" w14:textId="77777777" w:rsidR="00124559" w:rsidRPr="00124559" w:rsidRDefault="00124559" w:rsidP="00124559">
            <w:r w:rsidRPr="00124559">
              <w:t>(79.8-1342.6)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A815E5" w14:textId="77777777" w:rsidR="00124559" w:rsidRPr="00124559" w:rsidRDefault="00124559" w:rsidP="00124559">
            <w:r w:rsidRPr="00124559">
              <w:t>25269.9 (14433.4-34761.4)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5CC0CA" w14:textId="77777777" w:rsidR="00124559" w:rsidRPr="00124559" w:rsidRDefault="00124559" w:rsidP="00124559">
            <w:r w:rsidRPr="00124559">
              <w:t>22281.9 (15958.6-45028.3)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5CF3FA" w14:textId="77777777" w:rsidR="00124559" w:rsidRPr="00124559" w:rsidRDefault="00124559" w:rsidP="00124559">
            <w:r w:rsidRPr="00124559">
              <w:t>1891.7 (1002.0-5387.7)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089B8F" w14:textId="77777777" w:rsidR="00124559" w:rsidRPr="00124559" w:rsidRDefault="00124559" w:rsidP="00124559">
            <w:r w:rsidRPr="00124559">
              <w:t>1828.2 (593.6-3183.6)</w:t>
            </w:r>
          </w:p>
        </w:tc>
      </w:tr>
    </w:tbl>
    <w:p w14:paraId="1AFABAF1" w14:textId="77777777" w:rsidR="002C662F" w:rsidRDefault="00124559">
      <w:bookmarkStart w:id="0" w:name="_GoBack"/>
      <w:bookmarkEnd w:id="0"/>
    </w:p>
    <w:sectPr w:rsidR="002C66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D1CB0A" w14:textId="77777777" w:rsidR="00124559" w:rsidRDefault="00124559" w:rsidP="00124559">
      <w:pPr>
        <w:spacing w:after="0" w:line="240" w:lineRule="auto"/>
      </w:pPr>
      <w:r>
        <w:separator/>
      </w:r>
    </w:p>
  </w:endnote>
  <w:endnote w:type="continuationSeparator" w:id="0">
    <w:p w14:paraId="6B38C53E" w14:textId="77777777" w:rsidR="00124559" w:rsidRDefault="00124559" w:rsidP="00124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7F71E9" w14:textId="77777777" w:rsidR="00124559" w:rsidRDefault="00124559" w:rsidP="00124559">
      <w:pPr>
        <w:spacing w:after="0" w:line="240" w:lineRule="auto"/>
      </w:pPr>
      <w:r>
        <w:separator/>
      </w:r>
    </w:p>
  </w:footnote>
  <w:footnote w:type="continuationSeparator" w:id="0">
    <w:p w14:paraId="4EA93F2B" w14:textId="77777777" w:rsidR="00124559" w:rsidRDefault="00124559" w:rsidP="001245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559"/>
    <w:rsid w:val="000F1813"/>
    <w:rsid w:val="000F54A9"/>
    <w:rsid w:val="00124559"/>
    <w:rsid w:val="003A7D27"/>
    <w:rsid w:val="00B8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CC495F"/>
  <w15:chartTrackingRefBased/>
  <w15:docId w15:val="{039DBCE6-15BA-4E48-BECD-F8631F165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Bjerum, Catherine (MD)</dc:creator>
  <cp:keywords/>
  <dc:description/>
  <cp:lastModifiedBy>Bjerum, Catherine (MD)</cp:lastModifiedBy>
  <cp:revision>1</cp:revision>
  <dcterms:created xsi:type="dcterms:W3CDTF">2019-03-21T22:25:00Z</dcterms:created>
  <dcterms:modified xsi:type="dcterms:W3CDTF">2019-03-21T22:25:00Z</dcterms:modified>
</cp:coreProperties>
</file>