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0C9A0" w14:textId="38E43DB7" w:rsidR="00404690" w:rsidRPr="00C60AF7" w:rsidRDefault="00C624F7">
      <w:pPr>
        <w:rPr>
          <w:b/>
        </w:rPr>
      </w:pPr>
      <w:bookmarkStart w:id="0" w:name="_GoBack"/>
      <w:bookmarkEnd w:id="0"/>
      <w:r w:rsidRPr="00C60AF7">
        <w:rPr>
          <w:b/>
        </w:rPr>
        <w:t>S</w:t>
      </w:r>
      <w:r w:rsidR="00323E32">
        <w:rPr>
          <w:b/>
        </w:rPr>
        <w:t>1</w:t>
      </w:r>
      <w:r w:rsidR="00751C8E">
        <w:rPr>
          <w:b/>
        </w:rPr>
        <w:t xml:space="preserve"> </w:t>
      </w:r>
      <w:r w:rsidR="00751C8E" w:rsidRPr="00C60AF7">
        <w:rPr>
          <w:b/>
        </w:rPr>
        <w:t>Table</w:t>
      </w:r>
      <w:r w:rsidR="00751C8E">
        <w:rPr>
          <w:b/>
        </w:rPr>
        <w:t>.</w:t>
      </w:r>
      <w:r w:rsidRPr="00C60AF7">
        <w:rPr>
          <w:b/>
        </w:rPr>
        <w:t xml:space="preserve">  Primers used in these studies.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85"/>
        <w:gridCol w:w="5220"/>
        <w:gridCol w:w="1818"/>
        <w:gridCol w:w="639"/>
      </w:tblGrid>
      <w:tr w:rsidR="00C624F7" w:rsidRPr="00C624F7" w14:paraId="3791887D" w14:textId="77777777" w:rsidTr="008072C8"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14:paraId="3A03F2BD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Primer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448420FD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Sequence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14:paraId="1BF26C12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Use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14:paraId="3E28A011" w14:textId="65DAEF3E" w:rsidR="00C624F7" w:rsidRPr="00792DBD" w:rsidRDefault="00C624F7">
            <w:pPr>
              <w:rPr>
                <w:sz w:val="22"/>
                <w:szCs w:val="22"/>
                <w:vertAlign w:val="superscript"/>
              </w:rPr>
            </w:pPr>
            <w:r w:rsidRPr="00792DBD">
              <w:rPr>
                <w:sz w:val="22"/>
                <w:szCs w:val="22"/>
              </w:rPr>
              <w:t>F/R</w:t>
            </w:r>
            <w:r w:rsidR="00792DBD" w:rsidRPr="00792DBD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C624F7" w:rsidRPr="00C624F7" w14:paraId="1D66969F" w14:textId="77777777" w:rsidTr="008072C8">
        <w:tc>
          <w:tcPr>
            <w:tcW w:w="1285" w:type="dxa"/>
            <w:tcBorders>
              <w:top w:val="single" w:sz="4" w:space="0" w:color="auto"/>
              <w:bottom w:val="nil"/>
            </w:tcBorders>
          </w:tcPr>
          <w:p w14:paraId="652DF4DB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YO-0779</w:t>
            </w:r>
          </w:p>
        </w:tc>
        <w:tc>
          <w:tcPr>
            <w:tcW w:w="5220" w:type="dxa"/>
            <w:tcBorders>
              <w:top w:val="single" w:sz="4" w:space="0" w:color="auto"/>
              <w:bottom w:val="nil"/>
            </w:tcBorders>
          </w:tcPr>
          <w:p w14:paraId="2F176068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5´-CTA GAT TAA TTA AGG CGC GCC GTT TAA ACT-3´</w:t>
            </w:r>
          </w:p>
        </w:tc>
        <w:tc>
          <w:tcPr>
            <w:tcW w:w="1818" w:type="dxa"/>
            <w:tcBorders>
              <w:top w:val="single" w:sz="4" w:space="0" w:color="auto"/>
              <w:bottom w:val="nil"/>
            </w:tcBorders>
          </w:tcPr>
          <w:p w14:paraId="2EDA505F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VEEV/MCS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</w:tcPr>
          <w:p w14:paraId="084A1725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C624F7" w:rsidRPr="00C624F7" w14:paraId="458787AE" w14:textId="77777777" w:rsidTr="008072C8">
        <w:tc>
          <w:tcPr>
            <w:tcW w:w="1285" w:type="dxa"/>
            <w:tcBorders>
              <w:top w:val="nil"/>
              <w:bottom w:val="nil"/>
            </w:tcBorders>
          </w:tcPr>
          <w:p w14:paraId="03AD23BD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YO-0780</w:t>
            </w:r>
          </w:p>
        </w:tc>
        <w:tc>
          <w:tcPr>
            <w:tcW w:w="5220" w:type="dxa"/>
            <w:tcBorders>
              <w:top w:val="nil"/>
              <w:bottom w:val="nil"/>
            </w:tcBorders>
          </w:tcPr>
          <w:p w14:paraId="2440B233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5´-GTA CAG TTT AAA CGG CGC GCC TTA ATT AAT-3´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14:paraId="61010C44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VEEV/MCS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 w14:paraId="00408052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C624F7" w:rsidRPr="00C624F7" w14:paraId="6CC357E2" w14:textId="77777777" w:rsidTr="008072C8">
        <w:tc>
          <w:tcPr>
            <w:tcW w:w="1285" w:type="dxa"/>
            <w:tcBorders>
              <w:top w:val="nil"/>
            </w:tcBorders>
          </w:tcPr>
          <w:p w14:paraId="7B6CF966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YO-0893</w:t>
            </w:r>
          </w:p>
        </w:tc>
        <w:tc>
          <w:tcPr>
            <w:tcW w:w="5220" w:type="dxa"/>
            <w:tcBorders>
              <w:top w:val="nil"/>
            </w:tcBorders>
          </w:tcPr>
          <w:p w14:paraId="1EA8A875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5´-CCT ACC ATG CTC GTG TGC GGC AAC AAC CTG GTG GTC ATC AGC GAG AGC CAG-3´</w:t>
            </w:r>
          </w:p>
        </w:tc>
        <w:tc>
          <w:tcPr>
            <w:tcW w:w="1818" w:type="dxa"/>
            <w:tcBorders>
              <w:top w:val="nil"/>
            </w:tcBorders>
          </w:tcPr>
          <w:p w14:paraId="47534148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5Bm1</w:t>
            </w:r>
          </w:p>
        </w:tc>
        <w:tc>
          <w:tcPr>
            <w:tcW w:w="639" w:type="dxa"/>
            <w:tcBorders>
              <w:top w:val="nil"/>
            </w:tcBorders>
          </w:tcPr>
          <w:p w14:paraId="5FFC4A82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C624F7" w:rsidRPr="00C624F7" w14:paraId="0810A482" w14:textId="77777777" w:rsidTr="008072C8">
        <w:tc>
          <w:tcPr>
            <w:tcW w:w="1285" w:type="dxa"/>
          </w:tcPr>
          <w:p w14:paraId="1D0F6035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YO-0894</w:t>
            </w:r>
          </w:p>
        </w:tc>
        <w:tc>
          <w:tcPr>
            <w:tcW w:w="5220" w:type="dxa"/>
          </w:tcPr>
          <w:p w14:paraId="71EA8254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5´-CTG GCT CTC GCT GAT GAC CAC CAG GTT GTT GCC GCA CAC GAG CAT GGT AGG-3´</w:t>
            </w:r>
          </w:p>
        </w:tc>
        <w:tc>
          <w:tcPr>
            <w:tcW w:w="1818" w:type="dxa"/>
          </w:tcPr>
          <w:p w14:paraId="4C96CFBE" w14:textId="77777777" w:rsidR="00C624F7" w:rsidRPr="00792DBD" w:rsidRDefault="00C624F7" w:rsidP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5Bm1</w:t>
            </w:r>
          </w:p>
        </w:tc>
        <w:tc>
          <w:tcPr>
            <w:tcW w:w="639" w:type="dxa"/>
          </w:tcPr>
          <w:p w14:paraId="50AC9659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C624F7" w:rsidRPr="00C624F7" w14:paraId="28CD9919" w14:textId="77777777" w:rsidTr="008072C8">
        <w:tc>
          <w:tcPr>
            <w:tcW w:w="1285" w:type="dxa"/>
          </w:tcPr>
          <w:p w14:paraId="0183D058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YO-1245</w:t>
            </w:r>
          </w:p>
        </w:tc>
        <w:tc>
          <w:tcPr>
            <w:tcW w:w="5220" w:type="dxa"/>
          </w:tcPr>
          <w:p w14:paraId="38DC6D87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5´-TTA CCC TGA CCT CGG CGT CGC GGT CTG CGA GGC AAT GGC CCT CTA TGA CAT TA-3´</w:t>
            </w:r>
          </w:p>
        </w:tc>
        <w:tc>
          <w:tcPr>
            <w:tcW w:w="1818" w:type="dxa"/>
          </w:tcPr>
          <w:p w14:paraId="7B62984D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5Bm2</w:t>
            </w:r>
          </w:p>
        </w:tc>
        <w:tc>
          <w:tcPr>
            <w:tcW w:w="639" w:type="dxa"/>
          </w:tcPr>
          <w:p w14:paraId="1079B97D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C624F7" w:rsidRPr="00C624F7" w14:paraId="64222985" w14:textId="77777777" w:rsidTr="008072C8">
        <w:tc>
          <w:tcPr>
            <w:tcW w:w="1285" w:type="dxa"/>
          </w:tcPr>
          <w:p w14:paraId="72771FC2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YO-1246</w:t>
            </w:r>
          </w:p>
        </w:tc>
        <w:tc>
          <w:tcPr>
            <w:tcW w:w="5220" w:type="dxa"/>
          </w:tcPr>
          <w:p w14:paraId="5F0A40D9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5´-TAA TGT CAT AGA GGG CCA TTG CCT CGC AGA CCG CGA CGC CGA GGT CAG GGT AA-3´</w:t>
            </w:r>
          </w:p>
        </w:tc>
        <w:tc>
          <w:tcPr>
            <w:tcW w:w="1818" w:type="dxa"/>
          </w:tcPr>
          <w:p w14:paraId="2766A9EA" w14:textId="77777777" w:rsidR="00C624F7" w:rsidRPr="00792DBD" w:rsidRDefault="00C624F7" w:rsidP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5Bm2</w:t>
            </w:r>
          </w:p>
        </w:tc>
        <w:tc>
          <w:tcPr>
            <w:tcW w:w="639" w:type="dxa"/>
          </w:tcPr>
          <w:p w14:paraId="28912AC2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DC1973" w:rsidRPr="00C624F7" w14:paraId="4E9C20B4" w14:textId="77777777" w:rsidTr="008072C8">
        <w:tc>
          <w:tcPr>
            <w:tcW w:w="1285" w:type="dxa"/>
          </w:tcPr>
          <w:p w14:paraId="217095D7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YO-0823</w:t>
            </w:r>
          </w:p>
        </w:tc>
        <w:tc>
          <w:tcPr>
            <w:tcW w:w="5220" w:type="dxa"/>
          </w:tcPr>
          <w:p w14:paraId="773123A8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5´-GAT ACC ACC GTG TGC TGC TCC ATG TCA TAC TCC TGG ACC-3´</w:t>
            </w:r>
          </w:p>
        </w:tc>
        <w:tc>
          <w:tcPr>
            <w:tcW w:w="1818" w:type="dxa"/>
          </w:tcPr>
          <w:p w14:paraId="3331D9F8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5A*5B</w:t>
            </w:r>
          </w:p>
        </w:tc>
        <w:tc>
          <w:tcPr>
            <w:tcW w:w="639" w:type="dxa"/>
          </w:tcPr>
          <w:p w14:paraId="1A83D557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773C602B" w14:textId="77777777" w:rsidTr="008072C8">
        <w:tc>
          <w:tcPr>
            <w:tcW w:w="1285" w:type="dxa"/>
          </w:tcPr>
          <w:p w14:paraId="569F78C6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YO-0824</w:t>
            </w:r>
          </w:p>
        </w:tc>
        <w:tc>
          <w:tcPr>
            <w:tcW w:w="5220" w:type="dxa"/>
          </w:tcPr>
          <w:p w14:paraId="3EE92689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5´-GGT CCA GGA GTA TGA CAT GGA GCA GCA CAC GGT GGT ATC-3´</w:t>
            </w:r>
          </w:p>
        </w:tc>
        <w:tc>
          <w:tcPr>
            <w:tcW w:w="1818" w:type="dxa"/>
          </w:tcPr>
          <w:p w14:paraId="1178311C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5A*5B</w:t>
            </w:r>
          </w:p>
        </w:tc>
        <w:tc>
          <w:tcPr>
            <w:tcW w:w="639" w:type="dxa"/>
          </w:tcPr>
          <w:p w14:paraId="4B00C2C2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4124AB" w:rsidRPr="00C624F7" w14:paraId="3B514E83" w14:textId="77777777" w:rsidTr="008072C8">
        <w:tc>
          <w:tcPr>
            <w:tcW w:w="1285" w:type="dxa"/>
          </w:tcPr>
          <w:p w14:paraId="34444AEB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YO-0913</w:t>
            </w:r>
          </w:p>
        </w:tc>
        <w:tc>
          <w:tcPr>
            <w:tcW w:w="5220" w:type="dxa"/>
          </w:tcPr>
          <w:p w14:paraId="3AFAFA2E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5´-TTA ATT GAG GAT CCC GCC ACC ATG AGC ATG AGC TAC AGC TGG AC-3´</w:t>
            </w:r>
          </w:p>
        </w:tc>
        <w:tc>
          <w:tcPr>
            <w:tcW w:w="1818" w:type="dxa"/>
          </w:tcPr>
          <w:p w14:paraId="495C8443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Met-NS5B</w:t>
            </w:r>
          </w:p>
        </w:tc>
        <w:tc>
          <w:tcPr>
            <w:tcW w:w="639" w:type="dxa"/>
          </w:tcPr>
          <w:p w14:paraId="7D4AD81A" w14:textId="77777777" w:rsidR="004124AB" w:rsidRPr="00792DBD" w:rsidRDefault="004124AB" w:rsidP="00BC6D8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4124AB" w:rsidRPr="00C624F7" w14:paraId="3B399BF4" w14:textId="77777777" w:rsidTr="008072C8">
        <w:tc>
          <w:tcPr>
            <w:tcW w:w="1285" w:type="dxa"/>
          </w:tcPr>
          <w:p w14:paraId="393DD52D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YO-0908</w:t>
            </w:r>
          </w:p>
        </w:tc>
        <w:tc>
          <w:tcPr>
            <w:tcW w:w="5220" w:type="dxa"/>
          </w:tcPr>
          <w:p w14:paraId="1427F42B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5´-GTT TAA ACT TAT CAT CTG GCA GGC AGC AGA AAC AGC-3´</w:t>
            </w:r>
          </w:p>
        </w:tc>
        <w:tc>
          <w:tcPr>
            <w:tcW w:w="1818" w:type="dxa"/>
          </w:tcPr>
          <w:p w14:paraId="5BCEE0C6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Met-NS5B</w:t>
            </w:r>
          </w:p>
        </w:tc>
        <w:tc>
          <w:tcPr>
            <w:tcW w:w="639" w:type="dxa"/>
          </w:tcPr>
          <w:p w14:paraId="2A91ECE3" w14:textId="77777777" w:rsidR="004124AB" w:rsidRPr="00792DBD" w:rsidRDefault="004124AB" w:rsidP="00BC6D8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4124AB" w:rsidRPr="00C624F7" w14:paraId="66D496E6" w14:textId="77777777" w:rsidTr="008072C8">
        <w:tc>
          <w:tcPr>
            <w:tcW w:w="1285" w:type="dxa"/>
          </w:tcPr>
          <w:p w14:paraId="2C20B12A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YO-0905</w:t>
            </w:r>
          </w:p>
        </w:tc>
        <w:tc>
          <w:tcPr>
            <w:tcW w:w="5220" w:type="dxa"/>
          </w:tcPr>
          <w:p w14:paraId="7D3963B5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5´-TTA ATT AAC GAG GAT CCC GCC ACC ATG CAG ATC TTC GTG AAG AC-3´</w:t>
            </w:r>
          </w:p>
        </w:tc>
        <w:tc>
          <w:tcPr>
            <w:tcW w:w="1818" w:type="dxa"/>
          </w:tcPr>
          <w:p w14:paraId="1DB31396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Ubi-NS5B</w:t>
            </w:r>
          </w:p>
        </w:tc>
        <w:tc>
          <w:tcPr>
            <w:tcW w:w="639" w:type="dxa"/>
          </w:tcPr>
          <w:p w14:paraId="7A032CA4" w14:textId="77777777" w:rsidR="004124AB" w:rsidRPr="00792DBD" w:rsidRDefault="004124AB" w:rsidP="00BC6D8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4124AB" w:rsidRPr="00C624F7" w14:paraId="16E07403" w14:textId="77777777" w:rsidTr="008072C8">
        <w:tc>
          <w:tcPr>
            <w:tcW w:w="1285" w:type="dxa"/>
          </w:tcPr>
          <w:p w14:paraId="04ADD132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YO-0906</w:t>
            </w:r>
          </w:p>
        </w:tc>
        <w:tc>
          <w:tcPr>
            <w:tcW w:w="5220" w:type="dxa"/>
          </w:tcPr>
          <w:p w14:paraId="1B3F2443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5´-GTC CAG CTG TAG CTC ATG CTT CCA CCG CGG AGA CGC AGC ACC-3´</w:t>
            </w:r>
          </w:p>
        </w:tc>
        <w:tc>
          <w:tcPr>
            <w:tcW w:w="1818" w:type="dxa"/>
          </w:tcPr>
          <w:p w14:paraId="605EE18D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Ubi-NS5B</w:t>
            </w:r>
          </w:p>
        </w:tc>
        <w:tc>
          <w:tcPr>
            <w:tcW w:w="639" w:type="dxa"/>
          </w:tcPr>
          <w:p w14:paraId="32FFB571" w14:textId="77777777" w:rsidR="004124AB" w:rsidRPr="00792DBD" w:rsidRDefault="004124AB" w:rsidP="00BC6D8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4124AB" w:rsidRPr="00C624F7" w14:paraId="78D2BC66" w14:textId="77777777" w:rsidTr="008072C8">
        <w:tc>
          <w:tcPr>
            <w:tcW w:w="1285" w:type="dxa"/>
          </w:tcPr>
          <w:p w14:paraId="3BCF6744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YO-0907</w:t>
            </w:r>
          </w:p>
        </w:tc>
        <w:tc>
          <w:tcPr>
            <w:tcW w:w="5220" w:type="dxa"/>
          </w:tcPr>
          <w:p w14:paraId="1EB95CD1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5´-GGT GCT GCG TCT CCG CGG TGG AAG CAT GAG CTA CAG CTG GAC-3´</w:t>
            </w:r>
          </w:p>
        </w:tc>
        <w:tc>
          <w:tcPr>
            <w:tcW w:w="1818" w:type="dxa"/>
          </w:tcPr>
          <w:p w14:paraId="482A91D8" w14:textId="77777777" w:rsidR="004124AB" w:rsidRPr="00792DBD" w:rsidRDefault="004124AB" w:rsidP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Ubi-NS5B</w:t>
            </w:r>
          </w:p>
        </w:tc>
        <w:tc>
          <w:tcPr>
            <w:tcW w:w="639" w:type="dxa"/>
          </w:tcPr>
          <w:p w14:paraId="2429F618" w14:textId="77777777" w:rsidR="004124AB" w:rsidRPr="00792DBD" w:rsidRDefault="004124AB" w:rsidP="00BC6D8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4DDB2661" w14:textId="77777777" w:rsidTr="008072C8">
        <w:tc>
          <w:tcPr>
            <w:tcW w:w="1285" w:type="dxa"/>
          </w:tcPr>
          <w:p w14:paraId="2BE9E4A7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YO-1157</w:t>
            </w:r>
          </w:p>
        </w:tc>
        <w:tc>
          <w:tcPr>
            <w:tcW w:w="5220" w:type="dxa"/>
          </w:tcPr>
          <w:p w14:paraId="46F5B029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5´-GGG TTT TGT GGA CTG TTT ACG CCG GAG CTG GCA ACA AGA CTC-3´</w:t>
            </w:r>
          </w:p>
        </w:tc>
        <w:tc>
          <w:tcPr>
            <w:tcW w:w="1818" w:type="dxa"/>
          </w:tcPr>
          <w:p w14:paraId="5A73F866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3m1</w:t>
            </w:r>
          </w:p>
        </w:tc>
        <w:tc>
          <w:tcPr>
            <w:tcW w:w="639" w:type="dxa"/>
          </w:tcPr>
          <w:p w14:paraId="2E0D4349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5904E9E8" w14:textId="77777777" w:rsidTr="008072C8">
        <w:tc>
          <w:tcPr>
            <w:tcW w:w="1285" w:type="dxa"/>
          </w:tcPr>
          <w:p w14:paraId="6B5C2F6D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YO-1158</w:t>
            </w:r>
          </w:p>
        </w:tc>
        <w:tc>
          <w:tcPr>
            <w:tcW w:w="5220" w:type="dxa"/>
          </w:tcPr>
          <w:p w14:paraId="4A9460C8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5´-GAG TCT TGT TGC CAG CTC CGG CGT AAA CAG TCC ACA AAA CCC-3´</w:t>
            </w:r>
          </w:p>
        </w:tc>
        <w:tc>
          <w:tcPr>
            <w:tcW w:w="1818" w:type="dxa"/>
          </w:tcPr>
          <w:p w14:paraId="3951BFFC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3m1</w:t>
            </w:r>
          </w:p>
        </w:tc>
        <w:tc>
          <w:tcPr>
            <w:tcW w:w="639" w:type="dxa"/>
          </w:tcPr>
          <w:p w14:paraId="103EEC88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DC1973" w:rsidRPr="00C624F7" w14:paraId="214458BA" w14:textId="77777777" w:rsidTr="008072C8">
        <w:tc>
          <w:tcPr>
            <w:tcW w:w="1285" w:type="dxa"/>
          </w:tcPr>
          <w:p w14:paraId="2C8E5494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YO-0911</w:t>
            </w:r>
          </w:p>
        </w:tc>
        <w:tc>
          <w:tcPr>
            <w:tcW w:w="5220" w:type="dxa"/>
          </w:tcPr>
          <w:p w14:paraId="6B4F8FCC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5´-TTT CGA CCT TGA AGG GGT CCG CCG GGG GGC CGG TGC TCT GCC CTA-3´</w:t>
            </w:r>
          </w:p>
        </w:tc>
        <w:tc>
          <w:tcPr>
            <w:tcW w:w="1818" w:type="dxa"/>
          </w:tcPr>
          <w:p w14:paraId="664C83BC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3m2</w:t>
            </w:r>
          </w:p>
        </w:tc>
        <w:tc>
          <w:tcPr>
            <w:tcW w:w="639" w:type="dxa"/>
          </w:tcPr>
          <w:p w14:paraId="2066C29A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213B1DE5" w14:textId="77777777" w:rsidTr="008072C8">
        <w:tc>
          <w:tcPr>
            <w:tcW w:w="1285" w:type="dxa"/>
          </w:tcPr>
          <w:p w14:paraId="560C95AF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YO-0912</w:t>
            </w:r>
          </w:p>
        </w:tc>
        <w:tc>
          <w:tcPr>
            <w:tcW w:w="5220" w:type="dxa"/>
          </w:tcPr>
          <w:p w14:paraId="3BD74AAB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5´-TAG GGC AGA GCA CCG GCC CCC CGG CGG ACC CCT TCA AGG TCG AAA-3´</w:t>
            </w:r>
          </w:p>
        </w:tc>
        <w:tc>
          <w:tcPr>
            <w:tcW w:w="1818" w:type="dxa"/>
          </w:tcPr>
          <w:p w14:paraId="4D5851C5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3m2</w:t>
            </w:r>
          </w:p>
        </w:tc>
        <w:tc>
          <w:tcPr>
            <w:tcW w:w="639" w:type="dxa"/>
          </w:tcPr>
          <w:p w14:paraId="5045CFA0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DC1973" w:rsidRPr="00C624F7" w14:paraId="7ACBCDF5" w14:textId="77777777" w:rsidTr="008072C8">
        <w:tc>
          <w:tcPr>
            <w:tcW w:w="1285" w:type="dxa"/>
          </w:tcPr>
          <w:p w14:paraId="3CE824F6" w14:textId="4FA3B119" w:rsidR="002C7D73" w:rsidRPr="00792DBD" w:rsidRDefault="002C7D73">
            <w:pPr>
              <w:rPr>
                <w:rFonts w:cs="Arial"/>
                <w:sz w:val="22"/>
                <w:szCs w:val="22"/>
              </w:rPr>
            </w:pPr>
            <w:bookmarkStart w:id="1" w:name="OLE_LINK1"/>
            <w:bookmarkStart w:id="2" w:name="OLE_LINK2"/>
            <w:r w:rsidRPr="00792DBD">
              <w:rPr>
                <w:rFonts w:cs="Arial"/>
                <w:sz w:val="22"/>
                <w:szCs w:val="22"/>
              </w:rPr>
              <w:t>YO-2011</w:t>
            </w:r>
          </w:p>
        </w:tc>
        <w:tc>
          <w:tcPr>
            <w:tcW w:w="5220" w:type="dxa"/>
          </w:tcPr>
          <w:p w14:paraId="30DED1F3" w14:textId="054C9F63" w:rsidR="00DC1973" w:rsidRPr="00792DBD" w:rsidRDefault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5´-GGG AGG CCA TCA CGT ACT CCG CCT ATG GCA AAT TTC TCG-3´</w:t>
            </w:r>
          </w:p>
        </w:tc>
        <w:tc>
          <w:tcPr>
            <w:tcW w:w="1818" w:type="dxa"/>
          </w:tcPr>
          <w:p w14:paraId="6F293649" w14:textId="5D079BA3" w:rsidR="00DC1973" w:rsidRPr="00792DBD" w:rsidRDefault="004124A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3m3</w:t>
            </w:r>
          </w:p>
        </w:tc>
        <w:tc>
          <w:tcPr>
            <w:tcW w:w="639" w:type="dxa"/>
          </w:tcPr>
          <w:p w14:paraId="1B1474A6" w14:textId="449E4138" w:rsidR="00DC1973" w:rsidRPr="00792DBD" w:rsidRDefault="004124AB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26973C27" w14:textId="77777777" w:rsidTr="008072C8">
        <w:tc>
          <w:tcPr>
            <w:tcW w:w="1285" w:type="dxa"/>
          </w:tcPr>
          <w:p w14:paraId="75806772" w14:textId="55CDFE7F" w:rsidR="00DC1973" w:rsidRPr="00792DBD" w:rsidRDefault="002C7D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YO-2012</w:t>
            </w:r>
          </w:p>
        </w:tc>
        <w:tc>
          <w:tcPr>
            <w:tcW w:w="5220" w:type="dxa"/>
          </w:tcPr>
          <w:p w14:paraId="5A0D6A49" w14:textId="79AAD906" w:rsidR="00DC1973" w:rsidRPr="00792DBD" w:rsidRDefault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5´-CGA GAA ATT TGC CAT AGG CGG AGT ACG TGA TGG CCT CCC-3´</w:t>
            </w:r>
          </w:p>
        </w:tc>
        <w:tc>
          <w:tcPr>
            <w:tcW w:w="1818" w:type="dxa"/>
          </w:tcPr>
          <w:p w14:paraId="4FB365AF" w14:textId="6D0FE849" w:rsidR="004124AB" w:rsidRPr="00792DBD" w:rsidRDefault="004124A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3m3</w:t>
            </w:r>
          </w:p>
        </w:tc>
        <w:tc>
          <w:tcPr>
            <w:tcW w:w="639" w:type="dxa"/>
          </w:tcPr>
          <w:p w14:paraId="3050CB62" w14:textId="0638E2E7" w:rsidR="00DC1973" w:rsidRPr="00792DBD" w:rsidRDefault="004124AB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DC1973" w:rsidRPr="00C624F7" w14:paraId="71070985" w14:textId="77777777" w:rsidTr="008072C8">
        <w:tc>
          <w:tcPr>
            <w:tcW w:w="1285" w:type="dxa"/>
          </w:tcPr>
          <w:p w14:paraId="797CB41A" w14:textId="5AA935FC" w:rsidR="00DC1973" w:rsidRPr="00792DBD" w:rsidRDefault="002C7D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YO-2013</w:t>
            </w:r>
          </w:p>
        </w:tc>
        <w:tc>
          <w:tcPr>
            <w:tcW w:w="5220" w:type="dxa"/>
          </w:tcPr>
          <w:p w14:paraId="4016417B" w14:textId="026B2A91" w:rsidR="00DC1973" w:rsidRPr="00792DBD" w:rsidRDefault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5´-TAT GAC ATC ATC ATA TGC GCC GCC TGC CAC GCT GTG GAT-3´</w:t>
            </w:r>
          </w:p>
        </w:tc>
        <w:tc>
          <w:tcPr>
            <w:tcW w:w="1818" w:type="dxa"/>
          </w:tcPr>
          <w:p w14:paraId="30DAE539" w14:textId="164F2252" w:rsidR="00DC1973" w:rsidRPr="00792DBD" w:rsidRDefault="004124A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3m4</w:t>
            </w:r>
          </w:p>
        </w:tc>
        <w:tc>
          <w:tcPr>
            <w:tcW w:w="639" w:type="dxa"/>
          </w:tcPr>
          <w:p w14:paraId="589897DE" w14:textId="4F657E6D" w:rsidR="00DC1973" w:rsidRPr="00792DBD" w:rsidRDefault="004124AB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42DCBCBE" w14:textId="77777777" w:rsidTr="008072C8">
        <w:tc>
          <w:tcPr>
            <w:tcW w:w="1285" w:type="dxa"/>
          </w:tcPr>
          <w:p w14:paraId="10E5EDC0" w14:textId="2888FB4F" w:rsidR="00DC1973" w:rsidRPr="00792DBD" w:rsidRDefault="002C7D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YO-2014</w:t>
            </w:r>
          </w:p>
        </w:tc>
        <w:tc>
          <w:tcPr>
            <w:tcW w:w="5220" w:type="dxa"/>
          </w:tcPr>
          <w:p w14:paraId="5FDEA628" w14:textId="5B44955B" w:rsidR="00DC1973" w:rsidRPr="00792DBD" w:rsidRDefault="00BC6D8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5´-ATC CAC AGC GTG GCA GGC GGC GCA TAT GAT GAT GTC ATA-3´</w:t>
            </w:r>
          </w:p>
        </w:tc>
        <w:tc>
          <w:tcPr>
            <w:tcW w:w="1818" w:type="dxa"/>
          </w:tcPr>
          <w:p w14:paraId="7B992A57" w14:textId="74E4698B" w:rsidR="00DC1973" w:rsidRPr="00792DBD" w:rsidRDefault="004124A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3m4</w:t>
            </w:r>
          </w:p>
        </w:tc>
        <w:tc>
          <w:tcPr>
            <w:tcW w:w="639" w:type="dxa"/>
          </w:tcPr>
          <w:p w14:paraId="3DFA3554" w14:textId="03AFF285" w:rsidR="00DC1973" w:rsidRPr="00792DBD" w:rsidRDefault="004124AB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DC1973" w:rsidRPr="00C624F7" w14:paraId="06561044" w14:textId="77777777" w:rsidTr="008072C8">
        <w:tc>
          <w:tcPr>
            <w:tcW w:w="1285" w:type="dxa"/>
          </w:tcPr>
          <w:p w14:paraId="4707308F" w14:textId="2A1DDBB8" w:rsidR="00DC1973" w:rsidRPr="00792DBD" w:rsidRDefault="002C7D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YO-2015</w:t>
            </w:r>
          </w:p>
        </w:tc>
        <w:tc>
          <w:tcPr>
            <w:tcW w:w="5220" w:type="dxa"/>
          </w:tcPr>
          <w:p w14:paraId="79DEB6F6" w14:textId="3C637C29" w:rsidR="00DC1973" w:rsidRPr="00792DBD" w:rsidRDefault="002C7D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5´-ACG ACG CAG GGG CTG CGG CCT ACG ATC TCA CAC CAG CGG-3´</w:t>
            </w:r>
          </w:p>
        </w:tc>
        <w:tc>
          <w:tcPr>
            <w:tcW w:w="1818" w:type="dxa"/>
          </w:tcPr>
          <w:p w14:paraId="701DF37A" w14:textId="79B1FDD1" w:rsidR="00DC1973" w:rsidRPr="00792DBD" w:rsidRDefault="004124A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3m5</w:t>
            </w:r>
          </w:p>
        </w:tc>
        <w:tc>
          <w:tcPr>
            <w:tcW w:w="639" w:type="dxa"/>
          </w:tcPr>
          <w:p w14:paraId="48126FC1" w14:textId="0FF78068" w:rsidR="00DC1973" w:rsidRPr="00792DBD" w:rsidRDefault="004124AB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53A6D757" w14:textId="77777777" w:rsidTr="008072C8">
        <w:tc>
          <w:tcPr>
            <w:tcW w:w="1285" w:type="dxa"/>
          </w:tcPr>
          <w:p w14:paraId="40DD0E08" w14:textId="5682E966" w:rsidR="00DC1973" w:rsidRPr="00792DBD" w:rsidRDefault="002C7D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YO-2016</w:t>
            </w:r>
          </w:p>
        </w:tc>
        <w:tc>
          <w:tcPr>
            <w:tcW w:w="5220" w:type="dxa"/>
          </w:tcPr>
          <w:p w14:paraId="7B701F25" w14:textId="0412ACC2" w:rsidR="00DC1973" w:rsidRPr="00792DBD" w:rsidRDefault="002C7D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5´-CCG CTG GTG TGA GAT CGT AGG CCG CAG CCC CTG CGT CGT-3´</w:t>
            </w:r>
          </w:p>
        </w:tc>
        <w:tc>
          <w:tcPr>
            <w:tcW w:w="1818" w:type="dxa"/>
          </w:tcPr>
          <w:p w14:paraId="1767D145" w14:textId="3C6332BD" w:rsidR="00DC1973" w:rsidRPr="00792DBD" w:rsidRDefault="004124A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3m5</w:t>
            </w:r>
          </w:p>
        </w:tc>
        <w:tc>
          <w:tcPr>
            <w:tcW w:w="639" w:type="dxa"/>
          </w:tcPr>
          <w:p w14:paraId="04D3FD3E" w14:textId="2505D014" w:rsidR="00DC1973" w:rsidRPr="00792DBD" w:rsidRDefault="004124AB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bookmarkEnd w:id="1"/>
      <w:bookmarkEnd w:id="2"/>
      <w:tr w:rsidR="00C624F7" w:rsidRPr="00C624F7" w14:paraId="1D8197FC" w14:textId="77777777" w:rsidTr="008072C8">
        <w:tc>
          <w:tcPr>
            <w:tcW w:w="1285" w:type="dxa"/>
          </w:tcPr>
          <w:p w14:paraId="0D9FB361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AK63F</w:t>
            </w:r>
          </w:p>
        </w:tc>
        <w:tc>
          <w:tcPr>
            <w:tcW w:w="5220" w:type="dxa"/>
          </w:tcPr>
          <w:p w14:paraId="42B13E78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5´-ACA AGG TCT CCC ACT AAC AGC ACG CCA CCG-3´</w:t>
            </w:r>
          </w:p>
        </w:tc>
        <w:tc>
          <w:tcPr>
            <w:tcW w:w="1818" w:type="dxa"/>
          </w:tcPr>
          <w:p w14:paraId="24B65E35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3m6</w:t>
            </w:r>
          </w:p>
        </w:tc>
        <w:tc>
          <w:tcPr>
            <w:tcW w:w="639" w:type="dxa"/>
          </w:tcPr>
          <w:p w14:paraId="0348DE37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C624F7" w:rsidRPr="00C624F7" w14:paraId="6F6ADAA7" w14:textId="77777777" w:rsidTr="008072C8">
        <w:tc>
          <w:tcPr>
            <w:tcW w:w="1285" w:type="dxa"/>
          </w:tcPr>
          <w:p w14:paraId="0FB05447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AK64F</w:t>
            </w:r>
          </w:p>
        </w:tc>
        <w:tc>
          <w:tcPr>
            <w:tcW w:w="5220" w:type="dxa"/>
          </w:tcPr>
          <w:p w14:paraId="7A9DD4F9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 xml:space="preserve">5´-CGG TGG CGT GCT GTT AGT GGG AGA </w:t>
            </w:r>
            <w:r w:rsidRPr="00792DBD">
              <w:rPr>
                <w:rFonts w:cs="Arial"/>
                <w:sz w:val="22"/>
                <w:szCs w:val="22"/>
              </w:rPr>
              <w:lastRenderedPageBreak/>
              <w:t>TGT-3´</w:t>
            </w:r>
          </w:p>
        </w:tc>
        <w:tc>
          <w:tcPr>
            <w:tcW w:w="1818" w:type="dxa"/>
          </w:tcPr>
          <w:p w14:paraId="1400429B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lastRenderedPageBreak/>
              <w:t>SGR 3m6</w:t>
            </w:r>
          </w:p>
        </w:tc>
        <w:tc>
          <w:tcPr>
            <w:tcW w:w="639" w:type="dxa"/>
          </w:tcPr>
          <w:p w14:paraId="6907E862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DC1973" w:rsidRPr="00C624F7" w14:paraId="6DD55651" w14:textId="77777777" w:rsidTr="008072C8">
        <w:tc>
          <w:tcPr>
            <w:tcW w:w="1285" w:type="dxa"/>
          </w:tcPr>
          <w:p w14:paraId="117BBA7B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lastRenderedPageBreak/>
              <w:t>YO-1566</w:t>
            </w:r>
          </w:p>
        </w:tc>
        <w:tc>
          <w:tcPr>
            <w:tcW w:w="5220" w:type="dxa"/>
          </w:tcPr>
          <w:p w14:paraId="52ADB356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5´-GGT CAC CAG AAG CCC CAC CAA CAG CAC CCC TCC TGC CGT GCC TCA-3´</w:t>
            </w:r>
          </w:p>
        </w:tc>
        <w:tc>
          <w:tcPr>
            <w:tcW w:w="1818" w:type="dxa"/>
          </w:tcPr>
          <w:p w14:paraId="6CC5BBFD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3m6</w:t>
            </w:r>
          </w:p>
        </w:tc>
        <w:tc>
          <w:tcPr>
            <w:tcW w:w="639" w:type="dxa"/>
          </w:tcPr>
          <w:p w14:paraId="78C9B944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DC1973" w:rsidRPr="00C624F7" w14:paraId="254877D2" w14:textId="77777777" w:rsidTr="008072C8">
        <w:tc>
          <w:tcPr>
            <w:tcW w:w="1285" w:type="dxa"/>
          </w:tcPr>
          <w:p w14:paraId="2C5D61EE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YO-1567</w:t>
            </w:r>
          </w:p>
        </w:tc>
        <w:tc>
          <w:tcPr>
            <w:tcW w:w="5220" w:type="dxa"/>
          </w:tcPr>
          <w:p w14:paraId="1582AEB8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5´-CGG CAG GAG GGG TGC TGT TGG TGG GGC TTC TGG TGA CCA-3´</w:t>
            </w:r>
          </w:p>
        </w:tc>
        <w:tc>
          <w:tcPr>
            <w:tcW w:w="1818" w:type="dxa"/>
          </w:tcPr>
          <w:p w14:paraId="517598B7" w14:textId="77777777" w:rsidR="00DC1973" w:rsidRPr="00792DBD" w:rsidRDefault="00DC1973" w:rsidP="00DC1973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3m6</w:t>
            </w:r>
          </w:p>
        </w:tc>
        <w:tc>
          <w:tcPr>
            <w:tcW w:w="639" w:type="dxa"/>
          </w:tcPr>
          <w:p w14:paraId="27709673" w14:textId="77777777" w:rsidR="00DC1973" w:rsidRPr="00792DBD" w:rsidRDefault="00DC1973" w:rsidP="00DC1973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C624F7" w:rsidRPr="00C624F7" w14:paraId="3B91B634" w14:textId="77777777" w:rsidTr="008072C8">
        <w:tc>
          <w:tcPr>
            <w:tcW w:w="1285" w:type="dxa"/>
          </w:tcPr>
          <w:p w14:paraId="71533DD0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YO-1001</w:t>
            </w:r>
          </w:p>
        </w:tc>
        <w:tc>
          <w:tcPr>
            <w:tcW w:w="5220" w:type="dxa"/>
          </w:tcPr>
          <w:p w14:paraId="21774C3A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5´-CCT ACT CAC TAC GTG ACG GCC TCG GAT GCG TCG CAG CGT G-3´</w:t>
            </w:r>
          </w:p>
        </w:tc>
        <w:tc>
          <w:tcPr>
            <w:tcW w:w="1818" w:type="dxa"/>
          </w:tcPr>
          <w:p w14:paraId="78B403B1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4Bm1</w:t>
            </w:r>
          </w:p>
        </w:tc>
        <w:tc>
          <w:tcPr>
            <w:tcW w:w="639" w:type="dxa"/>
          </w:tcPr>
          <w:p w14:paraId="2CFE871A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C624F7" w:rsidRPr="00C624F7" w14:paraId="4F71CBA9" w14:textId="77777777" w:rsidTr="008072C8">
        <w:tc>
          <w:tcPr>
            <w:tcW w:w="1285" w:type="dxa"/>
          </w:tcPr>
          <w:p w14:paraId="6007C6D9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YO-1002</w:t>
            </w:r>
          </w:p>
        </w:tc>
        <w:tc>
          <w:tcPr>
            <w:tcW w:w="5220" w:type="dxa"/>
          </w:tcPr>
          <w:p w14:paraId="25646A7F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5´-CAC GCT GCG ACG CAT CCG AGG CCG TCA CGT AGT GAG TAG G-3´</w:t>
            </w:r>
          </w:p>
        </w:tc>
        <w:tc>
          <w:tcPr>
            <w:tcW w:w="1818" w:type="dxa"/>
          </w:tcPr>
          <w:p w14:paraId="185640B0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4Bm1</w:t>
            </w:r>
          </w:p>
        </w:tc>
        <w:tc>
          <w:tcPr>
            <w:tcW w:w="639" w:type="dxa"/>
          </w:tcPr>
          <w:p w14:paraId="3FFC5C68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C624F7" w:rsidRPr="00C624F7" w14:paraId="6F0C4000" w14:textId="77777777" w:rsidTr="008072C8">
        <w:tc>
          <w:tcPr>
            <w:tcW w:w="1285" w:type="dxa"/>
          </w:tcPr>
          <w:p w14:paraId="5B9EEFFB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YO-1009</w:t>
            </w:r>
          </w:p>
        </w:tc>
        <w:tc>
          <w:tcPr>
            <w:tcW w:w="5220" w:type="dxa"/>
          </w:tcPr>
          <w:p w14:paraId="7B694500" w14:textId="77777777" w:rsidR="00C624F7" w:rsidRPr="00792DBD" w:rsidRDefault="00772F5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</w:t>
            </w:r>
            <w:r w:rsidR="00C624F7" w:rsidRPr="00792DBD">
              <w:rPr>
                <w:rFonts w:cs="Arial"/>
                <w:sz w:val="22"/>
                <w:szCs w:val="22"/>
              </w:rPr>
              <w:t>CCC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ACC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CAC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TAC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GTG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ACC</w:t>
            </w:r>
            <w:r w:rsidRPr="00792DBD">
              <w:rPr>
                <w:rFonts w:cs="Arial"/>
                <w:sz w:val="22"/>
                <w:szCs w:val="22"/>
              </w:rPr>
              <w:t xml:space="preserve"> GGC </w:t>
            </w:r>
            <w:r w:rsidR="00C624F7" w:rsidRPr="00792DBD">
              <w:rPr>
                <w:rFonts w:cs="Arial"/>
                <w:sz w:val="22"/>
                <w:szCs w:val="22"/>
              </w:rPr>
              <w:t>AGC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GAC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GCC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AGC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CAG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AGA</w:t>
            </w:r>
            <w:r w:rsidRPr="00792DBD">
              <w:rPr>
                <w:rFonts w:cs="Arial"/>
                <w:sz w:val="22"/>
                <w:szCs w:val="22"/>
              </w:rPr>
              <w:t xml:space="preserve"> </w:t>
            </w:r>
            <w:r w:rsidR="00C624F7" w:rsidRPr="00792DBD">
              <w:rPr>
                <w:rFonts w:cs="Arial"/>
                <w:sz w:val="22"/>
                <w:szCs w:val="22"/>
              </w:rPr>
              <w:t>G</w:t>
            </w:r>
            <w:r w:rsidRPr="00792DBD">
              <w:rPr>
                <w:rFonts w:cs="Arial"/>
                <w:sz w:val="22"/>
                <w:szCs w:val="22"/>
              </w:rPr>
              <w:t>-3´</w:t>
            </w:r>
          </w:p>
        </w:tc>
        <w:tc>
          <w:tcPr>
            <w:tcW w:w="1818" w:type="dxa"/>
          </w:tcPr>
          <w:p w14:paraId="10890285" w14:textId="77777777" w:rsidR="00C624F7" w:rsidRPr="00792DBD" w:rsidRDefault="00772F5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4Bm1</w:t>
            </w:r>
          </w:p>
        </w:tc>
        <w:tc>
          <w:tcPr>
            <w:tcW w:w="639" w:type="dxa"/>
          </w:tcPr>
          <w:p w14:paraId="733262FC" w14:textId="77777777" w:rsidR="00C624F7" w:rsidRPr="00792DBD" w:rsidRDefault="00772F5B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C624F7" w:rsidRPr="00C624F7" w14:paraId="031FFCD8" w14:textId="77777777" w:rsidTr="008072C8">
        <w:tc>
          <w:tcPr>
            <w:tcW w:w="1285" w:type="dxa"/>
          </w:tcPr>
          <w:p w14:paraId="440033EA" w14:textId="77777777" w:rsidR="00C624F7" w:rsidRPr="00792DBD" w:rsidRDefault="00772F5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YO-1010</w:t>
            </w:r>
          </w:p>
        </w:tc>
        <w:tc>
          <w:tcPr>
            <w:tcW w:w="5220" w:type="dxa"/>
          </w:tcPr>
          <w:p w14:paraId="56D471D9" w14:textId="77777777" w:rsidR="00C624F7" w:rsidRPr="00792DBD" w:rsidRDefault="00772F5B" w:rsidP="00772F5B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5´-CTC TCT GGC TGG CGT CGC TGG CGG TCA CGT AGT GGG TGG G-3´</w:t>
            </w:r>
          </w:p>
        </w:tc>
        <w:tc>
          <w:tcPr>
            <w:tcW w:w="1818" w:type="dxa"/>
          </w:tcPr>
          <w:p w14:paraId="2F206381" w14:textId="77777777" w:rsidR="00C624F7" w:rsidRPr="00792DBD" w:rsidRDefault="006A156F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4Bm1</w:t>
            </w:r>
          </w:p>
        </w:tc>
        <w:tc>
          <w:tcPr>
            <w:tcW w:w="639" w:type="dxa"/>
          </w:tcPr>
          <w:p w14:paraId="08962542" w14:textId="77777777" w:rsidR="00C624F7" w:rsidRPr="00792DBD" w:rsidRDefault="006A156F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C624F7" w:rsidRPr="00C624F7" w14:paraId="51DDDC38" w14:textId="77777777" w:rsidTr="008072C8">
        <w:tc>
          <w:tcPr>
            <w:tcW w:w="1285" w:type="dxa"/>
          </w:tcPr>
          <w:p w14:paraId="7D338FDB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YO-1005</w:t>
            </w:r>
          </w:p>
        </w:tc>
        <w:tc>
          <w:tcPr>
            <w:tcW w:w="5220" w:type="dxa"/>
          </w:tcPr>
          <w:p w14:paraId="3E22B6E7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5´-GAG GCG AGC TCC TCA GTG ATC CAG CTA TCA GCA CCG TCG C-3´</w:t>
            </w:r>
          </w:p>
        </w:tc>
        <w:tc>
          <w:tcPr>
            <w:tcW w:w="1818" w:type="dxa"/>
          </w:tcPr>
          <w:p w14:paraId="54CF8D84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5Am1</w:t>
            </w:r>
          </w:p>
        </w:tc>
        <w:tc>
          <w:tcPr>
            <w:tcW w:w="639" w:type="dxa"/>
          </w:tcPr>
          <w:p w14:paraId="3974D360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C624F7" w:rsidRPr="00C624F7" w14:paraId="107206C8" w14:textId="77777777" w:rsidTr="008072C8">
        <w:tc>
          <w:tcPr>
            <w:tcW w:w="1285" w:type="dxa"/>
          </w:tcPr>
          <w:p w14:paraId="47564216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YO-1006</w:t>
            </w:r>
          </w:p>
        </w:tc>
        <w:tc>
          <w:tcPr>
            <w:tcW w:w="5220" w:type="dxa"/>
          </w:tcPr>
          <w:p w14:paraId="5332157E" w14:textId="77777777" w:rsidR="00C624F7" w:rsidRPr="00792DBD" w:rsidRDefault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5´-GCG ACG GTG CTG ATA GCT GGA TCA CTG AGG AGC TCG CCT C-3´</w:t>
            </w:r>
          </w:p>
        </w:tc>
        <w:tc>
          <w:tcPr>
            <w:tcW w:w="1818" w:type="dxa"/>
          </w:tcPr>
          <w:p w14:paraId="436F51E6" w14:textId="77777777" w:rsidR="00C624F7" w:rsidRPr="00792DBD" w:rsidRDefault="00C624F7" w:rsidP="00C624F7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5Am1</w:t>
            </w:r>
          </w:p>
        </w:tc>
        <w:tc>
          <w:tcPr>
            <w:tcW w:w="639" w:type="dxa"/>
          </w:tcPr>
          <w:p w14:paraId="20A5B734" w14:textId="77777777" w:rsidR="00C624F7" w:rsidRPr="00792DBD" w:rsidRDefault="00C624F7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B90D41" w:rsidRPr="00C624F7" w14:paraId="523B2F28" w14:textId="77777777" w:rsidTr="008072C8">
        <w:tc>
          <w:tcPr>
            <w:tcW w:w="1285" w:type="dxa"/>
          </w:tcPr>
          <w:p w14:paraId="0674D87D" w14:textId="115FBBA9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YO-1572</w:t>
            </w:r>
          </w:p>
        </w:tc>
        <w:tc>
          <w:tcPr>
            <w:tcW w:w="5220" w:type="dxa"/>
          </w:tcPr>
          <w:p w14:paraId="4BA1EA42" w14:textId="337CDA8B" w:rsidR="00B90D41" w:rsidRPr="00792DBD" w:rsidRDefault="00B90D41" w:rsidP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5´-AGG CCA GCA GCT CCG TGA TCC AGC TGT CCG CCC CTA-3´</w:t>
            </w:r>
          </w:p>
        </w:tc>
        <w:tc>
          <w:tcPr>
            <w:tcW w:w="1818" w:type="dxa"/>
          </w:tcPr>
          <w:p w14:paraId="1DA4BE52" w14:textId="20AF0442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5Am1</w:t>
            </w:r>
          </w:p>
        </w:tc>
        <w:tc>
          <w:tcPr>
            <w:tcW w:w="639" w:type="dxa"/>
          </w:tcPr>
          <w:p w14:paraId="5426092F" w14:textId="754324DA" w:rsidR="00B90D41" w:rsidRPr="00792DBD" w:rsidRDefault="00B90D4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B90D41" w:rsidRPr="00C624F7" w14:paraId="34A85A71" w14:textId="77777777" w:rsidTr="008072C8">
        <w:tc>
          <w:tcPr>
            <w:tcW w:w="1285" w:type="dxa"/>
          </w:tcPr>
          <w:p w14:paraId="60432114" w14:textId="3DB767F6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YO-1573</w:t>
            </w:r>
          </w:p>
        </w:tc>
        <w:tc>
          <w:tcPr>
            <w:tcW w:w="5220" w:type="dxa"/>
          </w:tcPr>
          <w:p w14:paraId="0A58D92E" w14:textId="251E3A9B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5´-TAG GGG CGG ACA GCT GGA TCA CGG AGC TGC TGG CCT-3´</w:t>
            </w:r>
          </w:p>
        </w:tc>
        <w:tc>
          <w:tcPr>
            <w:tcW w:w="1818" w:type="dxa"/>
          </w:tcPr>
          <w:p w14:paraId="0D90762E" w14:textId="0BAFF296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5Am1</w:t>
            </w:r>
          </w:p>
        </w:tc>
        <w:tc>
          <w:tcPr>
            <w:tcW w:w="639" w:type="dxa"/>
          </w:tcPr>
          <w:p w14:paraId="7A128C96" w14:textId="2BE9A6F9" w:rsidR="00B90D41" w:rsidRPr="00792DBD" w:rsidRDefault="00B90D4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B90D41" w:rsidRPr="00C624F7" w14:paraId="471D6D92" w14:textId="77777777" w:rsidTr="008072C8">
        <w:tc>
          <w:tcPr>
            <w:tcW w:w="1285" w:type="dxa"/>
          </w:tcPr>
          <w:p w14:paraId="017AE5AD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YO-0899</w:t>
            </w:r>
          </w:p>
        </w:tc>
        <w:tc>
          <w:tcPr>
            <w:tcW w:w="5220" w:type="dxa"/>
          </w:tcPr>
          <w:p w14:paraId="62C9C81B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5´-CTG ACC TCT AAA TTG AGC CCT AAG CTG CCC GGC CTC CCC T -3´</w:t>
            </w:r>
          </w:p>
        </w:tc>
        <w:tc>
          <w:tcPr>
            <w:tcW w:w="1818" w:type="dxa"/>
          </w:tcPr>
          <w:p w14:paraId="720E9EBB" w14:textId="77777777" w:rsidR="00B90D41" w:rsidRPr="00792DBD" w:rsidRDefault="00B90D41">
            <w:pPr>
              <w:rPr>
                <w:rFonts w:cs="Arial"/>
                <w:sz w:val="22"/>
                <w:szCs w:val="22"/>
                <w:vertAlign w:val="superscript"/>
              </w:rPr>
            </w:pPr>
            <w:r w:rsidRPr="00792DBD">
              <w:rPr>
                <w:rFonts w:cs="Arial"/>
                <w:sz w:val="22"/>
                <w:szCs w:val="22"/>
              </w:rPr>
              <w:t>SGR DCV</w:t>
            </w:r>
            <w:r w:rsidRPr="00792DBD">
              <w:rPr>
                <w:rFonts w:cs="Arial"/>
                <w:sz w:val="22"/>
                <w:szCs w:val="22"/>
                <w:vertAlign w:val="superscript"/>
              </w:rPr>
              <w:t>R</w:t>
            </w:r>
          </w:p>
        </w:tc>
        <w:tc>
          <w:tcPr>
            <w:tcW w:w="639" w:type="dxa"/>
          </w:tcPr>
          <w:p w14:paraId="35EC58F5" w14:textId="77777777" w:rsidR="00B90D41" w:rsidRPr="00792DBD" w:rsidRDefault="00B90D4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B90D41" w:rsidRPr="00C624F7" w14:paraId="4D9B2307" w14:textId="77777777" w:rsidTr="008072C8">
        <w:tc>
          <w:tcPr>
            <w:tcW w:w="1285" w:type="dxa"/>
          </w:tcPr>
          <w:p w14:paraId="4F014737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YO-0900</w:t>
            </w:r>
          </w:p>
        </w:tc>
        <w:tc>
          <w:tcPr>
            <w:tcW w:w="5220" w:type="dxa"/>
          </w:tcPr>
          <w:p w14:paraId="7F15E643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5´-GGG AGG CCG GGC AGC TTA GGG CTC AAT TTA GAG GTC AG-3´</w:t>
            </w:r>
          </w:p>
        </w:tc>
        <w:tc>
          <w:tcPr>
            <w:tcW w:w="1818" w:type="dxa"/>
          </w:tcPr>
          <w:p w14:paraId="062F9E04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SGR DCV</w:t>
            </w:r>
            <w:r w:rsidRPr="00792DBD">
              <w:rPr>
                <w:rFonts w:cs="Arial"/>
                <w:sz w:val="22"/>
                <w:szCs w:val="22"/>
                <w:vertAlign w:val="superscript"/>
              </w:rPr>
              <w:t>R</w:t>
            </w:r>
          </w:p>
        </w:tc>
        <w:tc>
          <w:tcPr>
            <w:tcW w:w="639" w:type="dxa"/>
          </w:tcPr>
          <w:p w14:paraId="6BCDB4BA" w14:textId="77777777" w:rsidR="00B90D41" w:rsidRPr="00792DBD" w:rsidRDefault="00B90D4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  <w:tr w:rsidR="00B90D41" w:rsidRPr="00C624F7" w14:paraId="092493F0" w14:textId="77777777" w:rsidTr="008072C8">
        <w:tc>
          <w:tcPr>
            <w:tcW w:w="1285" w:type="dxa"/>
          </w:tcPr>
          <w:p w14:paraId="539BAD44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YO-0901</w:t>
            </w:r>
          </w:p>
        </w:tc>
        <w:tc>
          <w:tcPr>
            <w:tcW w:w="5220" w:type="dxa"/>
          </w:tcPr>
          <w:p w14:paraId="1652EEDC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5´-GGC TGA CCA GCA AGC TGT CTC CCA AGC TGC CCG GCC TGC C-3´</w:t>
            </w:r>
          </w:p>
        </w:tc>
        <w:tc>
          <w:tcPr>
            <w:tcW w:w="1818" w:type="dxa"/>
          </w:tcPr>
          <w:p w14:paraId="06A229A5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DCV</w:t>
            </w:r>
            <w:r w:rsidRPr="00792DBD">
              <w:rPr>
                <w:rFonts w:cs="Arial"/>
                <w:sz w:val="22"/>
                <w:szCs w:val="22"/>
                <w:vertAlign w:val="superscript"/>
              </w:rPr>
              <w:t>R</w:t>
            </w:r>
          </w:p>
        </w:tc>
        <w:tc>
          <w:tcPr>
            <w:tcW w:w="639" w:type="dxa"/>
          </w:tcPr>
          <w:p w14:paraId="16244981" w14:textId="77777777" w:rsidR="00B90D41" w:rsidRPr="00792DBD" w:rsidRDefault="00B90D4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F</w:t>
            </w:r>
          </w:p>
        </w:tc>
      </w:tr>
      <w:tr w:rsidR="00B90D41" w:rsidRPr="00C624F7" w14:paraId="3747B251" w14:textId="77777777" w:rsidTr="008072C8">
        <w:tc>
          <w:tcPr>
            <w:tcW w:w="1285" w:type="dxa"/>
          </w:tcPr>
          <w:p w14:paraId="5B4C08E5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YO-0902</w:t>
            </w:r>
          </w:p>
        </w:tc>
        <w:tc>
          <w:tcPr>
            <w:tcW w:w="5220" w:type="dxa"/>
          </w:tcPr>
          <w:p w14:paraId="0EFE2790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5´-GGC AGG CCG GGC AGC TTG GGA GAC AGC TTG CTG GTC AGC C-3´</w:t>
            </w:r>
          </w:p>
        </w:tc>
        <w:tc>
          <w:tcPr>
            <w:tcW w:w="1818" w:type="dxa"/>
          </w:tcPr>
          <w:p w14:paraId="47408825" w14:textId="77777777" w:rsidR="00B90D41" w:rsidRPr="00792DBD" w:rsidRDefault="00B90D41">
            <w:pPr>
              <w:rPr>
                <w:rFonts w:cs="Arial"/>
                <w:sz w:val="22"/>
                <w:szCs w:val="22"/>
              </w:rPr>
            </w:pPr>
            <w:r w:rsidRPr="00792DBD">
              <w:rPr>
                <w:rFonts w:cs="Arial"/>
                <w:sz w:val="22"/>
                <w:szCs w:val="22"/>
              </w:rPr>
              <w:t>Recoded DCV</w:t>
            </w:r>
            <w:r w:rsidRPr="00792DBD">
              <w:rPr>
                <w:rFonts w:cs="Arial"/>
                <w:sz w:val="22"/>
                <w:szCs w:val="22"/>
                <w:vertAlign w:val="superscript"/>
              </w:rPr>
              <w:t>R</w:t>
            </w:r>
          </w:p>
        </w:tc>
        <w:tc>
          <w:tcPr>
            <w:tcW w:w="639" w:type="dxa"/>
          </w:tcPr>
          <w:p w14:paraId="11B3BC33" w14:textId="77777777" w:rsidR="00B90D41" w:rsidRPr="00792DBD" w:rsidRDefault="00B90D41">
            <w:pPr>
              <w:rPr>
                <w:sz w:val="22"/>
                <w:szCs w:val="22"/>
              </w:rPr>
            </w:pPr>
            <w:r w:rsidRPr="00792DBD">
              <w:rPr>
                <w:sz w:val="22"/>
                <w:szCs w:val="22"/>
              </w:rPr>
              <w:t>R</w:t>
            </w:r>
          </w:p>
        </w:tc>
      </w:tr>
    </w:tbl>
    <w:p w14:paraId="6B9C66E7" w14:textId="1B191A6E" w:rsidR="00C624F7" w:rsidRDefault="00792DBD">
      <w:r>
        <w:t>*F, forward; R, reverse.</w:t>
      </w:r>
    </w:p>
    <w:sectPr w:rsidR="00C624F7" w:rsidSect="00AA6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F7"/>
    <w:rsid w:val="001076A8"/>
    <w:rsid w:val="002C7D73"/>
    <w:rsid w:val="00323E32"/>
    <w:rsid w:val="003A77F1"/>
    <w:rsid w:val="00404690"/>
    <w:rsid w:val="004124AB"/>
    <w:rsid w:val="004B6899"/>
    <w:rsid w:val="006A156F"/>
    <w:rsid w:val="006A5E67"/>
    <w:rsid w:val="0072604A"/>
    <w:rsid w:val="00751C8E"/>
    <w:rsid w:val="00772F5B"/>
    <w:rsid w:val="00792DBD"/>
    <w:rsid w:val="008072C8"/>
    <w:rsid w:val="00872F1A"/>
    <w:rsid w:val="008B671C"/>
    <w:rsid w:val="00AA6EEE"/>
    <w:rsid w:val="00B804F8"/>
    <w:rsid w:val="00B90D41"/>
    <w:rsid w:val="00BC6D81"/>
    <w:rsid w:val="00C60AF7"/>
    <w:rsid w:val="00C624F7"/>
    <w:rsid w:val="00DB7E21"/>
    <w:rsid w:val="00DC1973"/>
    <w:rsid w:val="00E56F28"/>
    <w:rsid w:val="00E718FE"/>
    <w:rsid w:val="00FB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03D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Lindenbach</dc:creator>
  <cp:lastModifiedBy>Potts, Nathaniel</cp:lastModifiedBy>
  <cp:revision>2</cp:revision>
  <dcterms:created xsi:type="dcterms:W3CDTF">2015-06-10T02:14:00Z</dcterms:created>
  <dcterms:modified xsi:type="dcterms:W3CDTF">2015-06-10T02:14:00Z</dcterms:modified>
</cp:coreProperties>
</file>