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36" w:type="dxa"/>
        <w:tblInd w:w="93" w:type="dxa"/>
        <w:tblLook w:val="04A0" w:firstRow="1" w:lastRow="0" w:firstColumn="1" w:lastColumn="0" w:noHBand="0" w:noVBand="1"/>
      </w:tblPr>
      <w:tblGrid>
        <w:gridCol w:w="2140"/>
        <w:gridCol w:w="1056"/>
        <w:gridCol w:w="2040"/>
        <w:gridCol w:w="1800"/>
      </w:tblGrid>
      <w:tr w:rsidR="00D8695D" w:rsidRPr="00D8695D" w14:paraId="2A87C62B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73D17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Plasmodium spp.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F6F80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5AAB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Gene ID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40B71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Accession No.</w:t>
            </w:r>
          </w:p>
        </w:tc>
      </w:tr>
      <w:tr w:rsidR="00D8695D" w:rsidRPr="00D8695D" w14:paraId="33A3703C" w14:textId="77777777" w:rsidTr="0008109D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2A7A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falciparum</w:t>
            </w:r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4F68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EBA175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0E63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 xml:space="preserve">PF3D7_0731500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E25A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8695D" w:rsidRPr="00D8695D" w14:paraId="56D4B436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01589F6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falciparum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55A65E0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EBA181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8033577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PF3D7_0102500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E26F012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8695D" w:rsidRPr="00D8695D" w14:paraId="52091A01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5502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falciparum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FBF4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EBA140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8B65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PF3D7_1301600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6DAC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8695D" w:rsidRPr="00D8695D" w14:paraId="686FBBF3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2376CE2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falciparum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358EFBE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RH1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5F23D76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PF3D7_0402300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92CD839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8695D" w:rsidRPr="00D8695D" w14:paraId="20464251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50CA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falciparum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245B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RH2a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A223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PF3D7_1335400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BB7C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8695D" w:rsidRPr="00D8695D" w14:paraId="7C51BEAB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26ADA3B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falciparum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842DF7E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RH2b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8849CAB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PF3D7_1335300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27B394A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8695D" w:rsidRPr="00D8695D" w14:paraId="37BB5510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B0D0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falciparum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FDCB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RH4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339C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PF3D7_0424200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99A5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8695D" w:rsidRPr="00D8695D" w14:paraId="18D9BA9C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8BB260C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falciparum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EAF6F08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RH5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B434320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PF3D7_0424100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E72E575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8695D" w:rsidRPr="00D8695D" w14:paraId="394C9B99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A4F2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falciparum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D38B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RIPR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709D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PF3D7_0323400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E6D6" w14:textId="77777777" w:rsidR="00D8695D" w:rsidRPr="00D8695D" w:rsidRDefault="00D8695D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5B23" w:rsidRPr="00D8695D" w14:paraId="70185735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AFA2016" w14:textId="517189FA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berghei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8ADCE38" w14:textId="6F49298E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RIPR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ECD3F91" w14:textId="073B3A94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PBANKA_12150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30C7604" w14:textId="06430574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5B23" w:rsidRPr="00D8695D" w14:paraId="14B08B04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91B3" w14:textId="0C12D1FD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chabaudi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6D32" w14:textId="4E4744FB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RIPR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0A08" w14:textId="1F2E2FAC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PCHAS_121580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99EA" w14:textId="49E78ED5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5B23" w:rsidRPr="00D8695D" w14:paraId="44A89DF5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3D1C63C" w14:textId="0E1E2F4B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knowlesi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1AEC4F6" w14:textId="6F8A65C2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RIPR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8C6F10E" w14:textId="4ECC7034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PKH_081690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31A57D7" w14:textId="13F96A89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5B23" w:rsidRPr="00D8695D" w14:paraId="3B1D83C2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AB74" w14:textId="50B580E1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vivax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46BF" w14:textId="45AE88BE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RIPR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03C6" w14:textId="43C625B5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PVX_09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>055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9C79" w14:textId="25C1AB75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5B23" w:rsidRPr="00D8695D" w14:paraId="2F8E66DE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6546CFC" w14:textId="28F30D33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yoelii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yoelii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FE5F2A4" w14:textId="44BAB953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RIPR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39A310E" w14:textId="0A913D29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PY17X_1218300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D58B7C2" w14:textId="00E3F23D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5B23" w:rsidRPr="00D8695D" w14:paraId="02D64564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3954E158" w14:textId="0E3C408B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gallinaceum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0855B4FB" w14:textId="5A03C11A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RIPR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5B0CA3A6" w14:textId="5DF3CE52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0EEF066D" w14:textId="6D3EFD4C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KP164517</w:t>
            </w:r>
          </w:p>
        </w:tc>
      </w:tr>
      <w:tr w:rsidR="00A65B23" w:rsidRPr="00D8695D" w14:paraId="4D7A397A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410F16FF" w14:textId="72CB6F07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gallinaceum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7AF1FED0" w14:textId="2488C473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ADA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30C96B06" w14:textId="4CF055FB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3A1B8997" w14:textId="3B1F628D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KP164513</w:t>
            </w:r>
          </w:p>
        </w:tc>
      </w:tr>
      <w:tr w:rsidR="00A65B23" w:rsidRPr="00D8695D" w14:paraId="1C83D322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6223F38F" w14:textId="358AC54A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gallinaceum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184393D0" w14:textId="76B5A0D6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HGPRT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738A4463" w14:textId="30E8273B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1A6E8227" w14:textId="5535D514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KP164514</w:t>
            </w:r>
          </w:p>
        </w:tc>
      </w:tr>
      <w:tr w:rsidR="00A65B23" w:rsidRPr="00D8695D" w14:paraId="053293D2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2B8C25EB" w14:textId="5C907854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gallinaceum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3A978129" w14:textId="1C5C8A6D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NT1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6142E519" w14:textId="51A45C41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5E5BDCCD" w14:textId="29740088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KP164515</w:t>
            </w:r>
          </w:p>
        </w:tc>
      </w:tr>
      <w:tr w:rsidR="00A65B23" w:rsidRPr="00D8695D" w14:paraId="39939AF5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190A8E8A" w14:textId="1349C538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gallinaceum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450AF523" w14:textId="2B6DFD03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PNP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506B119C" w14:textId="3590260C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14:paraId="368F7BF8" w14:textId="7610588C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KP164516</w:t>
            </w:r>
          </w:p>
        </w:tc>
      </w:tr>
      <w:tr w:rsidR="00A65B23" w:rsidRPr="00D8695D" w14:paraId="7EC5BFD4" w14:textId="77777777" w:rsidTr="0008109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5E64E818" w14:textId="6C21E9EB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P. </w:t>
            </w:r>
            <w:proofErr w:type="spellStart"/>
            <w:proofErr w:type="gramStart"/>
            <w:r w:rsidRPr="00D86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gallinaceum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6028D05D" w14:textId="6C17CE56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ADA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18CE62FE" w14:textId="68539DB8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</w:tcPr>
          <w:p w14:paraId="40B870A2" w14:textId="6AD68C02" w:rsidR="00A65B23" w:rsidRPr="00D8695D" w:rsidRDefault="00A65B23" w:rsidP="00D8695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8695D">
              <w:rPr>
                <w:rFonts w:ascii="Times New Roman" w:eastAsia="Times New Roman" w:hAnsi="Times New Roman" w:cs="Times New Roman"/>
                <w:color w:val="000000"/>
              </w:rPr>
              <w:t>KP164513</w:t>
            </w:r>
          </w:p>
        </w:tc>
      </w:tr>
    </w:tbl>
    <w:p w14:paraId="050D20E1" w14:textId="77777777" w:rsidR="00BC6BA6" w:rsidRPr="00D8695D" w:rsidRDefault="00BC6BA6">
      <w:pPr>
        <w:rPr>
          <w:rFonts w:ascii="Times New Roman" w:hAnsi="Times New Roman" w:cs="Times New Roman"/>
        </w:rPr>
      </w:pPr>
    </w:p>
    <w:p w14:paraId="63B2FD20" w14:textId="4C5618EA" w:rsidR="00D8695D" w:rsidRDefault="005C700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Additional File 5</w:t>
      </w:r>
    </w:p>
    <w:p w14:paraId="64A5A6F7" w14:textId="41C7C940" w:rsidR="00D8695D" w:rsidRPr="00D8695D" w:rsidRDefault="00D8695D">
      <w:pPr>
        <w:rPr>
          <w:rFonts w:ascii="Times New Roman" w:hAnsi="Times New Roman" w:cs="Times New Roman"/>
        </w:rPr>
      </w:pPr>
    </w:p>
    <w:sectPr w:rsidR="00D8695D" w:rsidRPr="00D8695D" w:rsidSect="00BA40E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95D"/>
    <w:rsid w:val="0008109D"/>
    <w:rsid w:val="005C7003"/>
    <w:rsid w:val="00A65B23"/>
    <w:rsid w:val="00AC6A85"/>
    <w:rsid w:val="00BA40E4"/>
    <w:rsid w:val="00BC6BA6"/>
    <w:rsid w:val="00D8695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B98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Macintosh Word</Application>
  <DocSecurity>0</DocSecurity>
  <Lines>5</Lines>
  <Paragraphs>1</Paragraphs>
  <ScaleCrop>false</ScaleCrop>
  <Company>University of California Irvine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 Lauron</dc:creator>
  <cp:keywords/>
  <dc:description/>
  <cp:lastModifiedBy>Elmer Lauron</cp:lastModifiedBy>
  <cp:revision>2</cp:revision>
  <dcterms:created xsi:type="dcterms:W3CDTF">2015-07-16T14:33:00Z</dcterms:created>
  <dcterms:modified xsi:type="dcterms:W3CDTF">2015-07-16T14:33:00Z</dcterms:modified>
</cp:coreProperties>
</file>