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"/>
        <w:tblpPr w:leftFromText="180" w:rightFromText="180" w:vertAnchor="page" w:horzAnchor="page" w:tblpX="289" w:tblpY="2521"/>
        <w:tblW w:w="15224" w:type="dxa"/>
        <w:tblLayout w:type="fixed"/>
        <w:tblLook w:val="04A0" w:firstRow="1" w:lastRow="0" w:firstColumn="1" w:lastColumn="0" w:noHBand="0" w:noVBand="1"/>
      </w:tblPr>
      <w:tblGrid>
        <w:gridCol w:w="1548"/>
        <w:gridCol w:w="810"/>
        <w:gridCol w:w="792"/>
        <w:gridCol w:w="1872"/>
        <w:gridCol w:w="1401"/>
        <w:gridCol w:w="1571"/>
        <w:gridCol w:w="1005"/>
        <w:gridCol w:w="2053"/>
        <w:gridCol w:w="1297"/>
        <w:gridCol w:w="990"/>
        <w:gridCol w:w="1885"/>
      </w:tblGrid>
      <w:tr w:rsidR="0069650F" w:rsidRPr="00E206D6" w14:paraId="07444F85" w14:textId="77777777" w:rsidTr="003841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49BBFE9" w14:textId="77777777" w:rsidR="0069650F" w:rsidRPr="00E206D6" w:rsidRDefault="0069650F" w:rsidP="001378AB">
            <w:pPr>
              <w:jc w:val="center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SNP</w:t>
            </w:r>
          </w:p>
        </w:tc>
        <w:tc>
          <w:tcPr>
            <w:tcW w:w="810" w:type="dxa"/>
          </w:tcPr>
          <w:p w14:paraId="361E0518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Alt allele</w:t>
            </w:r>
          </w:p>
        </w:tc>
        <w:tc>
          <w:tcPr>
            <w:tcW w:w="792" w:type="dxa"/>
          </w:tcPr>
          <w:p w14:paraId="38B62D14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MAF</w:t>
            </w:r>
          </w:p>
        </w:tc>
        <w:tc>
          <w:tcPr>
            <w:tcW w:w="1872" w:type="dxa"/>
          </w:tcPr>
          <w:p w14:paraId="3FEC3D6B" w14:textId="624AB365" w:rsidR="0069650F" w:rsidRPr="004C2131" w:rsidRDefault="009A6BD7" w:rsidP="009A6BD7">
            <w:pPr>
              <w:ind w:right="-45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69650F" w:rsidRPr="00E206D6">
              <w:rPr>
                <w:rFonts w:ascii="Times New Roman" w:hAnsi="Times New Roman" w:cs="Times New Roman"/>
              </w:rPr>
              <w:t>Transcript</w:t>
            </w:r>
            <w:r w:rsidR="0069650F"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</w:p>
        </w:tc>
        <w:tc>
          <w:tcPr>
            <w:tcW w:w="1401" w:type="dxa"/>
          </w:tcPr>
          <w:p w14:paraId="64FD13F3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1571" w:type="dxa"/>
          </w:tcPr>
          <w:p w14:paraId="5BF34890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Consequence</w:t>
            </w:r>
          </w:p>
        </w:tc>
        <w:tc>
          <w:tcPr>
            <w:tcW w:w="1005" w:type="dxa"/>
          </w:tcPr>
          <w:p w14:paraId="1F339CBF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Beta</w:t>
            </w:r>
          </w:p>
        </w:tc>
        <w:tc>
          <w:tcPr>
            <w:tcW w:w="2053" w:type="dxa"/>
          </w:tcPr>
          <w:p w14:paraId="1A111C76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95% Confidence interval</w:t>
            </w:r>
          </w:p>
        </w:tc>
        <w:tc>
          <w:tcPr>
            <w:tcW w:w="1297" w:type="dxa"/>
          </w:tcPr>
          <w:p w14:paraId="1D7DA2E0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Raw</w:t>
            </w:r>
          </w:p>
          <w:p w14:paraId="77DE3434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E206D6">
              <w:rPr>
                <w:rFonts w:ascii="Times New Roman" w:hAnsi="Times New Roman" w:cs="Times New Roman"/>
              </w:rPr>
              <w:t>p</w:t>
            </w:r>
            <w:proofErr w:type="gramEnd"/>
            <w:r w:rsidRPr="00E206D6">
              <w:rPr>
                <w:rFonts w:ascii="Times New Roman" w:hAnsi="Times New Roman" w:cs="Times New Roman"/>
              </w:rPr>
              <w:t>-value</w:t>
            </w:r>
          </w:p>
        </w:tc>
        <w:tc>
          <w:tcPr>
            <w:tcW w:w="990" w:type="dxa"/>
          </w:tcPr>
          <w:p w14:paraId="22859E03" w14:textId="77777777" w:rsidR="0069650F" w:rsidRPr="00E206D6" w:rsidRDefault="0069650F" w:rsidP="001378AB">
            <w:pPr>
              <w:ind w:left="-1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FDR</w:t>
            </w:r>
          </w:p>
        </w:tc>
        <w:tc>
          <w:tcPr>
            <w:tcW w:w="1885" w:type="dxa"/>
          </w:tcPr>
          <w:p w14:paraId="7B0B9AF3" w14:textId="33F2B661" w:rsidR="0069650F" w:rsidRPr="00DE341C" w:rsidRDefault="002305A8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SRS sub category </w:t>
            </w:r>
          </w:p>
        </w:tc>
      </w:tr>
      <w:tr w:rsidR="00353292" w:rsidRPr="002F63C3" w14:paraId="5ADDE309" w14:textId="77777777" w:rsidTr="008B19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62AB62E0" w14:textId="4417C81E" w:rsidR="00353292" w:rsidRPr="002305A8" w:rsidRDefault="00353292" w:rsidP="001378AB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rs3812316</w:t>
            </w:r>
            <w:proofErr w:type="gramEnd"/>
          </w:p>
        </w:tc>
        <w:tc>
          <w:tcPr>
            <w:tcW w:w="810" w:type="dxa"/>
          </w:tcPr>
          <w:p w14:paraId="63FD291A" w14:textId="40810857" w:rsidR="00353292" w:rsidRPr="002305A8" w:rsidRDefault="00353292" w:rsidP="00137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92" w:type="dxa"/>
          </w:tcPr>
          <w:p w14:paraId="021EC2B6" w14:textId="7191F126" w:rsidR="00353292" w:rsidRPr="002305A8" w:rsidRDefault="00353292" w:rsidP="00137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</w:p>
        </w:tc>
        <w:tc>
          <w:tcPr>
            <w:tcW w:w="1872" w:type="dxa"/>
          </w:tcPr>
          <w:p w14:paraId="712061AF" w14:textId="137C55E1" w:rsidR="00353292" w:rsidRPr="002305A8" w:rsidRDefault="00353292" w:rsidP="00137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NM_032951</w:t>
            </w:r>
          </w:p>
        </w:tc>
        <w:tc>
          <w:tcPr>
            <w:tcW w:w="1401" w:type="dxa"/>
          </w:tcPr>
          <w:p w14:paraId="02505ECE" w14:textId="650D9F4B" w:rsidR="00353292" w:rsidRPr="002305A8" w:rsidRDefault="00353292" w:rsidP="002305A8">
            <w:pPr>
              <w:ind w:right="-3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MLXIPL</w:t>
            </w:r>
          </w:p>
        </w:tc>
        <w:tc>
          <w:tcPr>
            <w:tcW w:w="1571" w:type="dxa"/>
          </w:tcPr>
          <w:p w14:paraId="6051C25A" w14:textId="0E21263A" w:rsidR="00353292" w:rsidRPr="002305A8" w:rsidRDefault="00353292" w:rsidP="00137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p.Q241H</w:t>
            </w:r>
            <w:proofErr w:type="gramEnd"/>
          </w:p>
        </w:tc>
        <w:tc>
          <w:tcPr>
            <w:tcW w:w="1005" w:type="dxa"/>
            <w:vAlign w:val="bottom"/>
          </w:tcPr>
          <w:p w14:paraId="3B99D568" w14:textId="715B9703" w:rsidR="00353292" w:rsidRPr="00353292" w:rsidRDefault="00353292" w:rsidP="00137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3292">
              <w:rPr>
                <w:rFonts w:ascii="Times New Roman" w:eastAsia="Times New Roman" w:hAnsi="Times New Roman" w:cs="Times New Roman"/>
                <w:color w:val="000000"/>
              </w:rPr>
              <w:t>4.817</w:t>
            </w:r>
          </w:p>
        </w:tc>
        <w:tc>
          <w:tcPr>
            <w:tcW w:w="2053" w:type="dxa"/>
            <w:vAlign w:val="bottom"/>
          </w:tcPr>
          <w:p w14:paraId="179CD80A" w14:textId="61BD41A1" w:rsidR="00353292" w:rsidRPr="00353292" w:rsidRDefault="00353292" w:rsidP="00137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3292">
              <w:rPr>
                <w:rFonts w:ascii="Times New Roman" w:eastAsia="Times New Roman" w:hAnsi="Times New Roman" w:cs="Times New Roman"/>
                <w:color w:val="000000"/>
              </w:rPr>
              <w:t>1.146-8.487</w:t>
            </w:r>
          </w:p>
        </w:tc>
        <w:tc>
          <w:tcPr>
            <w:tcW w:w="1297" w:type="dxa"/>
            <w:vAlign w:val="bottom"/>
          </w:tcPr>
          <w:p w14:paraId="7718C8A1" w14:textId="348B9AED" w:rsidR="00353292" w:rsidRPr="00353292" w:rsidRDefault="00353292" w:rsidP="00137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3292">
              <w:rPr>
                <w:rFonts w:ascii="Times New Roman" w:eastAsia="Times New Roman" w:hAnsi="Times New Roman" w:cs="Times New Roman"/>
                <w:color w:val="000000"/>
              </w:rPr>
              <w:t>0.01206</w:t>
            </w:r>
          </w:p>
        </w:tc>
        <w:tc>
          <w:tcPr>
            <w:tcW w:w="990" w:type="dxa"/>
          </w:tcPr>
          <w:p w14:paraId="0CD5AFE5" w14:textId="48A3F38A" w:rsidR="00353292" w:rsidRPr="002305A8" w:rsidRDefault="00353292" w:rsidP="002F63C3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.4101</w:t>
            </w:r>
          </w:p>
        </w:tc>
        <w:tc>
          <w:tcPr>
            <w:tcW w:w="1885" w:type="dxa"/>
          </w:tcPr>
          <w:p w14:paraId="7CC98AC7" w14:textId="06D296DF" w:rsidR="00353292" w:rsidRPr="002305A8" w:rsidRDefault="00353292" w:rsidP="00137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AWR</w:t>
            </w:r>
          </w:p>
        </w:tc>
      </w:tr>
      <w:tr w:rsidR="00353292" w:rsidRPr="002F63C3" w14:paraId="7FE8F98A" w14:textId="77777777" w:rsidTr="008B1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0D5BBC18" w14:textId="44FEB702" w:rsidR="00353292" w:rsidRPr="002305A8" w:rsidRDefault="00353292" w:rsidP="00353292">
            <w:pPr>
              <w:ind w:right="-108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rs13235543</w:t>
            </w:r>
            <w:proofErr w:type="gramEnd"/>
          </w:p>
        </w:tc>
        <w:tc>
          <w:tcPr>
            <w:tcW w:w="810" w:type="dxa"/>
          </w:tcPr>
          <w:p w14:paraId="134BA6CF" w14:textId="7ABF8EFB" w:rsidR="00353292" w:rsidRPr="002305A8" w:rsidRDefault="00353292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T</w:t>
            </w:r>
          </w:p>
        </w:tc>
        <w:tc>
          <w:tcPr>
            <w:tcW w:w="792" w:type="dxa"/>
          </w:tcPr>
          <w:p w14:paraId="584B0E9E" w14:textId="21DD296C" w:rsidR="00353292" w:rsidRPr="002305A8" w:rsidRDefault="00353292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</w:p>
        </w:tc>
        <w:tc>
          <w:tcPr>
            <w:tcW w:w="1872" w:type="dxa"/>
          </w:tcPr>
          <w:p w14:paraId="527C9ECF" w14:textId="3C8ADFFD" w:rsidR="00353292" w:rsidRPr="002305A8" w:rsidRDefault="00353292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NM_032954</w:t>
            </w:r>
          </w:p>
        </w:tc>
        <w:tc>
          <w:tcPr>
            <w:tcW w:w="1401" w:type="dxa"/>
          </w:tcPr>
          <w:p w14:paraId="11E55C1F" w14:textId="36BFB8E3" w:rsidR="00353292" w:rsidRPr="002305A8" w:rsidRDefault="00353292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MLXIPL</w:t>
            </w:r>
          </w:p>
        </w:tc>
        <w:tc>
          <w:tcPr>
            <w:tcW w:w="1571" w:type="dxa"/>
          </w:tcPr>
          <w:p w14:paraId="270BBA79" w14:textId="7424BD58" w:rsidR="00353292" w:rsidRPr="002305A8" w:rsidRDefault="00353292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p.P342P</w:t>
            </w:r>
            <w:proofErr w:type="gramEnd"/>
          </w:p>
        </w:tc>
        <w:tc>
          <w:tcPr>
            <w:tcW w:w="1005" w:type="dxa"/>
            <w:vAlign w:val="bottom"/>
          </w:tcPr>
          <w:p w14:paraId="07FD8A0E" w14:textId="7C88BCA0" w:rsidR="00353292" w:rsidRPr="00353292" w:rsidRDefault="00353292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3292">
              <w:rPr>
                <w:rFonts w:ascii="Times New Roman" w:eastAsia="Times New Roman" w:hAnsi="Times New Roman" w:cs="Times New Roman"/>
                <w:color w:val="000000"/>
              </w:rPr>
              <w:t>3.399</w:t>
            </w:r>
          </w:p>
        </w:tc>
        <w:tc>
          <w:tcPr>
            <w:tcW w:w="2053" w:type="dxa"/>
            <w:vAlign w:val="bottom"/>
          </w:tcPr>
          <w:p w14:paraId="24A5E340" w14:textId="24B9364B" w:rsidR="00353292" w:rsidRPr="00353292" w:rsidRDefault="00353292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3292">
              <w:rPr>
                <w:rFonts w:ascii="Times New Roman" w:eastAsia="Times New Roman" w:hAnsi="Times New Roman" w:cs="Times New Roman"/>
                <w:color w:val="000000"/>
              </w:rPr>
              <w:t>0.05103-6.746</w:t>
            </w:r>
          </w:p>
        </w:tc>
        <w:tc>
          <w:tcPr>
            <w:tcW w:w="1297" w:type="dxa"/>
            <w:vAlign w:val="bottom"/>
          </w:tcPr>
          <w:p w14:paraId="0B0BCF84" w14:textId="7064B1EF" w:rsidR="00353292" w:rsidRPr="00353292" w:rsidRDefault="00353292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3292">
              <w:rPr>
                <w:rFonts w:ascii="Times New Roman" w:eastAsia="Times New Roman" w:hAnsi="Times New Roman" w:cs="Times New Roman"/>
                <w:color w:val="000000"/>
              </w:rPr>
              <w:t>0.05016</w:t>
            </w:r>
          </w:p>
        </w:tc>
        <w:tc>
          <w:tcPr>
            <w:tcW w:w="990" w:type="dxa"/>
          </w:tcPr>
          <w:p w14:paraId="5F24B672" w14:textId="76173CC4" w:rsidR="00353292" w:rsidRPr="002305A8" w:rsidRDefault="00353292" w:rsidP="00353292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.5083</w:t>
            </w:r>
          </w:p>
        </w:tc>
        <w:tc>
          <w:tcPr>
            <w:tcW w:w="1885" w:type="dxa"/>
          </w:tcPr>
          <w:p w14:paraId="1E7815CC" w14:textId="4AE1F124" w:rsidR="00353292" w:rsidRPr="002305A8" w:rsidRDefault="00353292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AWR</w:t>
            </w:r>
          </w:p>
        </w:tc>
      </w:tr>
      <w:tr w:rsidR="00353292" w:rsidRPr="002F63C3" w14:paraId="09D8AC1D" w14:textId="77777777" w:rsidTr="00384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27BA1972" w14:textId="233188C6" w:rsidR="00353292" w:rsidRPr="002305A8" w:rsidRDefault="00353292" w:rsidP="00353292">
            <w:pPr>
              <w:ind w:right="-108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rs2074754</w:t>
            </w:r>
            <w:proofErr w:type="gramEnd"/>
          </w:p>
        </w:tc>
        <w:tc>
          <w:tcPr>
            <w:tcW w:w="810" w:type="dxa"/>
          </w:tcPr>
          <w:p w14:paraId="296EFD10" w14:textId="3E58E66D" w:rsidR="00353292" w:rsidRPr="002305A8" w:rsidRDefault="00353292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T</w:t>
            </w:r>
          </w:p>
        </w:tc>
        <w:tc>
          <w:tcPr>
            <w:tcW w:w="792" w:type="dxa"/>
          </w:tcPr>
          <w:p w14:paraId="21EF0FB4" w14:textId="738CBCE9" w:rsidR="00353292" w:rsidRPr="002305A8" w:rsidRDefault="00353292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0.4</w:t>
            </w:r>
          </w:p>
        </w:tc>
        <w:tc>
          <w:tcPr>
            <w:tcW w:w="1872" w:type="dxa"/>
          </w:tcPr>
          <w:p w14:paraId="6B3A2B67" w14:textId="79382443" w:rsidR="00353292" w:rsidRPr="002305A8" w:rsidRDefault="00353292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NM_032408</w:t>
            </w:r>
          </w:p>
        </w:tc>
        <w:tc>
          <w:tcPr>
            <w:tcW w:w="1401" w:type="dxa"/>
          </w:tcPr>
          <w:p w14:paraId="31A00568" w14:textId="79D414A6" w:rsidR="00353292" w:rsidRPr="002305A8" w:rsidRDefault="00353292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BAZ1B</w:t>
            </w:r>
          </w:p>
        </w:tc>
        <w:tc>
          <w:tcPr>
            <w:tcW w:w="1571" w:type="dxa"/>
          </w:tcPr>
          <w:p w14:paraId="62FC2B57" w14:textId="58291D50" w:rsidR="00353292" w:rsidRPr="002305A8" w:rsidRDefault="00353292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p.S679S</w:t>
            </w:r>
            <w:proofErr w:type="gramEnd"/>
          </w:p>
        </w:tc>
        <w:tc>
          <w:tcPr>
            <w:tcW w:w="1005" w:type="dxa"/>
          </w:tcPr>
          <w:p w14:paraId="7F178A29" w14:textId="620B2418" w:rsidR="00353292" w:rsidRPr="002305A8" w:rsidRDefault="00353292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2.24</w:t>
            </w:r>
          </w:p>
        </w:tc>
        <w:tc>
          <w:tcPr>
            <w:tcW w:w="2053" w:type="dxa"/>
          </w:tcPr>
          <w:p w14:paraId="451C33C4" w14:textId="29C0C861" w:rsidR="00353292" w:rsidRPr="002305A8" w:rsidRDefault="00353292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-0.5935 – 4.54</w:t>
            </w:r>
          </w:p>
        </w:tc>
        <w:tc>
          <w:tcPr>
            <w:tcW w:w="1297" w:type="dxa"/>
          </w:tcPr>
          <w:p w14:paraId="65FABD31" w14:textId="63D3F0C7" w:rsidR="00353292" w:rsidRPr="002305A8" w:rsidRDefault="00353292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0.06004</w:t>
            </w:r>
          </w:p>
        </w:tc>
        <w:tc>
          <w:tcPr>
            <w:tcW w:w="990" w:type="dxa"/>
          </w:tcPr>
          <w:p w14:paraId="5F38FC95" w14:textId="64F47FAB" w:rsidR="00353292" w:rsidRPr="002305A8" w:rsidRDefault="00353292" w:rsidP="00353292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.5083</w:t>
            </w:r>
          </w:p>
        </w:tc>
        <w:tc>
          <w:tcPr>
            <w:tcW w:w="1885" w:type="dxa"/>
          </w:tcPr>
          <w:p w14:paraId="283EBCAB" w14:textId="5D9E9C12" w:rsidR="00353292" w:rsidRPr="002305A8" w:rsidRDefault="00353292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AWR</w:t>
            </w:r>
          </w:p>
        </w:tc>
      </w:tr>
      <w:tr w:rsidR="00353292" w:rsidRPr="002F63C3" w14:paraId="0BAD9C42" w14:textId="77777777" w:rsidTr="00384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584F8CA8" w14:textId="65A96D04" w:rsidR="00353292" w:rsidRPr="002305A8" w:rsidRDefault="00353292" w:rsidP="00353292">
            <w:pPr>
              <w:ind w:right="-108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</w:rPr>
              <w:t>rs61438591</w:t>
            </w:r>
            <w:proofErr w:type="gramEnd"/>
          </w:p>
        </w:tc>
        <w:tc>
          <w:tcPr>
            <w:tcW w:w="810" w:type="dxa"/>
          </w:tcPr>
          <w:p w14:paraId="7ED3E4BD" w14:textId="08368969" w:rsidR="00353292" w:rsidRPr="002305A8" w:rsidRDefault="005E27B3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792" w:type="dxa"/>
          </w:tcPr>
          <w:p w14:paraId="21FB3374" w14:textId="2DA658AE" w:rsidR="00353292" w:rsidRPr="002305A8" w:rsidRDefault="005E27B3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872" w:type="dxa"/>
          </w:tcPr>
          <w:p w14:paraId="3CF1A84E" w14:textId="2F4233DF" w:rsidR="00353292" w:rsidRPr="002305A8" w:rsidRDefault="005E27B3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1" w:type="dxa"/>
          </w:tcPr>
          <w:p w14:paraId="1DD296E6" w14:textId="608A1DCE" w:rsidR="00353292" w:rsidRPr="002305A8" w:rsidRDefault="005E27B3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GTF2IRD1</w:t>
            </w:r>
          </w:p>
        </w:tc>
        <w:tc>
          <w:tcPr>
            <w:tcW w:w="1571" w:type="dxa"/>
          </w:tcPr>
          <w:p w14:paraId="32F3B1E0" w14:textId="19CCCABB" w:rsidR="00353292" w:rsidRPr="002305A8" w:rsidRDefault="005E27B3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</w:tcPr>
          <w:p w14:paraId="49FB9A51" w14:textId="4D422A09" w:rsidR="00353292" w:rsidRPr="002305A8" w:rsidRDefault="00353292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2.426</w:t>
            </w:r>
          </w:p>
        </w:tc>
        <w:tc>
          <w:tcPr>
            <w:tcW w:w="2053" w:type="dxa"/>
          </w:tcPr>
          <w:p w14:paraId="545BFB41" w14:textId="41624AC0" w:rsidR="00353292" w:rsidRPr="002305A8" w:rsidRDefault="00353292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-0.3677 – 5.22</w:t>
            </w:r>
          </w:p>
        </w:tc>
        <w:tc>
          <w:tcPr>
            <w:tcW w:w="1297" w:type="dxa"/>
          </w:tcPr>
          <w:p w14:paraId="67C2C0AE" w14:textId="72DA893B" w:rsidR="00353292" w:rsidRPr="002305A8" w:rsidRDefault="00353292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0.09284</w:t>
            </w:r>
          </w:p>
        </w:tc>
        <w:tc>
          <w:tcPr>
            <w:tcW w:w="990" w:type="dxa"/>
          </w:tcPr>
          <w:p w14:paraId="3566CBC6" w14:textId="12D2C0EE" w:rsidR="00353292" w:rsidRPr="002305A8" w:rsidRDefault="00353292" w:rsidP="00353292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.5083</w:t>
            </w:r>
          </w:p>
        </w:tc>
        <w:tc>
          <w:tcPr>
            <w:tcW w:w="1885" w:type="dxa"/>
          </w:tcPr>
          <w:p w14:paraId="43A4285F" w14:textId="5F25C51F" w:rsidR="00353292" w:rsidRPr="002305A8" w:rsidRDefault="00353292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AWR</w:t>
            </w:r>
          </w:p>
        </w:tc>
      </w:tr>
      <w:tr w:rsidR="00353292" w:rsidRPr="002F63C3" w14:paraId="701B1592" w14:textId="77777777" w:rsidTr="00384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E5037FE" w14:textId="0A406378" w:rsidR="00353292" w:rsidRPr="002305A8" w:rsidRDefault="00353292" w:rsidP="00353292">
            <w:pPr>
              <w:ind w:right="-108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rs2071307</w:t>
            </w:r>
            <w:proofErr w:type="gramEnd"/>
          </w:p>
        </w:tc>
        <w:tc>
          <w:tcPr>
            <w:tcW w:w="810" w:type="dxa"/>
          </w:tcPr>
          <w:p w14:paraId="0680BE9A" w14:textId="78970963" w:rsidR="00353292" w:rsidRPr="002305A8" w:rsidRDefault="00353292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792" w:type="dxa"/>
          </w:tcPr>
          <w:p w14:paraId="141CDDAF" w14:textId="7CC4B739" w:rsidR="00353292" w:rsidRPr="002305A8" w:rsidRDefault="00353292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0.47</w:t>
            </w:r>
          </w:p>
        </w:tc>
        <w:tc>
          <w:tcPr>
            <w:tcW w:w="1872" w:type="dxa"/>
          </w:tcPr>
          <w:p w14:paraId="32713DD8" w14:textId="60ED97DE" w:rsidR="00353292" w:rsidRPr="002305A8" w:rsidRDefault="00353292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NM_001081752</w:t>
            </w:r>
          </w:p>
        </w:tc>
        <w:tc>
          <w:tcPr>
            <w:tcW w:w="1401" w:type="dxa"/>
          </w:tcPr>
          <w:p w14:paraId="3D5E54F2" w14:textId="01B986CC" w:rsidR="00353292" w:rsidRPr="002305A8" w:rsidRDefault="00353292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ELN</w:t>
            </w:r>
          </w:p>
        </w:tc>
        <w:tc>
          <w:tcPr>
            <w:tcW w:w="1571" w:type="dxa"/>
          </w:tcPr>
          <w:p w14:paraId="66ED9AB5" w14:textId="348BDDD4" w:rsidR="00353292" w:rsidRPr="002305A8" w:rsidRDefault="00353292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p.G412S</w:t>
            </w:r>
            <w:proofErr w:type="gramEnd"/>
          </w:p>
        </w:tc>
        <w:tc>
          <w:tcPr>
            <w:tcW w:w="1005" w:type="dxa"/>
          </w:tcPr>
          <w:p w14:paraId="445506F1" w14:textId="54C8DD54" w:rsidR="00353292" w:rsidRPr="002305A8" w:rsidRDefault="00353292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1.963</w:t>
            </w:r>
          </w:p>
        </w:tc>
        <w:tc>
          <w:tcPr>
            <w:tcW w:w="2053" w:type="dxa"/>
          </w:tcPr>
          <w:p w14:paraId="0CF828B1" w14:textId="582F2A5C" w:rsidR="00353292" w:rsidRPr="002305A8" w:rsidRDefault="00353292" w:rsidP="00353292">
            <w:pPr>
              <w:ind w:left="92" w:hanging="9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-0.2993 – 4.225</w:t>
            </w:r>
          </w:p>
        </w:tc>
        <w:tc>
          <w:tcPr>
            <w:tcW w:w="1297" w:type="dxa"/>
          </w:tcPr>
          <w:p w14:paraId="273DB950" w14:textId="2478E6FC" w:rsidR="00353292" w:rsidRPr="002305A8" w:rsidRDefault="00353292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0.09305</w:t>
            </w:r>
          </w:p>
        </w:tc>
        <w:tc>
          <w:tcPr>
            <w:tcW w:w="990" w:type="dxa"/>
          </w:tcPr>
          <w:p w14:paraId="05FAEF95" w14:textId="3A401CF7" w:rsidR="00353292" w:rsidRPr="002305A8" w:rsidRDefault="00353292" w:rsidP="00353292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.5083</w:t>
            </w:r>
          </w:p>
        </w:tc>
        <w:tc>
          <w:tcPr>
            <w:tcW w:w="1885" w:type="dxa"/>
          </w:tcPr>
          <w:p w14:paraId="06C5DF7B" w14:textId="1CDB6826" w:rsidR="00353292" w:rsidRPr="002305A8" w:rsidRDefault="00353292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AWR</w:t>
            </w:r>
          </w:p>
        </w:tc>
      </w:tr>
      <w:tr w:rsidR="008B1951" w:rsidRPr="00E206D6" w14:paraId="3BE9092F" w14:textId="77777777" w:rsidTr="008B1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5A178277" w14:textId="6B3ACD83" w:rsidR="008B1951" w:rsidRPr="002305A8" w:rsidRDefault="008B1951" w:rsidP="00353292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rs2074754</w:t>
            </w:r>
            <w:proofErr w:type="gramEnd"/>
          </w:p>
        </w:tc>
        <w:tc>
          <w:tcPr>
            <w:tcW w:w="810" w:type="dxa"/>
          </w:tcPr>
          <w:p w14:paraId="52F4F5F5" w14:textId="57989BB9" w:rsidR="008B1951" w:rsidRPr="002305A8" w:rsidRDefault="008B1951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T</w:t>
            </w:r>
          </w:p>
        </w:tc>
        <w:tc>
          <w:tcPr>
            <w:tcW w:w="792" w:type="dxa"/>
          </w:tcPr>
          <w:p w14:paraId="1A8C92F8" w14:textId="14579E1D" w:rsidR="008B1951" w:rsidRPr="002305A8" w:rsidRDefault="008B1951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0.4</w:t>
            </w:r>
          </w:p>
        </w:tc>
        <w:tc>
          <w:tcPr>
            <w:tcW w:w="1872" w:type="dxa"/>
          </w:tcPr>
          <w:p w14:paraId="1DEEFB34" w14:textId="02AE4C4F" w:rsidR="008B1951" w:rsidRPr="002305A8" w:rsidRDefault="008B1951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NM_032408</w:t>
            </w:r>
          </w:p>
        </w:tc>
        <w:tc>
          <w:tcPr>
            <w:tcW w:w="1401" w:type="dxa"/>
          </w:tcPr>
          <w:p w14:paraId="7427BBD3" w14:textId="1421CFE4" w:rsidR="008B1951" w:rsidRPr="002305A8" w:rsidRDefault="008B1951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BAZ1B</w:t>
            </w:r>
          </w:p>
        </w:tc>
        <w:tc>
          <w:tcPr>
            <w:tcW w:w="1571" w:type="dxa"/>
          </w:tcPr>
          <w:p w14:paraId="335D87DD" w14:textId="241E7E45" w:rsidR="008B1951" w:rsidRPr="002305A8" w:rsidRDefault="008B1951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p.S679S</w:t>
            </w:r>
            <w:proofErr w:type="gramEnd"/>
          </w:p>
        </w:tc>
        <w:tc>
          <w:tcPr>
            <w:tcW w:w="1005" w:type="dxa"/>
            <w:vAlign w:val="bottom"/>
          </w:tcPr>
          <w:p w14:paraId="2631E6A7" w14:textId="7C90C98A" w:rsidR="008B1951" w:rsidRPr="008B1951" w:rsidRDefault="008B1951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B1951">
              <w:rPr>
                <w:rFonts w:ascii="Times New Roman" w:eastAsia="Times New Roman" w:hAnsi="Times New Roman" w:cs="Times New Roman"/>
                <w:color w:val="000000"/>
              </w:rPr>
              <w:t>4.145</w:t>
            </w:r>
          </w:p>
        </w:tc>
        <w:tc>
          <w:tcPr>
            <w:tcW w:w="2053" w:type="dxa"/>
            <w:vAlign w:val="bottom"/>
          </w:tcPr>
          <w:p w14:paraId="636A6570" w14:textId="5990AA0B" w:rsidR="008B1951" w:rsidRPr="008B1951" w:rsidRDefault="008B1951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B1951">
              <w:rPr>
                <w:rFonts w:ascii="Times New Roman" w:eastAsia="Times New Roman" w:hAnsi="Times New Roman" w:cs="Times New Roman"/>
                <w:color w:val="000000"/>
              </w:rPr>
              <w:t>1.496-6.794</w:t>
            </w:r>
          </w:p>
        </w:tc>
        <w:tc>
          <w:tcPr>
            <w:tcW w:w="1297" w:type="dxa"/>
            <w:vAlign w:val="bottom"/>
          </w:tcPr>
          <w:p w14:paraId="03C2728D" w14:textId="1DD84C07" w:rsidR="008B1951" w:rsidRPr="008B1951" w:rsidRDefault="008B1951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B1951">
              <w:rPr>
                <w:rFonts w:ascii="Times New Roman" w:eastAsia="Times New Roman" w:hAnsi="Times New Roman" w:cs="Times New Roman"/>
                <w:color w:val="000000"/>
              </w:rPr>
              <w:t>0.003006</w:t>
            </w:r>
          </w:p>
        </w:tc>
        <w:tc>
          <w:tcPr>
            <w:tcW w:w="990" w:type="dxa"/>
            <w:vAlign w:val="bottom"/>
          </w:tcPr>
          <w:p w14:paraId="55B13E2C" w14:textId="0DE96ED4" w:rsidR="008B1951" w:rsidRPr="008B1951" w:rsidRDefault="008B1951" w:rsidP="00353292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B1951">
              <w:rPr>
                <w:rFonts w:ascii="Times New Roman" w:eastAsia="Times New Roman" w:hAnsi="Times New Roman" w:cs="Times New Roman"/>
                <w:color w:val="000000"/>
              </w:rPr>
              <w:t>0.1022</w:t>
            </w:r>
          </w:p>
        </w:tc>
        <w:tc>
          <w:tcPr>
            <w:tcW w:w="1885" w:type="dxa"/>
          </w:tcPr>
          <w:p w14:paraId="0BAB0B9C" w14:textId="1E82198F" w:rsidR="008B1951" w:rsidRPr="002305A8" w:rsidRDefault="008B1951" w:rsidP="00353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COG</w:t>
            </w:r>
          </w:p>
        </w:tc>
      </w:tr>
      <w:tr w:rsidR="008B1951" w:rsidRPr="00E206D6" w14:paraId="50FA1FBC" w14:textId="77777777" w:rsidTr="008B19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76121BAD" w14:textId="30233857" w:rsidR="008B1951" w:rsidRPr="002305A8" w:rsidRDefault="008B1951" w:rsidP="00353292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rs61438591</w:t>
            </w:r>
            <w:proofErr w:type="gramEnd"/>
          </w:p>
        </w:tc>
        <w:tc>
          <w:tcPr>
            <w:tcW w:w="810" w:type="dxa"/>
          </w:tcPr>
          <w:p w14:paraId="2FBCA041" w14:textId="5AE0D664" w:rsidR="008B1951" w:rsidRPr="002305A8" w:rsidRDefault="008B1951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2" w:type="dxa"/>
          </w:tcPr>
          <w:p w14:paraId="725CA05F" w14:textId="1A5CF192" w:rsidR="008B1951" w:rsidRPr="002305A8" w:rsidRDefault="008B1951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  <w:tc>
          <w:tcPr>
            <w:tcW w:w="1872" w:type="dxa"/>
          </w:tcPr>
          <w:p w14:paraId="668156A5" w14:textId="383E1A3F" w:rsidR="008B1951" w:rsidRPr="002305A8" w:rsidRDefault="008B1951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0AE5D4C8" w14:textId="2931FD3E" w:rsidR="008B1951" w:rsidRPr="002305A8" w:rsidRDefault="008B1951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GTF2IRD1</w:t>
            </w:r>
          </w:p>
        </w:tc>
        <w:tc>
          <w:tcPr>
            <w:tcW w:w="1571" w:type="dxa"/>
          </w:tcPr>
          <w:p w14:paraId="2E20B228" w14:textId="3E753B3C" w:rsidR="008B1951" w:rsidRPr="002305A8" w:rsidRDefault="008B1951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375F7688" w14:textId="4F4D7D07" w:rsidR="008B1951" w:rsidRPr="008B1951" w:rsidRDefault="008B1951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B1951">
              <w:rPr>
                <w:rFonts w:ascii="Times New Roman" w:eastAsia="Times New Roman" w:hAnsi="Times New Roman" w:cs="Times New Roman"/>
                <w:color w:val="000000"/>
              </w:rPr>
              <w:t>3.578</w:t>
            </w:r>
          </w:p>
        </w:tc>
        <w:tc>
          <w:tcPr>
            <w:tcW w:w="2053" w:type="dxa"/>
            <w:vAlign w:val="bottom"/>
          </w:tcPr>
          <w:p w14:paraId="64531C9D" w14:textId="6AC2505B" w:rsidR="008B1951" w:rsidRPr="008B1951" w:rsidRDefault="008B1951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B1951">
              <w:rPr>
                <w:rFonts w:ascii="Times New Roman" w:eastAsia="Times New Roman" w:hAnsi="Times New Roman" w:cs="Times New Roman"/>
                <w:color w:val="000000"/>
              </w:rPr>
              <w:t>0.2897-6.867</w:t>
            </w:r>
          </w:p>
        </w:tc>
        <w:tc>
          <w:tcPr>
            <w:tcW w:w="1297" w:type="dxa"/>
            <w:vAlign w:val="bottom"/>
          </w:tcPr>
          <w:p w14:paraId="637DB1BD" w14:textId="3B919298" w:rsidR="008B1951" w:rsidRPr="008B1951" w:rsidRDefault="008B1951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B1951">
              <w:rPr>
                <w:rFonts w:ascii="Times New Roman" w:eastAsia="Times New Roman" w:hAnsi="Times New Roman" w:cs="Times New Roman"/>
                <w:color w:val="000000"/>
              </w:rPr>
              <w:t>0.03618</w:t>
            </w:r>
          </w:p>
        </w:tc>
        <w:tc>
          <w:tcPr>
            <w:tcW w:w="990" w:type="dxa"/>
            <w:vAlign w:val="bottom"/>
          </w:tcPr>
          <w:p w14:paraId="68187F6B" w14:textId="5AB19B65" w:rsidR="008B1951" w:rsidRPr="008B1951" w:rsidRDefault="008B1951" w:rsidP="00353292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B1951">
              <w:rPr>
                <w:rFonts w:ascii="Times New Roman" w:eastAsia="Times New Roman" w:hAnsi="Times New Roman" w:cs="Times New Roman"/>
                <w:color w:val="000000"/>
              </w:rPr>
              <w:t>0.6151</w:t>
            </w:r>
          </w:p>
        </w:tc>
        <w:tc>
          <w:tcPr>
            <w:tcW w:w="1885" w:type="dxa"/>
          </w:tcPr>
          <w:p w14:paraId="0EDD0AF5" w14:textId="40BE70E4" w:rsidR="008B1951" w:rsidRPr="002305A8" w:rsidRDefault="008B1951" w:rsidP="003532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COG</w:t>
            </w:r>
          </w:p>
        </w:tc>
      </w:tr>
      <w:tr w:rsidR="005F4CEA" w:rsidRPr="00E206D6" w14:paraId="6D38408D" w14:textId="77777777" w:rsidTr="00384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26A05B1F" w14:textId="08B55332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rs17851629</w:t>
            </w:r>
            <w:proofErr w:type="gramEnd"/>
          </w:p>
        </w:tc>
        <w:tc>
          <w:tcPr>
            <w:tcW w:w="810" w:type="dxa"/>
          </w:tcPr>
          <w:p w14:paraId="70D47659" w14:textId="2F4568AD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92" w:type="dxa"/>
          </w:tcPr>
          <w:p w14:paraId="21CD161E" w14:textId="14CD8194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0.21</w:t>
            </w:r>
          </w:p>
        </w:tc>
        <w:tc>
          <w:tcPr>
            <w:tcW w:w="1872" w:type="dxa"/>
          </w:tcPr>
          <w:p w14:paraId="53D63206" w14:textId="2AF0BE3E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NM_016328</w:t>
            </w:r>
          </w:p>
        </w:tc>
        <w:tc>
          <w:tcPr>
            <w:tcW w:w="1401" w:type="dxa"/>
          </w:tcPr>
          <w:p w14:paraId="5B49E1B3" w14:textId="70BF2231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GTF2IRD1</w:t>
            </w:r>
          </w:p>
        </w:tc>
        <w:tc>
          <w:tcPr>
            <w:tcW w:w="1571" w:type="dxa"/>
          </w:tcPr>
          <w:p w14:paraId="3C6481D8" w14:textId="6F8FB18D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E171E</w:t>
            </w:r>
          </w:p>
        </w:tc>
        <w:tc>
          <w:tcPr>
            <w:tcW w:w="1005" w:type="dxa"/>
          </w:tcPr>
          <w:p w14:paraId="76D611EF" w14:textId="6AA36B26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3.129</w:t>
            </w:r>
          </w:p>
        </w:tc>
        <w:tc>
          <w:tcPr>
            <w:tcW w:w="2053" w:type="dxa"/>
          </w:tcPr>
          <w:p w14:paraId="0D7AEF32" w14:textId="452BB672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-0.1129 – 6.37</w:t>
            </w:r>
          </w:p>
        </w:tc>
        <w:tc>
          <w:tcPr>
            <w:tcW w:w="1297" w:type="dxa"/>
          </w:tcPr>
          <w:p w14:paraId="4036FDE6" w14:textId="39030C6E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0.06229</w:t>
            </w:r>
          </w:p>
        </w:tc>
        <w:tc>
          <w:tcPr>
            <w:tcW w:w="990" w:type="dxa"/>
          </w:tcPr>
          <w:p w14:paraId="18B724E4" w14:textId="2E26852A" w:rsidR="005F4CEA" w:rsidRPr="002305A8" w:rsidRDefault="005F4CEA" w:rsidP="005F4CEA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0.706</w:t>
            </w:r>
          </w:p>
        </w:tc>
        <w:tc>
          <w:tcPr>
            <w:tcW w:w="1885" w:type="dxa"/>
          </w:tcPr>
          <w:p w14:paraId="450F0B7B" w14:textId="178330FE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COG</w:t>
            </w:r>
          </w:p>
        </w:tc>
      </w:tr>
      <w:tr w:rsidR="005F4CEA" w:rsidRPr="00E206D6" w14:paraId="27728DFA" w14:textId="77777777" w:rsidTr="00384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22115D62" w14:textId="457B651D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rs61010704</w:t>
            </w:r>
            <w:proofErr w:type="gramEnd"/>
          </w:p>
        </w:tc>
        <w:tc>
          <w:tcPr>
            <w:tcW w:w="810" w:type="dxa"/>
          </w:tcPr>
          <w:p w14:paraId="0F382B55" w14:textId="312F7BEB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92" w:type="dxa"/>
          </w:tcPr>
          <w:p w14:paraId="78E30E3A" w14:textId="607CD6C0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0.23</w:t>
            </w:r>
          </w:p>
        </w:tc>
        <w:tc>
          <w:tcPr>
            <w:tcW w:w="1872" w:type="dxa"/>
          </w:tcPr>
          <w:p w14:paraId="39A5C9AC" w14:textId="04C79115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2836960A" w14:textId="107303B9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MLXIPL</w:t>
            </w:r>
          </w:p>
        </w:tc>
        <w:tc>
          <w:tcPr>
            <w:tcW w:w="1571" w:type="dxa"/>
          </w:tcPr>
          <w:p w14:paraId="5126CD35" w14:textId="0C877E0A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</w:tcPr>
          <w:p w14:paraId="589B4058" w14:textId="16CF5EDF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2.377</w:t>
            </w:r>
          </w:p>
        </w:tc>
        <w:tc>
          <w:tcPr>
            <w:tcW w:w="2053" w:type="dxa"/>
          </w:tcPr>
          <w:p w14:paraId="570064DB" w14:textId="5912FBDE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-0.872 – 5.626</w:t>
            </w:r>
          </w:p>
        </w:tc>
        <w:tc>
          <w:tcPr>
            <w:tcW w:w="1297" w:type="dxa"/>
          </w:tcPr>
          <w:p w14:paraId="452A0D2F" w14:textId="485560E5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0.1559</w:t>
            </w:r>
          </w:p>
        </w:tc>
        <w:tc>
          <w:tcPr>
            <w:tcW w:w="990" w:type="dxa"/>
          </w:tcPr>
          <w:p w14:paraId="7948A5ED" w14:textId="0E730497" w:rsidR="005F4CEA" w:rsidRPr="002305A8" w:rsidRDefault="005F4CEA" w:rsidP="005F4CEA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0.8179</w:t>
            </w:r>
          </w:p>
        </w:tc>
        <w:tc>
          <w:tcPr>
            <w:tcW w:w="1885" w:type="dxa"/>
          </w:tcPr>
          <w:p w14:paraId="73127DD7" w14:textId="2291233F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COG</w:t>
            </w:r>
          </w:p>
        </w:tc>
      </w:tr>
      <w:tr w:rsidR="005F4CEA" w:rsidRPr="00E206D6" w14:paraId="3429080C" w14:textId="77777777" w:rsidTr="00384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70BD86CF" w14:textId="23B3ABAD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rs7795181</w:t>
            </w:r>
            <w:proofErr w:type="gramEnd"/>
          </w:p>
        </w:tc>
        <w:tc>
          <w:tcPr>
            <w:tcW w:w="810" w:type="dxa"/>
          </w:tcPr>
          <w:p w14:paraId="31E9AEFB" w14:textId="7645C3EA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2" w:type="dxa"/>
          </w:tcPr>
          <w:p w14:paraId="6CEAAFB8" w14:textId="3F7EDD44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0.22</w:t>
            </w:r>
          </w:p>
        </w:tc>
        <w:tc>
          <w:tcPr>
            <w:tcW w:w="1872" w:type="dxa"/>
          </w:tcPr>
          <w:p w14:paraId="02640C33" w14:textId="328FBD23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5334B8CC" w14:textId="725BF0C4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VPS37D</w:t>
            </w:r>
          </w:p>
        </w:tc>
        <w:tc>
          <w:tcPr>
            <w:tcW w:w="1571" w:type="dxa"/>
          </w:tcPr>
          <w:p w14:paraId="28A253C3" w14:textId="7E08B9CE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</w:tcPr>
          <w:p w14:paraId="76742EA9" w14:textId="5AFFC164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-2.082</w:t>
            </w:r>
          </w:p>
        </w:tc>
        <w:tc>
          <w:tcPr>
            <w:tcW w:w="2053" w:type="dxa"/>
          </w:tcPr>
          <w:p w14:paraId="622F0CE4" w14:textId="28709D40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-5.346 – 1.183</w:t>
            </w:r>
          </w:p>
        </w:tc>
        <w:tc>
          <w:tcPr>
            <w:tcW w:w="1297" w:type="dxa"/>
          </w:tcPr>
          <w:p w14:paraId="420E7EA3" w14:textId="034D5C1F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0.2153</w:t>
            </w:r>
          </w:p>
        </w:tc>
        <w:tc>
          <w:tcPr>
            <w:tcW w:w="990" w:type="dxa"/>
          </w:tcPr>
          <w:p w14:paraId="411D1E10" w14:textId="749D8B8E" w:rsidR="005F4CEA" w:rsidRPr="002305A8" w:rsidRDefault="005F4CEA" w:rsidP="005F4CEA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0.8179</w:t>
            </w:r>
          </w:p>
        </w:tc>
        <w:tc>
          <w:tcPr>
            <w:tcW w:w="1885" w:type="dxa"/>
          </w:tcPr>
          <w:p w14:paraId="15172667" w14:textId="18183B59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COG</w:t>
            </w:r>
          </w:p>
        </w:tc>
      </w:tr>
      <w:tr w:rsidR="005F4CEA" w:rsidRPr="00E206D6" w14:paraId="247E25FB" w14:textId="77777777" w:rsidTr="00144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25268AE7" w14:textId="55B996F6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rs2074754</w:t>
            </w:r>
            <w:proofErr w:type="gramEnd"/>
          </w:p>
        </w:tc>
        <w:tc>
          <w:tcPr>
            <w:tcW w:w="810" w:type="dxa"/>
          </w:tcPr>
          <w:p w14:paraId="52AB91E4" w14:textId="4BE131C2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T</w:t>
            </w:r>
          </w:p>
        </w:tc>
        <w:tc>
          <w:tcPr>
            <w:tcW w:w="792" w:type="dxa"/>
          </w:tcPr>
          <w:p w14:paraId="1B08A6BB" w14:textId="193EC9E1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0.4</w:t>
            </w:r>
          </w:p>
        </w:tc>
        <w:tc>
          <w:tcPr>
            <w:tcW w:w="1872" w:type="dxa"/>
          </w:tcPr>
          <w:p w14:paraId="35F111AD" w14:textId="18D36D85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NM_032408</w:t>
            </w:r>
          </w:p>
        </w:tc>
        <w:tc>
          <w:tcPr>
            <w:tcW w:w="1401" w:type="dxa"/>
          </w:tcPr>
          <w:p w14:paraId="7C3FE718" w14:textId="021D4450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BAZ1B</w:t>
            </w:r>
          </w:p>
        </w:tc>
        <w:tc>
          <w:tcPr>
            <w:tcW w:w="1571" w:type="dxa"/>
          </w:tcPr>
          <w:p w14:paraId="3A918E56" w14:textId="37D25EFF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p.S679S</w:t>
            </w:r>
            <w:proofErr w:type="gramEnd"/>
          </w:p>
        </w:tc>
        <w:tc>
          <w:tcPr>
            <w:tcW w:w="1005" w:type="dxa"/>
            <w:vAlign w:val="bottom"/>
          </w:tcPr>
          <w:p w14:paraId="7D0E5494" w14:textId="0A449179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3.172</w:t>
            </w:r>
          </w:p>
        </w:tc>
        <w:tc>
          <w:tcPr>
            <w:tcW w:w="2053" w:type="dxa"/>
            <w:vAlign w:val="bottom"/>
          </w:tcPr>
          <w:p w14:paraId="29CF9BB7" w14:textId="72A6FC1A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0.7265 – 5.617</w:t>
            </w:r>
          </w:p>
        </w:tc>
        <w:tc>
          <w:tcPr>
            <w:tcW w:w="1297" w:type="dxa"/>
            <w:vAlign w:val="bottom"/>
          </w:tcPr>
          <w:p w14:paraId="1C958F54" w14:textId="34C4F880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0.01307</w:t>
            </w:r>
          </w:p>
        </w:tc>
        <w:tc>
          <w:tcPr>
            <w:tcW w:w="990" w:type="dxa"/>
            <w:vAlign w:val="bottom"/>
          </w:tcPr>
          <w:p w14:paraId="30A846CF" w14:textId="0EC0C560" w:rsidR="005F4CEA" w:rsidRPr="00466060" w:rsidRDefault="005F4CEA" w:rsidP="005F4CEA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0.2675</w:t>
            </w:r>
          </w:p>
        </w:tc>
        <w:tc>
          <w:tcPr>
            <w:tcW w:w="1885" w:type="dxa"/>
          </w:tcPr>
          <w:p w14:paraId="42B13D01" w14:textId="38A127C9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</w:p>
        </w:tc>
      </w:tr>
      <w:tr w:rsidR="005F4CEA" w:rsidRPr="00E206D6" w14:paraId="2A0C9E6A" w14:textId="77777777" w:rsidTr="001442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683E720" w14:textId="544307F1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rs61438591</w:t>
            </w:r>
            <w:proofErr w:type="gramEnd"/>
          </w:p>
        </w:tc>
        <w:tc>
          <w:tcPr>
            <w:tcW w:w="810" w:type="dxa"/>
          </w:tcPr>
          <w:p w14:paraId="5D468167" w14:textId="2A9495B9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2" w:type="dxa"/>
          </w:tcPr>
          <w:p w14:paraId="74DF30E5" w14:textId="2140A6A3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  <w:tc>
          <w:tcPr>
            <w:tcW w:w="1872" w:type="dxa"/>
          </w:tcPr>
          <w:p w14:paraId="3163B149" w14:textId="4845792E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58950D2B" w14:textId="2C46BBDE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GTF2IRD1</w:t>
            </w:r>
          </w:p>
        </w:tc>
        <w:tc>
          <w:tcPr>
            <w:tcW w:w="1571" w:type="dxa"/>
          </w:tcPr>
          <w:p w14:paraId="692707AE" w14:textId="30A20B8A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195E8EFB" w14:textId="038D7852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3.732</w:t>
            </w:r>
          </w:p>
        </w:tc>
        <w:tc>
          <w:tcPr>
            <w:tcW w:w="2053" w:type="dxa"/>
            <w:vAlign w:val="bottom"/>
          </w:tcPr>
          <w:p w14:paraId="5B9FF4D2" w14:textId="3C14F173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0.7711 – 6.692</w:t>
            </w:r>
          </w:p>
        </w:tc>
        <w:tc>
          <w:tcPr>
            <w:tcW w:w="1297" w:type="dxa"/>
            <w:vAlign w:val="bottom"/>
          </w:tcPr>
          <w:p w14:paraId="227FFAA0" w14:textId="037E2151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perscript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0.01573</w:t>
            </w:r>
          </w:p>
        </w:tc>
        <w:tc>
          <w:tcPr>
            <w:tcW w:w="990" w:type="dxa"/>
            <w:vAlign w:val="bottom"/>
          </w:tcPr>
          <w:p w14:paraId="22BE99E7" w14:textId="1460BD88" w:rsidR="005F4CEA" w:rsidRPr="00466060" w:rsidRDefault="005F4CEA" w:rsidP="005F4CEA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0.2675</w:t>
            </w:r>
          </w:p>
        </w:tc>
        <w:tc>
          <w:tcPr>
            <w:tcW w:w="1885" w:type="dxa"/>
          </w:tcPr>
          <w:p w14:paraId="0522FB3A" w14:textId="5A7B2176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</w:p>
        </w:tc>
      </w:tr>
      <w:tr w:rsidR="005F4CEA" w:rsidRPr="00E206D6" w14:paraId="37295E73" w14:textId="77777777" w:rsidTr="00144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412600C7" w14:textId="53A18972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rs17851629</w:t>
            </w:r>
            <w:proofErr w:type="gramEnd"/>
          </w:p>
        </w:tc>
        <w:tc>
          <w:tcPr>
            <w:tcW w:w="810" w:type="dxa"/>
          </w:tcPr>
          <w:p w14:paraId="69F8BBF1" w14:textId="7722ABDC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92" w:type="dxa"/>
          </w:tcPr>
          <w:p w14:paraId="064EEABD" w14:textId="082801C6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0.21</w:t>
            </w:r>
          </w:p>
        </w:tc>
        <w:tc>
          <w:tcPr>
            <w:tcW w:w="1872" w:type="dxa"/>
          </w:tcPr>
          <w:p w14:paraId="1C901480" w14:textId="01D8BD4F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NM_016328</w:t>
            </w:r>
          </w:p>
        </w:tc>
        <w:tc>
          <w:tcPr>
            <w:tcW w:w="1401" w:type="dxa"/>
          </w:tcPr>
          <w:p w14:paraId="5E6F430C" w14:textId="72E331E6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GTF2IRD1</w:t>
            </w:r>
          </w:p>
        </w:tc>
        <w:tc>
          <w:tcPr>
            <w:tcW w:w="1571" w:type="dxa"/>
          </w:tcPr>
          <w:p w14:paraId="6D6C0750" w14:textId="10FE3939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E171E</w:t>
            </w:r>
          </w:p>
        </w:tc>
        <w:tc>
          <w:tcPr>
            <w:tcW w:w="1005" w:type="dxa"/>
            <w:vAlign w:val="bottom"/>
          </w:tcPr>
          <w:p w14:paraId="64616DBD" w14:textId="654D9F74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3.241</w:t>
            </w:r>
          </w:p>
        </w:tc>
        <w:tc>
          <w:tcPr>
            <w:tcW w:w="2053" w:type="dxa"/>
            <w:vAlign w:val="bottom"/>
          </w:tcPr>
          <w:p w14:paraId="08BBD83C" w14:textId="3EBBCC2F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0.2964 – 6.186</w:t>
            </w:r>
          </w:p>
        </w:tc>
        <w:tc>
          <w:tcPr>
            <w:tcW w:w="1297" w:type="dxa"/>
            <w:vAlign w:val="bottom"/>
          </w:tcPr>
          <w:p w14:paraId="296330D8" w14:textId="18D0D999" w:rsidR="005F4CEA" w:rsidRPr="00466060" w:rsidRDefault="005F4CEA" w:rsidP="005F4CEA">
            <w:pPr>
              <w:ind w:right="-19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perscript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0.0341</w:t>
            </w:r>
          </w:p>
        </w:tc>
        <w:tc>
          <w:tcPr>
            <w:tcW w:w="990" w:type="dxa"/>
            <w:vAlign w:val="bottom"/>
          </w:tcPr>
          <w:p w14:paraId="5D55870A" w14:textId="5E53D316" w:rsidR="005F4CEA" w:rsidRPr="00466060" w:rsidRDefault="005F4CEA" w:rsidP="005F4CEA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0.3865</w:t>
            </w:r>
          </w:p>
        </w:tc>
        <w:tc>
          <w:tcPr>
            <w:tcW w:w="1885" w:type="dxa"/>
          </w:tcPr>
          <w:p w14:paraId="352A69CB" w14:textId="199B8685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</w:p>
        </w:tc>
      </w:tr>
      <w:tr w:rsidR="005F4CEA" w:rsidRPr="00E206D6" w14:paraId="27F6FCA5" w14:textId="77777777" w:rsidTr="001442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4919231D" w14:textId="177F54F7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rs3812316</w:t>
            </w:r>
            <w:proofErr w:type="gramEnd"/>
          </w:p>
        </w:tc>
        <w:tc>
          <w:tcPr>
            <w:tcW w:w="810" w:type="dxa"/>
          </w:tcPr>
          <w:p w14:paraId="6464F85C" w14:textId="0AEB4AF2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92" w:type="dxa"/>
          </w:tcPr>
          <w:p w14:paraId="1098BFAF" w14:textId="7FA6EDC4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</w:p>
        </w:tc>
        <w:tc>
          <w:tcPr>
            <w:tcW w:w="1872" w:type="dxa"/>
          </w:tcPr>
          <w:p w14:paraId="4EFE6362" w14:textId="41FC7FD3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NM_032951</w:t>
            </w:r>
          </w:p>
        </w:tc>
        <w:tc>
          <w:tcPr>
            <w:tcW w:w="1401" w:type="dxa"/>
          </w:tcPr>
          <w:p w14:paraId="10377308" w14:textId="0EC092CE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MLXIPL</w:t>
            </w:r>
          </w:p>
        </w:tc>
        <w:tc>
          <w:tcPr>
            <w:tcW w:w="1571" w:type="dxa"/>
          </w:tcPr>
          <w:p w14:paraId="3A44B7DF" w14:textId="0CCC9173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p.Q241H</w:t>
            </w:r>
            <w:proofErr w:type="gramEnd"/>
          </w:p>
        </w:tc>
        <w:tc>
          <w:tcPr>
            <w:tcW w:w="1005" w:type="dxa"/>
            <w:vAlign w:val="bottom"/>
          </w:tcPr>
          <w:p w14:paraId="794EC82A" w14:textId="6DEB11C9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3.122</w:t>
            </w:r>
          </w:p>
        </w:tc>
        <w:tc>
          <w:tcPr>
            <w:tcW w:w="2053" w:type="dxa"/>
          </w:tcPr>
          <w:p w14:paraId="5E61F183" w14:textId="66D549B2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-0.995 – 7.238</w:t>
            </w:r>
          </w:p>
        </w:tc>
        <w:tc>
          <w:tcPr>
            <w:tcW w:w="1297" w:type="dxa"/>
            <w:vAlign w:val="bottom"/>
          </w:tcPr>
          <w:p w14:paraId="6E7B0AF9" w14:textId="1F388CC3" w:rsidR="005F4CEA" w:rsidRPr="00466060" w:rsidRDefault="005F4CEA" w:rsidP="005F4CEA">
            <w:pPr>
              <w:ind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0.1414</w:t>
            </w:r>
          </w:p>
        </w:tc>
        <w:tc>
          <w:tcPr>
            <w:tcW w:w="990" w:type="dxa"/>
            <w:vAlign w:val="bottom"/>
          </w:tcPr>
          <w:p w14:paraId="0160F13D" w14:textId="50D5D42C" w:rsidR="005F4CEA" w:rsidRPr="00466060" w:rsidRDefault="005F4CEA" w:rsidP="005F4CEA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0.7693</w:t>
            </w:r>
          </w:p>
        </w:tc>
        <w:tc>
          <w:tcPr>
            <w:tcW w:w="1885" w:type="dxa"/>
          </w:tcPr>
          <w:p w14:paraId="7F137185" w14:textId="647B7FCE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</w:p>
        </w:tc>
      </w:tr>
      <w:tr w:rsidR="005F4CEA" w:rsidRPr="00E206D6" w14:paraId="621B44DF" w14:textId="77777777" w:rsidTr="004660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49471896" w14:textId="23A3B4A7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</w:rPr>
              <w:t>rs3135698</w:t>
            </w:r>
            <w:proofErr w:type="gramEnd"/>
          </w:p>
        </w:tc>
        <w:tc>
          <w:tcPr>
            <w:tcW w:w="810" w:type="dxa"/>
          </w:tcPr>
          <w:p w14:paraId="478719BE" w14:textId="208D5B19" w:rsidR="005F4CEA" w:rsidRPr="002305A8" w:rsidRDefault="00F06576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792" w:type="dxa"/>
          </w:tcPr>
          <w:p w14:paraId="24F37367" w14:textId="5B2DF5C5" w:rsidR="005F4CEA" w:rsidRPr="002305A8" w:rsidRDefault="00F06576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872" w:type="dxa"/>
          </w:tcPr>
          <w:p w14:paraId="2A9F070B" w14:textId="69EC9137" w:rsidR="005F4CEA" w:rsidRPr="002305A8" w:rsidRDefault="00F06576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1" w:type="dxa"/>
          </w:tcPr>
          <w:p w14:paraId="31DDF58F" w14:textId="338BE198" w:rsidR="005F4CEA" w:rsidRPr="002305A8" w:rsidRDefault="00F06576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RFC2</w:t>
            </w:r>
          </w:p>
        </w:tc>
        <w:tc>
          <w:tcPr>
            <w:tcW w:w="1571" w:type="dxa"/>
          </w:tcPr>
          <w:p w14:paraId="2B222A25" w14:textId="185A4C4D" w:rsidR="005F4CEA" w:rsidRPr="002305A8" w:rsidRDefault="00F06576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58B793F3" w14:textId="6E163464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-4.712</w:t>
            </w:r>
          </w:p>
        </w:tc>
        <w:tc>
          <w:tcPr>
            <w:tcW w:w="2053" w:type="dxa"/>
          </w:tcPr>
          <w:p w14:paraId="15B3A832" w14:textId="557E58BB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-11.52 – 2.093</w:t>
            </w:r>
          </w:p>
        </w:tc>
        <w:tc>
          <w:tcPr>
            <w:tcW w:w="1297" w:type="dxa"/>
            <w:vAlign w:val="bottom"/>
          </w:tcPr>
          <w:p w14:paraId="2848549E" w14:textId="577CE7EF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perscript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0.1787</w:t>
            </w:r>
          </w:p>
        </w:tc>
        <w:tc>
          <w:tcPr>
            <w:tcW w:w="990" w:type="dxa"/>
            <w:vAlign w:val="bottom"/>
          </w:tcPr>
          <w:p w14:paraId="79E2EBB0" w14:textId="36398C61" w:rsidR="005F4CEA" w:rsidRPr="00466060" w:rsidRDefault="005F4CEA" w:rsidP="005F4CEA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0.7693</w:t>
            </w:r>
          </w:p>
        </w:tc>
        <w:tc>
          <w:tcPr>
            <w:tcW w:w="1885" w:type="dxa"/>
          </w:tcPr>
          <w:p w14:paraId="1178CB48" w14:textId="30343039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</w:p>
        </w:tc>
      </w:tr>
      <w:tr w:rsidR="005F4CEA" w:rsidRPr="00E206D6" w14:paraId="5AC26E8B" w14:textId="77777777" w:rsidTr="00466060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4B2E164C" w14:textId="5D2AB4C6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rs2074754</w:t>
            </w:r>
            <w:proofErr w:type="gramEnd"/>
          </w:p>
        </w:tc>
        <w:tc>
          <w:tcPr>
            <w:tcW w:w="810" w:type="dxa"/>
          </w:tcPr>
          <w:p w14:paraId="421A420B" w14:textId="4A66075D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T</w:t>
            </w:r>
          </w:p>
        </w:tc>
        <w:tc>
          <w:tcPr>
            <w:tcW w:w="792" w:type="dxa"/>
          </w:tcPr>
          <w:p w14:paraId="04647113" w14:textId="47356928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0.4</w:t>
            </w:r>
          </w:p>
        </w:tc>
        <w:tc>
          <w:tcPr>
            <w:tcW w:w="1872" w:type="dxa"/>
          </w:tcPr>
          <w:p w14:paraId="1C52878C" w14:textId="670FEC5C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NM_032408</w:t>
            </w:r>
          </w:p>
        </w:tc>
        <w:tc>
          <w:tcPr>
            <w:tcW w:w="1401" w:type="dxa"/>
          </w:tcPr>
          <w:p w14:paraId="2526CEB1" w14:textId="68EB748A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BAZ1B</w:t>
            </w:r>
          </w:p>
        </w:tc>
        <w:tc>
          <w:tcPr>
            <w:tcW w:w="1571" w:type="dxa"/>
          </w:tcPr>
          <w:p w14:paraId="5CD4250E" w14:textId="2BE2BA49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p.S679S</w:t>
            </w:r>
            <w:proofErr w:type="gramEnd"/>
          </w:p>
        </w:tc>
        <w:tc>
          <w:tcPr>
            <w:tcW w:w="1005" w:type="dxa"/>
            <w:vAlign w:val="bottom"/>
          </w:tcPr>
          <w:p w14:paraId="519E723C" w14:textId="64E4E194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2.411</w:t>
            </w:r>
          </w:p>
        </w:tc>
        <w:tc>
          <w:tcPr>
            <w:tcW w:w="2053" w:type="dxa"/>
          </w:tcPr>
          <w:p w14:paraId="37C88B47" w14:textId="459509D4" w:rsidR="005F4CEA" w:rsidRPr="00466060" w:rsidRDefault="005F4CEA" w:rsidP="005F4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6915411" w14:textId="74F7AE87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0.301 – 4.521</w:t>
            </w:r>
          </w:p>
        </w:tc>
        <w:tc>
          <w:tcPr>
            <w:tcW w:w="1297" w:type="dxa"/>
            <w:vAlign w:val="bottom"/>
          </w:tcPr>
          <w:p w14:paraId="5052FC12" w14:textId="7CD03F96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0.0280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90" w:type="dxa"/>
            <w:vAlign w:val="bottom"/>
          </w:tcPr>
          <w:p w14:paraId="1A9D2DF6" w14:textId="58CB2A65" w:rsidR="005F4CEA" w:rsidRPr="00466060" w:rsidRDefault="005F4CEA" w:rsidP="005F4CEA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0.8893</w:t>
            </w:r>
          </w:p>
        </w:tc>
        <w:tc>
          <w:tcPr>
            <w:tcW w:w="1885" w:type="dxa"/>
          </w:tcPr>
          <w:p w14:paraId="1AF8EDAB" w14:textId="39888124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MOT</w:t>
            </w:r>
          </w:p>
        </w:tc>
      </w:tr>
      <w:tr w:rsidR="005F4CEA" w:rsidRPr="00E206D6" w14:paraId="535F8A10" w14:textId="77777777" w:rsidTr="00144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7017B7E4" w14:textId="44CF0404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rs61438591</w:t>
            </w:r>
            <w:proofErr w:type="gramEnd"/>
          </w:p>
        </w:tc>
        <w:tc>
          <w:tcPr>
            <w:tcW w:w="810" w:type="dxa"/>
          </w:tcPr>
          <w:p w14:paraId="58F68729" w14:textId="54D9E14C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2" w:type="dxa"/>
          </w:tcPr>
          <w:p w14:paraId="04AC07F0" w14:textId="45A50444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  <w:tc>
          <w:tcPr>
            <w:tcW w:w="1872" w:type="dxa"/>
          </w:tcPr>
          <w:p w14:paraId="56B94612" w14:textId="66A16E81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1CC2101C" w14:textId="5A1947D8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GTF2IRD1</w:t>
            </w:r>
          </w:p>
        </w:tc>
        <w:tc>
          <w:tcPr>
            <w:tcW w:w="1571" w:type="dxa"/>
          </w:tcPr>
          <w:p w14:paraId="5BF0C767" w14:textId="16E60269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3F1EB454" w14:textId="3BAED158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2.441</w:t>
            </w:r>
          </w:p>
        </w:tc>
        <w:tc>
          <w:tcPr>
            <w:tcW w:w="2053" w:type="dxa"/>
          </w:tcPr>
          <w:p w14:paraId="17F8C24D" w14:textId="66EB8561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-.1236 – 5.007</w:t>
            </w:r>
          </w:p>
        </w:tc>
        <w:tc>
          <w:tcPr>
            <w:tcW w:w="1297" w:type="dxa"/>
            <w:vAlign w:val="bottom"/>
          </w:tcPr>
          <w:p w14:paraId="3D42B7E6" w14:textId="78332F54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0.06597</w:t>
            </w:r>
          </w:p>
        </w:tc>
        <w:tc>
          <w:tcPr>
            <w:tcW w:w="990" w:type="dxa"/>
            <w:vAlign w:val="bottom"/>
          </w:tcPr>
          <w:p w14:paraId="4395C7AC" w14:textId="052657A3" w:rsidR="005F4CEA" w:rsidRPr="00466060" w:rsidRDefault="005F4CEA" w:rsidP="005F4CEA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0.8893</w:t>
            </w:r>
          </w:p>
        </w:tc>
        <w:tc>
          <w:tcPr>
            <w:tcW w:w="1885" w:type="dxa"/>
          </w:tcPr>
          <w:p w14:paraId="6419F882" w14:textId="320B891C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MOT</w:t>
            </w:r>
          </w:p>
        </w:tc>
      </w:tr>
      <w:tr w:rsidR="005F4CEA" w:rsidRPr="00E206D6" w14:paraId="3565BCD0" w14:textId="77777777" w:rsidTr="001442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34064CD" w14:textId="7F97B8CE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rs17851629</w:t>
            </w:r>
            <w:proofErr w:type="gramEnd"/>
          </w:p>
        </w:tc>
        <w:tc>
          <w:tcPr>
            <w:tcW w:w="810" w:type="dxa"/>
          </w:tcPr>
          <w:p w14:paraId="2867CFE9" w14:textId="7A99BB88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92" w:type="dxa"/>
          </w:tcPr>
          <w:p w14:paraId="319FE367" w14:textId="369B9E50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0.21</w:t>
            </w:r>
          </w:p>
        </w:tc>
        <w:tc>
          <w:tcPr>
            <w:tcW w:w="1872" w:type="dxa"/>
          </w:tcPr>
          <w:p w14:paraId="5DE3C460" w14:textId="2FA1571D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NM_016328</w:t>
            </w:r>
          </w:p>
        </w:tc>
        <w:tc>
          <w:tcPr>
            <w:tcW w:w="1401" w:type="dxa"/>
          </w:tcPr>
          <w:p w14:paraId="05F18E8A" w14:textId="5B97B4CC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GTF2IRD1</w:t>
            </w:r>
          </w:p>
        </w:tc>
        <w:tc>
          <w:tcPr>
            <w:tcW w:w="1571" w:type="dxa"/>
          </w:tcPr>
          <w:p w14:paraId="1EF5FAAF" w14:textId="65FFD7F7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E171E</w:t>
            </w:r>
          </w:p>
        </w:tc>
        <w:tc>
          <w:tcPr>
            <w:tcW w:w="1005" w:type="dxa"/>
            <w:vAlign w:val="bottom"/>
          </w:tcPr>
          <w:p w14:paraId="5D9EC80A" w14:textId="3CA1E9FF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1.862</w:t>
            </w:r>
          </w:p>
        </w:tc>
        <w:tc>
          <w:tcPr>
            <w:tcW w:w="2053" w:type="dxa"/>
          </w:tcPr>
          <w:p w14:paraId="2F6D17E0" w14:textId="0342E35A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-0.6716 – 4.396</w:t>
            </w:r>
          </w:p>
        </w:tc>
        <w:tc>
          <w:tcPr>
            <w:tcW w:w="1297" w:type="dxa"/>
            <w:vAlign w:val="bottom"/>
          </w:tcPr>
          <w:p w14:paraId="0739C9F7" w14:textId="5EABA2D3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0.1538</w:t>
            </w:r>
          </w:p>
        </w:tc>
        <w:tc>
          <w:tcPr>
            <w:tcW w:w="990" w:type="dxa"/>
            <w:vAlign w:val="bottom"/>
          </w:tcPr>
          <w:p w14:paraId="4F05B72F" w14:textId="2AFCADC1" w:rsidR="005F4CEA" w:rsidRPr="00466060" w:rsidRDefault="005F4CEA" w:rsidP="005F4CEA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0.8893</w:t>
            </w:r>
          </w:p>
        </w:tc>
        <w:tc>
          <w:tcPr>
            <w:tcW w:w="1885" w:type="dxa"/>
          </w:tcPr>
          <w:p w14:paraId="29517798" w14:textId="19AF1781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MOT</w:t>
            </w:r>
          </w:p>
        </w:tc>
      </w:tr>
      <w:tr w:rsidR="005F4CEA" w:rsidRPr="00E206D6" w14:paraId="29112097" w14:textId="77777777" w:rsidTr="00144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B09530D" w14:textId="2FDE253C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color w:val="000000"/>
              </w:rPr>
              <w:t>rs76029572</w:t>
            </w:r>
            <w:proofErr w:type="gramEnd"/>
          </w:p>
        </w:tc>
        <w:tc>
          <w:tcPr>
            <w:tcW w:w="810" w:type="dxa"/>
          </w:tcPr>
          <w:p w14:paraId="4FC3EB3E" w14:textId="6EA52ED4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792" w:type="dxa"/>
          </w:tcPr>
          <w:p w14:paraId="2A249B57" w14:textId="520272E6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1872" w:type="dxa"/>
          </w:tcPr>
          <w:p w14:paraId="59682F12" w14:textId="42FED35F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NM_012453</w:t>
            </w:r>
          </w:p>
        </w:tc>
        <w:tc>
          <w:tcPr>
            <w:tcW w:w="1401" w:type="dxa"/>
          </w:tcPr>
          <w:p w14:paraId="0CE2B6E9" w14:textId="44FFB9FB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TBL2</w:t>
            </w:r>
          </w:p>
        </w:tc>
        <w:tc>
          <w:tcPr>
            <w:tcW w:w="1571" w:type="dxa"/>
          </w:tcPr>
          <w:p w14:paraId="708FB54D" w14:textId="218E9D30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p.E8Q</w:t>
            </w:r>
            <w:proofErr w:type="gramEnd"/>
          </w:p>
        </w:tc>
        <w:tc>
          <w:tcPr>
            <w:tcW w:w="1005" w:type="dxa"/>
            <w:vAlign w:val="bottom"/>
          </w:tcPr>
          <w:p w14:paraId="542B2EB4" w14:textId="2A9AAAFD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-2.966</w:t>
            </w:r>
          </w:p>
        </w:tc>
        <w:tc>
          <w:tcPr>
            <w:tcW w:w="2053" w:type="dxa"/>
          </w:tcPr>
          <w:p w14:paraId="17AB803E" w14:textId="02D3F756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-7.008 – 1.075</w:t>
            </w:r>
          </w:p>
        </w:tc>
        <w:tc>
          <w:tcPr>
            <w:tcW w:w="1297" w:type="dxa"/>
            <w:vAlign w:val="bottom"/>
          </w:tcPr>
          <w:p w14:paraId="29637DA0" w14:textId="7992557C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0.1543</w:t>
            </w:r>
          </w:p>
        </w:tc>
        <w:tc>
          <w:tcPr>
            <w:tcW w:w="990" w:type="dxa"/>
            <w:vAlign w:val="bottom"/>
          </w:tcPr>
          <w:p w14:paraId="68D73851" w14:textId="3AA29F07" w:rsidR="005F4CEA" w:rsidRPr="00466060" w:rsidRDefault="005F4CEA" w:rsidP="005F4CEA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0.8893</w:t>
            </w:r>
          </w:p>
        </w:tc>
        <w:tc>
          <w:tcPr>
            <w:tcW w:w="1885" w:type="dxa"/>
          </w:tcPr>
          <w:p w14:paraId="2398696C" w14:textId="069BC6B6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MOT</w:t>
            </w:r>
          </w:p>
        </w:tc>
      </w:tr>
      <w:tr w:rsidR="005F4CEA" w:rsidRPr="00E206D6" w14:paraId="105367F0" w14:textId="77777777" w:rsidTr="001442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11BF7DB" w14:textId="687420AC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rs2240357</w:t>
            </w:r>
            <w:proofErr w:type="gramEnd"/>
          </w:p>
        </w:tc>
        <w:tc>
          <w:tcPr>
            <w:tcW w:w="810" w:type="dxa"/>
          </w:tcPr>
          <w:p w14:paraId="79004C78" w14:textId="4A165886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2" w:type="dxa"/>
          </w:tcPr>
          <w:p w14:paraId="1B82957A" w14:textId="564EF80D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0.23</w:t>
            </w:r>
          </w:p>
        </w:tc>
        <w:tc>
          <w:tcPr>
            <w:tcW w:w="1872" w:type="dxa"/>
          </w:tcPr>
          <w:p w14:paraId="7BAD22C9" w14:textId="2E8EEFBA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NM_016328</w:t>
            </w:r>
          </w:p>
        </w:tc>
        <w:tc>
          <w:tcPr>
            <w:tcW w:w="1401" w:type="dxa"/>
          </w:tcPr>
          <w:p w14:paraId="3C1C8570" w14:textId="3C8F86B7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GTF2IRD1</w:t>
            </w:r>
          </w:p>
        </w:tc>
        <w:tc>
          <w:tcPr>
            <w:tcW w:w="1571" w:type="dxa"/>
          </w:tcPr>
          <w:p w14:paraId="2D37DC73" w14:textId="692FF3A5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p.Y404Y</w:t>
            </w:r>
            <w:proofErr w:type="gramEnd"/>
          </w:p>
        </w:tc>
        <w:tc>
          <w:tcPr>
            <w:tcW w:w="1005" w:type="dxa"/>
            <w:vAlign w:val="bottom"/>
          </w:tcPr>
          <w:p w14:paraId="5310FB8C" w14:textId="0A9E6D1A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1.745</w:t>
            </w:r>
          </w:p>
        </w:tc>
        <w:tc>
          <w:tcPr>
            <w:tcW w:w="2053" w:type="dxa"/>
          </w:tcPr>
          <w:p w14:paraId="4D8F068C" w14:textId="47AB75D1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-0.7424 – 4.232</w:t>
            </w:r>
          </w:p>
        </w:tc>
        <w:tc>
          <w:tcPr>
            <w:tcW w:w="1297" w:type="dxa"/>
            <w:vAlign w:val="bottom"/>
          </w:tcPr>
          <w:p w14:paraId="02FAF6CA" w14:textId="7DE67845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0.1731</w:t>
            </w:r>
          </w:p>
        </w:tc>
        <w:tc>
          <w:tcPr>
            <w:tcW w:w="990" w:type="dxa"/>
            <w:vAlign w:val="bottom"/>
          </w:tcPr>
          <w:p w14:paraId="70DA5342" w14:textId="0BBBA830" w:rsidR="005F4CEA" w:rsidRPr="00466060" w:rsidRDefault="005F4CEA" w:rsidP="005F4CEA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0.8893</w:t>
            </w:r>
          </w:p>
        </w:tc>
        <w:tc>
          <w:tcPr>
            <w:tcW w:w="1885" w:type="dxa"/>
          </w:tcPr>
          <w:p w14:paraId="02B90DCF" w14:textId="77F23FD4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MOT</w:t>
            </w:r>
          </w:p>
        </w:tc>
      </w:tr>
      <w:tr w:rsidR="005F4CEA" w:rsidRPr="00E206D6" w14:paraId="1741E688" w14:textId="77777777" w:rsidTr="00144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6AC71C55" w14:textId="2C5305EC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rs2074754</w:t>
            </w:r>
            <w:proofErr w:type="gramEnd"/>
          </w:p>
        </w:tc>
        <w:tc>
          <w:tcPr>
            <w:tcW w:w="810" w:type="dxa"/>
          </w:tcPr>
          <w:p w14:paraId="7396D7EB" w14:textId="0817026F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T</w:t>
            </w:r>
          </w:p>
        </w:tc>
        <w:tc>
          <w:tcPr>
            <w:tcW w:w="792" w:type="dxa"/>
          </w:tcPr>
          <w:p w14:paraId="7CE65A10" w14:textId="75C50BAD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0.4</w:t>
            </w:r>
          </w:p>
        </w:tc>
        <w:tc>
          <w:tcPr>
            <w:tcW w:w="1872" w:type="dxa"/>
          </w:tcPr>
          <w:p w14:paraId="2C1A1638" w14:textId="235DE442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NM_032408</w:t>
            </w:r>
          </w:p>
        </w:tc>
        <w:tc>
          <w:tcPr>
            <w:tcW w:w="1401" w:type="dxa"/>
          </w:tcPr>
          <w:p w14:paraId="7FD3264D" w14:textId="640A8DEB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BAZ1B</w:t>
            </w:r>
          </w:p>
        </w:tc>
        <w:tc>
          <w:tcPr>
            <w:tcW w:w="1571" w:type="dxa"/>
          </w:tcPr>
          <w:p w14:paraId="62714E82" w14:textId="03F35754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p.S679S</w:t>
            </w:r>
            <w:proofErr w:type="gramEnd"/>
          </w:p>
        </w:tc>
        <w:tc>
          <w:tcPr>
            <w:tcW w:w="1005" w:type="dxa"/>
            <w:vAlign w:val="bottom"/>
          </w:tcPr>
          <w:p w14:paraId="2FDDB8DB" w14:textId="7ACC32F7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2.436</w:t>
            </w:r>
          </w:p>
        </w:tc>
        <w:tc>
          <w:tcPr>
            <w:tcW w:w="2053" w:type="dxa"/>
          </w:tcPr>
          <w:p w14:paraId="6809650D" w14:textId="1AB5F83E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-0.2729 – 5.146</w:t>
            </w:r>
          </w:p>
        </w:tc>
        <w:tc>
          <w:tcPr>
            <w:tcW w:w="1297" w:type="dxa"/>
            <w:vAlign w:val="bottom"/>
          </w:tcPr>
          <w:p w14:paraId="4B76861A" w14:textId="0DA0E395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0.08205</w:t>
            </w:r>
          </w:p>
        </w:tc>
        <w:tc>
          <w:tcPr>
            <w:tcW w:w="990" w:type="dxa"/>
            <w:vAlign w:val="bottom"/>
          </w:tcPr>
          <w:p w14:paraId="1D03803E" w14:textId="392FE858" w:rsidR="005F4CEA" w:rsidRPr="00466060" w:rsidRDefault="005F4CEA" w:rsidP="005F4CEA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0.7104</w:t>
            </w:r>
          </w:p>
        </w:tc>
        <w:tc>
          <w:tcPr>
            <w:tcW w:w="1885" w:type="dxa"/>
          </w:tcPr>
          <w:p w14:paraId="2A5B9A79" w14:textId="51D49D25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RRB</w:t>
            </w:r>
          </w:p>
        </w:tc>
      </w:tr>
      <w:tr w:rsidR="005F4CEA" w:rsidRPr="00E206D6" w14:paraId="1C57ACAC" w14:textId="77777777" w:rsidTr="001442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5635A953" w14:textId="089D5AC0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rs61438591</w:t>
            </w:r>
            <w:proofErr w:type="gramEnd"/>
          </w:p>
        </w:tc>
        <w:tc>
          <w:tcPr>
            <w:tcW w:w="810" w:type="dxa"/>
          </w:tcPr>
          <w:p w14:paraId="63ADBEA6" w14:textId="17AF2CE0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2" w:type="dxa"/>
          </w:tcPr>
          <w:p w14:paraId="1B77DCEB" w14:textId="36595EE6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  <w:tc>
          <w:tcPr>
            <w:tcW w:w="1872" w:type="dxa"/>
          </w:tcPr>
          <w:p w14:paraId="6062EB73" w14:textId="1D9A6903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4DEF90F0" w14:textId="47BB4832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GTF2IRD1</w:t>
            </w:r>
          </w:p>
        </w:tc>
        <w:tc>
          <w:tcPr>
            <w:tcW w:w="1571" w:type="dxa"/>
          </w:tcPr>
          <w:p w14:paraId="7A98322F" w14:textId="76CD712A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3BCA1D9A" w14:textId="06CC3A99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2.762</w:t>
            </w:r>
          </w:p>
        </w:tc>
        <w:tc>
          <w:tcPr>
            <w:tcW w:w="2053" w:type="dxa"/>
          </w:tcPr>
          <w:p w14:paraId="53DE5F68" w14:textId="33261D7E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-0.4886 – 6.012</w:t>
            </w:r>
          </w:p>
        </w:tc>
        <w:tc>
          <w:tcPr>
            <w:tcW w:w="1297" w:type="dxa"/>
            <w:vAlign w:val="bottom"/>
          </w:tcPr>
          <w:p w14:paraId="14FEF70B" w14:textId="70478FFC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0.09996</w:t>
            </w:r>
          </w:p>
        </w:tc>
        <w:tc>
          <w:tcPr>
            <w:tcW w:w="990" w:type="dxa"/>
            <w:vAlign w:val="bottom"/>
          </w:tcPr>
          <w:p w14:paraId="145827CE" w14:textId="7DF14691" w:rsidR="005F4CEA" w:rsidRPr="00466060" w:rsidRDefault="005F4CEA" w:rsidP="005F4CEA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0.7104</w:t>
            </w:r>
          </w:p>
        </w:tc>
        <w:tc>
          <w:tcPr>
            <w:tcW w:w="1885" w:type="dxa"/>
          </w:tcPr>
          <w:p w14:paraId="14FBD644" w14:textId="0CA8AF3B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RRB</w:t>
            </w:r>
          </w:p>
        </w:tc>
      </w:tr>
      <w:tr w:rsidR="005F4CEA" w:rsidRPr="00E206D6" w14:paraId="1443E0C0" w14:textId="77777777" w:rsidTr="00144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6A87FE46" w14:textId="377B7603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rs2071307</w:t>
            </w:r>
            <w:proofErr w:type="gramEnd"/>
          </w:p>
        </w:tc>
        <w:tc>
          <w:tcPr>
            <w:tcW w:w="810" w:type="dxa"/>
          </w:tcPr>
          <w:p w14:paraId="7E32C1AE" w14:textId="2591DE35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792" w:type="dxa"/>
          </w:tcPr>
          <w:p w14:paraId="7C3D32E2" w14:textId="580B4FF6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0.47</w:t>
            </w:r>
          </w:p>
        </w:tc>
        <w:tc>
          <w:tcPr>
            <w:tcW w:w="1872" w:type="dxa"/>
          </w:tcPr>
          <w:p w14:paraId="52D5FFE9" w14:textId="4ACCAA8B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NM_001081752</w:t>
            </w:r>
          </w:p>
        </w:tc>
        <w:tc>
          <w:tcPr>
            <w:tcW w:w="1401" w:type="dxa"/>
          </w:tcPr>
          <w:p w14:paraId="76C77890" w14:textId="20CAA000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ELN</w:t>
            </w:r>
          </w:p>
        </w:tc>
        <w:tc>
          <w:tcPr>
            <w:tcW w:w="1571" w:type="dxa"/>
          </w:tcPr>
          <w:p w14:paraId="5D69343B" w14:textId="0DBB84FD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p.G412S</w:t>
            </w:r>
            <w:proofErr w:type="gramEnd"/>
          </w:p>
        </w:tc>
        <w:tc>
          <w:tcPr>
            <w:tcW w:w="1005" w:type="dxa"/>
            <w:vAlign w:val="bottom"/>
          </w:tcPr>
          <w:p w14:paraId="2805A875" w14:textId="63F0C5A3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2.222</w:t>
            </w:r>
          </w:p>
        </w:tc>
        <w:tc>
          <w:tcPr>
            <w:tcW w:w="2053" w:type="dxa"/>
          </w:tcPr>
          <w:p w14:paraId="7C1C4EFE" w14:textId="5380BB27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-0.4162 – 4.86</w:t>
            </w:r>
          </w:p>
        </w:tc>
        <w:tc>
          <w:tcPr>
            <w:tcW w:w="1297" w:type="dxa"/>
            <w:vAlign w:val="bottom"/>
          </w:tcPr>
          <w:p w14:paraId="650F52D8" w14:textId="046BB3FB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0.1029</w:t>
            </w:r>
          </w:p>
        </w:tc>
        <w:tc>
          <w:tcPr>
            <w:tcW w:w="990" w:type="dxa"/>
            <w:vAlign w:val="bottom"/>
          </w:tcPr>
          <w:p w14:paraId="17EA09F4" w14:textId="2C2D1745" w:rsidR="005F4CEA" w:rsidRPr="00466060" w:rsidRDefault="005F4CEA" w:rsidP="005F4CEA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0.7104</w:t>
            </w:r>
          </w:p>
        </w:tc>
        <w:tc>
          <w:tcPr>
            <w:tcW w:w="1885" w:type="dxa"/>
          </w:tcPr>
          <w:p w14:paraId="088C952F" w14:textId="569F48EE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RRB</w:t>
            </w:r>
          </w:p>
        </w:tc>
      </w:tr>
      <w:tr w:rsidR="005F4CEA" w:rsidRPr="00E206D6" w14:paraId="7AA066CB" w14:textId="77777777" w:rsidTr="001442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0B11F3D4" w14:textId="519CE317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color w:val="000000"/>
              </w:rPr>
              <w:t>rs61010704</w:t>
            </w:r>
            <w:proofErr w:type="gramEnd"/>
          </w:p>
        </w:tc>
        <w:tc>
          <w:tcPr>
            <w:tcW w:w="810" w:type="dxa"/>
          </w:tcPr>
          <w:p w14:paraId="4AC3C9D5" w14:textId="0D7B2EC8" w:rsidR="005F4CEA" w:rsidRPr="002305A8" w:rsidRDefault="00D6007E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792" w:type="dxa"/>
          </w:tcPr>
          <w:p w14:paraId="5422C499" w14:textId="36F5C45F" w:rsidR="005F4CEA" w:rsidRPr="002305A8" w:rsidRDefault="00D6007E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1872" w:type="dxa"/>
          </w:tcPr>
          <w:p w14:paraId="54DD01B7" w14:textId="2E26B4BE" w:rsidR="005F4CEA" w:rsidRPr="002305A8" w:rsidRDefault="00D6007E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1" w:type="dxa"/>
          </w:tcPr>
          <w:p w14:paraId="3D97A50B" w14:textId="49BE5FF5" w:rsidR="005F4CEA" w:rsidRPr="002305A8" w:rsidRDefault="00D6007E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MLXIPL</w:t>
            </w:r>
          </w:p>
        </w:tc>
        <w:tc>
          <w:tcPr>
            <w:tcW w:w="1571" w:type="dxa"/>
          </w:tcPr>
          <w:p w14:paraId="7DA36F7C" w14:textId="277427C7" w:rsidR="005F4CEA" w:rsidRPr="002305A8" w:rsidRDefault="00D6007E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01F8D5BF" w14:textId="26DAF80D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2.476</w:t>
            </w:r>
          </w:p>
        </w:tc>
        <w:tc>
          <w:tcPr>
            <w:tcW w:w="2053" w:type="dxa"/>
          </w:tcPr>
          <w:p w14:paraId="422CB0DE" w14:textId="743DA194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-0.6671 – 5.619</w:t>
            </w:r>
          </w:p>
        </w:tc>
        <w:tc>
          <w:tcPr>
            <w:tcW w:w="1297" w:type="dxa"/>
            <w:vAlign w:val="bottom"/>
          </w:tcPr>
          <w:p w14:paraId="4789FC22" w14:textId="32E45A5C" w:rsidR="005F4CEA" w:rsidRPr="00466060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0.1269</w:t>
            </w:r>
          </w:p>
        </w:tc>
        <w:tc>
          <w:tcPr>
            <w:tcW w:w="990" w:type="dxa"/>
            <w:vAlign w:val="bottom"/>
          </w:tcPr>
          <w:p w14:paraId="139A79C6" w14:textId="58E28FCD" w:rsidR="005F4CEA" w:rsidRPr="00466060" w:rsidRDefault="005F4CEA" w:rsidP="005F4CEA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0.7104</w:t>
            </w:r>
          </w:p>
        </w:tc>
        <w:tc>
          <w:tcPr>
            <w:tcW w:w="1885" w:type="dxa"/>
          </w:tcPr>
          <w:p w14:paraId="283E571B" w14:textId="6989429B" w:rsidR="005F4CEA" w:rsidRPr="002305A8" w:rsidRDefault="005F4CEA" w:rsidP="005F4C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RRB</w:t>
            </w:r>
          </w:p>
        </w:tc>
      </w:tr>
      <w:tr w:rsidR="005F4CEA" w:rsidRPr="00E206D6" w14:paraId="2E21ECE6" w14:textId="77777777" w:rsidTr="00144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76947E97" w14:textId="2D94CB4F" w:rsidR="005F4CEA" w:rsidRPr="002305A8" w:rsidRDefault="005F4CEA" w:rsidP="005F4CEA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b w:val="0"/>
                <w:color w:val="000000"/>
              </w:rPr>
              <w:t>rs3812316</w:t>
            </w:r>
            <w:proofErr w:type="gramEnd"/>
          </w:p>
        </w:tc>
        <w:tc>
          <w:tcPr>
            <w:tcW w:w="810" w:type="dxa"/>
          </w:tcPr>
          <w:p w14:paraId="39C96902" w14:textId="40486C9E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92" w:type="dxa"/>
          </w:tcPr>
          <w:p w14:paraId="7ECE38D4" w14:textId="357BB7D9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</w:p>
        </w:tc>
        <w:tc>
          <w:tcPr>
            <w:tcW w:w="1872" w:type="dxa"/>
          </w:tcPr>
          <w:p w14:paraId="48672BAE" w14:textId="6648E07D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NM_032951</w:t>
            </w:r>
          </w:p>
        </w:tc>
        <w:tc>
          <w:tcPr>
            <w:tcW w:w="1401" w:type="dxa"/>
          </w:tcPr>
          <w:p w14:paraId="3903860E" w14:textId="14D90164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2305A8">
              <w:rPr>
                <w:rFonts w:ascii="Times New Roman" w:eastAsia="Times New Roman" w:hAnsi="Times New Roman" w:cs="Times New Roman"/>
                <w:i/>
                <w:color w:val="000000"/>
              </w:rPr>
              <w:t>MLXIPL</w:t>
            </w:r>
          </w:p>
        </w:tc>
        <w:tc>
          <w:tcPr>
            <w:tcW w:w="1571" w:type="dxa"/>
          </w:tcPr>
          <w:p w14:paraId="573AAABD" w14:textId="641714F8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2305A8">
              <w:rPr>
                <w:rFonts w:ascii="Times New Roman" w:eastAsia="Times New Roman" w:hAnsi="Times New Roman" w:cs="Times New Roman"/>
                <w:color w:val="000000"/>
              </w:rPr>
              <w:t>p.Q241H</w:t>
            </w:r>
            <w:proofErr w:type="gramEnd"/>
          </w:p>
        </w:tc>
        <w:tc>
          <w:tcPr>
            <w:tcW w:w="1005" w:type="dxa"/>
            <w:vAlign w:val="bottom"/>
          </w:tcPr>
          <w:p w14:paraId="00B504D5" w14:textId="396ACB89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3.245</w:t>
            </w:r>
          </w:p>
        </w:tc>
        <w:tc>
          <w:tcPr>
            <w:tcW w:w="2053" w:type="dxa"/>
          </w:tcPr>
          <w:p w14:paraId="3B870FA2" w14:textId="79E3F729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-1.159 – 7.649 </w:t>
            </w:r>
          </w:p>
        </w:tc>
        <w:tc>
          <w:tcPr>
            <w:tcW w:w="1297" w:type="dxa"/>
            <w:vAlign w:val="bottom"/>
          </w:tcPr>
          <w:p w14:paraId="476F92CB" w14:textId="7D6B3B68" w:rsidR="005F4CEA" w:rsidRPr="00466060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0.1528</w:t>
            </w:r>
          </w:p>
        </w:tc>
        <w:tc>
          <w:tcPr>
            <w:tcW w:w="990" w:type="dxa"/>
            <w:vAlign w:val="bottom"/>
          </w:tcPr>
          <w:p w14:paraId="1E5F4BFE" w14:textId="06B38E3B" w:rsidR="005F4CEA" w:rsidRPr="00466060" w:rsidRDefault="005F4CEA" w:rsidP="005F4CEA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6060">
              <w:rPr>
                <w:rFonts w:ascii="Times New Roman" w:eastAsia="Times New Roman" w:hAnsi="Times New Roman" w:cs="Times New Roman"/>
                <w:color w:val="000000"/>
              </w:rPr>
              <w:t>0.7104</w:t>
            </w:r>
          </w:p>
        </w:tc>
        <w:tc>
          <w:tcPr>
            <w:tcW w:w="1885" w:type="dxa"/>
          </w:tcPr>
          <w:p w14:paraId="48F3055F" w14:textId="7BEC68EA" w:rsidR="005F4CEA" w:rsidRPr="002305A8" w:rsidRDefault="005F4CEA" w:rsidP="005F4C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05A8">
              <w:rPr>
                <w:rFonts w:ascii="Times New Roman" w:eastAsia="Times New Roman" w:hAnsi="Times New Roman" w:cs="Times New Roman"/>
                <w:color w:val="000000"/>
              </w:rPr>
              <w:t>RRB</w:t>
            </w:r>
          </w:p>
        </w:tc>
      </w:tr>
      <w:tr w:rsidR="005F4CEA" w:rsidRPr="00E206D6" w14:paraId="60D5A67A" w14:textId="77777777" w:rsidTr="00384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4" w:type="dxa"/>
            <w:gridSpan w:val="11"/>
          </w:tcPr>
          <w:p w14:paraId="6689EFCC" w14:textId="77777777" w:rsidR="005F4CEA" w:rsidRPr="008C3658" w:rsidRDefault="005F4CEA" w:rsidP="005F4CEA">
            <w:pPr>
              <w:rPr>
                <w:rFonts w:ascii="Times New Roman" w:hAnsi="Times New Roman" w:cs="Times New Roman"/>
                <w:b w:val="0"/>
              </w:rPr>
            </w:pP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a</w:t>
            </w:r>
            <w:proofErr w:type="gramEnd"/>
            <w:r>
              <w:rPr>
                <w:rFonts w:ascii="Times New Roman" w:hAnsi="Times New Roman" w:cs="Times New Roman"/>
                <w:b w:val="0"/>
                <w:vertAlign w:val="superscript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</w:rPr>
              <w:t>“.” Refers to information that is not applicable</w:t>
            </w:r>
          </w:p>
          <w:p w14:paraId="14D23F5E" w14:textId="77777777" w:rsidR="005F4CEA" w:rsidRPr="00DE341C" w:rsidRDefault="005F4CEA" w:rsidP="005F4CEA">
            <w:pPr>
              <w:rPr>
                <w:rFonts w:ascii="Times New Roman" w:hAnsi="Times New Roman" w:cs="Times New Roman"/>
                <w:b w:val="0"/>
              </w:rPr>
            </w:pPr>
          </w:p>
        </w:tc>
      </w:tr>
    </w:tbl>
    <w:p w14:paraId="7F609266" w14:textId="77777777" w:rsidR="00C4683A" w:rsidRDefault="00C4683A">
      <w:bookmarkStart w:id="0" w:name="_GoBack"/>
      <w:bookmarkEnd w:id="0"/>
    </w:p>
    <w:sectPr w:rsidR="00C4683A" w:rsidSect="0069650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50F"/>
    <w:rsid w:val="001378AB"/>
    <w:rsid w:val="00144289"/>
    <w:rsid w:val="002305A8"/>
    <w:rsid w:val="002F63C3"/>
    <w:rsid w:val="00353292"/>
    <w:rsid w:val="0038417B"/>
    <w:rsid w:val="00385843"/>
    <w:rsid w:val="00466060"/>
    <w:rsid w:val="005E27B3"/>
    <w:rsid w:val="005F4CEA"/>
    <w:rsid w:val="0069650F"/>
    <w:rsid w:val="008B1951"/>
    <w:rsid w:val="009856C9"/>
    <w:rsid w:val="009A6BD7"/>
    <w:rsid w:val="00C4683A"/>
    <w:rsid w:val="00D4091C"/>
    <w:rsid w:val="00D6007E"/>
    <w:rsid w:val="00F0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A4EA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69650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69650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323</Words>
  <Characters>1846</Characters>
  <Application>Microsoft Macintosh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</dc:creator>
  <cp:keywords/>
  <dc:description/>
  <cp:lastModifiedBy>Nathan</cp:lastModifiedBy>
  <cp:revision>9</cp:revision>
  <dcterms:created xsi:type="dcterms:W3CDTF">2018-05-01T19:29:00Z</dcterms:created>
  <dcterms:modified xsi:type="dcterms:W3CDTF">2018-05-02T21:06:00Z</dcterms:modified>
</cp:coreProperties>
</file>