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10250" w:type="dxa"/>
        <w:jc w:val="center"/>
        <w:tblLayout w:type="fixed"/>
        <w:tblLook w:val="04A0" w:firstRow="1" w:lastRow="0" w:firstColumn="1" w:lastColumn="0" w:noHBand="0" w:noVBand="1"/>
      </w:tblPr>
      <w:tblGrid>
        <w:gridCol w:w="838"/>
        <w:gridCol w:w="714"/>
        <w:gridCol w:w="631"/>
        <w:gridCol w:w="1071"/>
        <w:gridCol w:w="945"/>
        <w:gridCol w:w="1008"/>
        <w:gridCol w:w="1009"/>
        <w:gridCol w:w="1008"/>
        <w:gridCol w:w="1009"/>
        <w:gridCol w:w="1008"/>
        <w:gridCol w:w="1009"/>
      </w:tblGrid>
      <w:tr w:rsidR="001D6BD5" w:rsidRPr="00303F60" w14:paraId="46E936B7" w14:textId="77777777" w:rsidTr="00EA04ED">
        <w:trPr>
          <w:trHeight w:val="663"/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2B742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744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Infection</w:t>
            </w:r>
            <w:proofErr w:type="spellEnd"/>
          </w:p>
        </w:tc>
        <w:tc>
          <w:tcPr>
            <w:tcW w:w="714" w:type="dxa"/>
            <w:vAlign w:val="center"/>
          </w:tcPr>
          <w:p w14:paraId="6B138C2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#mouse</w:t>
            </w:r>
          </w:p>
        </w:tc>
        <w:tc>
          <w:tcPr>
            <w:tcW w:w="631" w:type="dxa"/>
            <w:vAlign w:val="center"/>
          </w:tcPr>
          <w:p w14:paraId="67F39BE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744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b</w:t>
            </w: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organ</w:t>
            </w:r>
            <w:proofErr w:type="spellEnd"/>
          </w:p>
        </w:tc>
        <w:tc>
          <w:tcPr>
            <w:tcW w:w="1071" w:type="dxa"/>
            <w:vAlign w:val="center"/>
          </w:tcPr>
          <w:p w14:paraId="493601F8" w14:textId="1BD72582" w:rsidR="001D6BD5" w:rsidRPr="0031744D" w:rsidRDefault="001D6BD5" w:rsidP="00EA04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 hu-CD45</w:t>
            </w:r>
          </w:p>
        </w:tc>
        <w:tc>
          <w:tcPr>
            <w:tcW w:w="945" w:type="dxa"/>
            <w:vAlign w:val="center"/>
          </w:tcPr>
          <w:p w14:paraId="07B13641" w14:textId="33CFE2A1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% CD3+ of hu-CD45</w:t>
            </w:r>
          </w:p>
        </w:tc>
        <w:tc>
          <w:tcPr>
            <w:tcW w:w="1008" w:type="dxa"/>
            <w:vAlign w:val="center"/>
          </w:tcPr>
          <w:p w14:paraId="347B11B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% SP4 of hu-CD3</w:t>
            </w:r>
          </w:p>
        </w:tc>
        <w:tc>
          <w:tcPr>
            <w:tcW w:w="1009" w:type="dxa"/>
            <w:vAlign w:val="center"/>
          </w:tcPr>
          <w:p w14:paraId="7063528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% SP8 of hu-CD3</w:t>
            </w:r>
          </w:p>
        </w:tc>
        <w:tc>
          <w:tcPr>
            <w:tcW w:w="1008" w:type="dxa"/>
            <w:vAlign w:val="center"/>
          </w:tcPr>
          <w:p w14:paraId="2D60DB1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% DP of hu-CD3</w:t>
            </w:r>
          </w:p>
        </w:tc>
        <w:tc>
          <w:tcPr>
            <w:tcW w:w="1009" w:type="dxa"/>
            <w:vAlign w:val="center"/>
          </w:tcPr>
          <w:p w14:paraId="77C2762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% DN of hu-CD3</w:t>
            </w:r>
          </w:p>
        </w:tc>
        <w:tc>
          <w:tcPr>
            <w:tcW w:w="1008" w:type="dxa"/>
            <w:vAlign w:val="center"/>
          </w:tcPr>
          <w:p w14:paraId="377802E7" w14:textId="20DF0330" w:rsidR="001D6BD5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"/>
              </w:rPr>
              <w:t>c</w:t>
            </w:r>
            <w:r w:rsidRPr="0031744D">
              <w:rPr>
                <w:rFonts w:ascii="Times New Roman" w:hAnsi="Times New Roman" w:cs="Times New Roman"/>
                <w:sz w:val="16"/>
                <w:szCs w:val="16"/>
                <w:lang w:val="en"/>
              </w:rPr>
              <w:t>% CD4+</w:t>
            </w:r>
            <w:r>
              <w:rPr>
                <w:rFonts w:ascii="Times New Roman" w:hAnsi="Times New Roman" w:cs="Times New Roman"/>
                <w:sz w:val="16"/>
                <w:szCs w:val="16"/>
                <w:lang w:val="en"/>
              </w:rPr>
              <w:t xml:space="preserve"> </w:t>
            </w:r>
            <w:r w:rsidRPr="0031744D">
              <w:rPr>
                <w:rFonts w:ascii="Times New Roman" w:hAnsi="Times New Roman" w:cs="Times New Roman"/>
                <w:sz w:val="16"/>
                <w:szCs w:val="16"/>
                <w:lang w:val="en"/>
              </w:rPr>
              <w:t>CD25+</w:t>
            </w:r>
          </w:p>
          <w:p w14:paraId="7A3B5363" w14:textId="121425FF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  <w:lang w:val="en"/>
              </w:rPr>
              <w:t>of hu-CD45</w:t>
            </w:r>
          </w:p>
        </w:tc>
        <w:tc>
          <w:tcPr>
            <w:tcW w:w="1009" w:type="dxa"/>
            <w:vAlign w:val="center"/>
          </w:tcPr>
          <w:p w14:paraId="50FAF72C" w14:textId="2689FF5D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"/>
              </w:rPr>
              <w:t>c</w:t>
            </w:r>
            <w:r w:rsidRPr="0031744D">
              <w:rPr>
                <w:rFonts w:ascii="Times New Roman" w:hAnsi="Times New Roman" w:cs="Times New Roman"/>
                <w:sz w:val="16"/>
                <w:szCs w:val="16"/>
                <w:lang w:val="en"/>
              </w:rPr>
              <w:t>% CD8+</w:t>
            </w:r>
            <w:r>
              <w:rPr>
                <w:rFonts w:ascii="Times New Roman" w:hAnsi="Times New Roman" w:cs="Times New Roman"/>
                <w:sz w:val="16"/>
                <w:szCs w:val="16"/>
                <w:lang w:val="en"/>
              </w:rPr>
              <w:t xml:space="preserve"> </w:t>
            </w:r>
            <w:r w:rsidRPr="0031744D">
              <w:rPr>
                <w:rFonts w:ascii="Times New Roman" w:hAnsi="Times New Roman" w:cs="Times New Roman"/>
                <w:sz w:val="16"/>
                <w:szCs w:val="16"/>
                <w:lang w:val="en"/>
              </w:rPr>
              <w:t>CD25+ of hu-CD45</w:t>
            </w:r>
          </w:p>
        </w:tc>
      </w:tr>
      <w:tr w:rsidR="001D6BD5" w:rsidRPr="00303F60" w14:paraId="3552EABA" w14:textId="77777777" w:rsidTr="00EA04ED">
        <w:trPr>
          <w:trHeight w:val="192"/>
          <w:jc w:val="center"/>
        </w:trPr>
        <w:tc>
          <w:tcPr>
            <w:tcW w:w="838" w:type="dxa"/>
            <w:vAlign w:val="center"/>
          </w:tcPr>
          <w:p w14:paraId="7BE4DB4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</w:p>
        </w:tc>
        <w:tc>
          <w:tcPr>
            <w:tcW w:w="714" w:type="dxa"/>
            <w:vAlign w:val="center"/>
          </w:tcPr>
          <w:p w14:paraId="15BC1F1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</w:p>
        </w:tc>
        <w:tc>
          <w:tcPr>
            <w:tcW w:w="631" w:type="dxa"/>
            <w:vAlign w:val="center"/>
          </w:tcPr>
          <w:p w14:paraId="6D024E8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</w:p>
        </w:tc>
        <w:tc>
          <w:tcPr>
            <w:tcW w:w="1071" w:type="dxa"/>
            <w:vAlign w:val="center"/>
          </w:tcPr>
          <w:p w14:paraId="03952F9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</w:p>
        </w:tc>
        <w:tc>
          <w:tcPr>
            <w:tcW w:w="945" w:type="dxa"/>
            <w:vAlign w:val="center"/>
          </w:tcPr>
          <w:p w14:paraId="0C8CB88B" w14:textId="37F66BE0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</w:p>
        </w:tc>
        <w:tc>
          <w:tcPr>
            <w:tcW w:w="1008" w:type="dxa"/>
            <w:vAlign w:val="center"/>
          </w:tcPr>
          <w:p w14:paraId="0D9051E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</w:p>
        </w:tc>
        <w:tc>
          <w:tcPr>
            <w:tcW w:w="1009" w:type="dxa"/>
            <w:vAlign w:val="center"/>
          </w:tcPr>
          <w:p w14:paraId="74A23D7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</w:p>
        </w:tc>
        <w:tc>
          <w:tcPr>
            <w:tcW w:w="1008" w:type="dxa"/>
            <w:vAlign w:val="center"/>
          </w:tcPr>
          <w:p w14:paraId="0F1BF8F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</w:p>
        </w:tc>
        <w:tc>
          <w:tcPr>
            <w:tcW w:w="1009" w:type="dxa"/>
            <w:vAlign w:val="center"/>
          </w:tcPr>
          <w:p w14:paraId="3F29BD6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</w:p>
        </w:tc>
        <w:tc>
          <w:tcPr>
            <w:tcW w:w="1008" w:type="dxa"/>
            <w:vAlign w:val="center"/>
          </w:tcPr>
          <w:p w14:paraId="3F548E7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</w:p>
        </w:tc>
        <w:tc>
          <w:tcPr>
            <w:tcW w:w="1009" w:type="dxa"/>
            <w:vAlign w:val="center"/>
          </w:tcPr>
          <w:p w14:paraId="29EAF20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"/>
              </w:rPr>
            </w:pPr>
          </w:p>
        </w:tc>
      </w:tr>
      <w:tr w:rsidR="001D6BD5" w:rsidRPr="0031744D" w14:paraId="16735C5E" w14:textId="77777777" w:rsidTr="0069687E">
        <w:trPr>
          <w:trHeight w:val="214"/>
          <w:jc w:val="center"/>
        </w:trPr>
        <w:tc>
          <w:tcPr>
            <w:tcW w:w="838" w:type="dxa"/>
            <w:vMerge w:val="restart"/>
            <w:vAlign w:val="center"/>
          </w:tcPr>
          <w:p w14:paraId="4903BDA8" w14:textId="3851317D" w:rsidR="001D6BD5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WT</w:t>
            </w:r>
          </w:p>
          <w:p w14:paraId="3BE4D8C1" w14:textId="77777777" w:rsidR="001D6BD5" w:rsidRPr="00801C6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F0C47F3" w14:textId="77777777" w:rsidR="001D6BD5" w:rsidRPr="00801C6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DE44DF2" w14:textId="2531169C" w:rsidR="001D6BD5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3D36A3" w14:textId="77777777" w:rsidR="001D6BD5" w:rsidRPr="00801C6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2F8FB8F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#313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37B6A00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643A95DF" w14:textId="3178E0A1" w:rsidR="001D6BD5" w:rsidRPr="0031744D" w:rsidRDefault="007A5B3E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77.3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742652BB" w14:textId="0D507F91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92.5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7D40CB7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40.4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39CB687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46.9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4B740A1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12.0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3DB3817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2A7AE17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16.4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47294CC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8.7</w:t>
            </w:r>
          </w:p>
        </w:tc>
      </w:tr>
      <w:tr w:rsidR="001D6BD5" w:rsidRPr="0031744D" w14:paraId="2B9653D2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62AB2F1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5C3AF80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5D4ACB0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77675E9B" w14:textId="054E4EB8" w:rsidR="001D6BD5" w:rsidRPr="0031744D" w:rsidRDefault="007A5B3E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46.0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195B0616" w14:textId="36946EB1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87.6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5405453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38.0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693D5D4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44.7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722FF76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35342F3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15.0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2E0465B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14.3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79BEE64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</w:tr>
      <w:tr w:rsidR="001D6BD5" w:rsidRPr="0031744D" w14:paraId="4123B925" w14:textId="77777777" w:rsidTr="00EA04ED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411A612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2C0DE20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#343</w:t>
            </w:r>
          </w:p>
        </w:tc>
        <w:tc>
          <w:tcPr>
            <w:tcW w:w="631" w:type="dxa"/>
            <w:vAlign w:val="center"/>
          </w:tcPr>
          <w:p w14:paraId="2BA5A7C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vAlign w:val="center"/>
          </w:tcPr>
          <w:p w14:paraId="068080DD" w14:textId="53A5A4EA" w:rsidR="001D6BD5" w:rsidRPr="0031744D" w:rsidRDefault="008E5D48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71.7</w:t>
            </w:r>
          </w:p>
        </w:tc>
        <w:tc>
          <w:tcPr>
            <w:tcW w:w="945" w:type="dxa"/>
            <w:vAlign w:val="center"/>
          </w:tcPr>
          <w:p w14:paraId="0D22205D" w14:textId="53A54623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61.7</w:t>
            </w:r>
          </w:p>
        </w:tc>
        <w:tc>
          <w:tcPr>
            <w:tcW w:w="1008" w:type="dxa"/>
            <w:vAlign w:val="center"/>
          </w:tcPr>
          <w:p w14:paraId="7140438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66.7</w:t>
            </w:r>
          </w:p>
        </w:tc>
        <w:tc>
          <w:tcPr>
            <w:tcW w:w="1009" w:type="dxa"/>
            <w:vAlign w:val="center"/>
          </w:tcPr>
          <w:p w14:paraId="496CB27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23.7</w:t>
            </w:r>
          </w:p>
        </w:tc>
        <w:tc>
          <w:tcPr>
            <w:tcW w:w="1008" w:type="dxa"/>
            <w:vAlign w:val="center"/>
          </w:tcPr>
          <w:p w14:paraId="6A087B3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6.4</w:t>
            </w:r>
          </w:p>
        </w:tc>
        <w:tc>
          <w:tcPr>
            <w:tcW w:w="1009" w:type="dxa"/>
            <w:vAlign w:val="center"/>
          </w:tcPr>
          <w:p w14:paraId="626AE47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008" w:type="dxa"/>
            <w:vAlign w:val="center"/>
          </w:tcPr>
          <w:p w14:paraId="39CB5EA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19.8</w:t>
            </w:r>
          </w:p>
        </w:tc>
        <w:tc>
          <w:tcPr>
            <w:tcW w:w="1009" w:type="dxa"/>
            <w:vAlign w:val="center"/>
          </w:tcPr>
          <w:p w14:paraId="49FB1A1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</w:tr>
      <w:tr w:rsidR="001D6BD5" w:rsidRPr="0031744D" w14:paraId="42C85F6F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1282986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371DB11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091E802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LN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411F98AD" w14:textId="14B48FDC" w:rsidR="001D6BD5" w:rsidRPr="0031744D" w:rsidRDefault="008E5D48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89.5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7226A9EF" w14:textId="0ADC511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86.3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5052334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54.4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7C85212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29.4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1A55952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14.7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6047FE2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44EE7AE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28.0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0BEDF47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4.8</w:t>
            </w:r>
          </w:p>
        </w:tc>
      </w:tr>
      <w:tr w:rsidR="001D6BD5" w:rsidRPr="0031744D" w14:paraId="328936D2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1C01F5E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12424FF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15029C6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16655A96" w14:textId="6DFF9F25" w:rsidR="001D6BD5" w:rsidRPr="0031744D" w:rsidRDefault="008E5D48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59.2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20372E48" w14:textId="7430FCF6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96.4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7FF7343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54.9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499B9E7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32.2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721C005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6.0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37460F2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7.0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15BF32D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26.5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630E316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4.4</w:t>
            </w:r>
          </w:p>
        </w:tc>
      </w:tr>
      <w:tr w:rsidR="001D6BD5" w:rsidRPr="0031744D" w14:paraId="62F282AF" w14:textId="77777777" w:rsidTr="00EA04ED">
        <w:trPr>
          <w:trHeight w:val="192"/>
          <w:jc w:val="center"/>
        </w:trPr>
        <w:tc>
          <w:tcPr>
            <w:tcW w:w="838" w:type="dxa"/>
            <w:vMerge/>
            <w:vAlign w:val="center"/>
          </w:tcPr>
          <w:p w14:paraId="5508F54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53B74AB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#352</w:t>
            </w:r>
          </w:p>
        </w:tc>
        <w:tc>
          <w:tcPr>
            <w:tcW w:w="631" w:type="dxa"/>
            <w:vAlign w:val="center"/>
          </w:tcPr>
          <w:p w14:paraId="39BAFE3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vAlign w:val="center"/>
          </w:tcPr>
          <w:p w14:paraId="4153603F" w14:textId="02893F70" w:rsidR="001D6BD5" w:rsidRPr="0031744D" w:rsidRDefault="008E5D48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19.3</w:t>
            </w:r>
          </w:p>
        </w:tc>
        <w:tc>
          <w:tcPr>
            <w:tcW w:w="945" w:type="dxa"/>
            <w:vAlign w:val="center"/>
          </w:tcPr>
          <w:p w14:paraId="55B8523C" w14:textId="4950F1A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93.3</w:t>
            </w:r>
          </w:p>
        </w:tc>
        <w:tc>
          <w:tcPr>
            <w:tcW w:w="1008" w:type="dxa"/>
            <w:vAlign w:val="center"/>
          </w:tcPr>
          <w:p w14:paraId="1B37AD1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38.9</w:t>
            </w:r>
          </w:p>
        </w:tc>
        <w:tc>
          <w:tcPr>
            <w:tcW w:w="1009" w:type="dxa"/>
            <w:vAlign w:val="center"/>
          </w:tcPr>
          <w:p w14:paraId="41F8881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44.4</w:t>
            </w:r>
          </w:p>
        </w:tc>
        <w:tc>
          <w:tcPr>
            <w:tcW w:w="1008" w:type="dxa"/>
            <w:vAlign w:val="center"/>
          </w:tcPr>
          <w:p w14:paraId="768A161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16.7</w:t>
            </w:r>
          </w:p>
        </w:tc>
        <w:tc>
          <w:tcPr>
            <w:tcW w:w="1009" w:type="dxa"/>
            <w:vAlign w:val="center"/>
          </w:tcPr>
          <w:p w14:paraId="2A7FAAC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08" w:type="dxa"/>
            <w:vAlign w:val="center"/>
          </w:tcPr>
          <w:p w14:paraId="7EC8914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33.4</w:t>
            </w:r>
          </w:p>
        </w:tc>
        <w:tc>
          <w:tcPr>
            <w:tcW w:w="1009" w:type="dxa"/>
            <w:vAlign w:val="center"/>
          </w:tcPr>
          <w:p w14:paraId="6F7B297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14.2</w:t>
            </w:r>
          </w:p>
        </w:tc>
      </w:tr>
      <w:tr w:rsidR="001D6BD5" w:rsidRPr="0031744D" w14:paraId="37A2C0B8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0C8C664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013D023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1C8BEAC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LN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377D4B4C" w14:textId="66535BDD" w:rsidR="001D6BD5" w:rsidRPr="0031744D" w:rsidRDefault="008E5D48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89.2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3EBB91FE" w14:textId="36A01CCA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88.5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3CDC823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47.2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727D794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44.3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52A1D90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7.3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260FCBB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4707141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21.6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759A32F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7.4</w:t>
            </w:r>
          </w:p>
        </w:tc>
      </w:tr>
      <w:tr w:rsidR="001D6BD5" w:rsidRPr="0031744D" w14:paraId="3D46C608" w14:textId="77777777" w:rsidTr="0069687E">
        <w:trPr>
          <w:trHeight w:val="235"/>
          <w:jc w:val="center"/>
        </w:trPr>
        <w:tc>
          <w:tcPr>
            <w:tcW w:w="838" w:type="dxa"/>
            <w:vMerge/>
            <w:vAlign w:val="center"/>
          </w:tcPr>
          <w:p w14:paraId="79C81E4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0D3F201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49BE6A6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128B1B86" w14:textId="26F825A0" w:rsidR="001D6BD5" w:rsidRPr="0031744D" w:rsidRDefault="008E5D48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66.5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29056BD4" w14:textId="5CBE7B40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95.5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50067F8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30.5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2456496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39.1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1D4A266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0.8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40B0AD5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29.6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54F6AD9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17.5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166F0CB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6.9</w:t>
            </w:r>
          </w:p>
        </w:tc>
      </w:tr>
      <w:tr w:rsidR="001D6BD5" w:rsidRPr="0031744D" w14:paraId="4AFBE43F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5F27F1A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1A6F72B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#353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4090631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39237E9A" w14:textId="18C82AAB" w:rsidR="001D6BD5" w:rsidRPr="0031744D" w:rsidRDefault="008E5D48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40.9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7E3570CB" w14:textId="7DAB8BEA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91.0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633511F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70.1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05FFBC4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22.6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3EE7A1F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7.0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573CC82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51D7A16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46.1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5858352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2.0</w:t>
            </w:r>
          </w:p>
        </w:tc>
      </w:tr>
      <w:tr w:rsidR="001D6BD5" w:rsidRPr="0031744D" w14:paraId="0CCAA59A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3C701EE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345D56F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7BDED2B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5FDF70F7" w14:textId="521996CB" w:rsidR="001D6BD5" w:rsidRPr="0031744D" w:rsidRDefault="008E5D48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73.8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2E45C5A4" w14:textId="21BCB7AF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97.9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45BBE97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70.5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54F744C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24.5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2D157C8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2C5612E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2.8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7D2081B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32.3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631DE44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</w:tr>
      <w:tr w:rsidR="001D6BD5" w:rsidRPr="0031744D" w14:paraId="26473552" w14:textId="77777777" w:rsidTr="00EA04ED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553FAE7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07148A1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#355</w:t>
            </w:r>
          </w:p>
        </w:tc>
        <w:tc>
          <w:tcPr>
            <w:tcW w:w="631" w:type="dxa"/>
            <w:vAlign w:val="center"/>
          </w:tcPr>
          <w:p w14:paraId="3A03123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vAlign w:val="center"/>
          </w:tcPr>
          <w:p w14:paraId="317D1112" w14:textId="249FE62B" w:rsidR="001D6BD5" w:rsidRPr="0031744D" w:rsidRDefault="00C36676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73.7</w:t>
            </w:r>
          </w:p>
        </w:tc>
        <w:tc>
          <w:tcPr>
            <w:tcW w:w="945" w:type="dxa"/>
            <w:vAlign w:val="center"/>
          </w:tcPr>
          <w:p w14:paraId="22DE8ABE" w14:textId="19FD9D02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98.1</w:t>
            </w:r>
          </w:p>
        </w:tc>
        <w:tc>
          <w:tcPr>
            <w:tcW w:w="1008" w:type="dxa"/>
            <w:vAlign w:val="center"/>
          </w:tcPr>
          <w:p w14:paraId="4E7D6EC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77.4</w:t>
            </w:r>
          </w:p>
        </w:tc>
        <w:tc>
          <w:tcPr>
            <w:tcW w:w="1009" w:type="dxa"/>
            <w:vAlign w:val="center"/>
          </w:tcPr>
          <w:p w14:paraId="3D103E6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12.3</w:t>
            </w:r>
          </w:p>
        </w:tc>
        <w:tc>
          <w:tcPr>
            <w:tcW w:w="1008" w:type="dxa"/>
            <w:vAlign w:val="center"/>
          </w:tcPr>
          <w:p w14:paraId="3337F64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9.8</w:t>
            </w:r>
          </w:p>
        </w:tc>
        <w:tc>
          <w:tcPr>
            <w:tcW w:w="1009" w:type="dxa"/>
            <w:vAlign w:val="center"/>
          </w:tcPr>
          <w:p w14:paraId="04EECB7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0.5</w:t>
            </w:r>
          </w:p>
        </w:tc>
        <w:tc>
          <w:tcPr>
            <w:tcW w:w="1008" w:type="dxa"/>
            <w:vAlign w:val="center"/>
          </w:tcPr>
          <w:p w14:paraId="58017D3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56.2</w:t>
            </w:r>
          </w:p>
        </w:tc>
        <w:tc>
          <w:tcPr>
            <w:tcW w:w="1009" w:type="dxa"/>
            <w:vAlign w:val="center"/>
          </w:tcPr>
          <w:p w14:paraId="4C2E462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3.8</w:t>
            </w:r>
          </w:p>
        </w:tc>
      </w:tr>
      <w:tr w:rsidR="001D6BD5" w:rsidRPr="0031744D" w14:paraId="79E3A50D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14D53FC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53FC05C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0676EA1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LN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1D799939" w14:textId="254DBFB0" w:rsidR="001D6BD5" w:rsidRPr="0031744D" w:rsidRDefault="00C36676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1AFED6FC" w14:textId="2604B3FC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86.8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3D8A539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55.3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7EB5C41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33.4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1E305FF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10.1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40DEC78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3D99210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31.2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36947F4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</w:tr>
      <w:tr w:rsidR="001D6BD5" w:rsidRPr="0031744D" w14:paraId="7E19A4D9" w14:textId="77777777" w:rsidTr="0069687E">
        <w:trPr>
          <w:trHeight w:val="192"/>
          <w:jc w:val="center"/>
        </w:trPr>
        <w:tc>
          <w:tcPr>
            <w:tcW w:w="838" w:type="dxa"/>
            <w:vMerge/>
            <w:vAlign w:val="center"/>
          </w:tcPr>
          <w:p w14:paraId="2D3FD0E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043DADB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4D3D4A9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2E9513E6" w14:textId="32BF8207" w:rsidR="001D6BD5" w:rsidRPr="0031744D" w:rsidRDefault="00C36676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57.5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4363AD9E" w14:textId="5CF7EEE8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95.4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62085EA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27.3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7624788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26.6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7031761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348B308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45.0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5AD1C0D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15.9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3BDF3C5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23.7</w:t>
            </w:r>
          </w:p>
        </w:tc>
      </w:tr>
      <w:tr w:rsidR="001D6BD5" w:rsidRPr="0031744D" w14:paraId="4336D5FD" w14:textId="77777777" w:rsidTr="00EA04ED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38D6063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05B9C06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#356</w:t>
            </w:r>
          </w:p>
        </w:tc>
        <w:tc>
          <w:tcPr>
            <w:tcW w:w="631" w:type="dxa"/>
            <w:vAlign w:val="center"/>
          </w:tcPr>
          <w:p w14:paraId="4217076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vAlign w:val="center"/>
          </w:tcPr>
          <w:p w14:paraId="4C09FE8B" w14:textId="77EC1E22" w:rsidR="001D6BD5" w:rsidRPr="0031744D" w:rsidRDefault="00C36676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24.6</w:t>
            </w:r>
          </w:p>
        </w:tc>
        <w:tc>
          <w:tcPr>
            <w:tcW w:w="945" w:type="dxa"/>
            <w:vAlign w:val="center"/>
          </w:tcPr>
          <w:p w14:paraId="08831DE3" w14:textId="28291B53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98.8</w:t>
            </w:r>
          </w:p>
        </w:tc>
        <w:tc>
          <w:tcPr>
            <w:tcW w:w="1008" w:type="dxa"/>
            <w:vAlign w:val="center"/>
          </w:tcPr>
          <w:p w14:paraId="291E346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53.7</w:t>
            </w:r>
          </w:p>
        </w:tc>
        <w:tc>
          <w:tcPr>
            <w:tcW w:w="1009" w:type="dxa"/>
            <w:vAlign w:val="center"/>
          </w:tcPr>
          <w:p w14:paraId="06CE24D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39.0</w:t>
            </w:r>
          </w:p>
        </w:tc>
        <w:tc>
          <w:tcPr>
            <w:tcW w:w="1008" w:type="dxa"/>
            <w:vAlign w:val="center"/>
          </w:tcPr>
          <w:p w14:paraId="2D67635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4.9</w:t>
            </w:r>
          </w:p>
        </w:tc>
        <w:tc>
          <w:tcPr>
            <w:tcW w:w="1009" w:type="dxa"/>
            <w:vAlign w:val="center"/>
          </w:tcPr>
          <w:p w14:paraId="725B767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</w:p>
        </w:tc>
        <w:tc>
          <w:tcPr>
            <w:tcW w:w="1008" w:type="dxa"/>
            <w:vAlign w:val="center"/>
          </w:tcPr>
          <w:p w14:paraId="39DBCBD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35.0</w:t>
            </w:r>
          </w:p>
        </w:tc>
        <w:tc>
          <w:tcPr>
            <w:tcW w:w="1009" w:type="dxa"/>
            <w:vAlign w:val="center"/>
          </w:tcPr>
          <w:p w14:paraId="40276AB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</w:tr>
      <w:tr w:rsidR="001D6BD5" w:rsidRPr="0031744D" w14:paraId="51B5325C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29BC120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2F0C0BC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7C2BBEF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LN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0A9FAEE7" w14:textId="384CE527" w:rsidR="001D6BD5" w:rsidRPr="0031744D" w:rsidRDefault="00C36676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92.2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3549A0A9" w14:textId="3676E799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96.7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64A53D5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58.4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322F63E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29.2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5F17CC2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10.6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2F0032C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35A9267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47.8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35351D6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2.0</w:t>
            </w:r>
          </w:p>
        </w:tc>
      </w:tr>
      <w:tr w:rsidR="001D6BD5" w:rsidRPr="0031744D" w14:paraId="4F23A1D7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2F59D3A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2418AA0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613F562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0F97EED0" w14:textId="78FFEB19" w:rsidR="001D6BD5" w:rsidRPr="0031744D" w:rsidRDefault="00C36676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55DA3725" w14:textId="2B0590FC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98.8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2F8259C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47.9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36BA671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40.3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281150E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7.5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3B5A1B5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4.3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0AD8B06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30.2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35F33AC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6.2</w:t>
            </w:r>
          </w:p>
        </w:tc>
      </w:tr>
      <w:tr w:rsidR="001D6BD5" w:rsidRPr="0031744D" w14:paraId="235C35F6" w14:textId="77777777" w:rsidTr="00EA04ED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2504870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39BBF94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#357</w:t>
            </w:r>
          </w:p>
        </w:tc>
        <w:tc>
          <w:tcPr>
            <w:tcW w:w="631" w:type="dxa"/>
            <w:vAlign w:val="center"/>
          </w:tcPr>
          <w:p w14:paraId="7B579A7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vAlign w:val="center"/>
          </w:tcPr>
          <w:p w14:paraId="7976E286" w14:textId="0CEB076F" w:rsidR="001D6BD5" w:rsidRPr="0031744D" w:rsidRDefault="00C36676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ND</w:t>
            </w:r>
          </w:p>
        </w:tc>
        <w:tc>
          <w:tcPr>
            <w:tcW w:w="945" w:type="dxa"/>
            <w:vAlign w:val="center"/>
          </w:tcPr>
          <w:p w14:paraId="6ACDE0D5" w14:textId="3363D048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14:paraId="7737334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Align w:val="center"/>
          </w:tcPr>
          <w:p w14:paraId="1BB80EC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14:paraId="7F1BC13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Align w:val="center"/>
          </w:tcPr>
          <w:p w14:paraId="66D0E59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14:paraId="77041D0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Align w:val="center"/>
          </w:tcPr>
          <w:p w14:paraId="73DA939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D5" w:rsidRPr="0031744D" w14:paraId="43CAD5E8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238EE3D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3BC6FE1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5C0F0D3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LN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1FAFED9C" w14:textId="173A20F7" w:rsidR="001D6BD5" w:rsidRPr="0031744D" w:rsidRDefault="00C36676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99.4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487B457C" w14:textId="60DD2A62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66.6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3C25709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77.8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035D938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17.8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37F12B6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3A1B29A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3F1A6CB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6.6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73CABD3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</w:tr>
      <w:tr w:rsidR="001D6BD5" w:rsidRPr="0031744D" w14:paraId="4010CA48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577CEBC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6E6E7B4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1F7D076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6BC953BD" w14:textId="2C0F7029" w:rsidR="001D6BD5" w:rsidRPr="0031744D" w:rsidRDefault="00C36676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46.7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1A929AF8" w14:textId="3B3B44C0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88.1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054FE2A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86.5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64B7E4B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9.7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7DCECA9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01403D2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2.6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18770A1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11.4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29C9DC2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0.8</w:t>
            </w:r>
          </w:p>
        </w:tc>
      </w:tr>
      <w:tr w:rsidR="001D6BD5" w:rsidRPr="0031744D" w14:paraId="3CB2A0AA" w14:textId="77777777" w:rsidTr="0069687E">
        <w:trPr>
          <w:trHeight w:val="192"/>
          <w:jc w:val="center"/>
        </w:trPr>
        <w:tc>
          <w:tcPr>
            <w:tcW w:w="838" w:type="dxa"/>
            <w:vMerge/>
            <w:vAlign w:val="center"/>
          </w:tcPr>
          <w:p w14:paraId="5F2D0E2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5E83BB3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#397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7EB2F64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46D37D37" w14:textId="63AEE6AA" w:rsidR="001D6BD5" w:rsidRPr="0031744D" w:rsidRDefault="006F10D1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93.1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329F5AA3" w14:textId="259E5945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79.2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2664EC7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40.7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08D0757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10.2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4037F13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16.9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3D2E66C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32.2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382AEF2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6.7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6224E6A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43.0</w:t>
            </w:r>
          </w:p>
        </w:tc>
      </w:tr>
      <w:tr w:rsidR="001D6BD5" w:rsidRPr="0031744D" w14:paraId="2F5178A7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2BCA727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1096683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752810A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13F4FCB7" w14:textId="47D3E56B" w:rsidR="001D6BD5" w:rsidRPr="0031744D" w:rsidRDefault="006F10D1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72.7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1D13528D" w14:textId="3A7775F5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85.2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09529F2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72.5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41B049E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21.1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2310C9C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5.6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56190E5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0.8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1A46F00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25.5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2E73E62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0.8</w:t>
            </w:r>
          </w:p>
        </w:tc>
      </w:tr>
      <w:tr w:rsidR="001D6BD5" w:rsidRPr="0031744D" w14:paraId="55AE3D7E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638E7CA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6C4FFDC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#401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53C7E4E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7E03624C" w14:textId="21E4B731" w:rsidR="001D6BD5" w:rsidRPr="0031744D" w:rsidRDefault="005848B3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36A6614B" w14:textId="388FC19C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98.7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27EF442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48.3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21155D3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11.0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4BA5B57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10.1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2F2E54D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30.7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1F799D1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10.3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178B4A4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</w:tr>
      <w:tr w:rsidR="001D6BD5" w:rsidRPr="0031744D" w14:paraId="5B709B1A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1879FC9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1ADC035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0578522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1F688A23" w14:textId="5E549E07" w:rsidR="001D6BD5" w:rsidRPr="0031744D" w:rsidRDefault="005848B3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31.8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73F49B8D" w14:textId="62DEFBA3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70.9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0A0053F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40.0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49A1887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25.0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54FDFCE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7.3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2EDAF29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27.7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209892A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183F9CD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</w:tr>
      <w:tr w:rsidR="001D6BD5" w:rsidRPr="0031744D" w14:paraId="1F3183A6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09FB1AB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013D02B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#403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1C9E530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6A2A6E90" w14:textId="6F3F5A77" w:rsidR="001D6BD5" w:rsidRPr="0031744D" w:rsidRDefault="005848B3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88.4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00E48CB1" w14:textId="0888261A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98.3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5AF60A0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65.3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2BEC693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29.4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278CE0B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629654E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3C43FC2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16.3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172C728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</w:p>
        </w:tc>
      </w:tr>
      <w:tr w:rsidR="001D6BD5" w:rsidRPr="0031744D" w14:paraId="0E1CBB5E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4994476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58841AE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5F09CE2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553DC904" w14:textId="6C7E84F5" w:rsidR="001D6BD5" w:rsidRPr="0031744D" w:rsidRDefault="005848B3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66.5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1635FEF7" w14:textId="78E07036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95.9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308312F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60.7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2F7A466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33.3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00EC70C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09AF707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3.9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2A7952F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13.0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0B71217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</w:tr>
      <w:tr w:rsidR="001D6BD5" w:rsidRPr="0031744D" w14:paraId="19FB04B5" w14:textId="77777777" w:rsidTr="00EA04ED">
        <w:trPr>
          <w:trHeight w:val="192"/>
          <w:jc w:val="center"/>
        </w:trPr>
        <w:tc>
          <w:tcPr>
            <w:tcW w:w="838" w:type="dxa"/>
            <w:vMerge/>
            <w:vAlign w:val="center"/>
          </w:tcPr>
          <w:p w14:paraId="7F4CAFA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3BFC234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#418</w:t>
            </w:r>
          </w:p>
        </w:tc>
        <w:tc>
          <w:tcPr>
            <w:tcW w:w="631" w:type="dxa"/>
            <w:vAlign w:val="center"/>
          </w:tcPr>
          <w:p w14:paraId="52E134A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vAlign w:val="center"/>
          </w:tcPr>
          <w:p w14:paraId="73F3F8E0" w14:textId="11905FC0" w:rsidR="001D6BD5" w:rsidRPr="0031744D" w:rsidRDefault="00DF2DBE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92.1</w:t>
            </w:r>
          </w:p>
        </w:tc>
        <w:tc>
          <w:tcPr>
            <w:tcW w:w="945" w:type="dxa"/>
            <w:vAlign w:val="center"/>
          </w:tcPr>
          <w:p w14:paraId="24AEB64D" w14:textId="3E5592F8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90.0</w:t>
            </w:r>
          </w:p>
        </w:tc>
        <w:tc>
          <w:tcPr>
            <w:tcW w:w="1008" w:type="dxa"/>
            <w:vAlign w:val="center"/>
          </w:tcPr>
          <w:p w14:paraId="5D947F9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42.9</w:t>
            </w:r>
          </w:p>
        </w:tc>
        <w:tc>
          <w:tcPr>
            <w:tcW w:w="1009" w:type="dxa"/>
            <w:vAlign w:val="center"/>
          </w:tcPr>
          <w:p w14:paraId="24EE9E1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41.4</w:t>
            </w:r>
          </w:p>
        </w:tc>
        <w:tc>
          <w:tcPr>
            <w:tcW w:w="1008" w:type="dxa"/>
            <w:vAlign w:val="center"/>
          </w:tcPr>
          <w:p w14:paraId="7134A07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6.2</w:t>
            </w:r>
          </w:p>
        </w:tc>
        <w:tc>
          <w:tcPr>
            <w:tcW w:w="1009" w:type="dxa"/>
            <w:vAlign w:val="center"/>
          </w:tcPr>
          <w:p w14:paraId="0AFCDE9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9.6</w:t>
            </w:r>
          </w:p>
        </w:tc>
        <w:tc>
          <w:tcPr>
            <w:tcW w:w="1008" w:type="dxa"/>
            <w:vAlign w:val="center"/>
          </w:tcPr>
          <w:p w14:paraId="21F3BC9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9.5</w:t>
            </w:r>
          </w:p>
        </w:tc>
        <w:tc>
          <w:tcPr>
            <w:tcW w:w="1009" w:type="dxa"/>
            <w:vAlign w:val="center"/>
          </w:tcPr>
          <w:p w14:paraId="1E96CB1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</w:p>
        </w:tc>
      </w:tr>
      <w:tr w:rsidR="001D6BD5" w:rsidRPr="0031744D" w14:paraId="5DA04A14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4DF0602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19A6A90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29AFC6C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LN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13C3B554" w14:textId="6AB611F4" w:rsidR="001D6BD5" w:rsidRPr="0031744D" w:rsidRDefault="00DF2DBE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94.2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576A0B46" w14:textId="719F9FD5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76.1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1A3F58B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40.8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0B3C427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50.9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21CEE07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188529A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6.1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479B433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2A6E1EC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4.6</w:t>
            </w:r>
          </w:p>
        </w:tc>
      </w:tr>
      <w:tr w:rsidR="001D6BD5" w:rsidRPr="0031744D" w14:paraId="7EA9ECFC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6946D68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5DA0DD2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7F50C80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414BBAE5" w14:textId="65DBA93C" w:rsidR="001D6BD5" w:rsidRPr="0031744D" w:rsidRDefault="00DF2DBE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82.2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5917A557" w14:textId="5610103C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88.7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7B2ED5F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52.4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4ED2688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35.3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78FFCA5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080275A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7.1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6167451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12.0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51D1F4D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D6BD5" w:rsidRPr="0031744D" w14:paraId="22ED9EED" w14:textId="77777777" w:rsidTr="00EA04ED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57F5717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7E0DB31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#448</w:t>
            </w:r>
          </w:p>
        </w:tc>
        <w:tc>
          <w:tcPr>
            <w:tcW w:w="631" w:type="dxa"/>
            <w:vAlign w:val="center"/>
          </w:tcPr>
          <w:p w14:paraId="6E9D998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vAlign w:val="center"/>
          </w:tcPr>
          <w:p w14:paraId="6B4BD0C1" w14:textId="36F85CB5" w:rsidR="001D6BD5" w:rsidRPr="0031744D" w:rsidRDefault="00DF2DBE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94.4</w:t>
            </w:r>
          </w:p>
        </w:tc>
        <w:tc>
          <w:tcPr>
            <w:tcW w:w="945" w:type="dxa"/>
            <w:vAlign w:val="center"/>
          </w:tcPr>
          <w:p w14:paraId="2F16E3C6" w14:textId="114DA8A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90.8</w:t>
            </w:r>
          </w:p>
        </w:tc>
        <w:tc>
          <w:tcPr>
            <w:tcW w:w="1008" w:type="dxa"/>
            <w:vAlign w:val="center"/>
          </w:tcPr>
          <w:p w14:paraId="1C2CEAC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47.4</w:t>
            </w:r>
          </w:p>
        </w:tc>
        <w:tc>
          <w:tcPr>
            <w:tcW w:w="1009" w:type="dxa"/>
            <w:vAlign w:val="center"/>
          </w:tcPr>
          <w:p w14:paraId="0238024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29.6</w:t>
            </w:r>
          </w:p>
        </w:tc>
        <w:tc>
          <w:tcPr>
            <w:tcW w:w="1008" w:type="dxa"/>
            <w:vAlign w:val="center"/>
          </w:tcPr>
          <w:p w14:paraId="39BC2EC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3.8</w:t>
            </w:r>
          </w:p>
        </w:tc>
        <w:tc>
          <w:tcPr>
            <w:tcW w:w="1009" w:type="dxa"/>
            <w:vAlign w:val="center"/>
          </w:tcPr>
          <w:p w14:paraId="035BE2C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19.2</w:t>
            </w:r>
          </w:p>
        </w:tc>
        <w:tc>
          <w:tcPr>
            <w:tcW w:w="1008" w:type="dxa"/>
            <w:vAlign w:val="center"/>
          </w:tcPr>
          <w:p w14:paraId="77181CF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22.5</w:t>
            </w:r>
          </w:p>
        </w:tc>
        <w:tc>
          <w:tcPr>
            <w:tcW w:w="1009" w:type="dxa"/>
            <w:vAlign w:val="center"/>
          </w:tcPr>
          <w:p w14:paraId="731C622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</w:tr>
      <w:tr w:rsidR="001D6BD5" w:rsidRPr="0031744D" w14:paraId="2F663C09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10F6A53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612D14E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1986FD2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LN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14E2F5AF" w14:textId="71095388" w:rsidR="001D6BD5" w:rsidRPr="0031744D" w:rsidRDefault="00DF2DBE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88.1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6AAA1C27" w14:textId="56945DE5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80.4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1B06E85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22.3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730C728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42.1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3F936B5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158A5DB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7839551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19.3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4A836FD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</w:tr>
      <w:tr w:rsidR="001D6BD5" w:rsidRPr="0031744D" w14:paraId="0B6E9AF4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0019F03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7E20A09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44BD359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7E3528BF" w14:textId="0DD68910" w:rsidR="001D6BD5" w:rsidRPr="0031744D" w:rsidRDefault="00DF2DBE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87.2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29BECC96" w14:textId="61F7E5BB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94.3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17BB565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39.5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08EBCB6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32.7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58E7F88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56371EE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26.0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1BA94A0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30.3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488AAF2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</w:tr>
      <w:tr w:rsidR="001D6BD5" w:rsidRPr="0031744D" w14:paraId="438169DB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2D3B3B1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5455A60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#458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74CF7D3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549F437F" w14:textId="7A54D9A4" w:rsidR="001D6BD5" w:rsidRPr="0031744D" w:rsidRDefault="00DF2DBE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53.7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57036791" w14:textId="5869243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70.3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38A915B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45.5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49B2165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29.7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50100F2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5.7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1322153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19.1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1D940AB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536ACE8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</w:tr>
      <w:tr w:rsidR="001D6BD5" w:rsidRPr="0031744D" w14:paraId="79C2EFAD" w14:textId="77777777" w:rsidTr="0069687E">
        <w:trPr>
          <w:trHeight w:val="192"/>
          <w:jc w:val="center"/>
        </w:trPr>
        <w:tc>
          <w:tcPr>
            <w:tcW w:w="838" w:type="dxa"/>
            <w:vMerge/>
            <w:tcBorders>
              <w:bottom w:val="single" w:sz="4" w:space="0" w:color="auto"/>
            </w:tcBorders>
            <w:vAlign w:val="center"/>
          </w:tcPr>
          <w:p w14:paraId="56C6D07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vAlign w:val="center"/>
          </w:tcPr>
          <w:p w14:paraId="24388A9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829E4D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4C0B435" w14:textId="242E5693" w:rsidR="001D6BD5" w:rsidRPr="0031744D" w:rsidRDefault="00DF2DBE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56.8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A3D4DCB" w14:textId="7CED401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92.4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CDE535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66.7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8300E5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A3025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14.0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69E6CB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6BCCA5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12.0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3AC72F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0.4</w:t>
            </w:r>
          </w:p>
        </w:tc>
      </w:tr>
      <w:tr w:rsidR="001D6BD5" w:rsidRPr="0031744D" w14:paraId="7B0643A9" w14:textId="77777777" w:rsidTr="0069687E">
        <w:trPr>
          <w:trHeight w:val="214"/>
          <w:jc w:val="center"/>
        </w:trPr>
        <w:tc>
          <w:tcPr>
            <w:tcW w:w="838" w:type="dxa"/>
            <w:tcBorders>
              <w:right w:val="nil"/>
            </w:tcBorders>
            <w:vAlign w:val="center"/>
          </w:tcPr>
          <w:p w14:paraId="4671B56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vAlign w:val="center"/>
          </w:tcPr>
          <w:p w14:paraId="134956D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left w:val="nil"/>
              <w:right w:val="nil"/>
            </w:tcBorders>
            <w:vAlign w:val="center"/>
          </w:tcPr>
          <w:p w14:paraId="7F95137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tcBorders>
              <w:left w:val="nil"/>
              <w:right w:val="nil"/>
            </w:tcBorders>
            <w:vAlign w:val="center"/>
          </w:tcPr>
          <w:p w14:paraId="02B54B9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tcBorders>
              <w:left w:val="nil"/>
              <w:right w:val="nil"/>
            </w:tcBorders>
            <w:vAlign w:val="center"/>
          </w:tcPr>
          <w:p w14:paraId="151910F4" w14:textId="5FCE26D9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center"/>
          </w:tcPr>
          <w:p w14:paraId="7DAC2E3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nil"/>
              <w:right w:val="nil"/>
            </w:tcBorders>
            <w:vAlign w:val="center"/>
          </w:tcPr>
          <w:p w14:paraId="5174E79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center"/>
          </w:tcPr>
          <w:p w14:paraId="0CE4708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nil"/>
              <w:right w:val="nil"/>
            </w:tcBorders>
            <w:vAlign w:val="center"/>
          </w:tcPr>
          <w:p w14:paraId="32BDD67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center"/>
          </w:tcPr>
          <w:p w14:paraId="37DA656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nil"/>
            </w:tcBorders>
            <w:vAlign w:val="center"/>
          </w:tcPr>
          <w:p w14:paraId="507030A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D5" w:rsidRPr="0031744D" w14:paraId="5A2DDEBB" w14:textId="77777777" w:rsidTr="0069687E">
        <w:trPr>
          <w:trHeight w:val="214"/>
          <w:jc w:val="center"/>
        </w:trPr>
        <w:tc>
          <w:tcPr>
            <w:tcW w:w="838" w:type="dxa"/>
            <w:vMerge w:val="restart"/>
            <w:vAlign w:val="center"/>
          </w:tcPr>
          <w:p w14:paraId="3A5EACE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ΔPBM</w:t>
            </w:r>
          </w:p>
        </w:tc>
        <w:tc>
          <w:tcPr>
            <w:tcW w:w="714" w:type="dxa"/>
            <w:vMerge w:val="restart"/>
            <w:vAlign w:val="center"/>
          </w:tcPr>
          <w:p w14:paraId="5D1C9D6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#334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2DCF065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4FFC70C4" w14:textId="4FA7F6A8" w:rsidR="001D6BD5" w:rsidRPr="0031744D" w:rsidRDefault="008E5D48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64.7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7A33A2A7" w14:textId="0022BEC0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89.5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29F3D97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53.0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0AEA097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31.3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4F7ACBC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13.7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34E8D3E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6315543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24.2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444D07B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</w:tr>
      <w:tr w:rsidR="001D6BD5" w:rsidRPr="0031744D" w14:paraId="377EA5FE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2CC6915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58C17AA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118C768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7BA4B030" w14:textId="79AE78B9" w:rsidR="001D6BD5" w:rsidRPr="0031744D" w:rsidRDefault="008E5D48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77.5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54AAC7B1" w14:textId="227EF5B4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97.4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36BBBE2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33.0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5B7B74E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42.9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2A40905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3.5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09EF46C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20.6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3B7C32D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13.7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26B6379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3.6</w:t>
            </w:r>
          </w:p>
        </w:tc>
      </w:tr>
      <w:tr w:rsidR="001D6BD5" w:rsidRPr="0031744D" w14:paraId="35E2689C" w14:textId="77777777" w:rsidTr="00EA04ED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10B2E5D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3A27C6B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#338</w:t>
            </w:r>
          </w:p>
        </w:tc>
        <w:tc>
          <w:tcPr>
            <w:tcW w:w="631" w:type="dxa"/>
            <w:vAlign w:val="center"/>
          </w:tcPr>
          <w:p w14:paraId="22FF260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vAlign w:val="center"/>
          </w:tcPr>
          <w:p w14:paraId="67A6C8DD" w14:textId="7732518E" w:rsidR="001D6BD5" w:rsidRPr="0031744D" w:rsidRDefault="008E5D48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16.1</w:t>
            </w:r>
          </w:p>
        </w:tc>
        <w:tc>
          <w:tcPr>
            <w:tcW w:w="945" w:type="dxa"/>
            <w:vAlign w:val="center"/>
          </w:tcPr>
          <w:p w14:paraId="3161F82A" w14:textId="78080B4F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12.3</w:t>
            </w:r>
          </w:p>
        </w:tc>
        <w:tc>
          <w:tcPr>
            <w:tcW w:w="1008" w:type="dxa"/>
            <w:vAlign w:val="center"/>
          </w:tcPr>
          <w:p w14:paraId="167A2A2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68.2</w:t>
            </w:r>
          </w:p>
        </w:tc>
        <w:tc>
          <w:tcPr>
            <w:tcW w:w="1009" w:type="dxa"/>
            <w:vAlign w:val="center"/>
          </w:tcPr>
          <w:p w14:paraId="67AF7A7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24.2</w:t>
            </w:r>
          </w:p>
        </w:tc>
        <w:tc>
          <w:tcPr>
            <w:tcW w:w="1008" w:type="dxa"/>
            <w:vAlign w:val="center"/>
          </w:tcPr>
          <w:p w14:paraId="51FA542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6.0</w:t>
            </w:r>
          </w:p>
        </w:tc>
        <w:tc>
          <w:tcPr>
            <w:tcW w:w="1009" w:type="dxa"/>
            <w:vAlign w:val="center"/>
          </w:tcPr>
          <w:p w14:paraId="0B7BB1C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1008" w:type="dxa"/>
            <w:vAlign w:val="center"/>
          </w:tcPr>
          <w:p w14:paraId="236066C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2.0</w:t>
            </w:r>
          </w:p>
        </w:tc>
        <w:tc>
          <w:tcPr>
            <w:tcW w:w="1009" w:type="dxa"/>
            <w:vAlign w:val="center"/>
          </w:tcPr>
          <w:p w14:paraId="4452C1D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</w:tr>
      <w:tr w:rsidR="001D6BD5" w:rsidRPr="0031744D" w14:paraId="4C27E384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49D401E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655A2E4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4FAEED9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LN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0A3DF125" w14:textId="3A55EE08" w:rsidR="001D6BD5" w:rsidRPr="0031744D" w:rsidRDefault="00D45377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95.8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04DE1E8A" w14:textId="0474A72C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47.0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584655B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50.6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1D52650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44.3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7CFAB5C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2.8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391D67C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3822B26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2623F2D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0.6</w:t>
            </w:r>
          </w:p>
        </w:tc>
      </w:tr>
      <w:tr w:rsidR="001D6BD5" w:rsidRPr="0031744D" w14:paraId="67781F7C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31502EB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6C1E2F8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5D12153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39F2CF49" w14:textId="0D9986F2" w:rsidR="001D6BD5" w:rsidRPr="0031744D" w:rsidRDefault="00D45377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19C51B21" w14:textId="0558C7BA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22.3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39AE784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57.1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7549644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35.1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1B99F1B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7BDB744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2.7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2D082CA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2DA67F8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0.3</w:t>
            </w:r>
          </w:p>
        </w:tc>
      </w:tr>
      <w:tr w:rsidR="001D6BD5" w:rsidRPr="0031744D" w14:paraId="7DECA4FF" w14:textId="77777777" w:rsidTr="00EA04ED">
        <w:trPr>
          <w:trHeight w:val="192"/>
          <w:jc w:val="center"/>
        </w:trPr>
        <w:tc>
          <w:tcPr>
            <w:tcW w:w="838" w:type="dxa"/>
            <w:vMerge/>
            <w:vAlign w:val="center"/>
          </w:tcPr>
          <w:p w14:paraId="065CBB0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2E7FD35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#339</w:t>
            </w:r>
          </w:p>
        </w:tc>
        <w:tc>
          <w:tcPr>
            <w:tcW w:w="631" w:type="dxa"/>
            <w:vAlign w:val="center"/>
          </w:tcPr>
          <w:p w14:paraId="78DC45C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vAlign w:val="center"/>
          </w:tcPr>
          <w:p w14:paraId="2E3843D6" w14:textId="4A1E9026" w:rsidR="001D6BD5" w:rsidRPr="0031744D" w:rsidRDefault="00C36676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44.5</w:t>
            </w:r>
          </w:p>
        </w:tc>
        <w:tc>
          <w:tcPr>
            <w:tcW w:w="945" w:type="dxa"/>
            <w:vAlign w:val="center"/>
          </w:tcPr>
          <w:p w14:paraId="356D45C6" w14:textId="3306FD82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98.7</w:t>
            </w:r>
          </w:p>
        </w:tc>
        <w:tc>
          <w:tcPr>
            <w:tcW w:w="1008" w:type="dxa"/>
            <w:vAlign w:val="center"/>
          </w:tcPr>
          <w:p w14:paraId="3C1A813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48.4</w:t>
            </w:r>
          </w:p>
        </w:tc>
        <w:tc>
          <w:tcPr>
            <w:tcW w:w="1009" w:type="dxa"/>
            <w:vAlign w:val="center"/>
          </w:tcPr>
          <w:p w14:paraId="5FDAFA7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30.9</w:t>
            </w:r>
          </w:p>
        </w:tc>
        <w:tc>
          <w:tcPr>
            <w:tcW w:w="1008" w:type="dxa"/>
            <w:vAlign w:val="center"/>
          </w:tcPr>
          <w:p w14:paraId="6EC83E0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20.6</w:t>
            </w:r>
          </w:p>
        </w:tc>
        <w:tc>
          <w:tcPr>
            <w:tcW w:w="1009" w:type="dxa"/>
            <w:vAlign w:val="center"/>
          </w:tcPr>
          <w:p w14:paraId="1300DB0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08" w:type="dxa"/>
            <w:vAlign w:val="center"/>
          </w:tcPr>
          <w:p w14:paraId="22E05E4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34.6</w:t>
            </w:r>
          </w:p>
        </w:tc>
        <w:tc>
          <w:tcPr>
            <w:tcW w:w="1009" w:type="dxa"/>
            <w:vAlign w:val="center"/>
          </w:tcPr>
          <w:p w14:paraId="148CF05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</w:tr>
      <w:tr w:rsidR="001D6BD5" w:rsidRPr="0031744D" w14:paraId="18416BE1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7A82CCB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06F4488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648FE20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LN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74ACAECD" w14:textId="118CE829" w:rsidR="001D6BD5" w:rsidRPr="0031744D" w:rsidRDefault="00C36676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94.3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7EDEDEBC" w14:textId="3F8F39E4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91.7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4713DB5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33.9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5FD27AF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53.1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28C5025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28F7B9E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42A43EF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16.7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320F83D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16.0</w:t>
            </w:r>
          </w:p>
        </w:tc>
      </w:tr>
      <w:tr w:rsidR="001D6BD5" w:rsidRPr="0031744D" w14:paraId="04D572C2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20D466F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0F7FBFF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32F5431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5E389910" w14:textId="65B32504" w:rsidR="001D6BD5" w:rsidRPr="0031744D" w:rsidRDefault="00C36676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88.9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061AF48A" w14:textId="1FBAD98C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97.2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5324144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14.7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2A2B69F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37.6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5E8E32E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0.6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10449F6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33A38B6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2426F01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24.7</w:t>
            </w:r>
          </w:p>
        </w:tc>
      </w:tr>
      <w:tr w:rsidR="001D6BD5" w:rsidRPr="0031744D" w14:paraId="4480D69A" w14:textId="77777777" w:rsidTr="00EA04ED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0BA02C2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1AC9DBE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#340</w:t>
            </w:r>
          </w:p>
        </w:tc>
        <w:tc>
          <w:tcPr>
            <w:tcW w:w="631" w:type="dxa"/>
            <w:vAlign w:val="center"/>
          </w:tcPr>
          <w:p w14:paraId="4D063F0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vAlign w:val="center"/>
          </w:tcPr>
          <w:p w14:paraId="20181DB1" w14:textId="05BF7E11" w:rsidR="001D6BD5" w:rsidRPr="0031744D" w:rsidRDefault="00C36676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50.9</w:t>
            </w:r>
          </w:p>
        </w:tc>
        <w:tc>
          <w:tcPr>
            <w:tcW w:w="945" w:type="dxa"/>
            <w:vAlign w:val="center"/>
          </w:tcPr>
          <w:p w14:paraId="03ACD107" w14:textId="3C54E669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3.91</w:t>
            </w:r>
          </w:p>
        </w:tc>
        <w:tc>
          <w:tcPr>
            <w:tcW w:w="1008" w:type="dxa"/>
            <w:vAlign w:val="center"/>
          </w:tcPr>
          <w:p w14:paraId="17DBB91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66.3</w:t>
            </w:r>
          </w:p>
        </w:tc>
        <w:tc>
          <w:tcPr>
            <w:tcW w:w="1009" w:type="dxa"/>
            <w:vAlign w:val="center"/>
          </w:tcPr>
          <w:p w14:paraId="635835A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24.1</w:t>
            </w:r>
          </w:p>
        </w:tc>
        <w:tc>
          <w:tcPr>
            <w:tcW w:w="1008" w:type="dxa"/>
            <w:vAlign w:val="center"/>
          </w:tcPr>
          <w:p w14:paraId="4A0FAF3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3.5</w:t>
            </w:r>
          </w:p>
        </w:tc>
        <w:tc>
          <w:tcPr>
            <w:tcW w:w="1009" w:type="dxa"/>
            <w:vAlign w:val="center"/>
          </w:tcPr>
          <w:p w14:paraId="56C0F55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6.1</w:t>
            </w:r>
          </w:p>
        </w:tc>
        <w:tc>
          <w:tcPr>
            <w:tcW w:w="1008" w:type="dxa"/>
            <w:vAlign w:val="center"/>
          </w:tcPr>
          <w:p w14:paraId="4391053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0.5</w:t>
            </w:r>
          </w:p>
        </w:tc>
        <w:tc>
          <w:tcPr>
            <w:tcW w:w="1009" w:type="dxa"/>
            <w:vAlign w:val="center"/>
          </w:tcPr>
          <w:p w14:paraId="2D80E29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0.0</w:t>
            </w:r>
          </w:p>
        </w:tc>
      </w:tr>
      <w:tr w:rsidR="001D6BD5" w:rsidRPr="0031744D" w14:paraId="5C850342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1DB5AA7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5D58520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204F60A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LN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71431AEA" w14:textId="1E5402CE" w:rsidR="001D6BD5" w:rsidRPr="0031744D" w:rsidRDefault="00C36676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99.8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203BFAE1" w14:textId="5837D715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70.4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3814482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63.5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7D20E5C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31.1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721B9C1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2840235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3F991D6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3.0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700A770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1.0</w:t>
            </w:r>
          </w:p>
        </w:tc>
      </w:tr>
      <w:tr w:rsidR="001D6BD5" w:rsidRPr="0031744D" w14:paraId="2137DD2E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75DAF25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6B8FB4A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0311EAE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7B3D686F" w14:textId="17FC6E42" w:rsidR="001D6BD5" w:rsidRPr="0031744D" w:rsidRDefault="00C36676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96.6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616D1BA5" w14:textId="366C7E7E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22.1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31CA7B9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54.6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3FF3F08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33.2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0C5F260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5.0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3942190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7.2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37C8115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114F107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</w:p>
        </w:tc>
      </w:tr>
      <w:tr w:rsidR="001D6BD5" w:rsidRPr="0031744D" w14:paraId="3E30F1FA" w14:textId="77777777" w:rsidTr="00EA04ED">
        <w:trPr>
          <w:trHeight w:val="192"/>
          <w:jc w:val="center"/>
        </w:trPr>
        <w:tc>
          <w:tcPr>
            <w:tcW w:w="838" w:type="dxa"/>
            <w:vMerge/>
            <w:vAlign w:val="center"/>
          </w:tcPr>
          <w:p w14:paraId="772D04C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151D22A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#344</w:t>
            </w:r>
          </w:p>
        </w:tc>
        <w:tc>
          <w:tcPr>
            <w:tcW w:w="631" w:type="dxa"/>
            <w:vAlign w:val="center"/>
          </w:tcPr>
          <w:p w14:paraId="19C845B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vAlign w:val="center"/>
          </w:tcPr>
          <w:p w14:paraId="0A883F09" w14:textId="3ABADE2F" w:rsidR="001D6BD5" w:rsidRPr="0031744D" w:rsidRDefault="008E5D48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945" w:type="dxa"/>
            <w:vAlign w:val="center"/>
          </w:tcPr>
          <w:p w14:paraId="3326D1B9" w14:textId="7DDC6128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62.7</w:t>
            </w:r>
          </w:p>
        </w:tc>
        <w:tc>
          <w:tcPr>
            <w:tcW w:w="1008" w:type="dxa"/>
            <w:vAlign w:val="center"/>
          </w:tcPr>
          <w:p w14:paraId="73487D0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62.0</w:t>
            </w:r>
          </w:p>
        </w:tc>
        <w:tc>
          <w:tcPr>
            <w:tcW w:w="1009" w:type="dxa"/>
            <w:vAlign w:val="center"/>
          </w:tcPr>
          <w:p w14:paraId="3EF2233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24.0</w:t>
            </w:r>
          </w:p>
        </w:tc>
        <w:tc>
          <w:tcPr>
            <w:tcW w:w="1008" w:type="dxa"/>
            <w:vAlign w:val="center"/>
          </w:tcPr>
          <w:p w14:paraId="6A3D66D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13.7</w:t>
            </w:r>
          </w:p>
        </w:tc>
        <w:tc>
          <w:tcPr>
            <w:tcW w:w="1009" w:type="dxa"/>
            <w:vAlign w:val="center"/>
          </w:tcPr>
          <w:p w14:paraId="509E537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1008" w:type="dxa"/>
            <w:vAlign w:val="center"/>
          </w:tcPr>
          <w:p w14:paraId="64F4D98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17.0</w:t>
            </w:r>
          </w:p>
        </w:tc>
        <w:tc>
          <w:tcPr>
            <w:tcW w:w="1009" w:type="dxa"/>
            <w:vAlign w:val="center"/>
          </w:tcPr>
          <w:p w14:paraId="20497C4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</w:tr>
      <w:tr w:rsidR="001D6BD5" w:rsidRPr="0031744D" w14:paraId="33C8E99D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76BFE34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3A7F045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35D7617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LN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6046528B" w14:textId="2DEA9541" w:rsidR="001D6BD5" w:rsidRPr="0031744D" w:rsidRDefault="008E5D48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97.1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22C1F6FB" w14:textId="27E6E75B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84.0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062CC73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52.8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7EE430A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36.3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132B20B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78926F7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24CBB69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18.9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3627E6A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</w:tr>
      <w:tr w:rsidR="001D6BD5" w:rsidRPr="0031744D" w14:paraId="7925F669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3DB70E6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32B0E54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4759B14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26070B9F" w14:textId="1B6CB2D6" w:rsidR="001D6BD5" w:rsidRPr="0031744D" w:rsidRDefault="008E5D48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91.6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56F31017" w14:textId="04D9791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77.1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45BD22A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ND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03E6B0B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D9D9D9"/>
            <w:vAlign w:val="center"/>
          </w:tcPr>
          <w:p w14:paraId="44162CB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D9D9D9"/>
            <w:vAlign w:val="center"/>
          </w:tcPr>
          <w:p w14:paraId="21BECA0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D9D9D9"/>
            <w:vAlign w:val="center"/>
          </w:tcPr>
          <w:p w14:paraId="2F58CB4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D9D9D9"/>
            <w:vAlign w:val="center"/>
          </w:tcPr>
          <w:p w14:paraId="7C7A413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D5" w:rsidRPr="0031744D" w14:paraId="1213F743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406B02F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645DC26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#347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7BF8C3B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2C4CE74F" w14:textId="34157583" w:rsidR="001D6BD5" w:rsidRPr="0031744D" w:rsidRDefault="008E5D48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16.5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1179F1F8" w14:textId="7755A94D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37.7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0E44758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75.1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735CE1D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21.4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4D50678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3.0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20A11E2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0.5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600DC1A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16.2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0ACA686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</w:tr>
      <w:tr w:rsidR="001D6BD5" w:rsidRPr="0031744D" w14:paraId="016A6C01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23016F8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09204BA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37026B8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0387E16E" w14:textId="3649FE27" w:rsidR="001D6BD5" w:rsidRPr="0031744D" w:rsidRDefault="008E5D48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67.3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72E40689" w14:textId="1D5290C0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69.2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30DBB69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67.6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77F7E22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19.8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7BAC715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8.0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21863D2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4.6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35E3D8F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16.6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0106EAC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</w:tr>
      <w:tr w:rsidR="001D6BD5" w:rsidRPr="0031744D" w14:paraId="5EADC82A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6ABE184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19B7920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#349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3269394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421EF819" w14:textId="355A4E6A" w:rsidR="001D6BD5" w:rsidRPr="0031744D" w:rsidRDefault="008E5D48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54.4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09C66D59" w14:textId="0EDFFDF9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96.6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1C5DB70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48.7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5243CDF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39.2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0E40E2E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11.4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6A4CB86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1C4AA85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26.8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7728436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4.9</w:t>
            </w:r>
          </w:p>
        </w:tc>
      </w:tr>
      <w:tr w:rsidR="001D6BD5" w:rsidRPr="0031744D" w14:paraId="6B97050B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4BE4CAB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23410DE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11BECE0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3555A93C" w14:textId="647F0010" w:rsidR="001D6BD5" w:rsidRPr="0031744D" w:rsidRDefault="008E5D48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63.6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5FF1BE99" w14:textId="3920AB3A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98.2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5829E34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30.7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5A01D42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48.8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13345AB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3.6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5A8A19E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17.0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7F111F9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14.3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4EF6C2A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3.4</w:t>
            </w:r>
          </w:p>
        </w:tc>
      </w:tr>
      <w:tr w:rsidR="001D6BD5" w:rsidRPr="0031744D" w14:paraId="6BE2840A" w14:textId="77777777" w:rsidTr="0069687E">
        <w:trPr>
          <w:trHeight w:val="192"/>
          <w:jc w:val="center"/>
        </w:trPr>
        <w:tc>
          <w:tcPr>
            <w:tcW w:w="838" w:type="dxa"/>
            <w:vMerge/>
            <w:vAlign w:val="center"/>
          </w:tcPr>
          <w:p w14:paraId="1BA9588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4AB7063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#399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6A775D6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65E540CC" w14:textId="31CBF989" w:rsidR="001D6BD5" w:rsidRPr="0031744D" w:rsidRDefault="00AA43A1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51.7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00461873" w14:textId="324A427B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77.4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1C24AED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67.0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46538D3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20.5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0E5DB14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12.0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3B65D38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0.6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4C70650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16.5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0EE114A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</w:tr>
      <w:tr w:rsidR="001D6BD5" w:rsidRPr="0031744D" w14:paraId="7D5F5F41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6BF05C0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7F06939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3A59D49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70993299" w14:textId="7930DDF3" w:rsidR="001D6BD5" w:rsidRPr="0031744D" w:rsidRDefault="00AA43A1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81.2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233E5823" w14:textId="26F3C354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86.7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29C80D0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49.6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7AA8CF5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37.3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3926F18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3.8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260BC4F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2C912A0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12.1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58061BA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3.5</w:t>
            </w:r>
          </w:p>
        </w:tc>
      </w:tr>
      <w:tr w:rsidR="001D6BD5" w:rsidRPr="0031744D" w14:paraId="0A4C24C3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4ED64A6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0DF1531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#404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7E0E8FD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19902EB0" w14:textId="7BF326CE" w:rsidR="001D6BD5" w:rsidRPr="0031744D" w:rsidRDefault="005848B3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49.5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0FB14B88" w14:textId="4037038E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85.0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1FAB4FD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91.2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0A229DC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5.5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6D0AED3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573B841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21464A6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10.2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20A2380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D6BD5" w:rsidRPr="0031744D" w14:paraId="43FFB261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262AF38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58CC6B3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3539DE2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1C4A8DAC" w14:textId="3A24A060" w:rsidR="001D6BD5" w:rsidRPr="0031744D" w:rsidRDefault="005848B3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18.2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080CF283" w14:textId="4B5BD015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75.4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73C04BB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59.2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33260AF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16.5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558085D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3E9A911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4ABC39D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23.9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32034F2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D6BD5" w:rsidRPr="0031744D" w14:paraId="4B3441B5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436B03B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7B7A3A1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#406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1B13E13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2438DCB8" w14:textId="62BFA3AB" w:rsidR="001D6BD5" w:rsidRPr="0031744D" w:rsidRDefault="00AA43A1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76.4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64B4F3A5" w14:textId="7329C35E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96.7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0CF3DEE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78.9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02BB153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13.6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5E29BBE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6.2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0219FCA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39FEC04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27.0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7D23385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</w:tr>
      <w:tr w:rsidR="001D6BD5" w:rsidRPr="0031744D" w14:paraId="7CD49362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2EC9A54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08D67D8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279B14C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04DB66AF" w14:textId="6CF6C2A4" w:rsidR="001D6BD5" w:rsidRPr="0031744D" w:rsidRDefault="00AA43A1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60.7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03795451" w14:textId="3478442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72.4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60A44D1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62.2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1A2F396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24.3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20B95B5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01F2D4C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5BDAAA6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15.0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6EC7AA1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0.8</w:t>
            </w:r>
          </w:p>
        </w:tc>
      </w:tr>
      <w:tr w:rsidR="001D6BD5" w:rsidRPr="0031744D" w14:paraId="709B93A5" w14:textId="77777777" w:rsidTr="0069687E">
        <w:trPr>
          <w:trHeight w:val="192"/>
          <w:jc w:val="center"/>
        </w:trPr>
        <w:tc>
          <w:tcPr>
            <w:tcW w:w="838" w:type="dxa"/>
            <w:vMerge/>
            <w:vAlign w:val="center"/>
          </w:tcPr>
          <w:p w14:paraId="022719C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3115A96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#407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2710F61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265ED776" w14:textId="2A296050" w:rsidR="001D6BD5" w:rsidRPr="0031744D" w:rsidRDefault="005848B3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84.7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50BEA6A1" w14:textId="6FFF0B3B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84.2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3D0B3E2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43.8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735BA1C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38.5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1D5A19B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12.9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2498A9B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4.7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0FB49CF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14.9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1EF6796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</w:tr>
      <w:tr w:rsidR="001D6BD5" w:rsidRPr="0031744D" w14:paraId="6D3A3B20" w14:textId="77777777" w:rsidTr="0069687E">
        <w:trPr>
          <w:trHeight w:val="256"/>
          <w:jc w:val="center"/>
        </w:trPr>
        <w:tc>
          <w:tcPr>
            <w:tcW w:w="838" w:type="dxa"/>
            <w:vMerge/>
            <w:vAlign w:val="center"/>
          </w:tcPr>
          <w:p w14:paraId="1B7C022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7F6A4FB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2C81851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0A6AB666" w14:textId="1060A3F3" w:rsidR="001D6BD5" w:rsidRPr="0031744D" w:rsidRDefault="005848B3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44.8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7FDA7F44" w14:textId="1F7C9B9E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84.0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7C51465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33.6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5504748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39.1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26F697A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18.5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5D241E1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8.8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4DA2EB9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13.6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7E35B3A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</w:tr>
      <w:tr w:rsidR="001D6BD5" w:rsidRPr="0031744D" w14:paraId="77B36768" w14:textId="77777777" w:rsidTr="00EA04ED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6DFB27A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572CC9D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#420</w:t>
            </w:r>
          </w:p>
        </w:tc>
        <w:tc>
          <w:tcPr>
            <w:tcW w:w="631" w:type="dxa"/>
            <w:vAlign w:val="center"/>
          </w:tcPr>
          <w:p w14:paraId="6C493D4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vAlign w:val="center"/>
          </w:tcPr>
          <w:p w14:paraId="597F003C" w14:textId="5061ADBA" w:rsidR="001D6BD5" w:rsidRPr="0031744D" w:rsidRDefault="005848B3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15.5</w:t>
            </w:r>
          </w:p>
        </w:tc>
        <w:tc>
          <w:tcPr>
            <w:tcW w:w="945" w:type="dxa"/>
            <w:vAlign w:val="center"/>
          </w:tcPr>
          <w:p w14:paraId="50C01798" w14:textId="3AE40ACC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93.0</w:t>
            </w:r>
          </w:p>
        </w:tc>
        <w:tc>
          <w:tcPr>
            <w:tcW w:w="1008" w:type="dxa"/>
            <w:vAlign w:val="center"/>
          </w:tcPr>
          <w:p w14:paraId="7455FD8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79.6</w:t>
            </w:r>
          </w:p>
        </w:tc>
        <w:tc>
          <w:tcPr>
            <w:tcW w:w="1009" w:type="dxa"/>
            <w:vAlign w:val="center"/>
          </w:tcPr>
          <w:p w14:paraId="21ED1A8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1008" w:type="dxa"/>
            <w:vAlign w:val="center"/>
          </w:tcPr>
          <w:p w14:paraId="201FCD9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3.6</w:t>
            </w:r>
          </w:p>
        </w:tc>
        <w:tc>
          <w:tcPr>
            <w:tcW w:w="1009" w:type="dxa"/>
            <w:vAlign w:val="center"/>
          </w:tcPr>
          <w:p w14:paraId="7F1FE3B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2.8</w:t>
            </w:r>
          </w:p>
        </w:tc>
        <w:tc>
          <w:tcPr>
            <w:tcW w:w="1008" w:type="dxa"/>
            <w:vAlign w:val="center"/>
          </w:tcPr>
          <w:p w14:paraId="056EC71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10.4</w:t>
            </w:r>
          </w:p>
        </w:tc>
        <w:tc>
          <w:tcPr>
            <w:tcW w:w="1009" w:type="dxa"/>
            <w:vAlign w:val="center"/>
          </w:tcPr>
          <w:p w14:paraId="05D92D8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0.7</w:t>
            </w:r>
          </w:p>
        </w:tc>
      </w:tr>
      <w:tr w:rsidR="001D6BD5" w:rsidRPr="0031744D" w14:paraId="5B200AF2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3892EDC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77B9B66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2A975A9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LN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3ADA35AD" w14:textId="4E5291CF" w:rsidR="001D6BD5" w:rsidRPr="0031744D" w:rsidRDefault="005848B3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93.1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0B7B56A8" w14:textId="7838EC9D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69.9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15B831E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26.5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565FB16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32.4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30259CA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2DF688A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8.6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65E5696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2D095C2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D6BD5" w:rsidRPr="0031744D" w14:paraId="068CD478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7750BF2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6FC221D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0598497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1297424E" w14:textId="50B098DA" w:rsidR="001D6BD5" w:rsidRPr="0031744D" w:rsidRDefault="005848B3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24.6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3E460090" w14:textId="604A0463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84.4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1E907AF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40.1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27CA29B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11AF8FC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13.0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172C6D0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14.3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1E5FC9A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17.8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5BC7441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D6BD5" w:rsidRPr="0031744D" w14:paraId="1CD6D74F" w14:textId="77777777" w:rsidTr="0069687E">
        <w:trPr>
          <w:trHeight w:val="192"/>
          <w:jc w:val="center"/>
        </w:trPr>
        <w:tc>
          <w:tcPr>
            <w:tcW w:w="838" w:type="dxa"/>
            <w:vMerge/>
            <w:vAlign w:val="center"/>
          </w:tcPr>
          <w:p w14:paraId="63BFC17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4E6D726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#455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57C9DB0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1293191E" w14:textId="51960084" w:rsidR="001D6BD5" w:rsidRPr="0031744D" w:rsidRDefault="00AA43A1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75.9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75E3F1E1" w14:textId="4FD752DF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69.2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44C3453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54.9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124422C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14.4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5AF7228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3.7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55F4870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27.0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20EC3C2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5.0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21CBA71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0.3</w:t>
            </w:r>
          </w:p>
        </w:tc>
      </w:tr>
      <w:tr w:rsidR="001D6BD5" w:rsidRPr="0031744D" w14:paraId="79C5F786" w14:textId="77777777" w:rsidTr="0069687E">
        <w:trPr>
          <w:trHeight w:val="214"/>
          <w:jc w:val="center"/>
        </w:trPr>
        <w:tc>
          <w:tcPr>
            <w:tcW w:w="838" w:type="dxa"/>
            <w:vMerge/>
            <w:tcBorders>
              <w:bottom w:val="single" w:sz="4" w:space="0" w:color="auto"/>
            </w:tcBorders>
            <w:vAlign w:val="center"/>
          </w:tcPr>
          <w:p w14:paraId="790EA80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vAlign w:val="center"/>
          </w:tcPr>
          <w:p w14:paraId="4250BC1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4D2E0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796D30F" w14:textId="029EBA5F" w:rsidR="001D6BD5" w:rsidRPr="0031744D" w:rsidRDefault="00AA43A1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66.2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EC852F" w14:textId="3037612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63.5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9BE3B7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46.6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FBDA1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28.7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EB3F8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F0482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23.0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90DBA0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6.7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EA70DB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</w:tr>
      <w:tr w:rsidR="001D6BD5" w:rsidRPr="0031744D" w14:paraId="488F7186" w14:textId="77777777" w:rsidTr="0069687E">
        <w:trPr>
          <w:trHeight w:val="214"/>
          <w:jc w:val="center"/>
        </w:trPr>
        <w:tc>
          <w:tcPr>
            <w:tcW w:w="838" w:type="dxa"/>
            <w:tcBorders>
              <w:right w:val="nil"/>
            </w:tcBorders>
            <w:vAlign w:val="center"/>
          </w:tcPr>
          <w:p w14:paraId="3AB5CBE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vAlign w:val="center"/>
          </w:tcPr>
          <w:p w14:paraId="6B5C89C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left w:val="nil"/>
              <w:right w:val="nil"/>
            </w:tcBorders>
            <w:vAlign w:val="center"/>
          </w:tcPr>
          <w:p w14:paraId="581E72D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tcBorders>
              <w:left w:val="nil"/>
              <w:right w:val="nil"/>
            </w:tcBorders>
            <w:vAlign w:val="center"/>
          </w:tcPr>
          <w:p w14:paraId="39B0663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tcBorders>
              <w:left w:val="nil"/>
              <w:right w:val="nil"/>
            </w:tcBorders>
            <w:vAlign w:val="center"/>
          </w:tcPr>
          <w:p w14:paraId="23291433" w14:textId="502BC1A3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center"/>
          </w:tcPr>
          <w:p w14:paraId="79F8BDC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nil"/>
              <w:right w:val="nil"/>
            </w:tcBorders>
            <w:vAlign w:val="center"/>
          </w:tcPr>
          <w:p w14:paraId="569609B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center"/>
          </w:tcPr>
          <w:p w14:paraId="54FF536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nil"/>
              <w:right w:val="nil"/>
            </w:tcBorders>
            <w:vAlign w:val="center"/>
          </w:tcPr>
          <w:p w14:paraId="62303AF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center"/>
          </w:tcPr>
          <w:p w14:paraId="6F51E7D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nil"/>
            </w:tcBorders>
            <w:vAlign w:val="center"/>
          </w:tcPr>
          <w:p w14:paraId="34374CF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D5" w:rsidRPr="0031744D" w14:paraId="18153F37" w14:textId="77777777" w:rsidTr="0069687E">
        <w:trPr>
          <w:trHeight w:val="214"/>
          <w:jc w:val="center"/>
        </w:trPr>
        <w:tc>
          <w:tcPr>
            <w:tcW w:w="838" w:type="dxa"/>
            <w:vMerge w:val="restart"/>
            <w:vAlign w:val="center"/>
          </w:tcPr>
          <w:p w14:paraId="4202EF7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M22</w:t>
            </w:r>
          </w:p>
        </w:tc>
        <w:tc>
          <w:tcPr>
            <w:tcW w:w="714" w:type="dxa"/>
            <w:vMerge w:val="restart"/>
            <w:vAlign w:val="center"/>
          </w:tcPr>
          <w:p w14:paraId="05A923D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#402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44CFA0E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459D70B2" w14:textId="4D7C678E" w:rsidR="001D6BD5" w:rsidRPr="0031744D" w:rsidRDefault="00C43F54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20.8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6C5C9C8D" w14:textId="3F4E9B02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23.0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37EEB6D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68.8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5BEA675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4A8B8F1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2.7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66FDED7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25.9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368C460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2.6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3E6732D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</w:tr>
      <w:tr w:rsidR="001D6BD5" w:rsidRPr="0031744D" w14:paraId="4339A7AD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0226D8C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275816A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796ABB6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4A9005D4" w14:textId="389D8FDF" w:rsidR="001D6BD5" w:rsidRPr="0031744D" w:rsidRDefault="00C43F54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51.4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0EA40CA7" w14:textId="43F935C1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17.6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468618F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28.1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2179963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5.5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5083F8C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71EB7A0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65.0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71B53DE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51158FC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0.3</w:t>
            </w:r>
          </w:p>
        </w:tc>
      </w:tr>
      <w:tr w:rsidR="001D6BD5" w:rsidRPr="0031744D" w14:paraId="769BC6CD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15E25E4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2847C01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#409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63A19E6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33F7F218" w14:textId="0FA53D53" w:rsidR="001D6BD5" w:rsidRPr="0031744D" w:rsidRDefault="00C43F54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30.4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4A45CF85" w14:textId="123C7241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22.7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73370AD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70.7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21A6C42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15C0BA8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0.7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1DBFBDA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27.8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5FDAB05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1.0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63ACC8A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</w:tr>
      <w:tr w:rsidR="001D6BD5" w:rsidRPr="0031744D" w14:paraId="5C6F72BC" w14:textId="77777777" w:rsidTr="0069687E">
        <w:trPr>
          <w:trHeight w:val="192"/>
          <w:jc w:val="center"/>
        </w:trPr>
        <w:tc>
          <w:tcPr>
            <w:tcW w:w="838" w:type="dxa"/>
            <w:vMerge/>
            <w:vAlign w:val="center"/>
          </w:tcPr>
          <w:p w14:paraId="51268F8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4F5CD4A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3756133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47C9895E" w14:textId="512E4E6D" w:rsidR="001D6BD5" w:rsidRPr="0031744D" w:rsidRDefault="00C43F54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7C2CAA1A" w14:textId="4A0F4B53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22.1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5886A85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31.0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40F43BD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74A7753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574903A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58.3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271E899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59924BB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0.8</w:t>
            </w:r>
          </w:p>
        </w:tc>
      </w:tr>
      <w:tr w:rsidR="001D6BD5" w:rsidRPr="0031744D" w14:paraId="00CEB16A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3A918C8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7CC92F5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#414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4D2B33E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5016B3C2" w14:textId="78838B0E" w:rsidR="001D6BD5" w:rsidRPr="0031744D" w:rsidRDefault="00C43F54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8.0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0D738123" w14:textId="19A7A94D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16.7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232DC92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16.7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2E8986F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16.7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6D0AE63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562E2F2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66.7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44D307E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2.8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6EE275D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2.8</w:t>
            </w:r>
          </w:p>
        </w:tc>
      </w:tr>
      <w:tr w:rsidR="001D6BD5" w:rsidRPr="0031744D" w14:paraId="439C7598" w14:textId="77777777" w:rsidTr="0069687E">
        <w:trPr>
          <w:trHeight w:val="214"/>
          <w:jc w:val="center"/>
        </w:trPr>
        <w:tc>
          <w:tcPr>
            <w:tcW w:w="838" w:type="dxa"/>
            <w:vMerge/>
            <w:tcBorders>
              <w:bottom w:val="single" w:sz="4" w:space="0" w:color="auto"/>
            </w:tcBorders>
            <w:vAlign w:val="center"/>
          </w:tcPr>
          <w:p w14:paraId="1478E4E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vAlign w:val="center"/>
          </w:tcPr>
          <w:p w14:paraId="7CF36BD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7D9D6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DF8CE9" w14:textId="697A81A8" w:rsidR="001D6BD5" w:rsidRPr="0031744D" w:rsidRDefault="00C43F54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37.5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B0BEC0D" w14:textId="11FAE994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36BB00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45.4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54DA9F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11.5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F7ED20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F4D550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41.5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4C4B82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0.5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9D88CC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0.3</w:t>
            </w:r>
          </w:p>
        </w:tc>
      </w:tr>
      <w:tr w:rsidR="001D6BD5" w:rsidRPr="0031744D" w14:paraId="2E4C0BCB" w14:textId="77777777" w:rsidTr="0069687E">
        <w:trPr>
          <w:trHeight w:val="214"/>
          <w:jc w:val="center"/>
        </w:trPr>
        <w:tc>
          <w:tcPr>
            <w:tcW w:w="838" w:type="dxa"/>
            <w:tcBorders>
              <w:right w:val="nil"/>
            </w:tcBorders>
            <w:vAlign w:val="center"/>
          </w:tcPr>
          <w:p w14:paraId="64582BD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vAlign w:val="center"/>
          </w:tcPr>
          <w:p w14:paraId="2597FA2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left w:val="nil"/>
              <w:right w:val="nil"/>
            </w:tcBorders>
            <w:vAlign w:val="center"/>
          </w:tcPr>
          <w:p w14:paraId="52658D5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tcBorders>
              <w:left w:val="nil"/>
              <w:right w:val="nil"/>
            </w:tcBorders>
            <w:vAlign w:val="center"/>
          </w:tcPr>
          <w:p w14:paraId="692D89D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tcBorders>
              <w:left w:val="nil"/>
              <w:right w:val="nil"/>
            </w:tcBorders>
            <w:vAlign w:val="center"/>
          </w:tcPr>
          <w:p w14:paraId="1CEBA875" w14:textId="582D9EAF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center"/>
          </w:tcPr>
          <w:p w14:paraId="17AA5B4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nil"/>
              <w:right w:val="nil"/>
            </w:tcBorders>
            <w:vAlign w:val="center"/>
          </w:tcPr>
          <w:p w14:paraId="7D7CBDA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center"/>
          </w:tcPr>
          <w:p w14:paraId="3583DFF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nil"/>
              <w:right w:val="nil"/>
            </w:tcBorders>
            <w:vAlign w:val="center"/>
          </w:tcPr>
          <w:p w14:paraId="1F33169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center"/>
          </w:tcPr>
          <w:p w14:paraId="05F56F6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nil"/>
            </w:tcBorders>
            <w:vAlign w:val="center"/>
          </w:tcPr>
          <w:p w14:paraId="33BE804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D5" w:rsidRPr="0031744D" w14:paraId="0DCC4CA7" w14:textId="77777777" w:rsidTr="0069687E">
        <w:trPr>
          <w:trHeight w:val="214"/>
          <w:jc w:val="center"/>
        </w:trPr>
        <w:tc>
          <w:tcPr>
            <w:tcW w:w="838" w:type="dxa"/>
            <w:vMerge w:val="restart"/>
            <w:vAlign w:val="center"/>
          </w:tcPr>
          <w:p w14:paraId="366D4915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Mock</w:t>
            </w:r>
            <w:proofErr w:type="spellEnd"/>
          </w:p>
        </w:tc>
        <w:tc>
          <w:tcPr>
            <w:tcW w:w="714" w:type="dxa"/>
            <w:vMerge w:val="restart"/>
            <w:vAlign w:val="center"/>
          </w:tcPr>
          <w:p w14:paraId="1999786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#413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2FACF61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7B7EB927" w14:textId="1B9B6F31" w:rsidR="001D6BD5" w:rsidRPr="0031744D" w:rsidRDefault="00C43F54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2635B2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19698EB3" w14:textId="130D2CDC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20.0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0194214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57.9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2ACE4A4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4703A42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71BDAA9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42.1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14468EB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71DEDCD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D6BD5" w:rsidRPr="0031744D" w14:paraId="1C0F0B78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71A55D0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6FEF0F3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41278F04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4826521F" w14:textId="23ACB5DE" w:rsidR="001D6BD5" w:rsidRPr="0031744D" w:rsidRDefault="00C43F54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25.7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25A664CC" w14:textId="47920713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22.4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7B759F8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35.5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6A74F6F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24328F1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4.8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42A80B6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54.5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43CAEC3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5AD442A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D6BD5" w:rsidRPr="0031744D" w14:paraId="5C033F6C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0837B08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5B7C95F1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#422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5591296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2902CF51" w14:textId="33C9D1B4" w:rsidR="001D6BD5" w:rsidRPr="0031744D" w:rsidRDefault="00C43F54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3CEE08A5" w14:textId="01295086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12CE6C9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42.9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1427F39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6.6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5BB86D1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2.9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4D3E4D5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47.6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6A2A0D1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6A445F2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</w:tr>
      <w:tr w:rsidR="001D6BD5" w:rsidRPr="0031744D" w14:paraId="1FEF16B0" w14:textId="77777777" w:rsidTr="0069687E">
        <w:trPr>
          <w:trHeight w:val="305"/>
          <w:jc w:val="center"/>
        </w:trPr>
        <w:tc>
          <w:tcPr>
            <w:tcW w:w="838" w:type="dxa"/>
            <w:vMerge/>
            <w:vAlign w:val="center"/>
          </w:tcPr>
          <w:p w14:paraId="03A4ED6D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6935243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36BC60D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5C0908AF" w14:textId="1B86C0B4" w:rsidR="001D6BD5" w:rsidRPr="0031744D" w:rsidRDefault="00C43F54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="002635B2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73DB539E" w14:textId="6BD81776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14.5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4023D3D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25.2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39832AF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7814E8C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8.7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5531FA7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51.9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7962BD0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5BF9F9C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0.5</w:t>
            </w:r>
          </w:p>
        </w:tc>
      </w:tr>
      <w:tr w:rsidR="001D6BD5" w:rsidRPr="0031744D" w14:paraId="7BC6E0F2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324632E8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 w:val="restart"/>
            <w:vAlign w:val="center"/>
          </w:tcPr>
          <w:p w14:paraId="4A1BC75F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#446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26BC603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BM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2AB867D6" w14:textId="75FB3322" w:rsidR="001D6BD5" w:rsidRPr="0031744D" w:rsidRDefault="00C43F54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26.4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23C46D4F" w14:textId="619EF8B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36.8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41A23A2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47.5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079EBF5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701E60A3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586E41BA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51.0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18DC67CC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14:paraId="5A86ADD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0.3</w:t>
            </w:r>
          </w:p>
        </w:tc>
      </w:tr>
      <w:tr w:rsidR="001D6BD5" w:rsidRPr="0031744D" w14:paraId="579FAB3D" w14:textId="77777777" w:rsidTr="0069687E">
        <w:trPr>
          <w:trHeight w:val="214"/>
          <w:jc w:val="center"/>
        </w:trPr>
        <w:tc>
          <w:tcPr>
            <w:tcW w:w="838" w:type="dxa"/>
            <w:vMerge/>
            <w:vAlign w:val="center"/>
          </w:tcPr>
          <w:p w14:paraId="17B0A2B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14:paraId="6E5E470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1" w:type="dxa"/>
            <w:shd w:val="clear" w:color="auto" w:fill="D9D9D9"/>
            <w:vAlign w:val="center"/>
          </w:tcPr>
          <w:p w14:paraId="31D7B282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SPL</w:t>
            </w:r>
          </w:p>
        </w:tc>
        <w:tc>
          <w:tcPr>
            <w:tcW w:w="1071" w:type="dxa"/>
            <w:shd w:val="clear" w:color="auto" w:fill="D9D9D9"/>
            <w:vAlign w:val="center"/>
          </w:tcPr>
          <w:p w14:paraId="2C55AD5F" w14:textId="27419F3D" w:rsidR="001D6BD5" w:rsidRPr="0031744D" w:rsidRDefault="00C43F54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  <w:r w:rsidR="002635B2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</w:p>
        </w:tc>
        <w:tc>
          <w:tcPr>
            <w:tcW w:w="945" w:type="dxa"/>
            <w:shd w:val="clear" w:color="auto" w:fill="D9D9D9"/>
            <w:vAlign w:val="center"/>
          </w:tcPr>
          <w:p w14:paraId="3AE7EC7C" w14:textId="7F745108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9.59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6E6820EB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18.0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2BC3C957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4.3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110FCCB9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0.6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262D9EF0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77.1</w:t>
            </w:r>
          </w:p>
        </w:tc>
        <w:tc>
          <w:tcPr>
            <w:tcW w:w="1008" w:type="dxa"/>
            <w:shd w:val="clear" w:color="auto" w:fill="D9D9D9"/>
            <w:vAlign w:val="center"/>
          </w:tcPr>
          <w:p w14:paraId="3F372CD6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1009" w:type="dxa"/>
            <w:shd w:val="clear" w:color="auto" w:fill="D9D9D9"/>
            <w:vAlign w:val="center"/>
          </w:tcPr>
          <w:p w14:paraId="42BFEACE" w14:textId="77777777" w:rsidR="001D6BD5" w:rsidRPr="0031744D" w:rsidRDefault="001D6BD5" w:rsidP="00801C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744D">
              <w:rPr>
                <w:rFonts w:ascii="Times New Roman" w:hAnsi="Times New Roman" w:cs="Times New Roman"/>
                <w:sz w:val="16"/>
                <w:szCs w:val="16"/>
              </w:rPr>
              <w:t>0.4</w:t>
            </w:r>
          </w:p>
        </w:tc>
      </w:tr>
    </w:tbl>
    <w:p w14:paraId="23792B2A" w14:textId="77777777" w:rsidR="00781CE5" w:rsidRDefault="00781CE5">
      <w:pPr>
        <w:rPr>
          <w:rFonts w:ascii="Times New Roman" w:hAnsi="Times New Roman" w:cs="Times New Roman"/>
          <w:sz w:val="16"/>
          <w:szCs w:val="16"/>
        </w:rPr>
      </w:pPr>
    </w:p>
    <w:p w14:paraId="104B59BF" w14:textId="77777777" w:rsidR="00804F7C" w:rsidRDefault="00804F7C">
      <w:pPr>
        <w:rPr>
          <w:rFonts w:ascii="Times New Roman" w:hAnsi="Times New Roman" w:cs="Times New Roman"/>
          <w:sz w:val="16"/>
          <w:szCs w:val="16"/>
        </w:rPr>
      </w:pPr>
    </w:p>
    <w:p w14:paraId="35BE9DF9" w14:textId="77777777" w:rsidR="00804F7C" w:rsidRDefault="00804F7C">
      <w:pPr>
        <w:rPr>
          <w:rFonts w:ascii="Times New Roman" w:hAnsi="Times New Roman" w:cs="Times New Roman"/>
          <w:sz w:val="16"/>
          <w:szCs w:val="16"/>
        </w:rPr>
      </w:pPr>
    </w:p>
    <w:p w14:paraId="6CBF2C07" w14:textId="77777777" w:rsidR="00804F7C" w:rsidRDefault="00804F7C">
      <w:pPr>
        <w:rPr>
          <w:rFonts w:ascii="Times New Roman" w:hAnsi="Times New Roman" w:cs="Times New Roman"/>
          <w:sz w:val="16"/>
          <w:szCs w:val="16"/>
        </w:rPr>
      </w:pPr>
    </w:p>
    <w:p w14:paraId="7D08E8D3" w14:textId="77777777" w:rsidR="00804F7C" w:rsidRDefault="00804F7C">
      <w:pPr>
        <w:rPr>
          <w:rFonts w:ascii="Times New Roman" w:hAnsi="Times New Roman" w:cs="Times New Roman"/>
          <w:sz w:val="16"/>
          <w:szCs w:val="16"/>
        </w:rPr>
      </w:pPr>
    </w:p>
    <w:p w14:paraId="6DB9185C" w14:textId="77777777" w:rsidR="00804F7C" w:rsidRDefault="00804F7C">
      <w:pPr>
        <w:rPr>
          <w:rFonts w:ascii="Times New Roman" w:hAnsi="Times New Roman" w:cs="Times New Roman"/>
          <w:sz w:val="16"/>
          <w:szCs w:val="16"/>
        </w:rPr>
      </w:pPr>
    </w:p>
    <w:p w14:paraId="0096F1A0" w14:textId="77777777" w:rsidR="000A7F36" w:rsidRPr="0031744D" w:rsidRDefault="000A7F36">
      <w:pPr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0A7F36" w:rsidRPr="0031744D" w:rsidSect="004D4CC0">
      <w:pgSz w:w="11900" w:h="16840"/>
      <w:pgMar w:top="1418" w:right="1418" w:bottom="1418" w:left="1418" w:header="709" w:footer="709" w:gutter="0"/>
      <w:cols w:space="708"/>
      <w:vAlign w:val="bottom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998"/>
    <w:rsid w:val="00004CEB"/>
    <w:rsid w:val="00015A6D"/>
    <w:rsid w:val="0001652A"/>
    <w:rsid w:val="000210C6"/>
    <w:rsid w:val="000439FD"/>
    <w:rsid w:val="00073727"/>
    <w:rsid w:val="000A7F36"/>
    <w:rsid w:val="00101AFF"/>
    <w:rsid w:val="0015078A"/>
    <w:rsid w:val="00164D63"/>
    <w:rsid w:val="001A26CF"/>
    <w:rsid w:val="001D6BD5"/>
    <w:rsid w:val="001F25D3"/>
    <w:rsid w:val="001F3E4B"/>
    <w:rsid w:val="002229F3"/>
    <w:rsid w:val="002635B2"/>
    <w:rsid w:val="002B6E25"/>
    <w:rsid w:val="002C007C"/>
    <w:rsid w:val="002D38E1"/>
    <w:rsid w:val="003032B4"/>
    <w:rsid w:val="00303F60"/>
    <w:rsid w:val="0031744D"/>
    <w:rsid w:val="0032288F"/>
    <w:rsid w:val="0036552D"/>
    <w:rsid w:val="003B3C26"/>
    <w:rsid w:val="003E06A4"/>
    <w:rsid w:val="003E5A9E"/>
    <w:rsid w:val="00401AF4"/>
    <w:rsid w:val="004B2622"/>
    <w:rsid w:val="004B2AE1"/>
    <w:rsid w:val="004D4CC0"/>
    <w:rsid w:val="004F7877"/>
    <w:rsid w:val="005111E0"/>
    <w:rsid w:val="00512026"/>
    <w:rsid w:val="005359EC"/>
    <w:rsid w:val="005848B3"/>
    <w:rsid w:val="00585F12"/>
    <w:rsid w:val="005F5FA1"/>
    <w:rsid w:val="0060602F"/>
    <w:rsid w:val="006177A5"/>
    <w:rsid w:val="00635DCF"/>
    <w:rsid w:val="00650CF8"/>
    <w:rsid w:val="006650BB"/>
    <w:rsid w:val="006809C2"/>
    <w:rsid w:val="00686A36"/>
    <w:rsid w:val="006917D5"/>
    <w:rsid w:val="0069687E"/>
    <w:rsid w:val="006A0613"/>
    <w:rsid w:val="006A2827"/>
    <w:rsid w:val="006D60F7"/>
    <w:rsid w:val="006F10D1"/>
    <w:rsid w:val="00735375"/>
    <w:rsid w:val="00781CE5"/>
    <w:rsid w:val="007952A4"/>
    <w:rsid w:val="00797824"/>
    <w:rsid w:val="007A4650"/>
    <w:rsid w:val="007A5B3E"/>
    <w:rsid w:val="007C1998"/>
    <w:rsid w:val="007D102B"/>
    <w:rsid w:val="00801C6D"/>
    <w:rsid w:val="00804F7C"/>
    <w:rsid w:val="0084001D"/>
    <w:rsid w:val="00842575"/>
    <w:rsid w:val="0086230A"/>
    <w:rsid w:val="008754A7"/>
    <w:rsid w:val="008C4403"/>
    <w:rsid w:val="008D147A"/>
    <w:rsid w:val="008E5D48"/>
    <w:rsid w:val="00911140"/>
    <w:rsid w:val="00976425"/>
    <w:rsid w:val="00985704"/>
    <w:rsid w:val="00A347C4"/>
    <w:rsid w:val="00A602CA"/>
    <w:rsid w:val="00A82333"/>
    <w:rsid w:val="00AA43A1"/>
    <w:rsid w:val="00AA48D3"/>
    <w:rsid w:val="00AD5680"/>
    <w:rsid w:val="00B20F3E"/>
    <w:rsid w:val="00B24E62"/>
    <w:rsid w:val="00B66D56"/>
    <w:rsid w:val="00BD25AD"/>
    <w:rsid w:val="00C11DB5"/>
    <w:rsid w:val="00C253EB"/>
    <w:rsid w:val="00C36676"/>
    <w:rsid w:val="00C43F54"/>
    <w:rsid w:val="00C6376D"/>
    <w:rsid w:val="00C66303"/>
    <w:rsid w:val="00C9798B"/>
    <w:rsid w:val="00CB428D"/>
    <w:rsid w:val="00CE0D93"/>
    <w:rsid w:val="00D141B3"/>
    <w:rsid w:val="00D14C77"/>
    <w:rsid w:val="00D45377"/>
    <w:rsid w:val="00D656BB"/>
    <w:rsid w:val="00D7413D"/>
    <w:rsid w:val="00DC52DA"/>
    <w:rsid w:val="00DF2DBE"/>
    <w:rsid w:val="00E32D5E"/>
    <w:rsid w:val="00E46782"/>
    <w:rsid w:val="00E479C6"/>
    <w:rsid w:val="00E518D8"/>
    <w:rsid w:val="00E847F0"/>
    <w:rsid w:val="00EA04ED"/>
    <w:rsid w:val="00EB335D"/>
    <w:rsid w:val="00EE6270"/>
    <w:rsid w:val="00EF7721"/>
    <w:rsid w:val="00F32800"/>
    <w:rsid w:val="00F5616F"/>
    <w:rsid w:val="00F73ECE"/>
    <w:rsid w:val="00FA4438"/>
    <w:rsid w:val="00FC2D7E"/>
    <w:rsid w:val="00FD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7C0DA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7C19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7C19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554</Words>
  <Characters>3051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madeleine</cp:lastModifiedBy>
  <cp:revision>26</cp:revision>
  <dcterms:created xsi:type="dcterms:W3CDTF">2017-07-19T13:18:00Z</dcterms:created>
  <dcterms:modified xsi:type="dcterms:W3CDTF">2017-11-03T08:59:00Z</dcterms:modified>
</cp:coreProperties>
</file>