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pPr w:leftFromText="180" w:rightFromText="180" w:vertAnchor="page" w:horzAnchor="page" w:tblpX="289" w:tblpY="2521"/>
        <w:tblW w:w="15224" w:type="dxa"/>
        <w:tblLayout w:type="fixed"/>
        <w:tblLook w:val="04A0" w:firstRow="1" w:lastRow="0" w:firstColumn="1" w:lastColumn="0" w:noHBand="0" w:noVBand="1"/>
      </w:tblPr>
      <w:tblGrid>
        <w:gridCol w:w="1548"/>
        <w:gridCol w:w="810"/>
        <w:gridCol w:w="792"/>
        <w:gridCol w:w="1872"/>
        <w:gridCol w:w="1401"/>
        <w:gridCol w:w="1571"/>
        <w:gridCol w:w="1005"/>
        <w:gridCol w:w="2053"/>
        <w:gridCol w:w="1297"/>
        <w:gridCol w:w="990"/>
        <w:gridCol w:w="1885"/>
      </w:tblGrid>
      <w:tr w:rsidR="0069650F" w:rsidRPr="00E206D6" w14:paraId="07444F85" w14:textId="77777777" w:rsidTr="005C0C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49BBFE9" w14:textId="77777777" w:rsidR="0069650F" w:rsidRPr="00E206D6" w:rsidRDefault="0069650F" w:rsidP="001378AB">
            <w:pPr>
              <w:jc w:val="center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SNP</w:t>
            </w:r>
          </w:p>
        </w:tc>
        <w:tc>
          <w:tcPr>
            <w:tcW w:w="810" w:type="dxa"/>
          </w:tcPr>
          <w:p w14:paraId="361E0518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Alt allele</w:t>
            </w:r>
          </w:p>
        </w:tc>
        <w:tc>
          <w:tcPr>
            <w:tcW w:w="792" w:type="dxa"/>
          </w:tcPr>
          <w:p w14:paraId="38B62D14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MAF</w:t>
            </w:r>
          </w:p>
        </w:tc>
        <w:tc>
          <w:tcPr>
            <w:tcW w:w="1872" w:type="dxa"/>
          </w:tcPr>
          <w:p w14:paraId="3FEC3D6B" w14:textId="77777777" w:rsidR="0069650F" w:rsidRPr="004C2131" w:rsidRDefault="0069650F" w:rsidP="001378AB">
            <w:pPr>
              <w:ind w:right="-4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proofErr w:type="spellStart"/>
            <w:r w:rsidRPr="00E206D6">
              <w:rPr>
                <w:rFonts w:ascii="Times New Roman" w:hAnsi="Times New Roman" w:cs="Times New Roman"/>
              </w:rPr>
              <w:t>Transcript</w:t>
            </w:r>
            <w:r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1401" w:type="dxa"/>
          </w:tcPr>
          <w:p w14:paraId="64FD13F3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Gene</w:t>
            </w:r>
          </w:p>
        </w:tc>
        <w:tc>
          <w:tcPr>
            <w:tcW w:w="1571" w:type="dxa"/>
          </w:tcPr>
          <w:p w14:paraId="5BF34890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Consequence</w:t>
            </w:r>
          </w:p>
        </w:tc>
        <w:tc>
          <w:tcPr>
            <w:tcW w:w="1005" w:type="dxa"/>
          </w:tcPr>
          <w:p w14:paraId="1F339CBF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Beta</w:t>
            </w:r>
          </w:p>
        </w:tc>
        <w:tc>
          <w:tcPr>
            <w:tcW w:w="2053" w:type="dxa"/>
          </w:tcPr>
          <w:p w14:paraId="1A111C76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95% Confidence interval</w:t>
            </w:r>
          </w:p>
        </w:tc>
        <w:tc>
          <w:tcPr>
            <w:tcW w:w="1297" w:type="dxa"/>
          </w:tcPr>
          <w:p w14:paraId="1D7DA2E0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Raw</w:t>
            </w:r>
          </w:p>
          <w:p w14:paraId="77DE3434" w14:textId="77777777" w:rsidR="0069650F" w:rsidRPr="00E206D6" w:rsidRDefault="0069650F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E206D6">
              <w:rPr>
                <w:rFonts w:ascii="Times New Roman" w:hAnsi="Times New Roman" w:cs="Times New Roman"/>
              </w:rPr>
              <w:t>p</w:t>
            </w:r>
            <w:proofErr w:type="gramEnd"/>
            <w:r w:rsidRPr="00E206D6">
              <w:rPr>
                <w:rFonts w:ascii="Times New Roman" w:hAnsi="Times New Roman" w:cs="Times New Roman"/>
              </w:rPr>
              <w:t>-value</w:t>
            </w:r>
          </w:p>
        </w:tc>
        <w:tc>
          <w:tcPr>
            <w:tcW w:w="990" w:type="dxa"/>
          </w:tcPr>
          <w:p w14:paraId="22859E03" w14:textId="77777777" w:rsidR="0069650F" w:rsidRPr="00E206D6" w:rsidRDefault="0069650F" w:rsidP="001378AB">
            <w:pPr>
              <w:ind w:left="-1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06D6">
              <w:rPr>
                <w:rFonts w:ascii="Times New Roman" w:hAnsi="Times New Roman" w:cs="Times New Roman"/>
              </w:rPr>
              <w:t>FDR</w:t>
            </w:r>
          </w:p>
        </w:tc>
        <w:tc>
          <w:tcPr>
            <w:tcW w:w="1885" w:type="dxa"/>
          </w:tcPr>
          <w:p w14:paraId="7B0B9AF3" w14:textId="33F2B661" w:rsidR="0069650F" w:rsidRPr="00DE341C" w:rsidRDefault="002305A8" w:rsidP="001378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SRS sub category </w:t>
            </w:r>
          </w:p>
        </w:tc>
      </w:tr>
      <w:tr w:rsidR="00E244F0" w:rsidRPr="002F63C3" w14:paraId="5ADDE309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2AB62E0" w14:textId="0866FDDD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rs45599933</w:t>
            </w:r>
            <w:proofErr w:type="gramEnd"/>
          </w:p>
        </w:tc>
        <w:tc>
          <w:tcPr>
            <w:tcW w:w="810" w:type="dxa"/>
          </w:tcPr>
          <w:p w14:paraId="63FD291A" w14:textId="7225ABEC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021EC2B6" w14:textId="2A41761F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0.06</w:t>
            </w:r>
          </w:p>
        </w:tc>
        <w:tc>
          <w:tcPr>
            <w:tcW w:w="1872" w:type="dxa"/>
          </w:tcPr>
          <w:p w14:paraId="712061AF" w14:textId="2C5D40A1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02505ECE" w14:textId="60C82EBA" w:rsidR="00E244F0" w:rsidRPr="00CC5AA9" w:rsidRDefault="008A258A" w:rsidP="008A258A">
            <w:pPr>
              <w:ind w:right="-3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 </w:t>
            </w:r>
            <w:r w:rsidR="00E244F0"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CAPN12</w:t>
            </w:r>
          </w:p>
        </w:tc>
        <w:tc>
          <w:tcPr>
            <w:tcW w:w="1571" w:type="dxa"/>
          </w:tcPr>
          <w:p w14:paraId="6051C25A" w14:textId="60BFA9D6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3B99D568" w14:textId="639D8BE1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11.72</w:t>
            </w:r>
          </w:p>
        </w:tc>
        <w:tc>
          <w:tcPr>
            <w:tcW w:w="2053" w:type="dxa"/>
            <w:vAlign w:val="bottom"/>
          </w:tcPr>
          <w:p w14:paraId="179CD80A" w14:textId="00C675C9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4.596 – 18.85</w:t>
            </w:r>
          </w:p>
        </w:tc>
        <w:tc>
          <w:tcPr>
            <w:tcW w:w="1297" w:type="dxa"/>
            <w:vAlign w:val="bottom"/>
          </w:tcPr>
          <w:p w14:paraId="7718C8A1" w14:textId="68D74D27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0.001854</w:t>
            </w:r>
          </w:p>
        </w:tc>
        <w:tc>
          <w:tcPr>
            <w:tcW w:w="990" w:type="dxa"/>
            <w:vAlign w:val="bottom"/>
          </w:tcPr>
          <w:p w14:paraId="0CD5AFE5" w14:textId="26B7D1D2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0.1735</w:t>
            </w:r>
          </w:p>
        </w:tc>
        <w:tc>
          <w:tcPr>
            <w:tcW w:w="1885" w:type="dxa"/>
          </w:tcPr>
          <w:p w14:paraId="7CC98AC7" w14:textId="0F36D660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E244F0" w:rsidRPr="002F63C3" w14:paraId="7FE8F98A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0D5BBC18" w14:textId="5E6A1E02" w:rsidR="00E244F0" w:rsidRPr="00A96803" w:rsidRDefault="00E244F0" w:rsidP="0068743D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rs12983010</w:t>
            </w:r>
            <w:proofErr w:type="gramEnd"/>
          </w:p>
        </w:tc>
        <w:tc>
          <w:tcPr>
            <w:tcW w:w="810" w:type="dxa"/>
          </w:tcPr>
          <w:p w14:paraId="134BA6CF" w14:textId="280E0A05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584B0E9E" w14:textId="3DA32CBF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0.07</w:t>
            </w:r>
          </w:p>
        </w:tc>
        <w:tc>
          <w:tcPr>
            <w:tcW w:w="1872" w:type="dxa"/>
          </w:tcPr>
          <w:p w14:paraId="527C9ECF" w14:textId="37F86771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NM_144691</w:t>
            </w:r>
          </w:p>
        </w:tc>
        <w:tc>
          <w:tcPr>
            <w:tcW w:w="1401" w:type="dxa"/>
          </w:tcPr>
          <w:p w14:paraId="11E55C1F" w14:textId="4FA51B8A" w:rsidR="00E244F0" w:rsidRPr="00CC5AA9" w:rsidRDefault="00E244F0" w:rsidP="008A25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CAPN12</w:t>
            </w:r>
          </w:p>
        </w:tc>
        <w:tc>
          <w:tcPr>
            <w:tcW w:w="1571" w:type="dxa"/>
          </w:tcPr>
          <w:p w14:paraId="270BBA79" w14:textId="0C1E4D89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p.C287R</w:t>
            </w:r>
            <w:proofErr w:type="gramEnd"/>
          </w:p>
        </w:tc>
        <w:tc>
          <w:tcPr>
            <w:tcW w:w="1005" w:type="dxa"/>
            <w:vAlign w:val="bottom"/>
          </w:tcPr>
          <w:p w14:paraId="07FD8A0E" w14:textId="2E0C221D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10.47</w:t>
            </w:r>
          </w:p>
        </w:tc>
        <w:tc>
          <w:tcPr>
            <w:tcW w:w="2053" w:type="dxa"/>
            <w:vAlign w:val="bottom"/>
          </w:tcPr>
          <w:p w14:paraId="24A5E340" w14:textId="5E1377B7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4.028 – 16.91</w:t>
            </w:r>
          </w:p>
        </w:tc>
        <w:tc>
          <w:tcPr>
            <w:tcW w:w="1297" w:type="dxa"/>
            <w:vAlign w:val="bottom"/>
          </w:tcPr>
          <w:p w14:paraId="0B0BCF84" w14:textId="74F93A68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0.002085</w:t>
            </w:r>
          </w:p>
        </w:tc>
        <w:tc>
          <w:tcPr>
            <w:tcW w:w="990" w:type="dxa"/>
            <w:vAlign w:val="bottom"/>
          </w:tcPr>
          <w:p w14:paraId="5F24B672" w14:textId="18428ECF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0.1735</w:t>
            </w:r>
          </w:p>
        </w:tc>
        <w:tc>
          <w:tcPr>
            <w:tcW w:w="1885" w:type="dxa"/>
          </w:tcPr>
          <w:p w14:paraId="1E7815CC" w14:textId="0EAB356F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E244F0" w:rsidRPr="002F63C3" w14:paraId="09D8AC1D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7BA1972" w14:textId="51F620DA" w:rsidR="00E244F0" w:rsidRPr="00A96803" w:rsidRDefault="00E244F0" w:rsidP="0068743D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</w:rPr>
              <w:t>rs3733615</w:t>
            </w:r>
            <w:proofErr w:type="gramEnd"/>
          </w:p>
        </w:tc>
        <w:tc>
          <w:tcPr>
            <w:tcW w:w="810" w:type="dxa"/>
          </w:tcPr>
          <w:p w14:paraId="296EFD10" w14:textId="6012A996" w:rsidR="00E244F0" w:rsidRPr="00A96803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792" w:type="dxa"/>
          </w:tcPr>
          <w:p w14:paraId="21EF0FB4" w14:textId="2CAFCB93" w:rsidR="00E244F0" w:rsidRPr="00A96803" w:rsidRDefault="008A258A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.16</w:t>
            </w:r>
          </w:p>
        </w:tc>
        <w:tc>
          <w:tcPr>
            <w:tcW w:w="1872" w:type="dxa"/>
          </w:tcPr>
          <w:p w14:paraId="6B3A2B67" w14:textId="43652E4A" w:rsidR="00E244F0" w:rsidRPr="00A96803" w:rsidRDefault="008A258A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NM_001148</w:t>
            </w:r>
          </w:p>
        </w:tc>
        <w:tc>
          <w:tcPr>
            <w:tcW w:w="1401" w:type="dxa"/>
          </w:tcPr>
          <w:p w14:paraId="31A00568" w14:textId="6F2180B2" w:rsidR="00E244F0" w:rsidRPr="00CC5AA9" w:rsidRDefault="008A258A" w:rsidP="008A25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ANK2</w:t>
            </w:r>
          </w:p>
        </w:tc>
        <w:tc>
          <w:tcPr>
            <w:tcW w:w="1571" w:type="dxa"/>
          </w:tcPr>
          <w:p w14:paraId="62FC2B57" w14:textId="2F51E7B0" w:rsidR="00E244F0" w:rsidRPr="008A258A" w:rsidRDefault="008A258A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8A258A">
              <w:rPr>
                <w:rFonts w:ascii="Times New Roman" w:hAnsi="Times New Roman" w:cs="Times New Roman"/>
                <w:color w:val="000000"/>
              </w:rPr>
              <w:t>p.Q2370Q</w:t>
            </w:r>
            <w:proofErr w:type="gramEnd"/>
          </w:p>
        </w:tc>
        <w:tc>
          <w:tcPr>
            <w:tcW w:w="1005" w:type="dxa"/>
            <w:vAlign w:val="bottom"/>
          </w:tcPr>
          <w:p w14:paraId="7F178A29" w14:textId="2285712D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6.806</w:t>
            </w:r>
          </w:p>
        </w:tc>
        <w:tc>
          <w:tcPr>
            <w:tcW w:w="2053" w:type="dxa"/>
            <w:vAlign w:val="bottom"/>
          </w:tcPr>
          <w:p w14:paraId="451C33C4" w14:textId="526103A8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2.486 – 11.13</w:t>
            </w:r>
          </w:p>
        </w:tc>
        <w:tc>
          <w:tcPr>
            <w:tcW w:w="1297" w:type="dxa"/>
            <w:vAlign w:val="bottom"/>
          </w:tcPr>
          <w:p w14:paraId="65FABD31" w14:textId="4C6D6BBF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0.0028</w:t>
            </w:r>
          </w:p>
        </w:tc>
        <w:tc>
          <w:tcPr>
            <w:tcW w:w="990" w:type="dxa"/>
            <w:vAlign w:val="bottom"/>
          </w:tcPr>
          <w:p w14:paraId="5F38FC95" w14:textId="1CCB6258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0.1735</w:t>
            </w:r>
          </w:p>
        </w:tc>
        <w:tc>
          <w:tcPr>
            <w:tcW w:w="1885" w:type="dxa"/>
          </w:tcPr>
          <w:p w14:paraId="283EBCAB" w14:textId="53CB63BF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E244F0" w:rsidRPr="002F63C3" w14:paraId="0BAD9C42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584F8CA8" w14:textId="11928CE5" w:rsidR="00E244F0" w:rsidRPr="00A96803" w:rsidRDefault="00E244F0" w:rsidP="0068743D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rs33966911</w:t>
            </w:r>
            <w:proofErr w:type="gramEnd"/>
          </w:p>
        </w:tc>
        <w:tc>
          <w:tcPr>
            <w:tcW w:w="810" w:type="dxa"/>
          </w:tcPr>
          <w:p w14:paraId="7ED3E4BD" w14:textId="3E33F7BF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21FB3374" w14:textId="6AB429F5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1872" w:type="dxa"/>
          </w:tcPr>
          <w:p w14:paraId="3CF1A84E" w14:textId="1CBA9876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NM_001148</w:t>
            </w:r>
          </w:p>
        </w:tc>
        <w:tc>
          <w:tcPr>
            <w:tcW w:w="1401" w:type="dxa"/>
          </w:tcPr>
          <w:p w14:paraId="1DD296E6" w14:textId="735312A3" w:rsidR="00E244F0" w:rsidRPr="00CC5AA9" w:rsidRDefault="00E244F0" w:rsidP="008A25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ANK2</w:t>
            </w:r>
          </w:p>
        </w:tc>
        <w:tc>
          <w:tcPr>
            <w:tcW w:w="1571" w:type="dxa"/>
          </w:tcPr>
          <w:p w14:paraId="32F3B1E0" w14:textId="3476A4F4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p.P1823P</w:t>
            </w:r>
            <w:proofErr w:type="gramEnd"/>
          </w:p>
        </w:tc>
        <w:tc>
          <w:tcPr>
            <w:tcW w:w="1005" w:type="dxa"/>
            <w:vAlign w:val="bottom"/>
          </w:tcPr>
          <w:p w14:paraId="49FB9A51" w14:textId="74539F7D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7.609</w:t>
            </w:r>
          </w:p>
        </w:tc>
        <w:tc>
          <w:tcPr>
            <w:tcW w:w="2053" w:type="dxa"/>
            <w:vAlign w:val="bottom"/>
          </w:tcPr>
          <w:p w14:paraId="545BFB41" w14:textId="5CB4C275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2.764 – 12.45</w:t>
            </w:r>
          </w:p>
        </w:tc>
        <w:tc>
          <w:tcPr>
            <w:tcW w:w="1297" w:type="dxa"/>
            <w:vAlign w:val="bottom"/>
          </w:tcPr>
          <w:p w14:paraId="67C2C0AE" w14:textId="41888949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0.002885</w:t>
            </w:r>
          </w:p>
        </w:tc>
        <w:tc>
          <w:tcPr>
            <w:tcW w:w="990" w:type="dxa"/>
            <w:vAlign w:val="bottom"/>
          </w:tcPr>
          <w:p w14:paraId="3566CBC6" w14:textId="2E077BA7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0.1735</w:t>
            </w:r>
          </w:p>
        </w:tc>
        <w:tc>
          <w:tcPr>
            <w:tcW w:w="1885" w:type="dxa"/>
          </w:tcPr>
          <w:p w14:paraId="43A4285F" w14:textId="4EBE8A00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E244F0" w:rsidRPr="002F63C3" w14:paraId="701B1592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E5037FE" w14:textId="14B5DE8C" w:rsidR="00E244F0" w:rsidRPr="00A96803" w:rsidRDefault="00E244F0" w:rsidP="0068743D">
            <w:pPr>
              <w:ind w:right="-108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rs28377576</w:t>
            </w:r>
            <w:proofErr w:type="gramEnd"/>
          </w:p>
        </w:tc>
        <w:tc>
          <w:tcPr>
            <w:tcW w:w="810" w:type="dxa"/>
          </w:tcPr>
          <w:p w14:paraId="0680BE9A" w14:textId="20275D1B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141CDDAF" w14:textId="212B89C9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1872" w:type="dxa"/>
          </w:tcPr>
          <w:p w14:paraId="32713DD8" w14:textId="1E51A79B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NM_001148</w:t>
            </w:r>
          </w:p>
        </w:tc>
        <w:tc>
          <w:tcPr>
            <w:tcW w:w="1401" w:type="dxa"/>
          </w:tcPr>
          <w:p w14:paraId="3D5E54F2" w14:textId="3D97B901" w:rsidR="00E244F0" w:rsidRPr="00CC5AA9" w:rsidRDefault="00E244F0" w:rsidP="008A25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ANK2</w:t>
            </w:r>
          </w:p>
        </w:tc>
        <w:tc>
          <w:tcPr>
            <w:tcW w:w="1571" w:type="dxa"/>
          </w:tcPr>
          <w:p w14:paraId="66ED9AB5" w14:textId="00A13116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p.V2369A</w:t>
            </w:r>
            <w:proofErr w:type="gramEnd"/>
          </w:p>
        </w:tc>
        <w:tc>
          <w:tcPr>
            <w:tcW w:w="1005" w:type="dxa"/>
            <w:vAlign w:val="bottom"/>
          </w:tcPr>
          <w:p w14:paraId="445506F1" w14:textId="471A7DF0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7.578</w:t>
            </w:r>
          </w:p>
        </w:tc>
        <w:tc>
          <w:tcPr>
            <w:tcW w:w="2053" w:type="dxa"/>
            <w:vAlign w:val="bottom"/>
          </w:tcPr>
          <w:p w14:paraId="0CF828B1" w14:textId="241B4DFB" w:rsidR="00E244F0" w:rsidRPr="00E244F0" w:rsidRDefault="00E244F0" w:rsidP="0068743D">
            <w:pPr>
              <w:ind w:left="92" w:hanging="9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2.734 – 12.45</w:t>
            </w:r>
          </w:p>
        </w:tc>
        <w:tc>
          <w:tcPr>
            <w:tcW w:w="1297" w:type="dxa"/>
            <w:vAlign w:val="bottom"/>
          </w:tcPr>
          <w:p w14:paraId="273DB950" w14:textId="701F901B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0.002991</w:t>
            </w:r>
          </w:p>
        </w:tc>
        <w:tc>
          <w:tcPr>
            <w:tcW w:w="990" w:type="dxa"/>
            <w:vAlign w:val="bottom"/>
          </w:tcPr>
          <w:p w14:paraId="05FAEF95" w14:textId="05E83EDE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0.1735</w:t>
            </w:r>
          </w:p>
        </w:tc>
        <w:tc>
          <w:tcPr>
            <w:tcW w:w="1885" w:type="dxa"/>
          </w:tcPr>
          <w:p w14:paraId="06C5DF7B" w14:textId="19B59960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AWR</w:t>
            </w:r>
          </w:p>
        </w:tc>
      </w:tr>
      <w:tr w:rsidR="00E244F0" w:rsidRPr="00E206D6" w14:paraId="3BE9092F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5A178277" w14:textId="6576E28F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rs3750354</w:t>
            </w:r>
            <w:proofErr w:type="gramEnd"/>
          </w:p>
        </w:tc>
        <w:tc>
          <w:tcPr>
            <w:tcW w:w="810" w:type="dxa"/>
          </w:tcPr>
          <w:p w14:paraId="52F4F5F5" w14:textId="1CD5977A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1A8C92F8" w14:textId="0D4A315C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0.39</w:t>
            </w:r>
          </w:p>
        </w:tc>
        <w:tc>
          <w:tcPr>
            <w:tcW w:w="1872" w:type="dxa"/>
          </w:tcPr>
          <w:p w14:paraId="1DEEFB34" w14:textId="28A09756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7427BBD3" w14:textId="63E6B0DA" w:rsidR="00E244F0" w:rsidRPr="00CC5AA9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PHF2</w:t>
            </w:r>
          </w:p>
        </w:tc>
        <w:tc>
          <w:tcPr>
            <w:tcW w:w="1571" w:type="dxa"/>
          </w:tcPr>
          <w:p w14:paraId="335D87DD" w14:textId="4DFDD994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2631E6A7" w14:textId="5E5E4005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-6.727</w:t>
            </w:r>
          </w:p>
        </w:tc>
        <w:tc>
          <w:tcPr>
            <w:tcW w:w="2053" w:type="dxa"/>
          </w:tcPr>
          <w:p w14:paraId="636A6570" w14:textId="23200390" w:rsidR="00E244F0" w:rsidRPr="00C20ED4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-10.58 – -2.875</w:t>
            </w:r>
          </w:p>
        </w:tc>
        <w:tc>
          <w:tcPr>
            <w:tcW w:w="1297" w:type="dxa"/>
            <w:vAlign w:val="bottom"/>
          </w:tcPr>
          <w:p w14:paraId="03C2728D" w14:textId="39C08338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0.0009956</w:t>
            </w:r>
          </w:p>
        </w:tc>
        <w:tc>
          <w:tcPr>
            <w:tcW w:w="990" w:type="dxa"/>
            <w:vAlign w:val="bottom"/>
          </w:tcPr>
          <w:p w14:paraId="55B13E2C" w14:textId="2976DA81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0.1897</w:t>
            </w:r>
          </w:p>
        </w:tc>
        <w:tc>
          <w:tcPr>
            <w:tcW w:w="1885" w:type="dxa"/>
          </w:tcPr>
          <w:p w14:paraId="0BAB0B9C" w14:textId="099B4B14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E244F0" w:rsidRPr="00E206D6" w14:paraId="50FA1FBC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6121BAD" w14:textId="682613C2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rs7036592</w:t>
            </w:r>
            <w:proofErr w:type="gramEnd"/>
          </w:p>
        </w:tc>
        <w:tc>
          <w:tcPr>
            <w:tcW w:w="810" w:type="dxa"/>
          </w:tcPr>
          <w:p w14:paraId="2FBCA041" w14:textId="42FF6850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725CA05F" w14:textId="62B79334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0.39</w:t>
            </w:r>
          </w:p>
        </w:tc>
        <w:tc>
          <w:tcPr>
            <w:tcW w:w="1872" w:type="dxa"/>
          </w:tcPr>
          <w:p w14:paraId="668156A5" w14:textId="3C0B0FAE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0AE5D4C8" w14:textId="3D25DB49" w:rsidR="00E244F0" w:rsidRPr="00CC5AA9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PHF2</w:t>
            </w:r>
          </w:p>
        </w:tc>
        <w:tc>
          <w:tcPr>
            <w:tcW w:w="1571" w:type="dxa"/>
          </w:tcPr>
          <w:p w14:paraId="2E20B228" w14:textId="5525CFF7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375F7688" w14:textId="60CAE5DE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-6.727</w:t>
            </w:r>
          </w:p>
        </w:tc>
        <w:tc>
          <w:tcPr>
            <w:tcW w:w="2053" w:type="dxa"/>
          </w:tcPr>
          <w:p w14:paraId="64531C9D" w14:textId="024B487F" w:rsidR="00E244F0" w:rsidRPr="00C20ED4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-10.58 – -2.875</w:t>
            </w:r>
          </w:p>
        </w:tc>
        <w:tc>
          <w:tcPr>
            <w:tcW w:w="1297" w:type="dxa"/>
            <w:vAlign w:val="bottom"/>
          </w:tcPr>
          <w:p w14:paraId="637DB1BD" w14:textId="4FA95490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0.0009956</w:t>
            </w:r>
          </w:p>
        </w:tc>
        <w:tc>
          <w:tcPr>
            <w:tcW w:w="990" w:type="dxa"/>
            <w:vAlign w:val="bottom"/>
          </w:tcPr>
          <w:p w14:paraId="68187F6B" w14:textId="2E1E0004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0.1897</w:t>
            </w:r>
          </w:p>
        </w:tc>
        <w:tc>
          <w:tcPr>
            <w:tcW w:w="1885" w:type="dxa"/>
          </w:tcPr>
          <w:p w14:paraId="0EDD0AF5" w14:textId="048D9956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E244F0" w:rsidRPr="00E206D6" w14:paraId="6D38408D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6A05B1F" w14:textId="022DB6CA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rs10992813</w:t>
            </w:r>
            <w:proofErr w:type="gramEnd"/>
          </w:p>
        </w:tc>
        <w:tc>
          <w:tcPr>
            <w:tcW w:w="810" w:type="dxa"/>
          </w:tcPr>
          <w:p w14:paraId="70D47659" w14:textId="19D327FD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21CD161E" w14:textId="42DD1596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0.37</w:t>
            </w:r>
          </w:p>
        </w:tc>
        <w:tc>
          <w:tcPr>
            <w:tcW w:w="1872" w:type="dxa"/>
          </w:tcPr>
          <w:p w14:paraId="53D63206" w14:textId="18161436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5B49E1B3" w14:textId="290526F6" w:rsidR="00E244F0" w:rsidRPr="00CC5AA9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PHF2</w:t>
            </w:r>
          </w:p>
        </w:tc>
        <w:tc>
          <w:tcPr>
            <w:tcW w:w="1571" w:type="dxa"/>
          </w:tcPr>
          <w:p w14:paraId="3C6481D8" w14:textId="390B1811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76D611EF" w14:textId="62E15E9F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-6.476</w:t>
            </w:r>
          </w:p>
        </w:tc>
        <w:tc>
          <w:tcPr>
            <w:tcW w:w="2053" w:type="dxa"/>
          </w:tcPr>
          <w:p w14:paraId="0D7AEF32" w14:textId="1ED1DF00" w:rsidR="00E244F0" w:rsidRPr="00C20ED4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-10.43 – -2.527</w:t>
            </w:r>
          </w:p>
        </w:tc>
        <w:tc>
          <w:tcPr>
            <w:tcW w:w="1297" w:type="dxa"/>
            <w:vAlign w:val="bottom"/>
          </w:tcPr>
          <w:p w14:paraId="4036FDE6" w14:textId="4FF35BEA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0.001922</w:t>
            </w:r>
          </w:p>
        </w:tc>
        <w:tc>
          <w:tcPr>
            <w:tcW w:w="990" w:type="dxa"/>
            <w:vAlign w:val="bottom"/>
          </w:tcPr>
          <w:p w14:paraId="18B724E4" w14:textId="4619FE44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0.2441</w:t>
            </w:r>
          </w:p>
        </w:tc>
        <w:tc>
          <w:tcPr>
            <w:tcW w:w="1885" w:type="dxa"/>
          </w:tcPr>
          <w:p w14:paraId="450F0B7B" w14:textId="3F8FF2C0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E244F0" w:rsidRPr="00E206D6" w14:paraId="27728DFA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2115D62" w14:textId="0F6984D0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rs3763605</w:t>
            </w:r>
            <w:proofErr w:type="gramEnd"/>
          </w:p>
        </w:tc>
        <w:tc>
          <w:tcPr>
            <w:tcW w:w="810" w:type="dxa"/>
          </w:tcPr>
          <w:p w14:paraId="0F382B55" w14:textId="7B609ADA" w:rsidR="00E244F0" w:rsidRPr="00A96803" w:rsidRDefault="006F6FD6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792" w:type="dxa"/>
          </w:tcPr>
          <w:p w14:paraId="78E30E3A" w14:textId="1BC1DC28" w:rsidR="00E244F0" w:rsidRPr="00A96803" w:rsidRDefault="006F6FD6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.63</w:t>
            </w:r>
          </w:p>
        </w:tc>
        <w:tc>
          <w:tcPr>
            <w:tcW w:w="1872" w:type="dxa"/>
          </w:tcPr>
          <w:p w14:paraId="39A5C9AC" w14:textId="23F76838" w:rsidR="00E244F0" w:rsidRPr="00A96803" w:rsidRDefault="006F6FD6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" w:type="dxa"/>
          </w:tcPr>
          <w:p w14:paraId="2836960A" w14:textId="442193BB" w:rsidR="00E244F0" w:rsidRPr="00CC5AA9" w:rsidRDefault="006F6FD6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PHF2</w:t>
            </w:r>
          </w:p>
        </w:tc>
        <w:tc>
          <w:tcPr>
            <w:tcW w:w="1571" w:type="dxa"/>
          </w:tcPr>
          <w:p w14:paraId="5126CD35" w14:textId="572D548F" w:rsidR="00E244F0" w:rsidRPr="00A96803" w:rsidRDefault="006F6FD6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589B4058" w14:textId="7AF7E5F4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5.41</w:t>
            </w:r>
          </w:p>
        </w:tc>
        <w:tc>
          <w:tcPr>
            <w:tcW w:w="2053" w:type="dxa"/>
          </w:tcPr>
          <w:p w14:paraId="570064DB" w14:textId="6EA5B212" w:rsidR="00E244F0" w:rsidRPr="00C20ED4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1.399 </w:t>
            </w:r>
            <w:r w:rsidR="00C90A37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90A37">
              <w:rPr>
                <w:rFonts w:ascii="Times New Roman" w:hAnsi="Times New Roman" w:cs="Times New Roman"/>
              </w:rPr>
              <w:t>9.421</w:t>
            </w:r>
          </w:p>
        </w:tc>
        <w:tc>
          <w:tcPr>
            <w:tcW w:w="1297" w:type="dxa"/>
            <w:vAlign w:val="bottom"/>
          </w:tcPr>
          <w:p w14:paraId="452A0D2F" w14:textId="6E3C63DF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0.009964</w:t>
            </w:r>
          </w:p>
        </w:tc>
        <w:tc>
          <w:tcPr>
            <w:tcW w:w="990" w:type="dxa"/>
            <w:vAlign w:val="bottom"/>
          </w:tcPr>
          <w:p w14:paraId="7948A5ED" w14:textId="1DD054CE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0.5607</w:t>
            </w:r>
          </w:p>
        </w:tc>
        <w:tc>
          <w:tcPr>
            <w:tcW w:w="1885" w:type="dxa"/>
          </w:tcPr>
          <w:p w14:paraId="73127DD7" w14:textId="4F56F5C9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E244F0" w:rsidRPr="00E206D6" w14:paraId="3429080C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0BD86CF" w14:textId="5ACC0A24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</w:rPr>
              <w:t>rs3750358</w:t>
            </w:r>
            <w:proofErr w:type="gramEnd"/>
          </w:p>
        </w:tc>
        <w:tc>
          <w:tcPr>
            <w:tcW w:w="810" w:type="dxa"/>
          </w:tcPr>
          <w:p w14:paraId="31E9AEFB" w14:textId="3A69C9C4" w:rsidR="00E244F0" w:rsidRPr="00A96803" w:rsidRDefault="006F6FD6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792" w:type="dxa"/>
          </w:tcPr>
          <w:p w14:paraId="6CEAAFB8" w14:textId="76DCEA66" w:rsidR="00E244F0" w:rsidRPr="00A96803" w:rsidRDefault="006F6FD6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.63</w:t>
            </w:r>
          </w:p>
        </w:tc>
        <w:tc>
          <w:tcPr>
            <w:tcW w:w="1872" w:type="dxa"/>
          </w:tcPr>
          <w:p w14:paraId="02640C33" w14:textId="076E4790" w:rsidR="00E244F0" w:rsidRPr="00A96803" w:rsidRDefault="006F6FD6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" w:type="dxa"/>
          </w:tcPr>
          <w:p w14:paraId="5334B8CC" w14:textId="2CBC0D3F" w:rsidR="00E244F0" w:rsidRPr="00CC5AA9" w:rsidRDefault="006F6FD6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PHF2</w:t>
            </w:r>
          </w:p>
        </w:tc>
        <w:tc>
          <w:tcPr>
            <w:tcW w:w="1571" w:type="dxa"/>
          </w:tcPr>
          <w:p w14:paraId="28A253C3" w14:textId="4554EAA0" w:rsidR="00E244F0" w:rsidRPr="00A96803" w:rsidRDefault="006F6FD6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76742EA9" w14:textId="133DCCEF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5.311</w:t>
            </w:r>
          </w:p>
        </w:tc>
        <w:tc>
          <w:tcPr>
            <w:tcW w:w="2053" w:type="dxa"/>
          </w:tcPr>
          <w:p w14:paraId="622F0CE4" w14:textId="21C68732" w:rsidR="00E244F0" w:rsidRPr="00C20ED4" w:rsidRDefault="00C90A37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1.276 – 9.345</w:t>
            </w:r>
          </w:p>
        </w:tc>
        <w:tc>
          <w:tcPr>
            <w:tcW w:w="1297" w:type="dxa"/>
            <w:vAlign w:val="bottom"/>
          </w:tcPr>
          <w:p w14:paraId="420E7EA3" w14:textId="5C5220CD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0.01178</w:t>
            </w:r>
          </w:p>
        </w:tc>
        <w:tc>
          <w:tcPr>
            <w:tcW w:w="990" w:type="dxa"/>
            <w:vAlign w:val="bottom"/>
          </w:tcPr>
          <w:p w14:paraId="411D1E10" w14:textId="55C13AA1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0.5607</w:t>
            </w:r>
          </w:p>
        </w:tc>
        <w:tc>
          <w:tcPr>
            <w:tcW w:w="1885" w:type="dxa"/>
          </w:tcPr>
          <w:p w14:paraId="15172667" w14:textId="4B9D1867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COG</w:t>
            </w:r>
          </w:p>
        </w:tc>
      </w:tr>
      <w:tr w:rsidR="00E244F0" w:rsidRPr="00E206D6" w14:paraId="247E25FB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5268AE7" w14:textId="24F63A8B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rs112318565</w:t>
            </w:r>
            <w:proofErr w:type="gramEnd"/>
          </w:p>
        </w:tc>
        <w:tc>
          <w:tcPr>
            <w:tcW w:w="810" w:type="dxa"/>
          </w:tcPr>
          <w:p w14:paraId="52AB91E4" w14:textId="4E7E7069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1B08A6BB" w14:textId="63AB484E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0.06</w:t>
            </w:r>
          </w:p>
        </w:tc>
        <w:tc>
          <w:tcPr>
            <w:tcW w:w="1872" w:type="dxa"/>
          </w:tcPr>
          <w:p w14:paraId="35F111AD" w14:textId="3D01C236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7C3FE718" w14:textId="07845E59" w:rsidR="00E244F0" w:rsidRPr="00CC5AA9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ARID1B</w:t>
            </w:r>
          </w:p>
        </w:tc>
        <w:tc>
          <w:tcPr>
            <w:tcW w:w="1571" w:type="dxa"/>
          </w:tcPr>
          <w:p w14:paraId="3A918E56" w14:textId="7C242FCE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7D0E5494" w14:textId="44EBBA13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11.63</w:t>
            </w:r>
          </w:p>
        </w:tc>
        <w:tc>
          <w:tcPr>
            <w:tcW w:w="2053" w:type="dxa"/>
          </w:tcPr>
          <w:p w14:paraId="29CF9BB7" w14:textId="13CC3288" w:rsidR="00E244F0" w:rsidRPr="00C20ED4" w:rsidRDefault="00C90A37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3.582 – 19.67</w:t>
            </w:r>
          </w:p>
        </w:tc>
        <w:tc>
          <w:tcPr>
            <w:tcW w:w="1297" w:type="dxa"/>
            <w:vAlign w:val="bottom"/>
          </w:tcPr>
          <w:p w14:paraId="1C958F54" w14:textId="70F30A60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0.005892</w:t>
            </w:r>
          </w:p>
        </w:tc>
        <w:tc>
          <w:tcPr>
            <w:tcW w:w="990" w:type="dxa"/>
            <w:vAlign w:val="bottom"/>
          </w:tcPr>
          <w:p w14:paraId="30A846CF" w14:textId="36E2078D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0.8653</w:t>
            </w:r>
          </w:p>
        </w:tc>
        <w:tc>
          <w:tcPr>
            <w:tcW w:w="1885" w:type="dxa"/>
          </w:tcPr>
          <w:p w14:paraId="42B13D01" w14:textId="768BCB39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E244F0" w:rsidRPr="00E206D6" w14:paraId="2A0C9E6A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683E720" w14:textId="500F8F1D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rs12553775</w:t>
            </w:r>
            <w:proofErr w:type="gramEnd"/>
          </w:p>
        </w:tc>
        <w:tc>
          <w:tcPr>
            <w:tcW w:w="810" w:type="dxa"/>
          </w:tcPr>
          <w:p w14:paraId="5D468167" w14:textId="0A28A7AD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74DF30E5" w14:textId="4B1A352F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1872" w:type="dxa"/>
          </w:tcPr>
          <w:p w14:paraId="3163B149" w14:textId="42CDBE78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58950D2B" w14:textId="25E12A6D" w:rsidR="00E244F0" w:rsidRPr="00CC5AA9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PHF2</w:t>
            </w:r>
          </w:p>
        </w:tc>
        <w:tc>
          <w:tcPr>
            <w:tcW w:w="1571" w:type="dxa"/>
          </w:tcPr>
          <w:p w14:paraId="692707AE" w14:textId="1710C34C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195E8EFB" w14:textId="224E4F29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7.386</w:t>
            </w:r>
          </w:p>
        </w:tc>
        <w:tc>
          <w:tcPr>
            <w:tcW w:w="2053" w:type="dxa"/>
          </w:tcPr>
          <w:p w14:paraId="5B9FF4D2" w14:textId="60D6CB03" w:rsidR="00E244F0" w:rsidRPr="00C20ED4" w:rsidRDefault="00C90A37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1.482 – 13.29</w:t>
            </w:r>
          </w:p>
        </w:tc>
        <w:tc>
          <w:tcPr>
            <w:tcW w:w="1297" w:type="dxa"/>
            <w:vAlign w:val="bottom"/>
          </w:tcPr>
          <w:p w14:paraId="227FFAA0" w14:textId="18487DAC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0.01647</w:t>
            </w:r>
          </w:p>
        </w:tc>
        <w:tc>
          <w:tcPr>
            <w:tcW w:w="990" w:type="dxa"/>
            <w:vAlign w:val="bottom"/>
          </w:tcPr>
          <w:p w14:paraId="22BE99E7" w14:textId="3009F3F8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0.8653</w:t>
            </w:r>
          </w:p>
        </w:tc>
        <w:tc>
          <w:tcPr>
            <w:tcW w:w="1885" w:type="dxa"/>
          </w:tcPr>
          <w:p w14:paraId="0522FB3A" w14:textId="078C1403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E244F0" w:rsidRPr="00E206D6" w14:paraId="37295E73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12600C7" w14:textId="4CB7587D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</w:rPr>
              <w:t>rs140682</w:t>
            </w:r>
            <w:proofErr w:type="gramEnd"/>
          </w:p>
        </w:tc>
        <w:tc>
          <w:tcPr>
            <w:tcW w:w="810" w:type="dxa"/>
          </w:tcPr>
          <w:p w14:paraId="69F8BBF1" w14:textId="0D253D68" w:rsidR="00E244F0" w:rsidRPr="00A96803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792" w:type="dxa"/>
          </w:tcPr>
          <w:p w14:paraId="064EEABD" w14:textId="66C07E81" w:rsidR="00E244F0" w:rsidRPr="00A96803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0.48</w:t>
            </w:r>
          </w:p>
        </w:tc>
        <w:tc>
          <w:tcPr>
            <w:tcW w:w="1872" w:type="dxa"/>
          </w:tcPr>
          <w:p w14:paraId="1C901480" w14:textId="1A006565" w:rsidR="00E244F0" w:rsidRPr="00314229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14229">
              <w:rPr>
                <w:rFonts w:ascii="Times New Roman" w:hAnsi="Times New Roman" w:cs="Times New Roman"/>
                <w:color w:val="000000"/>
              </w:rPr>
              <w:t>NM_000810</w:t>
            </w:r>
          </w:p>
        </w:tc>
        <w:tc>
          <w:tcPr>
            <w:tcW w:w="1401" w:type="dxa"/>
          </w:tcPr>
          <w:p w14:paraId="5E6F430C" w14:textId="01C2117B" w:rsidR="00E244F0" w:rsidRPr="00314229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14229">
              <w:rPr>
                <w:rFonts w:ascii="Times New Roman" w:hAnsi="Times New Roman" w:cs="Times New Roman"/>
                <w:i/>
              </w:rPr>
              <w:t>GABRA5</w:t>
            </w:r>
          </w:p>
        </w:tc>
        <w:tc>
          <w:tcPr>
            <w:tcW w:w="1571" w:type="dxa"/>
          </w:tcPr>
          <w:p w14:paraId="6D6C0750" w14:textId="4E42DE05" w:rsidR="00E244F0" w:rsidRPr="00314229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314229">
              <w:rPr>
                <w:rFonts w:ascii="Times New Roman" w:hAnsi="Times New Roman" w:cs="Times New Roman"/>
                <w:color w:val="000000"/>
              </w:rPr>
              <w:t>p.V202V</w:t>
            </w:r>
            <w:proofErr w:type="gramEnd"/>
          </w:p>
        </w:tc>
        <w:tc>
          <w:tcPr>
            <w:tcW w:w="1005" w:type="dxa"/>
            <w:vAlign w:val="bottom"/>
          </w:tcPr>
          <w:p w14:paraId="64616DBD" w14:textId="313F8CB8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-4.218</w:t>
            </w:r>
          </w:p>
        </w:tc>
        <w:tc>
          <w:tcPr>
            <w:tcW w:w="2053" w:type="dxa"/>
          </w:tcPr>
          <w:p w14:paraId="08BBD83C" w14:textId="71E8DEBA" w:rsidR="00E244F0" w:rsidRPr="00C20ED4" w:rsidRDefault="00C90A37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-7.659 – -0.7778</w:t>
            </w:r>
          </w:p>
        </w:tc>
        <w:tc>
          <w:tcPr>
            <w:tcW w:w="1297" w:type="dxa"/>
            <w:vAlign w:val="bottom"/>
          </w:tcPr>
          <w:p w14:paraId="296330D8" w14:textId="08E14BB0" w:rsidR="00E244F0" w:rsidRPr="00E244F0" w:rsidRDefault="00E244F0" w:rsidP="0068743D">
            <w:pPr>
              <w:ind w:right="-1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0.01867</w:t>
            </w:r>
          </w:p>
        </w:tc>
        <w:tc>
          <w:tcPr>
            <w:tcW w:w="990" w:type="dxa"/>
            <w:vAlign w:val="bottom"/>
          </w:tcPr>
          <w:p w14:paraId="5D55870A" w14:textId="46214334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0.8653</w:t>
            </w:r>
          </w:p>
        </w:tc>
        <w:tc>
          <w:tcPr>
            <w:tcW w:w="1885" w:type="dxa"/>
          </w:tcPr>
          <w:p w14:paraId="352A69CB" w14:textId="1ACABB8A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E244F0" w:rsidRPr="00E206D6" w14:paraId="27F6FCA5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919231D" w14:textId="4904C53F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</w:rPr>
              <w:t>rs4351684</w:t>
            </w:r>
            <w:proofErr w:type="gramEnd"/>
          </w:p>
        </w:tc>
        <w:tc>
          <w:tcPr>
            <w:tcW w:w="810" w:type="dxa"/>
          </w:tcPr>
          <w:p w14:paraId="6464F85C" w14:textId="4C127917" w:rsidR="00E244F0" w:rsidRPr="00A96803" w:rsidRDefault="00314229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792" w:type="dxa"/>
          </w:tcPr>
          <w:p w14:paraId="1098BFAF" w14:textId="656AC4F3" w:rsidR="00E244F0" w:rsidRPr="00A96803" w:rsidRDefault="00314229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0.51</w:t>
            </w:r>
          </w:p>
        </w:tc>
        <w:tc>
          <w:tcPr>
            <w:tcW w:w="1872" w:type="dxa"/>
          </w:tcPr>
          <w:p w14:paraId="4EFE6362" w14:textId="53FB16F9" w:rsidR="00E244F0" w:rsidRPr="00A96803" w:rsidRDefault="00314229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" w:type="dxa"/>
          </w:tcPr>
          <w:p w14:paraId="10377308" w14:textId="7BBC46E3" w:rsidR="00E244F0" w:rsidRPr="00CC5AA9" w:rsidRDefault="00314229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ILF2</w:t>
            </w:r>
          </w:p>
        </w:tc>
        <w:tc>
          <w:tcPr>
            <w:tcW w:w="1571" w:type="dxa"/>
          </w:tcPr>
          <w:p w14:paraId="3A44B7DF" w14:textId="00F86303" w:rsidR="00E244F0" w:rsidRPr="00A96803" w:rsidRDefault="00314229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794EC82A" w14:textId="6E064ADA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-4.662</w:t>
            </w:r>
          </w:p>
        </w:tc>
        <w:tc>
          <w:tcPr>
            <w:tcW w:w="2053" w:type="dxa"/>
          </w:tcPr>
          <w:p w14:paraId="5E61F183" w14:textId="37DE6432" w:rsidR="00E244F0" w:rsidRPr="00C20ED4" w:rsidRDefault="00C90A37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-8.546 – -0.7782</w:t>
            </w:r>
          </w:p>
        </w:tc>
        <w:tc>
          <w:tcPr>
            <w:tcW w:w="1297" w:type="dxa"/>
            <w:vAlign w:val="bottom"/>
          </w:tcPr>
          <w:p w14:paraId="6E7B0AF9" w14:textId="051BF870" w:rsidR="00E244F0" w:rsidRPr="00E244F0" w:rsidRDefault="00E244F0" w:rsidP="0068743D">
            <w:pPr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0.02119</w:t>
            </w:r>
          </w:p>
        </w:tc>
        <w:tc>
          <w:tcPr>
            <w:tcW w:w="990" w:type="dxa"/>
            <w:vAlign w:val="bottom"/>
          </w:tcPr>
          <w:p w14:paraId="0160F13D" w14:textId="1D168C4C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0.8653</w:t>
            </w:r>
          </w:p>
        </w:tc>
        <w:tc>
          <w:tcPr>
            <w:tcW w:w="1885" w:type="dxa"/>
          </w:tcPr>
          <w:p w14:paraId="7F137185" w14:textId="1B3A5BE1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E244F0" w:rsidRPr="00E206D6" w14:paraId="621B44DF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9471896" w14:textId="0B95C978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</w:rPr>
              <w:t>rs1805482</w:t>
            </w:r>
            <w:proofErr w:type="gramEnd"/>
          </w:p>
        </w:tc>
        <w:tc>
          <w:tcPr>
            <w:tcW w:w="810" w:type="dxa"/>
          </w:tcPr>
          <w:p w14:paraId="478719BE" w14:textId="08D235F4" w:rsidR="00E244F0" w:rsidRPr="00A96803" w:rsidRDefault="00F36653" w:rsidP="00F366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bookmarkStart w:id="0" w:name="_GoBack"/>
            <w:bookmarkEnd w:id="0"/>
          </w:p>
        </w:tc>
        <w:tc>
          <w:tcPr>
            <w:tcW w:w="792" w:type="dxa"/>
          </w:tcPr>
          <w:p w14:paraId="24F37367" w14:textId="34E6C4A0" w:rsidR="00E244F0" w:rsidRPr="00A96803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0.35</w:t>
            </w:r>
          </w:p>
        </w:tc>
        <w:tc>
          <w:tcPr>
            <w:tcW w:w="1872" w:type="dxa"/>
          </w:tcPr>
          <w:p w14:paraId="2A9F070B" w14:textId="5C195081" w:rsidR="00E244F0" w:rsidRPr="00314229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14229">
              <w:rPr>
                <w:rFonts w:ascii="Times New Roman" w:hAnsi="Times New Roman" w:cs="Times New Roman"/>
                <w:color w:val="000000"/>
              </w:rPr>
              <w:t>NM_000834</w:t>
            </w:r>
          </w:p>
        </w:tc>
        <w:tc>
          <w:tcPr>
            <w:tcW w:w="1401" w:type="dxa"/>
          </w:tcPr>
          <w:p w14:paraId="31DDF58F" w14:textId="1411F815" w:rsidR="00E244F0" w:rsidRPr="00314229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314229">
              <w:rPr>
                <w:rFonts w:ascii="Times New Roman" w:hAnsi="Times New Roman" w:cs="Times New Roman"/>
                <w:i/>
              </w:rPr>
              <w:t>GRIN2B</w:t>
            </w:r>
          </w:p>
        </w:tc>
        <w:tc>
          <w:tcPr>
            <w:tcW w:w="1571" w:type="dxa"/>
          </w:tcPr>
          <w:p w14:paraId="2B222A25" w14:textId="0ABD2EB8" w:rsidR="00E244F0" w:rsidRPr="00314229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314229">
              <w:rPr>
                <w:rFonts w:ascii="Times New Roman" w:hAnsi="Times New Roman" w:cs="Times New Roman"/>
                <w:color w:val="000000"/>
              </w:rPr>
              <w:t>p.S555S</w:t>
            </w:r>
            <w:proofErr w:type="gramEnd"/>
          </w:p>
        </w:tc>
        <w:tc>
          <w:tcPr>
            <w:tcW w:w="1005" w:type="dxa"/>
            <w:vAlign w:val="bottom"/>
          </w:tcPr>
          <w:p w14:paraId="58B793F3" w14:textId="02728F80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4.615</w:t>
            </w:r>
          </w:p>
        </w:tc>
        <w:tc>
          <w:tcPr>
            <w:tcW w:w="2053" w:type="dxa"/>
          </w:tcPr>
          <w:p w14:paraId="15B3A832" w14:textId="6AEA4177" w:rsidR="00E244F0" w:rsidRPr="00C20ED4" w:rsidRDefault="00C90A37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0.6839 – 8.546</w:t>
            </w:r>
          </w:p>
        </w:tc>
        <w:tc>
          <w:tcPr>
            <w:tcW w:w="1297" w:type="dxa"/>
            <w:vAlign w:val="bottom"/>
          </w:tcPr>
          <w:p w14:paraId="2848549E" w14:textId="05110E83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vertAlign w:val="superscript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0.0241</w:t>
            </w:r>
          </w:p>
        </w:tc>
        <w:tc>
          <w:tcPr>
            <w:tcW w:w="990" w:type="dxa"/>
            <w:vAlign w:val="bottom"/>
          </w:tcPr>
          <w:p w14:paraId="79E2EBB0" w14:textId="7A667554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0.8653</w:t>
            </w:r>
          </w:p>
        </w:tc>
        <w:tc>
          <w:tcPr>
            <w:tcW w:w="1885" w:type="dxa"/>
          </w:tcPr>
          <w:p w14:paraId="1178CB48" w14:textId="70AFC739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COM</w:t>
            </w:r>
          </w:p>
        </w:tc>
      </w:tr>
      <w:tr w:rsidR="00E244F0" w:rsidRPr="00E206D6" w14:paraId="5AC26E8B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B2E164C" w14:textId="5AFD7075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rs30612</w:t>
            </w:r>
            <w:proofErr w:type="gramEnd"/>
          </w:p>
        </w:tc>
        <w:tc>
          <w:tcPr>
            <w:tcW w:w="810" w:type="dxa"/>
          </w:tcPr>
          <w:p w14:paraId="421A420B" w14:textId="15C3DB7A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2" w:type="dxa"/>
          </w:tcPr>
          <w:p w14:paraId="04647113" w14:textId="265D80AB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</w:p>
        </w:tc>
        <w:tc>
          <w:tcPr>
            <w:tcW w:w="1872" w:type="dxa"/>
          </w:tcPr>
          <w:p w14:paraId="1C52878C" w14:textId="50343BC7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NM_007118</w:t>
            </w:r>
          </w:p>
        </w:tc>
        <w:tc>
          <w:tcPr>
            <w:tcW w:w="1401" w:type="dxa"/>
          </w:tcPr>
          <w:p w14:paraId="2526CEB1" w14:textId="5E5525E2" w:rsidR="00E244F0" w:rsidRPr="00CC5AA9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TRIO</w:t>
            </w:r>
          </w:p>
        </w:tc>
        <w:tc>
          <w:tcPr>
            <w:tcW w:w="1571" w:type="dxa"/>
          </w:tcPr>
          <w:p w14:paraId="5CD4250E" w14:textId="73087103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p.T1700T</w:t>
            </w:r>
            <w:proofErr w:type="gramEnd"/>
          </w:p>
        </w:tc>
        <w:tc>
          <w:tcPr>
            <w:tcW w:w="1005" w:type="dxa"/>
            <w:vAlign w:val="bottom"/>
          </w:tcPr>
          <w:p w14:paraId="519E723C" w14:textId="7FF7D02D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6.392</w:t>
            </w:r>
          </w:p>
        </w:tc>
        <w:tc>
          <w:tcPr>
            <w:tcW w:w="2053" w:type="dxa"/>
          </w:tcPr>
          <w:p w14:paraId="46915411" w14:textId="4246DC6A" w:rsidR="00E244F0" w:rsidRPr="00C20ED4" w:rsidRDefault="00C90A37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2.773 – 10.01</w:t>
            </w:r>
          </w:p>
        </w:tc>
        <w:tc>
          <w:tcPr>
            <w:tcW w:w="1297" w:type="dxa"/>
            <w:vAlign w:val="bottom"/>
          </w:tcPr>
          <w:p w14:paraId="5052FC12" w14:textId="47B00B21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0.0008803</w:t>
            </w:r>
          </w:p>
        </w:tc>
        <w:tc>
          <w:tcPr>
            <w:tcW w:w="990" w:type="dxa"/>
            <w:vAlign w:val="bottom"/>
          </w:tcPr>
          <w:p w14:paraId="1A9D2DF6" w14:textId="47A7D551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0.3354</w:t>
            </w:r>
          </w:p>
        </w:tc>
        <w:tc>
          <w:tcPr>
            <w:tcW w:w="1885" w:type="dxa"/>
          </w:tcPr>
          <w:p w14:paraId="1AF8EDAB" w14:textId="24DB9986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E244F0" w:rsidRPr="00E206D6" w14:paraId="535F8A10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017B7E4" w14:textId="32CD7665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rs12983010</w:t>
            </w:r>
            <w:proofErr w:type="gramEnd"/>
          </w:p>
        </w:tc>
        <w:tc>
          <w:tcPr>
            <w:tcW w:w="810" w:type="dxa"/>
          </w:tcPr>
          <w:p w14:paraId="58F68729" w14:textId="0F43DEE1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04AC07F0" w14:textId="39CA1D94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0.07</w:t>
            </w:r>
          </w:p>
        </w:tc>
        <w:tc>
          <w:tcPr>
            <w:tcW w:w="1872" w:type="dxa"/>
          </w:tcPr>
          <w:p w14:paraId="56B94612" w14:textId="19DD8751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NM_144691</w:t>
            </w:r>
          </w:p>
        </w:tc>
        <w:tc>
          <w:tcPr>
            <w:tcW w:w="1401" w:type="dxa"/>
          </w:tcPr>
          <w:p w14:paraId="1CC2101C" w14:textId="629CEC04" w:rsidR="00E244F0" w:rsidRPr="00CC5AA9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CAPN12</w:t>
            </w:r>
          </w:p>
        </w:tc>
        <w:tc>
          <w:tcPr>
            <w:tcW w:w="1571" w:type="dxa"/>
          </w:tcPr>
          <w:p w14:paraId="5BF0C767" w14:textId="39173B22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p.C287R</w:t>
            </w:r>
            <w:proofErr w:type="gramEnd"/>
          </w:p>
        </w:tc>
        <w:tc>
          <w:tcPr>
            <w:tcW w:w="1005" w:type="dxa"/>
            <w:vAlign w:val="bottom"/>
          </w:tcPr>
          <w:p w14:paraId="3F1EB454" w14:textId="60FA54C5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8.842</w:t>
            </w:r>
          </w:p>
        </w:tc>
        <w:tc>
          <w:tcPr>
            <w:tcW w:w="2053" w:type="dxa"/>
          </w:tcPr>
          <w:p w14:paraId="17F8C24D" w14:textId="79EE4057" w:rsidR="00E244F0" w:rsidRPr="00C20ED4" w:rsidRDefault="00C90A37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2.839 – 14.84</w:t>
            </w:r>
          </w:p>
        </w:tc>
        <w:tc>
          <w:tcPr>
            <w:tcW w:w="1297" w:type="dxa"/>
            <w:vAlign w:val="bottom"/>
          </w:tcPr>
          <w:p w14:paraId="3D42B7E6" w14:textId="0CAF6696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0.005044</w:t>
            </w:r>
          </w:p>
        </w:tc>
        <w:tc>
          <w:tcPr>
            <w:tcW w:w="990" w:type="dxa"/>
            <w:vAlign w:val="bottom"/>
          </w:tcPr>
          <w:p w14:paraId="4395C7AC" w14:textId="3FFF3A05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0.6218</w:t>
            </w:r>
          </w:p>
        </w:tc>
        <w:tc>
          <w:tcPr>
            <w:tcW w:w="1885" w:type="dxa"/>
          </w:tcPr>
          <w:p w14:paraId="6419F882" w14:textId="39F22E22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E244F0" w:rsidRPr="00E206D6" w14:paraId="3565BCD0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34064CD" w14:textId="1A483A52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</w:rPr>
              <w:t>rs45599933</w:t>
            </w:r>
            <w:proofErr w:type="gramEnd"/>
          </w:p>
        </w:tc>
        <w:tc>
          <w:tcPr>
            <w:tcW w:w="810" w:type="dxa"/>
          </w:tcPr>
          <w:p w14:paraId="2867CFE9" w14:textId="1DA51CA9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92" w:type="dxa"/>
          </w:tcPr>
          <w:p w14:paraId="319FE367" w14:textId="62492EF9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872" w:type="dxa"/>
          </w:tcPr>
          <w:p w14:paraId="5DE3C460" w14:textId="2C9BED69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" w:type="dxa"/>
          </w:tcPr>
          <w:p w14:paraId="05F18E8A" w14:textId="74EF9EA5" w:rsidR="00E244F0" w:rsidRPr="00CC5AA9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CAPN12</w:t>
            </w:r>
          </w:p>
        </w:tc>
        <w:tc>
          <w:tcPr>
            <w:tcW w:w="1571" w:type="dxa"/>
          </w:tcPr>
          <w:p w14:paraId="1EF5FAAF" w14:textId="27A6276A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5D9EC80A" w14:textId="7E92F53C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9.766</w:t>
            </w:r>
          </w:p>
        </w:tc>
        <w:tc>
          <w:tcPr>
            <w:tcW w:w="2053" w:type="dxa"/>
          </w:tcPr>
          <w:p w14:paraId="2F6D17E0" w14:textId="4471D20B" w:rsidR="00E244F0" w:rsidRPr="00C20ED4" w:rsidRDefault="00C90A37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3.115 – 16.42</w:t>
            </w:r>
          </w:p>
        </w:tc>
        <w:tc>
          <w:tcPr>
            <w:tcW w:w="1297" w:type="dxa"/>
            <w:vAlign w:val="bottom"/>
          </w:tcPr>
          <w:p w14:paraId="0739C9F7" w14:textId="3D61AE21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0.005181</w:t>
            </w:r>
          </w:p>
        </w:tc>
        <w:tc>
          <w:tcPr>
            <w:tcW w:w="990" w:type="dxa"/>
            <w:vAlign w:val="bottom"/>
          </w:tcPr>
          <w:p w14:paraId="4F05B72F" w14:textId="6761F96F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0.6218</w:t>
            </w:r>
          </w:p>
        </w:tc>
        <w:tc>
          <w:tcPr>
            <w:tcW w:w="1885" w:type="dxa"/>
          </w:tcPr>
          <w:p w14:paraId="29517798" w14:textId="287DBC0D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E244F0" w:rsidRPr="00E206D6" w14:paraId="29112097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B09530D" w14:textId="00B187A2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rs7005873</w:t>
            </w:r>
            <w:proofErr w:type="gramEnd"/>
          </w:p>
        </w:tc>
        <w:tc>
          <w:tcPr>
            <w:tcW w:w="810" w:type="dxa"/>
          </w:tcPr>
          <w:p w14:paraId="4FC3EB3E" w14:textId="4745551F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2A249B57" w14:textId="1C4816A9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0.74</w:t>
            </w:r>
          </w:p>
        </w:tc>
        <w:tc>
          <w:tcPr>
            <w:tcW w:w="1872" w:type="dxa"/>
          </w:tcPr>
          <w:p w14:paraId="59682F12" w14:textId="73DF0F00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0CE2B6E9" w14:textId="33AA9EBE" w:rsidR="00E244F0" w:rsidRPr="00CC5AA9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CHD7</w:t>
            </w:r>
          </w:p>
        </w:tc>
        <w:tc>
          <w:tcPr>
            <w:tcW w:w="1571" w:type="dxa"/>
          </w:tcPr>
          <w:p w14:paraId="708FB54D" w14:textId="03D67506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542B2EB4" w14:textId="66D6FFAC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-4.68</w:t>
            </w:r>
          </w:p>
        </w:tc>
        <w:tc>
          <w:tcPr>
            <w:tcW w:w="2053" w:type="dxa"/>
          </w:tcPr>
          <w:p w14:paraId="17AB803E" w14:textId="7E3CD7A9" w:rsidR="00E244F0" w:rsidRPr="00C20ED4" w:rsidRDefault="00C90A37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-7.972 – -1.388</w:t>
            </w:r>
          </w:p>
        </w:tc>
        <w:tc>
          <w:tcPr>
            <w:tcW w:w="1297" w:type="dxa"/>
            <w:vAlign w:val="bottom"/>
          </w:tcPr>
          <w:p w14:paraId="29637DA0" w14:textId="34AB022C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0.006735</w:t>
            </w:r>
          </w:p>
        </w:tc>
        <w:tc>
          <w:tcPr>
            <w:tcW w:w="990" w:type="dxa"/>
            <w:vAlign w:val="bottom"/>
          </w:tcPr>
          <w:p w14:paraId="68D73851" w14:textId="1F7F2C93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0.6218</w:t>
            </w:r>
          </w:p>
        </w:tc>
        <w:tc>
          <w:tcPr>
            <w:tcW w:w="1885" w:type="dxa"/>
          </w:tcPr>
          <w:p w14:paraId="2398696C" w14:textId="0F84A108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E244F0" w:rsidRPr="00E206D6" w14:paraId="105367F0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111BF7DB" w14:textId="3B2E370A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rs27100</w:t>
            </w:r>
            <w:proofErr w:type="gramEnd"/>
          </w:p>
        </w:tc>
        <w:tc>
          <w:tcPr>
            <w:tcW w:w="810" w:type="dxa"/>
          </w:tcPr>
          <w:p w14:paraId="79004C78" w14:textId="2BE3207F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T</w:t>
            </w:r>
          </w:p>
        </w:tc>
        <w:tc>
          <w:tcPr>
            <w:tcW w:w="792" w:type="dxa"/>
          </w:tcPr>
          <w:p w14:paraId="1B82957A" w14:textId="34C529A2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</w:p>
        </w:tc>
        <w:tc>
          <w:tcPr>
            <w:tcW w:w="1872" w:type="dxa"/>
          </w:tcPr>
          <w:p w14:paraId="7BAD22C9" w14:textId="0C290EFF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3C1C8570" w14:textId="5C258471" w:rsidR="00E244F0" w:rsidRPr="00CC5AA9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TRIO</w:t>
            </w:r>
          </w:p>
        </w:tc>
        <w:tc>
          <w:tcPr>
            <w:tcW w:w="1571" w:type="dxa"/>
          </w:tcPr>
          <w:p w14:paraId="2D37DC73" w14:textId="6C2B5F5F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5310FB8C" w14:textId="611B5382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-4.171</w:t>
            </w:r>
          </w:p>
        </w:tc>
        <w:tc>
          <w:tcPr>
            <w:tcW w:w="2053" w:type="dxa"/>
          </w:tcPr>
          <w:p w14:paraId="4D8F068C" w14:textId="33B20B44" w:rsidR="00E244F0" w:rsidRPr="00C20ED4" w:rsidRDefault="00C90A37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-7.182– -1.161</w:t>
            </w:r>
          </w:p>
        </w:tc>
        <w:tc>
          <w:tcPr>
            <w:tcW w:w="1297" w:type="dxa"/>
            <w:vAlign w:val="bottom"/>
          </w:tcPr>
          <w:p w14:paraId="02FAF6CA" w14:textId="6CDDCE07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0.008161</w:t>
            </w:r>
          </w:p>
        </w:tc>
        <w:tc>
          <w:tcPr>
            <w:tcW w:w="990" w:type="dxa"/>
            <w:vAlign w:val="bottom"/>
          </w:tcPr>
          <w:p w14:paraId="70DA5342" w14:textId="1435DF74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0.6218</w:t>
            </w:r>
          </w:p>
        </w:tc>
        <w:tc>
          <w:tcPr>
            <w:tcW w:w="1885" w:type="dxa"/>
          </w:tcPr>
          <w:p w14:paraId="02B90DCF" w14:textId="6709C1BC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MOT</w:t>
            </w:r>
          </w:p>
        </w:tc>
      </w:tr>
      <w:tr w:rsidR="00E244F0" w:rsidRPr="00E206D6" w14:paraId="1741E688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AC71C55" w14:textId="2AEE5146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rs7005873</w:t>
            </w:r>
            <w:proofErr w:type="gramEnd"/>
          </w:p>
        </w:tc>
        <w:tc>
          <w:tcPr>
            <w:tcW w:w="810" w:type="dxa"/>
          </w:tcPr>
          <w:p w14:paraId="7396D7EB" w14:textId="7D38B5D3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7CE65A10" w14:textId="530131AF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0.74</w:t>
            </w:r>
          </w:p>
        </w:tc>
        <w:tc>
          <w:tcPr>
            <w:tcW w:w="1872" w:type="dxa"/>
          </w:tcPr>
          <w:p w14:paraId="2C1A1638" w14:textId="64D20AEC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7FD3264D" w14:textId="58443E39" w:rsidR="00E244F0" w:rsidRPr="00CC5AA9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CHD7</w:t>
            </w:r>
          </w:p>
        </w:tc>
        <w:tc>
          <w:tcPr>
            <w:tcW w:w="1571" w:type="dxa"/>
          </w:tcPr>
          <w:p w14:paraId="62714E82" w14:textId="117E3E7F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2FDDB8DB" w14:textId="705F7CE3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-6.41</w:t>
            </w:r>
          </w:p>
        </w:tc>
        <w:tc>
          <w:tcPr>
            <w:tcW w:w="2053" w:type="dxa"/>
          </w:tcPr>
          <w:p w14:paraId="6809650D" w14:textId="48395AB0" w:rsidR="00E244F0" w:rsidRPr="00C20ED4" w:rsidRDefault="00C90A37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-10.54 – -2.279</w:t>
            </w:r>
          </w:p>
        </w:tc>
        <w:tc>
          <w:tcPr>
            <w:tcW w:w="1297" w:type="dxa"/>
            <w:vAlign w:val="bottom"/>
          </w:tcPr>
          <w:p w14:paraId="4B76861A" w14:textId="71CA10D2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0.00323</w:t>
            </w:r>
          </w:p>
        </w:tc>
        <w:tc>
          <w:tcPr>
            <w:tcW w:w="990" w:type="dxa"/>
            <w:vAlign w:val="bottom"/>
          </w:tcPr>
          <w:p w14:paraId="1D03803E" w14:textId="6FF44485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0.5602</w:t>
            </w:r>
          </w:p>
        </w:tc>
        <w:tc>
          <w:tcPr>
            <w:tcW w:w="1885" w:type="dxa"/>
          </w:tcPr>
          <w:p w14:paraId="2A5B9A79" w14:textId="489246BD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E244F0" w:rsidRPr="00E206D6" w14:paraId="1C57ACAC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5635A953" w14:textId="4982A265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rs1805482</w:t>
            </w:r>
            <w:proofErr w:type="gramEnd"/>
          </w:p>
        </w:tc>
        <w:tc>
          <w:tcPr>
            <w:tcW w:w="810" w:type="dxa"/>
          </w:tcPr>
          <w:p w14:paraId="63ADBEA6" w14:textId="223278D7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2" w:type="dxa"/>
          </w:tcPr>
          <w:p w14:paraId="1B77DCEB" w14:textId="4C0CE017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0.35</w:t>
            </w:r>
          </w:p>
        </w:tc>
        <w:tc>
          <w:tcPr>
            <w:tcW w:w="1872" w:type="dxa"/>
          </w:tcPr>
          <w:p w14:paraId="6062EB73" w14:textId="3392C287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NM_000834</w:t>
            </w:r>
          </w:p>
        </w:tc>
        <w:tc>
          <w:tcPr>
            <w:tcW w:w="1401" w:type="dxa"/>
          </w:tcPr>
          <w:p w14:paraId="4DEF90F0" w14:textId="7055372C" w:rsidR="00E244F0" w:rsidRPr="00CC5AA9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GRIN2B</w:t>
            </w:r>
          </w:p>
        </w:tc>
        <w:tc>
          <w:tcPr>
            <w:tcW w:w="1571" w:type="dxa"/>
          </w:tcPr>
          <w:p w14:paraId="7A98322F" w14:textId="7F67E8A1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p.S555S</w:t>
            </w:r>
            <w:proofErr w:type="gramEnd"/>
          </w:p>
        </w:tc>
        <w:tc>
          <w:tcPr>
            <w:tcW w:w="1005" w:type="dxa"/>
            <w:vAlign w:val="bottom"/>
          </w:tcPr>
          <w:p w14:paraId="3BCA1D9A" w14:textId="1A47086D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6.074</w:t>
            </w:r>
          </w:p>
        </w:tc>
        <w:tc>
          <w:tcPr>
            <w:tcW w:w="2053" w:type="dxa"/>
          </w:tcPr>
          <w:p w14:paraId="53DE5F68" w14:textId="19038B73" w:rsidR="00E244F0" w:rsidRPr="00C20ED4" w:rsidRDefault="00C90A37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1.944 – 10.2</w:t>
            </w:r>
          </w:p>
        </w:tc>
        <w:tc>
          <w:tcPr>
            <w:tcW w:w="1297" w:type="dxa"/>
            <w:vAlign w:val="bottom"/>
          </w:tcPr>
          <w:p w14:paraId="14FEF70B" w14:textId="08F58274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0.005112</w:t>
            </w:r>
          </w:p>
        </w:tc>
        <w:tc>
          <w:tcPr>
            <w:tcW w:w="990" w:type="dxa"/>
            <w:vAlign w:val="bottom"/>
          </w:tcPr>
          <w:p w14:paraId="145827CE" w14:textId="4D9A516A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0.5602</w:t>
            </w:r>
          </w:p>
        </w:tc>
        <w:tc>
          <w:tcPr>
            <w:tcW w:w="1885" w:type="dxa"/>
          </w:tcPr>
          <w:p w14:paraId="14FBD644" w14:textId="0CB7CBF3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E244F0" w:rsidRPr="00E206D6" w14:paraId="1443E0C0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A87FE46" w14:textId="6A3755DE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 w:rsidRPr="00A96803">
              <w:rPr>
                <w:rFonts w:ascii="Times New Roman" w:eastAsia="Times New Roman" w:hAnsi="Times New Roman" w:cs="Times New Roman"/>
                <w:b w:val="0"/>
                <w:color w:val="000000"/>
              </w:rPr>
              <w:t>rs112318565</w:t>
            </w:r>
            <w:proofErr w:type="gramEnd"/>
          </w:p>
        </w:tc>
        <w:tc>
          <w:tcPr>
            <w:tcW w:w="810" w:type="dxa"/>
          </w:tcPr>
          <w:p w14:paraId="7E32C1AE" w14:textId="0016A99A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  <w:tc>
          <w:tcPr>
            <w:tcW w:w="792" w:type="dxa"/>
          </w:tcPr>
          <w:p w14:paraId="7C3D32E2" w14:textId="2BB44BB5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0.06</w:t>
            </w:r>
          </w:p>
        </w:tc>
        <w:tc>
          <w:tcPr>
            <w:tcW w:w="1872" w:type="dxa"/>
          </w:tcPr>
          <w:p w14:paraId="52D5FFE9" w14:textId="48E0FF5B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01" w:type="dxa"/>
          </w:tcPr>
          <w:p w14:paraId="76C77890" w14:textId="7A749174" w:rsidR="00E244F0" w:rsidRPr="00CC5AA9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C5AA9">
              <w:rPr>
                <w:rFonts w:ascii="Times New Roman" w:eastAsia="Times New Roman" w:hAnsi="Times New Roman" w:cs="Times New Roman"/>
                <w:i/>
                <w:color w:val="000000"/>
              </w:rPr>
              <w:t>ARID1B</w:t>
            </w:r>
          </w:p>
        </w:tc>
        <w:tc>
          <w:tcPr>
            <w:tcW w:w="1571" w:type="dxa"/>
          </w:tcPr>
          <w:p w14:paraId="5D69343B" w14:textId="59D84502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96803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2805A875" w14:textId="321B1018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12.3</w:t>
            </w:r>
          </w:p>
        </w:tc>
        <w:tc>
          <w:tcPr>
            <w:tcW w:w="2053" w:type="dxa"/>
          </w:tcPr>
          <w:p w14:paraId="7C1C4EFE" w14:textId="6547E479" w:rsidR="00E244F0" w:rsidRPr="00C20ED4" w:rsidRDefault="00C90A37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3.682 – 20.91</w:t>
            </w:r>
          </w:p>
        </w:tc>
        <w:tc>
          <w:tcPr>
            <w:tcW w:w="1297" w:type="dxa"/>
            <w:vAlign w:val="bottom"/>
          </w:tcPr>
          <w:p w14:paraId="650F52D8" w14:textId="34322EF8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0.006502</w:t>
            </w:r>
          </w:p>
        </w:tc>
        <w:tc>
          <w:tcPr>
            <w:tcW w:w="990" w:type="dxa"/>
            <w:vAlign w:val="bottom"/>
          </w:tcPr>
          <w:p w14:paraId="17EA09F4" w14:textId="0440A34F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0.5602</w:t>
            </w:r>
          </w:p>
        </w:tc>
        <w:tc>
          <w:tcPr>
            <w:tcW w:w="1885" w:type="dxa"/>
          </w:tcPr>
          <w:p w14:paraId="088C952F" w14:textId="04F82916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E244F0" w:rsidRPr="00E206D6" w14:paraId="7AA066CB" w14:textId="77777777" w:rsidTr="00E244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0B11F3D4" w14:textId="4CB64E30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</w:rPr>
              <w:t>rs7844902</w:t>
            </w:r>
            <w:proofErr w:type="gramEnd"/>
          </w:p>
        </w:tc>
        <w:tc>
          <w:tcPr>
            <w:tcW w:w="810" w:type="dxa"/>
          </w:tcPr>
          <w:p w14:paraId="4AC3C9D5" w14:textId="646A423E" w:rsidR="00E244F0" w:rsidRPr="00A96803" w:rsidRDefault="00314229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792" w:type="dxa"/>
          </w:tcPr>
          <w:p w14:paraId="5422C499" w14:textId="69B59630" w:rsidR="00E244F0" w:rsidRPr="00A96803" w:rsidRDefault="00314229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1872" w:type="dxa"/>
          </w:tcPr>
          <w:p w14:paraId="54DD01B7" w14:textId="69AA7CE7" w:rsidR="00E244F0" w:rsidRPr="00A96803" w:rsidRDefault="00314229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" w:type="dxa"/>
          </w:tcPr>
          <w:p w14:paraId="3D97A50B" w14:textId="764FACF0" w:rsidR="00E244F0" w:rsidRPr="00CC5AA9" w:rsidRDefault="00314229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CHD7</w:t>
            </w:r>
          </w:p>
        </w:tc>
        <w:tc>
          <w:tcPr>
            <w:tcW w:w="1571" w:type="dxa"/>
          </w:tcPr>
          <w:p w14:paraId="7DA36F7C" w14:textId="4C86A4BA" w:rsidR="00E244F0" w:rsidRPr="00A96803" w:rsidRDefault="00314229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intronic</w:t>
            </w:r>
            <w:proofErr w:type="spellEnd"/>
            <w:proofErr w:type="gramEnd"/>
          </w:p>
        </w:tc>
        <w:tc>
          <w:tcPr>
            <w:tcW w:w="1005" w:type="dxa"/>
            <w:vAlign w:val="bottom"/>
          </w:tcPr>
          <w:p w14:paraId="01F8D5BF" w14:textId="53454208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-5.388</w:t>
            </w:r>
          </w:p>
        </w:tc>
        <w:tc>
          <w:tcPr>
            <w:tcW w:w="2053" w:type="dxa"/>
          </w:tcPr>
          <w:p w14:paraId="422CB0DE" w14:textId="6052CBEA" w:rsidR="00E244F0" w:rsidRPr="00C20ED4" w:rsidRDefault="00C90A37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-9.483 – -1.294</w:t>
            </w:r>
          </w:p>
        </w:tc>
        <w:tc>
          <w:tcPr>
            <w:tcW w:w="1297" w:type="dxa"/>
            <w:vAlign w:val="bottom"/>
          </w:tcPr>
          <w:p w14:paraId="4789FC22" w14:textId="3EC5BE8E" w:rsidR="00E244F0" w:rsidRPr="00E244F0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0.01186</w:t>
            </w:r>
          </w:p>
        </w:tc>
        <w:tc>
          <w:tcPr>
            <w:tcW w:w="990" w:type="dxa"/>
            <w:vAlign w:val="bottom"/>
          </w:tcPr>
          <w:p w14:paraId="139A79C6" w14:textId="432C118C" w:rsidR="00E244F0" w:rsidRPr="00E244F0" w:rsidRDefault="00E244F0" w:rsidP="0068743D">
            <w:pPr>
              <w:ind w:left="-1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0.5602</w:t>
            </w:r>
          </w:p>
        </w:tc>
        <w:tc>
          <w:tcPr>
            <w:tcW w:w="1885" w:type="dxa"/>
          </w:tcPr>
          <w:p w14:paraId="283E571B" w14:textId="6C692301" w:rsidR="00E244F0" w:rsidRPr="00A96803" w:rsidRDefault="00E244F0" w:rsidP="006874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E244F0" w:rsidRPr="00E206D6" w14:paraId="2E21ECE6" w14:textId="77777777" w:rsidTr="00E24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6947E97" w14:textId="6D846BF1" w:rsidR="00E244F0" w:rsidRPr="00A96803" w:rsidRDefault="00E244F0" w:rsidP="0068743D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</w:rPr>
              <w:t>rs5891777</w:t>
            </w:r>
            <w:proofErr w:type="gramEnd"/>
          </w:p>
        </w:tc>
        <w:tc>
          <w:tcPr>
            <w:tcW w:w="810" w:type="dxa"/>
          </w:tcPr>
          <w:p w14:paraId="39C96902" w14:textId="0FAC552F" w:rsidR="00E244F0" w:rsidRPr="00314229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14229">
              <w:rPr>
                <w:rFonts w:ascii="Times New Roman" w:hAnsi="Times New Roman" w:cs="Times New Roman"/>
                <w:color w:val="000000"/>
              </w:rPr>
              <w:t>TGGACT</w:t>
            </w:r>
          </w:p>
        </w:tc>
        <w:tc>
          <w:tcPr>
            <w:tcW w:w="792" w:type="dxa"/>
          </w:tcPr>
          <w:p w14:paraId="7ECE38D4" w14:textId="39EC487A" w:rsidR="00E244F0" w:rsidRPr="00A96803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0.74</w:t>
            </w:r>
          </w:p>
        </w:tc>
        <w:tc>
          <w:tcPr>
            <w:tcW w:w="1872" w:type="dxa"/>
          </w:tcPr>
          <w:p w14:paraId="48672BAE" w14:textId="614CB02F" w:rsidR="00E244F0" w:rsidRPr="00A96803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" w:type="dxa"/>
          </w:tcPr>
          <w:p w14:paraId="3903860E" w14:textId="560FD92F" w:rsidR="00E244F0" w:rsidRPr="00CC5AA9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CHD7</w:t>
            </w:r>
          </w:p>
        </w:tc>
        <w:tc>
          <w:tcPr>
            <w:tcW w:w="1571" w:type="dxa"/>
          </w:tcPr>
          <w:p w14:paraId="573AAABD" w14:textId="390BBF4F" w:rsidR="00E244F0" w:rsidRPr="00A96803" w:rsidRDefault="00314229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intronic</w:t>
            </w:r>
          </w:p>
        </w:tc>
        <w:tc>
          <w:tcPr>
            <w:tcW w:w="1005" w:type="dxa"/>
            <w:vAlign w:val="bottom"/>
          </w:tcPr>
          <w:p w14:paraId="00B504D5" w14:textId="23031A87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-5.144</w:t>
            </w:r>
          </w:p>
        </w:tc>
        <w:tc>
          <w:tcPr>
            <w:tcW w:w="2053" w:type="dxa"/>
          </w:tcPr>
          <w:p w14:paraId="3B870FA2" w14:textId="55F0EB06" w:rsidR="00E244F0" w:rsidRPr="00C20ED4" w:rsidRDefault="00C90A37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-9.263 – -1.025</w:t>
            </w:r>
          </w:p>
        </w:tc>
        <w:tc>
          <w:tcPr>
            <w:tcW w:w="1297" w:type="dxa"/>
            <w:vAlign w:val="bottom"/>
          </w:tcPr>
          <w:p w14:paraId="476F92CB" w14:textId="0CA9F809" w:rsidR="00E244F0" w:rsidRPr="00E244F0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0.01665</w:t>
            </w:r>
          </w:p>
        </w:tc>
        <w:tc>
          <w:tcPr>
            <w:tcW w:w="990" w:type="dxa"/>
            <w:vAlign w:val="bottom"/>
          </w:tcPr>
          <w:p w14:paraId="1E5F4BFE" w14:textId="6F9D3261" w:rsidR="00E244F0" w:rsidRPr="00E244F0" w:rsidRDefault="00E244F0" w:rsidP="0068743D">
            <w:pPr>
              <w:ind w:left="-1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244F0">
              <w:rPr>
                <w:rFonts w:ascii="Times New Roman" w:eastAsia="Times New Roman" w:hAnsi="Times New Roman" w:cs="Times New Roman"/>
                <w:color w:val="000000"/>
              </w:rPr>
              <w:t>0.5602</w:t>
            </w:r>
          </w:p>
        </w:tc>
        <w:tc>
          <w:tcPr>
            <w:tcW w:w="1885" w:type="dxa"/>
          </w:tcPr>
          <w:p w14:paraId="48F3055F" w14:textId="28E55056" w:rsidR="00E244F0" w:rsidRPr="00A96803" w:rsidRDefault="00E244F0" w:rsidP="006874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96803">
              <w:rPr>
                <w:rFonts w:ascii="Times New Roman" w:eastAsia="Times New Roman" w:hAnsi="Times New Roman" w:cs="Times New Roman"/>
                <w:color w:val="000000"/>
              </w:rPr>
              <w:t>RRB</w:t>
            </w:r>
          </w:p>
        </w:tc>
      </w:tr>
      <w:tr w:rsidR="0068743D" w:rsidRPr="00E206D6" w14:paraId="60D5A67A" w14:textId="77777777" w:rsidTr="005C0C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24" w:type="dxa"/>
            <w:gridSpan w:val="11"/>
          </w:tcPr>
          <w:p w14:paraId="6689EFCC" w14:textId="77777777" w:rsidR="0068743D" w:rsidRPr="008C3658" w:rsidRDefault="0068743D" w:rsidP="0068743D">
            <w:pPr>
              <w:rPr>
                <w:rFonts w:ascii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a</w:t>
            </w:r>
            <w:proofErr w:type="gramEnd"/>
            <w:r>
              <w:rPr>
                <w:rFonts w:ascii="Times New Roman" w:hAnsi="Times New Roman" w:cs="Times New Roman"/>
                <w:b w:val="0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</w:rPr>
              <w:t>“.” Refers to information that is not applicable</w:t>
            </w:r>
          </w:p>
          <w:p w14:paraId="14D23F5E" w14:textId="77777777" w:rsidR="0068743D" w:rsidRPr="00DE341C" w:rsidRDefault="0068743D" w:rsidP="0068743D">
            <w:pPr>
              <w:rPr>
                <w:rFonts w:ascii="Times New Roman" w:hAnsi="Times New Roman" w:cs="Times New Roman"/>
                <w:b w:val="0"/>
              </w:rPr>
            </w:pPr>
          </w:p>
        </w:tc>
      </w:tr>
    </w:tbl>
    <w:p w14:paraId="7F609266" w14:textId="77777777" w:rsidR="00C4683A" w:rsidRDefault="00C4683A"/>
    <w:sectPr w:rsidR="00C4683A" w:rsidSect="0069650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0F"/>
    <w:rsid w:val="001378AB"/>
    <w:rsid w:val="002305A8"/>
    <w:rsid w:val="002F63C3"/>
    <w:rsid w:val="00314229"/>
    <w:rsid w:val="00385843"/>
    <w:rsid w:val="005C0C57"/>
    <w:rsid w:val="0068743D"/>
    <w:rsid w:val="0069650F"/>
    <w:rsid w:val="006F6FD6"/>
    <w:rsid w:val="0076222E"/>
    <w:rsid w:val="0087388D"/>
    <w:rsid w:val="008A258A"/>
    <w:rsid w:val="00A96803"/>
    <w:rsid w:val="00C20ED4"/>
    <w:rsid w:val="00C4683A"/>
    <w:rsid w:val="00C90A37"/>
    <w:rsid w:val="00CC5AA9"/>
    <w:rsid w:val="00D4091C"/>
    <w:rsid w:val="00E244F0"/>
    <w:rsid w:val="00F3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A4EA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9650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9650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7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318</Words>
  <Characters>1815</Characters>
  <Application>Microsoft Macintosh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</dc:creator>
  <cp:keywords/>
  <dc:description/>
  <cp:lastModifiedBy>Nathan</cp:lastModifiedBy>
  <cp:revision>7</cp:revision>
  <dcterms:created xsi:type="dcterms:W3CDTF">2018-05-01T20:17:00Z</dcterms:created>
  <dcterms:modified xsi:type="dcterms:W3CDTF">2018-05-02T21:10:00Z</dcterms:modified>
</cp:coreProperties>
</file>