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6CA4D" w14:textId="3260D3C6" w:rsidR="005B7850" w:rsidRDefault="005B7850" w:rsidP="005B7850">
      <w:pPr>
        <w:rPr>
          <w:sz w:val="22"/>
          <w:szCs w:val="22"/>
        </w:rPr>
      </w:pPr>
      <w:bookmarkStart w:id="0" w:name="_GoBack"/>
      <w:bookmarkEnd w:id="0"/>
      <w:r w:rsidRPr="00872105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3</w:t>
      </w:r>
      <w:r w:rsidR="001D3E20">
        <w:rPr>
          <w:b/>
          <w:sz w:val="22"/>
          <w:szCs w:val="22"/>
        </w:rPr>
        <w:t xml:space="preserve"> Text</w:t>
      </w:r>
      <w:r w:rsidRPr="00872105">
        <w:rPr>
          <w:b/>
          <w:sz w:val="22"/>
          <w:szCs w:val="22"/>
        </w:rPr>
        <w:t xml:space="preserve">. Sequence of </w:t>
      </w:r>
      <w:r>
        <w:rPr>
          <w:b/>
          <w:sz w:val="22"/>
          <w:szCs w:val="22"/>
        </w:rPr>
        <w:t>NS3rc</w:t>
      </w:r>
      <w:r w:rsidRPr="00872105">
        <w:rPr>
          <w:b/>
          <w:sz w:val="22"/>
          <w:szCs w:val="22"/>
        </w:rPr>
        <w:t>.</w:t>
      </w:r>
      <w:r w:rsidRPr="00872105">
        <w:rPr>
          <w:sz w:val="22"/>
          <w:szCs w:val="22"/>
        </w:rPr>
        <w:t xml:space="preserve">  </w:t>
      </w:r>
      <w:r w:rsidR="00014042">
        <w:rPr>
          <w:sz w:val="22"/>
          <w:szCs w:val="22"/>
        </w:rPr>
        <w:t>The wild-type JFH-1 NS3</w:t>
      </w:r>
      <w:r>
        <w:rPr>
          <w:sz w:val="22"/>
          <w:szCs w:val="22"/>
        </w:rPr>
        <w:t xml:space="preserve"> gene </w:t>
      </w:r>
      <w:r w:rsidR="00014042">
        <w:rPr>
          <w:sz w:val="22"/>
          <w:szCs w:val="22"/>
        </w:rPr>
        <w:t>(WT) was aligned to the NS3rc gene (RC)</w:t>
      </w:r>
      <w:r w:rsidR="00F8765B">
        <w:rPr>
          <w:sz w:val="22"/>
          <w:szCs w:val="22"/>
        </w:rPr>
        <w:t xml:space="preserve">, which contains recoded NS3 sequence downstream of SpeI.  Mismatches are indicated by hash marks.  </w:t>
      </w:r>
      <w:r w:rsidR="004D4383">
        <w:rPr>
          <w:sz w:val="22"/>
          <w:szCs w:val="22"/>
        </w:rPr>
        <w:t>The T269, D290, D291, and W501 residues are highlighted for emphasis.</w:t>
      </w:r>
    </w:p>
    <w:p w14:paraId="08073AAB" w14:textId="77777777" w:rsidR="004D4383" w:rsidRDefault="004D4383" w:rsidP="005B7850">
      <w:pPr>
        <w:rPr>
          <w:sz w:val="22"/>
          <w:szCs w:val="22"/>
        </w:rPr>
      </w:pPr>
    </w:p>
    <w:p w14:paraId="24ECDF7F" w14:textId="77777777" w:rsidR="005B7850" w:rsidRDefault="005B7850" w:rsidP="006974C7">
      <w:pPr>
        <w:rPr>
          <w:rFonts w:ascii="Courier" w:hAnsi="Courier"/>
          <w:sz w:val="16"/>
          <w:szCs w:val="16"/>
        </w:rPr>
      </w:pPr>
    </w:p>
    <w:p w14:paraId="5EE54E53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              </w:t>
      </w:r>
      <w:r w:rsidRPr="006974C7">
        <w:rPr>
          <w:rFonts w:ascii="Courier" w:hAnsi="Courier"/>
          <w:sz w:val="16"/>
          <w:szCs w:val="16"/>
        </w:rPr>
        <w:t>*         *         *         *         *         *         *         *         *         *</w:t>
      </w:r>
    </w:p>
    <w:p w14:paraId="1DFAA6BD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Pr="006974C7">
        <w:rPr>
          <w:rFonts w:ascii="Courier" w:hAnsi="Courier"/>
          <w:sz w:val="16"/>
          <w:szCs w:val="16"/>
        </w:rPr>
        <w:t xml:space="preserve">   1 gctcccatcactgcttatgcccagcaaacacgaggcctcctgggcgccatagtggtgagtatgacggggcgtgacaggacagaacaggccggggaagtcc 100   </w:t>
      </w:r>
    </w:p>
    <w:p w14:paraId="33DB594F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||||||||||||||||||||||||||||||||||||||||||||||||||||||||||||||||||||||||||||||||||||||||||||||||||||       </w:t>
      </w:r>
    </w:p>
    <w:p w14:paraId="00FDEB78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Pr="006974C7">
        <w:rPr>
          <w:rFonts w:ascii="Courier" w:hAnsi="Courier"/>
          <w:sz w:val="16"/>
          <w:szCs w:val="16"/>
        </w:rPr>
        <w:t xml:space="preserve">   1 gctcccatcactgcttatgcccagcaaacacgaggcctcctgggcgccatagtggtgagtatgacggggcgtgacaggacagaacaggccggggaagtcc 100   </w:t>
      </w:r>
    </w:p>
    <w:p w14:paraId="283EFDD0" w14:textId="77777777" w:rsid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A  P  I  T  A  Y  A  Q  Q  T  R  G  L  L  G  A  I  V  V  S  M  T  G  R  D  R  T  E  Q  A  G  E  V  Q</w:t>
      </w:r>
    </w:p>
    <w:p w14:paraId="139BD647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5C782C3C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0945D21B" w14:textId="3D78AA65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101 aaatcctgtccacagtctctcagtccttcctcggaacaaccatctcgggggttttgtggactgtttaccacggagctggcaacaagactctagccggctt 200   </w:t>
      </w:r>
    </w:p>
    <w:p w14:paraId="5699F893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||||||||||||||||||||||||||||||||||||||||||||||||||||||||||||||||||||||||||||||||||||||||||||||||||||       </w:t>
      </w:r>
    </w:p>
    <w:p w14:paraId="6BE20407" w14:textId="4A580010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 101 aaatcctgtccacagtctctcagtccttcctcggaacaaccatctcgggggttttgtggactgtttaccacggagctggcaacaagactctagccggctt 200   </w:t>
      </w:r>
    </w:p>
    <w:p w14:paraId="58C17E92" w14:textId="77777777" w:rsid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I  L  S  T  V  S  Q  S  F  L  G  T  T  I  S  G  V  L  W  T  V  Y  H  G  A  G  N  K  T  L  A  G  L</w:t>
      </w:r>
    </w:p>
    <w:p w14:paraId="122194F6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2D5C66C1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4CDEB53B" w14:textId="08EB4950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201 acggggtccggtcacgcagatgtactcgagtgctgagggggacttggtaggctggcccagcccccctgggaccaagtctttggagccgtgcaagtgtgga 300   </w:t>
      </w:r>
    </w:p>
    <w:p w14:paraId="16DB7E57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||||||||||||||||||||||||||||||||||||||||||||||||||||||||||||||||||||||||||||||||||||||||||||||||||||       </w:t>
      </w:r>
    </w:p>
    <w:p w14:paraId="7D8A8447" w14:textId="477F1BF7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 201 acggggtccggtcacgcagatgtactcgagtgctgagggggacttggtaggctggcccagcccccctgggaccaagtctttggagccgtgcaagtgtgga 300   </w:t>
      </w:r>
    </w:p>
    <w:p w14:paraId="46018C3B" w14:textId="77777777" w:rsid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R  G  P  V  T  Q  M  Y  S  S  A  E  G  D  L  V  G  W  P  S  P  P  G  T  K  S  L  E  P  C  K  C  G</w:t>
      </w:r>
    </w:p>
    <w:p w14:paraId="446D97C3" w14:textId="77777777" w:rsidR="006974C7" w:rsidRDefault="006974C7" w:rsidP="006974C7">
      <w:pPr>
        <w:rPr>
          <w:rFonts w:ascii="Courier" w:hAnsi="Courier"/>
          <w:sz w:val="16"/>
          <w:szCs w:val="16"/>
        </w:rPr>
      </w:pPr>
    </w:p>
    <w:p w14:paraId="3B63F5FF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04E10F88" w14:textId="7F2E4CB6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301 gccgtcgacctatatctggtcacgcggaacgctgatgtcatcccggctcggagacgcggggacaagcggggagcattgctctccccgagacccatttcga 400   </w:t>
      </w:r>
    </w:p>
    <w:p w14:paraId="491D8A5B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||||||||||||||||||||||||||||||||||||||||||||||||||||||||||||||||||||||||||||||||||||||||||||||||||||       </w:t>
      </w:r>
    </w:p>
    <w:p w14:paraId="0D519682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301 gccgtcgacctatatctggtcacgcggaacgctgatgtcatcccggctcggagacgcggggacaagcggggagcattgctctccccgagacccatttcga 400   </w:t>
      </w:r>
    </w:p>
    <w:p w14:paraId="0E07BDB7" w14:textId="3015BB3A" w:rsid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     A  V  D  L  Y  L  V  T  R  N  A  D  V  I  P  A  R  R  R  G  D  K  R  G  A  L  L  S  P  R  P  I  S  T</w:t>
      </w:r>
    </w:p>
    <w:p w14:paraId="5A05C9B4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2B17EF62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50475925" w14:textId="7505582B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401 ccttgaaggggtcctcgggggggccggtgctctgccctaggggccacgtcgttgggctcttccgagcagctgtgtgctctcggggcgtggccaaatccat 500   </w:t>
      </w:r>
    </w:p>
    <w:p w14:paraId="5C33B269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||||||||||||||||||||||||||||||||||||||||||||||||||||||||||||||||||||||||||||||||||||||||||||||||||||       </w:t>
      </w:r>
    </w:p>
    <w:p w14:paraId="46505B68" w14:textId="4D580A67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 401 ccttgaaggggtcctcgggggggccggtgctctgccctaggggccacgtcgttgggctcttccgagcagctgtgtgctctcggggcgtggccaaatccat 500   </w:t>
      </w:r>
    </w:p>
    <w:p w14:paraId="13CF88E3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L  K  G  S  S  G  G  P  V  L  C  P  R  G  H  V  V  G  L  F  R  A  A  V  C  S  R  G  V  A  K  S  I</w:t>
      </w:r>
    </w:p>
    <w:p w14:paraId="1BC339B8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2B8A05BC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690AD87C" w14:textId="599213AB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501 cgatttcatccccgttgagacactcgacgttgttacaaggtctcccactttcagtgacaacagcacgccaccggctgtgccccagacctatcaggtcggg 600   </w:t>
      </w:r>
    </w:p>
    <w:p w14:paraId="601FE90F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||||||||||||||||||||||||||||||||||||||||||||||||||||||||||||||||||||||||||||||||||||||||||||||||||||       </w:t>
      </w:r>
    </w:p>
    <w:p w14:paraId="433CC063" w14:textId="0A464799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 501 cgatttcatccccgttgagacactcgacgttgttacaaggtctcccactttcagtgacaacagcacgccaccggctgtgccccagacctatcaggtcggg 600   </w:t>
      </w:r>
    </w:p>
    <w:p w14:paraId="0CAD6AF0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D  F  I  P  V  E  T  L  D  V  V  T  R  S  P  T  F  S  D  N  S  T  P  P  A  V  P  Q  T  Y  Q  V  G</w:t>
      </w:r>
    </w:p>
    <w:p w14:paraId="73EC2BE9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465D88B9" w14:textId="54EE2A71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</w:t>
      </w:r>
      <w:r w:rsidR="00017EC4">
        <w:rPr>
          <w:rFonts w:ascii="Courier" w:hAnsi="Courier"/>
          <w:sz w:val="16"/>
          <w:szCs w:val="16"/>
        </w:rPr>
        <w:t>-SpeI-</w:t>
      </w:r>
      <w:r w:rsidRPr="006974C7">
        <w:rPr>
          <w:rFonts w:ascii="Courier" w:hAnsi="Courier"/>
          <w:sz w:val="16"/>
          <w:szCs w:val="16"/>
        </w:rPr>
        <w:t xml:space="preserve">         *         *</w:t>
      </w:r>
    </w:p>
    <w:p w14:paraId="0D52FD72" w14:textId="2EC9DE40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601 tacttgcatgctccaactggcagtggaaagagcaccaaggtccctgtcgcgtatgccgcccaggggtacaaagtactagtgcttaacccctcggtagctg 700   </w:t>
      </w:r>
    </w:p>
    <w:p w14:paraId="43D1C8E5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|||||||||||||||||||||||||||||||||||||||||||||||||||||||||||||||||||||||||||||||||||#||||||###||#||#|       </w:t>
      </w:r>
    </w:p>
    <w:p w14:paraId="6214C1CC" w14:textId="2C491736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 601 tacttgcatgctccaactggcagtggaaagagcaccaaggtccctgtcgcgtatgccgcccaggggtacaaagtactagtgctgaaccccagcgtggccg 700   </w:t>
      </w:r>
    </w:p>
    <w:p w14:paraId="515B8953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</w:t>
      </w:r>
      <w:r w:rsidRPr="006974C7">
        <w:rPr>
          <w:rFonts w:ascii="Courier" w:hAnsi="Courier"/>
          <w:sz w:val="16"/>
          <w:szCs w:val="16"/>
        </w:rPr>
        <w:t xml:space="preserve">      Y  L  H  A  P  T  G  S  G  K  S  T  K  V  P  V  A  Y  A  A  Q  G  Y  K  V  L  V  L  N  P  S  V  A  A</w:t>
      </w:r>
    </w:p>
    <w:p w14:paraId="3FB0034E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5E7B8C1E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44BB515C" w14:textId="724E1121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701 ccaccctggggtttggggcgtacctatccaaggcacatggcatcaatcccaacattaggactggagtcaggaccgtgatgaccggggaggccatcacgta 800   </w:t>
      </w:r>
    </w:p>
    <w:p w14:paraId="612D16EE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||||#|||||#|||||#||#|||||###||||||#||#||||||||#||||||||##||||#||#||#||#||||||||||||||#|||||||||||#||       </w:t>
      </w:r>
    </w:p>
    <w:p w14:paraId="19D58081" w14:textId="2A3559CB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 701 ccacactgggctttggcgcctacctgagcaaggcccacggcatcaaccccaacatccggaccggcgtgagaaccgtgatgaccggcgaggccatcaccta 800   </w:t>
      </w:r>
    </w:p>
    <w:p w14:paraId="2EAF98C0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</w:t>
      </w:r>
      <w:r>
        <w:rPr>
          <w:rFonts w:ascii="Courier" w:hAnsi="Courier"/>
          <w:sz w:val="16"/>
          <w:szCs w:val="16"/>
        </w:rPr>
        <w:t xml:space="preserve">  </w:t>
      </w:r>
      <w:r w:rsidRPr="006974C7">
        <w:rPr>
          <w:rFonts w:ascii="Courier" w:hAnsi="Courier"/>
          <w:sz w:val="16"/>
          <w:szCs w:val="16"/>
        </w:rPr>
        <w:t>T  L  G  F  G  A  Y  L  S  K  A  H  G  I  N  P  N  I  R  T  G  V  R  T  V  M  T  G  E  A  I  T  Y</w:t>
      </w:r>
    </w:p>
    <w:p w14:paraId="2183C6F5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57746A3D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281C79B5" w14:textId="53FEDAAC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801 ctcc</w:t>
      </w:r>
      <w:r w:rsidR="006974C7" w:rsidRPr="008B7987">
        <w:rPr>
          <w:rFonts w:ascii="Courier" w:hAnsi="Courier"/>
          <w:sz w:val="16"/>
          <w:szCs w:val="16"/>
          <w:highlight w:val="cyan"/>
        </w:rPr>
        <w:t>ACA</w:t>
      </w:r>
      <w:r w:rsidR="006974C7" w:rsidRPr="006974C7">
        <w:rPr>
          <w:rFonts w:ascii="Courier" w:hAnsi="Courier"/>
          <w:sz w:val="16"/>
          <w:szCs w:val="16"/>
        </w:rPr>
        <w:t>tatggcaaatttctcgccgatgggggctgcgctagcggcgcctatgacatcatcatatgc</w:t>
      </w:r>
      <w:r w:rsidR="006974C7" w:rsidRPr="008B7987">
        <w:rPr>
          <w:rFonts w:ascii="Courier" w:hAnsi="Courier"/>
          <w:sz w:val="16"/>
          <w:szCs w:val="16"/>
          <w:highlight w:val="green"/>
        </w:rPr>
        <w:t>GATGAA</w:t>
      </w:r>
      <w:r w:rsidR="006974C7" w:rsidRPr="006974C7">
        <w:rPr>
          <w:rFonts w:ascii="Courier" w:hAnsi="Courier"/>
          <w:sz w:val="16"/>
          <w:szCs w:val="16"/>
        </w:rPr>
        <w:t xml:space="preserve">tgccacgctgtggatgctacctccatt 900   </w:t>
      </w:r>
    </w:p>
    <w:p w14:paraId="6775DC88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|##|</w:t>
      </w:r>
      <w:r w:rsidRPr="008B7987">
        <w:rPr>
          <w:rFonts w:ascii="Courier" w:hAnsi="Courier"/>
          <w:sz w:val="16"/>
          <w:szCs w:val="16"/>
          <w:highlight w:val="cyan"/>
        </w:rPr>
        <w:t>||#</w:t>
      </w:r>
      <w:r w:rsidRPr="006974C7">
        <w:rPr>
          <w:rFonts w:ascii="Courier" w:hAnsi="Courier"/>
          <w:sz w:val="16"/>
          <w:szCs w:val="16"/>
        </w:rPr>
        <w:t>||#|||||#|||||#||||||||#|||||#||#|||||||||||#|||||||||||#|||</w:t>
      </w:r>
      <w:r w:rsidRPr="008B7987">
        <w:rPr>
          <w:rFonts w:ascii="Courier" w:hAnsi="Courier"/>
          <w:sz w:val="16"/>
          <w:szCs w:val="16"/>
          <w:highlight w:val="green"/>
        </w:rPr>
        <w:t>||#||#</w:t>
      </w:r>
      <w:r w:rsidRPr="006974C7">
        <w:rPr>
          <w:rFonts w:ascii="Courier" w:hAnsi="Courier"/>
          <w:sz w:val="16"/>
          <w:szCs w:val="16"/>
        </w:rPr>
        <w:t xml:space="preserve">||||||||#||#||#||#||###|||#       </w:t>
      </w:r>
    </w:p>
    <w:p w14:paraId="2F9A4E0F" w14:textId="746DE600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 801 cagc</w:t>
      </w:r>
      <w:r w:rsidR="006974C7" w:rsidRPr="008B7987">
        <w:rPr>
          <w:rFonts w:ascii="Courier" w:hAnsi="Courier"/>
          <w:sz w:val="16"/>
          <w:szCs w:val="16"/>
          <w:highlight w:val="cyan"/>
        </w:rPr>
        <w:t>ACC</w:t>
      </w:r>
      <w:r w:rsidR="006974C7" w:rsidRPr="006974C7">
        <w:rPr>
          <w:rFonts w:ascii="Courier" w:hAnsi="Courier"/>
          <w:sz w:val="16"/>
          <w:szCs w:val="16"/>
        </w:rPr>
        <w:t>tacggcaagtttctggccgatggcggctgtgccagcggcgcctacgacatcatcatctgc</w:t>
      </w:r>
      <w:r w:rsidR="006974C7" w:rsidRPr="008B7987">
        <w:rPr>
          <w:rFonts w:ascii="Courier" w:hAnsi="Courier"/>
          <w:sz w:val="16"/>
          <w:szCs w:val="16"/>
          <w:highlight w:val="green"/>
        </w:rPr>
        <w:t>GACGAG</w:t>
      </w:r>
      <w:r w:rsidR="006974C7" w:rsidRPr="006974C7">
        <w:rPr>
          <w:rFonts w:ascii="Courier" w:hAnsi="Courier"/>
          <w:sz w:val="16"/>
          <w:szCs w:val="16"/>
        </w:rPr>
        <w:t xml:space="preserve">tgccacgccgtcgacgccacaagcatc 900   </w:t>
      </w:r>
    </w:p>
    <w:p w14:paraId="4DB16A91" w14:textId="77777777" w:rsidR="006974C7" w:rsidRPr="006974C7" w:rsidRDefault="00AF7D5C" w:rsidP="006974C7">
      <w:pPr>
        <w:rPr>
          <w:rFonts w:ascii="Courier" w:hAnsi="Courier"/>
          <w:sz w:val="16"/>
          <w:szCs w:val="16"/>
        </w:rPr>
      </w:pPr>
      <w:r w:rsidRPr="00AF7D5C">
        <w:rPr>
          <w:rFonts w:ascii="Courier" w:hAnsi="Courier"/>
          <w:sz w:val="16"/>
          <w:szCs w:val="16"/>
        </w:rPr>
        <w:t xml:space="preserve">        S  </w:t>
      </w:r>
      <w:r w:rsidRPr="008B7987">
        <w:rPr>
          <w:rFonts w:ascii="Courier" w:hAnsi="Courier"/>
          <w:sz w:val="16"/>
          <w:szCs w:val="16"/>
          <w:highlight w:val="cyan"/>
        </w:rPr>
        <w:t xml:space="preserve">T  </w:t>
      </w:r>
      <w:r w:rsidRPr="00AF7D5C">
        <w:rPr>
          <w:rFonts w:ascii="Courier" w:hAnsi="Courier"/>
          <w:sz w:val="16"/>
          <w:szCs w:val="16"/>
        </w:rPr>
        <w:t xml:space="preserve">Y  G  K  F  L  A  D  G  G  C  A  S  G  A  Y  D  I  I  I  C  </w:t>
      </w:r>
      <w:r w:rsidRPr="008B7987">
        <w:rPr>
          <w:rFonts w:ascii="Courier" w:hAnsi="Courier"/>
          <w:sz w:val="16"/>
          <w:szCs w:val="16"/>
          <w:highlight w:val="green"/>
        </w:rPr>
        <w:t xml:space="preserve">D  E  </w:t>
      </w:r>
      <w:r w:rsidRPr="00AF7D5C">
        <w:rPr>
          <w:rFonts w:ascii="Courier" w:hAnsi="Courier"/>
          <w:sz w:val="16"/>
          <w:szCs w:val="16"/>
        </w:rPr>
        <w:t>C  H  A  V  D  A  T  S  I</w:t>
      </w:r>
    </w:p>
    <w:p w14:paraId="2A5223B4" w14:textId="3867BFFB" w:rsidR="006974C7" w:rsidRPr="006974C7" w:rsidRDefault="001D3F20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         </w:t>
      </w:r>
      <w:r w:rsidRPr="008B7987">
        <w:rPr>
          <w:rFonts w:ascii="Courier" w:hAnsi="Courier"/>
          <w:sz w:val="16"/>
          <w:szCs w:val="16"/>
          <w:highlight w:val="cyan"/>
        </w:rPr>
        <w:t>269</w:t>
      </w:r>
      <w:r>
        <w:rPr>
          <w:rFonts w:ascii="Courier" w:hAnsi="Courier"/>
          <w:sz w:val="16"/>
          <w:szCs w:val="16"/>
        </w:rPr>
        <w:t xml:space="preserve">                            </w:t>
      </w:r>
      <w:r w:rsidR="00014042">
        <w:rPr>
          <w:rFonts w:ascii="Courier" w:hAnsi="Courier"/>
          <w:sz w:val="16"/>
          <w:szCs w:val="16"/>
        </w:rPr>
        <w:t xml:space="preserve">                               </w:t>
      </w:r>
      <w:r w:rsidRPr="008B7987">
        <w:rPr>
          <w:rFonts w:ascii="Courier" w:hAnsi="Courier"/>
          <w:sz w:val="16"/>
          <w:szCs w:val="16"/>
          <w:highlight w:val="green"/>
        </w:rPr>
        <w:t>290</w:t>
      </w:r>
      <w:r w:rsidR="00014042">
        <w:rPr>
          <w:rFonts w:ascii="Courier" w:hAnsi="Courier"/>
          <w:sz w:val="16"/>
          <w:szCs w:val="16"/>
        </w:rPr>
        <w:t xml:space="preserve"> </w:t>
      </w:r>
      <w:r w:rsidR="00014042" w:rsidRPr="00014042">
        <w:rPr>
          <w:rFonts w:ascii="Courier" w:hAnsi="Courier"/>
          <w:sz w:val="16"/>
          <w:szCs w:val="16"/>
        </w:rPr>
        <w:t xml:space="preserve"> </w:t>
      </w:r>
      <w:r w:rsidRPr="008B7987">
        <w:rPr>
          <w:rFonts w:ascii="Courier" w:hAnsi="Courier"/>
          <w:sz w:val="16"/>
          <w:szCs w:val="16"/>
          <w:highlight w:val="green"/>
        </w:rPr>
        <w:t>291</w:t>
      </w:r>
    </w:p>
    <w:p w14:paraId="2C3080DD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5BCC7B45" w14:textId="04CB284C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901 ctcggcatcggaacggtccttgatcaagcagagacagccggggtcagactaactgtgctggctacggccacaccccccgggtcagtgacaaccccccatc 1000  </w:t>
      </w:r>
    </w:p>
    <w:p w14:paraId="4EA1EFDD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||#||||||||#||#||#||#||#||#||#||#||#||#||#||#|||||#||#||||||||#||#||#||#||#||#||####|||||#||||||||#|       </w:t>
      </w:r>
    </w:p>
    <w:p w14:paraId="357BDD68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901 ctgggcatcggcaccgtgctggaccaggccgaaaccgctggcgtgagactgaccgtgctggccaccgctaccccacctggcagcgtgaccaccccccacc 1000  </w:t>
      </w:r>
    </w:p>
    <w:p w14:paraId="6BE9BCBD" w14:textId="1BD51CBB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AF7D5C" w:rsidRPr="00AF7D5C">
        <w:rPr>
          <w:rFonts w:ascii="Courier" w:hAnsi="Courier"/>
          <w:sz w:val="16"/>
          <w:szCs w:val="16"/>
        </w:rPr>
        <w:t xml:space="preserve">     L  G  I  G  T  V  L  D  Q  A  E  T  A  G  V  R  L  T  V  L  A  T  A  T  P  P  G  S  V  T  T  P  H  P</w:t>
      </w:r>
    </w:p>
    <w:p w14:paraId="00FA9653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2865A4C7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5E6F29BA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1001 ccgatatagaagaggtaggcctcgggcgggagggtgagatccccttctatgggagggcgattcccctatcctgcatcaagggagggagacacctgatttt 1100  </w:t>
      </w:r>
    </w:p>
    <w:p w14:paraId="69A0BC31" w14:textId="1A149689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     ||||#||#||#||#||#|||||#||##|#|||||#||||||||||||||#||#||#||#||#|||||###||||||||||||#||#|||||||||||#||       </w:t>
      </w:r>
    </w:p>
    <w:p w14:paraId="56609072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1001 ccgacatcgaggaagtgggcctgggcagagagggcgagatccccttctacggcagagccatccccctgagctgcatcaagggcggcagacacctgatctt 1100  </w:t>
      </w:r>
    </w:p>
    <w:p w14:paraId="51924DCA" w14:textId="7B739BD3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lastRenderedPageBreak/>
        <w:t>RC</w:t>
      </w:r>
      <w:r w:rsidR="00AF7D5C" w:rsidRPr="00AF7D5C">
        <w:rPr>
          <w:rFonts w:ascii="Courier" w:hAnsi="Courier"/>
          <w:sz w:val="16"/>
          <w:szCs w:val="16"/>
        </w:rPr>
        <w:t xml:space="preserve">       D  I  E  E  V  G  L  G  R  E  G  E  I  P  F  Y  G  R  A  I  P  L  S  C  I  K  G  G  R  H  L  I  F</w:t>
      </w:r>
    </w:p>
    <w:p w14:paraId="74BF1931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623672B2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5DDB0748" w14:textId="035BBB25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1101 ctgccactcaaagaaaaagtgtgacgagctcgcggcggcccttcggggcatgggcttgaatgccgtggcatactatagagggttggacgtctccataata 1200  </w:t>
      </w:r>
    </w:p>
    <w:p w14:paraId="36B32F39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#||||||###|||||#|||||#||||||||#||#||#|||||##|#|||||||||#||||#||||||||#|||||#|||||##|||||||#|||||#||#       </w:t>
      </w:r>
    </w:p>
    <w:p w14:paraId="13275DEC" w14:textId="6D3F01F5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1101 ttgccacagcaagaagaagtgcgacgagctggccgctgccctgagaggcatgggcctgaacgccgtggcctactacagaggcctggacgtgtccatcatc 1200  </w:t>
      </w:r>
    </w:p>
    <w:p w14:paraId="684AF3C2" w14:textId="77777777" w:rsidR="006974C7" w:rsidRPr="006974C7" w:rsidRDefault="00AF7D5C" w:rsidP="006974C7">
      <w:pPr>
        <w:rPr>
          <w:rFonts w:ascii="Courier" w:hAnsi="Courier"/>
          <w:sz w:val="16"/>
          <w:szCs w:val="16"/>
        </w:rPr>
      </w:pPr>
      <w:r w:rsidRPr="00AF7D5C">
        <w:rPr>
          <w:rFonts w:ascii="Courier" w:hAnsi="Courier"/>
          <w:sz w:val="16"/>
          <w:szCs w:val="16"/>
        </w:rPr>
        <w:t xml:space="preserve">     </w:t>
      </w:r>
      <w:r>
        <w:rPr>
          <w:rFonts w:ascii="Courier" w:hAnsi="Courier"/>
          <w:sz w:val="16"/>
          <w:szCs w:val="16"/>
        </w:rPr>
        <w:t xml:space="preserve"> </w:t>
      </w:r>
      <w:r w:rsidRPr="00AF7D5C">
        <w:rPr>
          <w:rFonts w:ascii="Courier" w:hAnsi="Courier"/>
          <w:sz w:val="16"/>
          <w:szCs w:val="16"/>
        </w:rPr>
        <w:t xml:space="preserve">  C  H  S  K  K  K  C  D  E  L  A  A  A  L  R  G  M  G  L  N  A  V  A  Y  Y  R  G  L  D  V  S  I  I</w:t>
      </w:r>
    </w:p>
    <w:p w14:paraId="1E764F31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3BC8CBFD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214683CD" w14:textId="65F06D85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1201 ccagctcagggagatgtggtggtcgtcgccaccgacgccctcatgacggggtacactggagactttgactccgtgatcgactgcaatgtagcggtcaccc 1300  </w:t>
      </w:r>
    </w:p>
    <w:p w14:paraId="293B0F9D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||#||#|||||#||#|||||#||||||||||||||#|||||#|||||#||#|||||#||#|||||#|||##|||||||||||||||#||#||#||#||||       </w:t>
      </w:r>
    </w:p>
    <w:p w14:paraId="59D2C018" w14:textId="33990E4C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1201 cctgcccagggcgacgtggtcgtcgtcgccaccgatgccctgatgacaggctacaccggcgacttcgacagcgtgatcgactgcaacgtggccgtgaccc 1300  </w:t>
      </w:r>
    </w:p>
    <w:p w14:paraId="05202C31" w14:textId="13F8DDA4" w:rsidR="006974C7" w:rsidRPr="006974C7" w:rsidRDefault="00780F7A" w:rsidP="006974C7">
      <w:pPr>
        <w:rPr>
          <w:rFonts w:ascii="Courier" w:hAnsi="Courier"/>
          <w:sz w:val="16"/>
          <w:szCs w:val="16"/>
        </w:rPr>
      </w:pPr>
      <w:r w:rsidRPr="00780F7A">
        <w:rPr>
          <w:rFonts w:ascii="Courier" w:hAnsi="Courier"/>
          <w:sz w:val="16"/>
          <w:szCs w:val="16"/>
        </w:rPr>
        <w:t xml:space="preserve">       P  A  Q  G  D  V  V  V  V  A  T  D  A  L  M  T  G  Y  T  G  D  F  D  S  V  I  D  C  N  V  A  V  T  Q</w:t>
      </w:r>
    </w:p>
    <w:p w14:paraId="3E4C149D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07BFA973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5ED44F28" w14:textId="7C8B41D7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1301 aagctgtcgacttcagcctggaccccaccttcactataaccacacagactgtcccacaagacgctgtctcacgcagtcagcgccgcgggcgcacaggtag 1400  </w:t>
      </w:r>
    </w:p>
    <w:p w14:paraId="11ED9C15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|#||#||#|||||||||||||||||#||||||||#||#|||||#|||||#||#|||||#|||||#||#####|#||#|||||##|#||##|#|||||#||       </w:t>
      </w:r>
    </w:p>
    <w:p w14:paraId="63899058" w14:textId="4665BDD3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1301 aggccgtggacttcagcctggaccctaccttcaccatcaccacccagaccgtgccacaggacgccgtgagcagaagccagcggagaggcagaacaggcag 1400  </w:t>
      </w:r>
    </w:p>
    <w:p w14:paraId="2F735B15" w14:textId="04CB26E2" w:rsidR="006974C7" w:rsidRPr="006974C7" w:rsidRDefault="00780F7A" w:rsidP="006974C7">
      <w:pPr>
        <w:rPr>
          <w:rFonts w:ascii="Courier" w:hAnsi="Courier"/>
          <w:sz w:val="16"/>
          <w:szCs w:val="16"/>
        </w:rPr>
      </w:pPr>
      <w:r w:rsidRPr="00780F7A">
        <w:rPr>
          <w:rFonts w:ascii="Courier" w:hAnsi="Courier"/>
          <w:sz w:val="16"/>
          <w:szCs w:val="16"/>
        </w:rPr>
        <w:t xml:space="preserve">         A  V  D  F  S  L  D  P  T  F  T  I  T  T  Q  T  V  P  Q  D  A  V  S  R  S  Q  R  R  G  R  T  G  R</w:t>
      </w:r>
    </w:p>
    <w:p w14:paraId="777A09AB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1FD1EB8B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5346083D" w14:textId="7AC0C216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1401 aggaagacagggcacttataggtatgtttccactggtgaacgagcctcaggaatgtttgacagtgtagtgctttgtgagtgctacgacgcaggggctgcg 1500  </w:t>
      </w:r>
    </w:p>
    <w:p w14:paraId="40B6F6B5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|||##|#||||||||#||#||#||#||#|||||#||#||##|#|||###||#|||||#|||###||#|||||#||#|||||||||||#||#||#|||||#       </w:t>
      </w:r>
    </w:p>
    <w:p w14:paraId="462362D5" w14:textId="4A391991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1401 aggccggcagggcacctacagatacgtgtccaccggcgagagggccagcggcatgttcgactccgtggtgctgtgcgagtgctacgatgccggcgctgct 1500  </w:t>
      </w:r>
    </w:p>
    <w:p w14:paraId="5693607E" w14:textId="505E107B" w:rsidR="006974C7" w:rsidRPr="006974C7" w:rsidRDefault="00780F7A" w:rsidP="006974C7">
      <w:pPr>
        <w:rPr>
          <w:rFonts w:ascii="Courier" w:hAnsi="Courier"/>
          <w:sz w:val="16"/>
          <w:szCs w:val="16"/>
        </w:rPr>
      </w:pPr>
      <w:r w:rsidRPr="00780F7A">
        <w:rPr>
          <w:rFonts w:ascii="Courier" w:hAnsi="Courier"/>
          <w:sz w:val="16"/>
          <w:szCs w:val="16"/>
        </w:rPr>
        <w:t xml:space="preserve">  </w:t>
      </w:r>
      <w:r>
        <w:rPr>
          <w:rFonts w:ascii="Courier" w:hAnsi="Courier"/>
          <w:sz w:val="16"/>
          <w:szCs w:val="16"/>
        </w:rPr>
        <w:t xml:space="preserve"> </w:t>
      </w:r>
      <w:r w:rsidRPr="00780F7A">
        <w:rPr>
          <w:rFonts w:ascii="Courier" w:hAnsi="Courier"/>
          <w:sz w:val="16"/>
          <w:szCs w:val="16"/>
        </w:rPr>
        <w:t xml:space="preserve">     G  R  Q  G  T  Y  R  Y  V  S  T  G  E  R  A  S  G  M  F  D  S  V  V  L  C  E  C  Y  D  A  G  A  A</w:t>
      </w:r>
    </w:p>
    <w:p w14:paraId="6EE996D1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124BAFFD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7CAB2B4A" w14:textId="307E8145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1501 </w:t>
      </w:r>
      <w:r w:rsidR="006974C7" w:rsidRPr="005B3379">
        <w:rPr>
          <w:rFonts w:ascii="Courier" w:hAnsi="Courier"/>
          <w:sz w:val="16"/>
          <w:szCs w:val="16"/>
          <w:highlight w:val="yellow"/>
        </w:rPr>
        <w:t>TGG</w:t>
      </w:r>
      <w:r w:rsidR="006974C7" w:rsidRPr="006974C7">
        <w:rPr>
          <w:rFonts w:ascii="Courier" w:hAnsi="Courier"/>
          <w:sz w:val="16"/>
          <w:szCs w:val="16"/>
        </w:rPr>
        <w:t xml:space="preserve">tacgatctcacaccagcggagaccaccgtcaggcttagagcgtatttcaacacgcccggcctacccgtgtgtcaagaccatcttgaattttgggagg 1600  </w:t>
      </w:r>
    </w:p>
    <w:p w14:paraId="4DA8A06E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</w:t>
      </w:r>
      <w:r w:rsidRPr="005B3379">
        <w:rPr>
          <w:rFonts w:ascii="Courier" w:hAnsi="Courier"/>
          <w:sz w:val="16"/>
          <w:szCs w:val="16"/>
          <w:highlight w:val="yellow"/>
        </w:rPr>
        <w:t>|||</w:t>
      </w:r>
      <w:r w:rsidRPr="006974C7">
        <w:rPr>
          <w:rFonts w:ascii="Courier" w:hAnsi="Courier"/>
          <w:sz w:val="16"/>
          <w:szCs w:val="16"/>
        </w:rPr>
        <w:t xml:space="preserve">||||||||#||#||#||#|||||#|||||##||||##|#||#||#||||||||#||#|||||#|||||||||||#|||||#||#|||||#|||||||       </w:t>
      </w:r>
    </w:p>
    <w:p w14:paraId="591F8130" w14:textId="1904C935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1501 </w:t>
      </w:r>
      <w:r w:rsidR="006974C7" w:rsidRPr="005B3379">
        <w:rPr>
          <w:rFonts w:ascii="Courier" w:hAnsi="Courier"/>
          <w:sz w:val="16"/>
          <w:szCs w:val="16"/>
          <w:highlight w:val="yellow"/>
        </w:rPr>
        <w:t>TGG</w:t>
      </w:r>
      <w:r w:rsidR="006974C7" w:rsidRPr="006974C7">
        <w:rPr>
          <w:rFonts w:ascii="Courier" w:hAnsi="Courier"/>
          <w:sz w:val="16"/>
          <w:szCs w:val="16"/>
        </w:rPr>
        <w:t xml:space="preserve">tacgatctgacccctgccgagacaaccgtgcggctgcgggcctacttcaacacccctggcctgcccgtgtgtcaggaccacctggaattctgggagg 1600  </w:t>
      </w:r>
    </w:p>
    <w:p w14:paraId="28ABF77D" w14:textId="18023263" w:rsidR="006974C7" w:rsidRPr="006974C7" w:rsidRDefault="00780F7A" w:rsidP="006974C7">
      <w:pPr>
        <w:rPr>
          <w:rFonts w:ascii="Courier" w:hAnsi="Courier"/>
          <w:sz w:val="16"/>
          <w:szCs w:val="16"/>
        </w:rPr>
      </w:pPr>
      <w:r w:rsidRPr="00780F7A">
        <w:rPr>
          <w:rFonts w:ascii="Courier" w:hAnsi="Courier"/>
          <w:sz w:val="16"/>
          <w:szCs w:val="16"/>
        </w:rPr>
        <w:t xml:space="preserve">       </w:t>
      </w:r>
      <w:r w:rsidRPr="005B3379">
        <w:rPr>
          <w:rFonts w:ascii="Courier" w:hAnsi="Courier"/>
          <w:sz w:val="16"/>
          <w:szCs w:val="16"/>
          <w:highlight w:val="yellow"/>
        </w:rPr>
        <w:t xml:space="preserve">W  </w:t>
      </w:r>
      <w:r w:rsidRPr="00780F7A">
        <w:rPr>
          <w:rFonts w:ascii="Courier" w:hAnsi="Courier"/>
          <w:sz w:val="16"/>
          <w:szCs w:val="16"/>
        </w:rPr>
        <w:t>Y  D  L  T  P  A  E  T  T  V  R  L  R  A  Y  F  N  T  P  G  L  P  V  C  Q  D  H  L  E  F  W  E  A</w:t>
      </w:r>
    </w:p>
    <w:p w14:paraId="68424336" w14:textId="3FBFF414" w:rsidR="006974C7" w:rsidRPr="006974C7" w:rsidRDefault="001D3F20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 xml:space="preserve">       </w:t>
      </w:r>
      <w:r w:rsidRPr="001D3F20">
        <w:rPr>
          <w:rFonts w:ascii="Courier" w:hAnsi="Courier"/>
          <w:sz w:val="16"/>
          <w:szCs w:val="16"/>
          <w:highlight w:val="yellow"/>
        </w:rPr>
        <w:t>501</w:t>
      </w:r>
    </w:p>
    <w:p w14:paraId="51194F6C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5308D626" w14:textId="2AB93657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1601 cagttttcaccggcctcacacacatagacgcccacttcctctcccaaacaaagcaagcgggggagaacttcgcgtacctagtagcctaccaagctacggt 1700  </w:t>
      </w:r>
    </w:p>
    <w:p w14:paraId="150C4992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|#||#|||||||||||#||#|||||#|||||||||||#||###|||#||#|||||#||#||||||||||||||#|||||#||#|||||#||#||#||#||       </w:t>
      </w:r>
    </w:p>
    <w:p w14:paraId="136F30BF" w14:textId="59C0AF48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1601 ccgtgttcaccggcctgacccacatcgacgcccactttctgagccagaccaagcaggcaggggagaacttcgcctacctggtcgcctatcaggcaacagt 1700  </w:t>
      </w:r>
    </w:p>
    <w:p w14:paraId="2BADC689" w14:textId="4FB21C91" w:rsidR="006974C7" w:rsidRPr="006974C7" w:rsidRDefault="00780F7A" w:rsidP="006974C7">
      <w:pPr>
        <w:rPr>
          <w:rFonts w:ascii="Courier" w:hAnsi="Courier"/>
          <w:sz w:val="16"/>
          <w:szCs w:val="16"/>
        </w:rPr>
      </w:pPr>
      <w:r w:rsidRPr="00780F7A">
        <w:rPr>
          <w:rFonts w:ascii="Courier" w:hAnsi="Courier"/>
          <w:sz w:val="16"/>
          <w:szCs w:val="16"/>
        </w:rPr>
        <w:t xml:space="preserve">        </w:t>
      </w:r>
      <w:r>
        <w:rPr>
          <w:rFonts w:ascii="Courier" w:hAnsi="Courier"/>
          <w:sz w:val="16"/>
          <w:szCs w:val="16"/>
        </w:rPr>
        <w:t xml:space="preserve"> </w:t>
      </w:r>
      <w:r w:rsidRPr="00780F7A">
        <w:rPr>
          <w:rFonts w:ascii="Courier" w:hAnsi="Courier"/>
          <w:sz w:val="16"/>
          <w:szCs w:val="16"/>
        </w:rPr>
        <w:t>V  F  T  G  L  T  H  I  D  A  H  F  L  S  Q  T  K  Q  A  G  E  N  F  A  Y  L  V  A  Y  Q  A  T  V</w:t>
      </w:r>
    </w:p>
    <w:p w14:paraId="44A6439F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397CFA09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         *</w:t>
      </w:r>
    </w:p>
    <w:p w14:paraId="0A910BDB" w14:textId="3EB42F1A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1701 gtgcgccagagccaaggcccctcccccgtcctgggacgccatgtggaagtgcctggcccgactcaagcctacgcttgcgggccccacacctctcctgtac 1800  </w:t>
      </w:r>
    </w:p>
    <w:p w14:paraId="79808934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|||||||||||||||#|||||||||||###||||||||||||||||||||||||||||#||||#||||||||#||#||#||#||#||#||#||#||||||       </w:t>
      </w:r>
    </w:p>
    <w:p w14:paraId="531C7604" w14:textId="416238CB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1701 gtgcgccagagccaaagcccctccccctagctgggacgccatgtggaagtgcctggccagactgaagcctaccctggccggacctacccccctgctgtac 1800  </w:t>
      </w:r>
    </w:p>
    <w:p w14:paraId="05E8677A" w14:textId="719B496B" w:rsidR="006974C7" w:rsidRPr="006974C7" w:rsidRDefault="00780F7A" w:rsidP="006974C7">
      <w:pPr>
        <w:rPr>
          <w:rFonts w:ascii="Courier" w:hAnsi="Courier"/>
          <w:sz w:val="16"/>
          <w:szCs w:val="16"/>
        </w:rPr>
      </w:pPr>
      <w:r w:rsidRPr="00780F7A">
        <w:rPr>
          <w:rFonts w:ascii="Courier" w:hAnsi="Courier"/>
          <w:sz w:val="16"/>
          <w:szCs w:val="16"/>
        </w:rPr>
        <w:t xml:space="preserve">        C  A  R  A  K  A  P  P  P  S  W  D  A  M  W  K  C  L  A  R  L  K  P  T  L  A  G  P  T  P  L  L  Y</w:t>
      </w:r>
    </w:p>
    <w:p w14:paraId="3FD655A3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</w:p>
    <w:p w14:paraId="1CA02F66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         *         *         *         *         *         *         *         *         *</w:t>
      </w:r>
    </w:p>
    <w:p w14:paraId="48472615" w14:textId="06D75D72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WT</w:t>
      </w:r>
      <w:r w:rsidR="006974C7" w:rsidRPr="006974C7">
        <w:rPr>
          <w:rFonts w:ascii="Courier" w:hAnsi="Courier"/>
          <w:sz w:val="16"/>
          <w:szCs w:val="16"/>
        </w:rPr>
        <w:t xml:space="preserve">1801 cgtttgggccctattaccaatgaggtcaccctcacacaccctgggacgaagtacatcgccacatgcatgcaagctgaccttgaggtcatgacc 1893  </w:t>
      </w:r>
    </w:p>
    <w:p w14:paraId="6C8CDF26" w14:textId="77777777" w:rsidR="006974C7" w:rsidRPr="006974C7" w:rsidRDefault="006974C7" w:rsidP="006974C7">
      <w:pPr>
        <w:rPr>
          <w:rFonts w:ascii="Courier" w:hAnsi="Courier"/>
          <w:sz w:val="16"/>
          <w:szCs w:val="16"/>
        </w:rPr>
      </w:pPr>
      <w:r w:rsidRPr="006974C7">
        <w:rPr>
          <w:rFonts w:ascii="Courier" w:hAnsi="Courier"/>
          <w:sz w:val="16"/>
          <w:szCs w:val="16"/>
        </w:rPr>
        <w:t xml:space="preserve">       #|##|||||||#||#|||||#||#||#|||||#||#|||||#||#||#|||||#||||||||#||#|||||#||#|||||#||#||#||||||       </w:t>
      </w:r>
    </w:p>
    <w:p w14:paraId="7359A7BE" w14:textId="21AE324C" w:rsidR="006974C7" w:rsidRPr="006974C7" w:rsidRDefault="00C86EBB" w:rsidP="006974C7">
      <w:pPr>
        <w:rPr>
          <w:rFonts w:ascii="Courier" w:hAnsi="Courier"/>
          <w:sz w:val="16"/>
          <w:szCs w:val="16"/>
        </w:rPr>
      </w:pPr>
      <w:r>
        <w:rPr>
          <w:rFonts w:ascii="Courier" w:hAnsi="Courier"/>
          <w:sz w:val="16"/>
          <w:szCs w:val="16"/>
        </w:rPr>
        <w:t>RC</w:t>
      </w:r>
      <w:r w:rsidR="006974C7" w:rsidRPr="006974C7">
        <w:rPr>
          <w:rFonts w:ascii="Courier" w:hAnsi="Courier"/>
          <w:sz w:val="16"/>
          <w:szCs w:val="16"/>
        </w:rPr>
        <w:t xml:space="preserve">1801 agactgggccccatcaccaacgaagtgaccctgacccaccccggcaccaagtatatcgccacctgtatgcaggccgacctggaagtgatgacc 1893  </w:t>
      </w:r>
    </w:p>
    <w:p w14:paraId="644632F3" w14:textId="1CDE9CE2" w:rsidR="006C0083" w:rsidRDefault="00780F7A">
      <w:pPr>
        <w:rPr>
          <w:rFonts w:ascii="Courier" w:hAnsi="Courier"/>
          <w:sz w:val="16"/>
          <w:szCs w:val="16"/>
        </w:rPr>
      </w:pPr>
      <w:r w:rsidRPr="00780F7A">
        <w:rPr>
          <w:rFonts w:ascii="Courier" w:hAnsi="Courier"/>
          <w:sz w:val="16"/>
          <w:szCs w:val="16"/>
        </w:rPr>
        <w:t xml:space="preserve">   </w:t>
      </w:r>
      <w:r>
        <w:rPr>
          <w:rFonts w:ascii="Courier" w:hAnsi="Courier"/>
          <w:sz w:val="16"/>
          <w:szCs w:val="16"/>
        </w:rPr>
        <w:t xml:space="preserve"> </w:t>
      </w:r>
      <w:r w:rsidRPr="00780F7A">
        <w:rPr>
          <w:rFonts w:ascii="Courier" w:hAnsi="Courier"/>
          <w:sz w:val="16"/>
          <w:szCs w:val="16"/>
        </w:rPr>
        <w:t xml:space="preserve">   R  L  G  P  I  T  N  E  V  T  L  T  H  P  G  T  K  Y  I  A  T  C  M  Q  A  D  L  E  V  M  T</w:t>
      </w:r>
    </w:p>
    <w:sectPr w:rsidR="006C0083" w:rsidSect="006974C7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C7"/>
    <w:rsid w:val="000006AD"/>
    <w:rsid w:val="00014042"/>
    <w:rsid w:val="00017EC4"/>
    <w:rsid w:val="001D3E20"/>
    <w:rsid w:val="001D3F20"/>
    <w:rsid w:val="00404690"/>
    <w:rsid w:val="004D4383"/>
    <w:rsid w:val="005B3379"/>
    <w:rsid w:val="005B7850"/>
    <w:rsid w:val="005B7FB9"/>
    <w:rsid w:val="006974C7"/>
    <w:rsid w:val="006C0083"/>
    <w:rsid w:val="00780F7A"/>
    <w:rsid w:val="008B7987"/>
    <w:rsid w:val="00AF7D5C"/>
    <w:rsid w:val="00BC50CD"/>
    <w:rsid w:val="00C86EBB"/>
    <w:rsid w:val="00F8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52AB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10958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Lindenbach</dc:creator>
  <cp:lastModifiedBy>Potts, Nathaniel</cp:lastModifiedBy>
  <cp:revision>2</cp:revision>
  <dcterms:created xsi:type="dcterms:W3CDTF">2015-06-10T02:16:00Z</dcterms:created>
  <dcterms:modified xsi:type="dcterms:W3CDTF">2015-06-10T02:16:00Z</dcterms:modified>
</cp:coreProperties>
</file>