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pPr w:leftFromText="180" w:rightFromText="180" w:vertAnchor="page" w:horzAnchor="page" w:tblpX="289" w:tblpY="2521"/>
        <w:tblW w:w="15224" w:type="dxa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792"/>
        <w:gridCol w:w="1872"/>
        <w:gridCol w:w="1401"/>
        <w:gridCol w:w="1605"/>
        <w:gridCol w:w="971"/>
        <w:gridCol w:w="2053"/>
        <w:gridCol w:w="1297"/>
        <w:gridCol w:w="990"/>
        <w:gridCol w:w="1885"/>
      </w:tblGrid>
      <w:tr w:rsidR="0069650F" w:rsidRPr="00E206D6" w14:paraId="07444F85" w14:textId="77777777" w:rsidTr="008853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49BBFE9" w14:textId="77777777" w:rsidR="0069650F" w:rsidRPr="00E206D6" w:rsidRDefault="0069650F" w:rsidP="001378AB">
            <w:pPr>
              <w:jc w:val="center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SNP</w:t>
            </w:r>
          </w:p>
        </w:tc>
        <w:tc>
          <w:tcPr>
            <w:tcW w:w="810" w:type="dxa"/>
          </w:tcPr>
          <w:p w14:paraId="361E0518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Alt allele</w:t>
            </w:r>
          </w:p>
        </w:tc>
        <w:tc>
          <w:tcPr>
            <w:tcW w:w="792" w:type="dxa"/>
          </w:tcPr>
          <w:p w14:paraId="38B62D14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MAF</w:t>
            </w:r>
          </w:p>
        </w:tc>
        <w:tc>
          <w:tcPr>
            <w:tcW w:w="1872" w:type="dxa"/>
          </w:tcPr>
          <w:p w14:paraId="3FEC3D6B" w14:textId="77777777" w:rsidR="0069650F" w:rsidRPr="004C2131" w:rsidRDefault="0069650F" w:rsidP="001378AB">
            <w:pPr>
              <w:ind w:right="-4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E206D6">
              <w:rPr>
                <w:rFonts w:ascii="Times New Roman" w:hAnsi="Times New Roman" w:cs="Times New Roman"/>
              </w:rPr>
              <w:t>Transcript</w:t>
            </w:r>
            <w:r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401" w:type="dxa"/>
          </w:tcPr>
          <w:p w14:paraId="64FD13F3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1605" w:type="dxa"/>
          </w:tcPr>
          <w:p w14:paraId="5BF34890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Consequence</w:t>
            </w:r>
          </w:p>
        </w:tc>
        <w:tc>
          <w:tcPr>
            <w:tcW w:w="971" w:type="dxa"/>
          </w:tcPr>
          <w:p w14:paraId="1F339CBF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Beta</w:t>
            </w:r>
          </w:p>
        </w:tc>
        <w:tc>
          <w:tcPr>
            <w:tcW w:w="2053" w:type="dxa"/>
          </w:tcPr>
          <w:p w14:paraId="1A111C76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95% Confidence interval</w:t>
            </w:r>
          </w:p>
        </w:tc>
        <w:tc>
          <w:tcPr>
            <w:tcW w:w="1297" w:type="dxa"/>
          </w:tcPr>
          <w:p w14:paraId="1D7DA2E0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Raw</w:t>
            </w:r>
          </w:p>
          <w:p w14:paraId="77DE3434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E206D6">
              <w:rPr>
                <w:rFonts w:ascii="Times New Roman" w:hAnsi="Times New Roman" w:cs="Times New Roman"/>
              </w:rPr>
              <w:t>p</w:t>
            </w:r>
            <w:proofErr w:type="gramEnd"/>
            <w:r w:rsidRPr="00E206D6">
              <w:rPr>
                <w:rFonts w:ascii="Times New Roman" w:hAnsi="Times New Roman" w:cs="Times New Roman"/>
              </w:rPr>
              <w:t>-value</w:t>
            </w:r>
          </w:p>
        </w:tc>
        <w:tc>
          <w:tcPr>
            <w:tcW w:w="990" w:type="dxa"/>
          </w:tcPr>
          <w:p w14:paraId="22859E03" w14:textId="77777777" w:rsidR="0069650F" w:rsidRPr="00E206D6" w:rsidRDefault="0069650F" w:rsidP="001378AB">
            <w:pPr>
              <w:ind w:left="-1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FDR</w:t>
            </w:r>
          </w:p>
        </w:tc>
        <w:tc>
          <w:tcPr>
            <w:tcW w:w="1885" w:type="dxa"/>
          </w:tcPr>
          <w:p w14:paraId="7B0B9AF3" w14:textId="33F2B661" w:rsidR="0069650F" w:rsidRPr="00DE341C" w:rsidRDefault="002305A8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SRS sub category </w:t>
            </w:r>
          </w:p>
        </w:tc>
      </w:tr>
      <w:tr w:rsidR="00F42365" w:rsidRPr="002F63C3" w14:paraId="5ADDE309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2AB62E0" w14:textId="08F9AF9C" w:rsidR="00F42365" w:rsidRPr="0088532C" w:rsidRDefault="00F42365" w:rsidP="001378AB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rs35430620</w:t>
            </w:r>
            <w:proofErr w:type="gramEnd"/>
          </w:p>
        </w:tc>
        <w:tc>
          <w:tcPr>
            <w:tcW w:w="810" w:type="dxa"/>
          </w:tcPr>
          <w:p w14:paraId="63FD291A" w14:textId="446BF999" w:rsidR="00F42365" w:rsidRPr="0088532C" w:rsidRDefault="00F42365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021EC2B6" w14:textId="7E8F3DE7" w:rsidR="00F42365" w:rsidRPr="0088532C" w:rsidRDefault="00F42365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</w:p>
        </w:tc>
        <w:tc>
          <w:tcPr>
            <w:tcW w:w="1872" w:type="dxa"/>
          </w:tcPr>
          <w:p w14:paraId="712061AF" w14:textId="2B9FE10C" w:rsidR="00F42365" w:rsidRPr="0088532C" w:rsidRDefault="00F42365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02505ECE" w14:textId="249877BA" w:rsidR="00F42365" w:rsidRPr="003248BF" w:rsidRDefault="00F42365" w:rsidP="003248BF">
            <w:pPr>
              <w:ind w:right="-3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 PCTP</w:t>
            </w:r>
          </w:p>
        </w:tc>
        <w:tc>
          <w:tcPr>
            <w:tcW w:w="1605" w:type="dxa"/>
          </w:tcPr>
          <w:p w14:paraId="6051C25A" w14:textId="6DF12E86" w:rsidR="00F42365" w:rsidRPr="0088532C" w:rsidRDefault="00F42365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3B99D568" w14:textId="2A55EA35" w:rsidR="00F42365" w:rsidRPr="00F42365" w:rsidRDefault="00F42365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9.39</w:t>
            </w:r>
          </w:p>
        </w:tc>
        <w:tc>
          <w:tcPr>
            <w:tcW w:w="2053" w:type="dxa"/>
          </w:tcPr>
          <w:p w14:paraId="179CD80A" w14:textId="346393E8" w:rsidR="00AD7551" w:rsidRPr="0088532C" w:rsidRDefault="00AD7551" w:rsidP="00AD7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5.767 – 13.01</w:t>
            </w:r>
          </w:p>
        </w:tc>
        <w:tc>
          <w:tcPr>
            <w:tcW w:w="1297" w:type="dxa"/>
            <w:vAlign w:val="bottom"/>
          </w:tcPr>
          <w:p w14:paraId="7718C8A1" w14:textId="7A98469B" w:rsidR="00F42365" w:rsidRPr="00F42365" w:rsidRDefault="00F42365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2.57E-06</w:t>
            </w:r>
          </w:p>
        </w:tc>
        <w:tc>
          <w:tcPr>
            <w:tcW w:w="990" w:type="dxa"/>
            <w:vAlign w:val="bottom"/>
          </w:tcPr>
          <w:p w14:paraId="0CD5AFE5" w14:textId="3ED9B027" w:rsidR="00F42365" w:rsidRPr="00F42365" w:rsidRDefault="00F42365" w:rsidP="002F63C3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0.1711</w:t>
            </w:r>
          </w:p>
        </w:tc>
        <w:tc>
          <w:tcPr>
            <w:tcW w:w="1885" w:type="dxa"/>
          </w:tcPr>
          <w:p w14:paraId="7CC98AC7" w14:textId="4B6CD308" w:rsidR="00F42365" w:rsidRPr="0088532C" w:rsidRDefault="00F42365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F42365" w:rsidRPr="002F63C3" w14:paraId="7FE8F98A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0D5BBC18" w14:textId="7B874693" w:rsidR="00F42365" w:rsidRPr="0088532C" w:rsidRDefault="00F42365" w:rsidP="00EE1427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rs3803300</w:t>
            </w:r>
            <w:proofErr w:type="gramEnd"/>
          </w:p>
        </w:tc>
        <w:tc>
          <w:tcPr>
            <w:tcW w:w="810" w:type="dxa"/>
          </w:tcPr>
          <w:p w14:paraId="134BA6CF" w14:textId="0E48812D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584B0E9E" w14:textId="0E905D37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</w:p>
        </w:tc>
        <w:tc>
          <w:tcPr>
            <w:tcW w:w="1872" w:type="dxa"/>
          </w:tcPr>
          <w:p w14:paraId="527C9ECF" w14:textId="5354AD7E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NM_001137601</w:t>
            </w:r>
          </w:p>
        </w:tc>
        <w:tc>
          <w:tcPr>
            <w:tcW w:w="1401" w:type="dxa"/>
          </w:tcPr>
          <w:p w14:paraId="11E55C1F" w14:textId="7290A28C" w:rsidR="00F42365" w:rsidRPr="003248BF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ZBTB42</w:t>
            </w:r>
          </w:p>
        </w:tc>
        <w:tc>
          <w:tcPr>
            <w:tcW w:w="1605" w:type="dxa"/>
          </w:tcPr>
          <w:p w14:paraId="270BBA79" w14:textId="31B8C4A7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UTR3</w:t>
            </w:r>
          </w:p>
        </w:tc>
        <w:tc>
          <w:tcPr>
            <w:tcW w:w="971" w:type="dxa"/>
            <w:vAlign w:val="bottom"/>
          </w:tcPr>
          <w:p w14:paraId="07FD8A0E" w14:textId="3D06AA40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-11.08</w:t>
            </w:r>
          </w:p>
        </w:tc>
        <w:tc>
          <w:tcPr>
            <w:tcW w:w="2053" w:type="dxa"/>
          </w:tcPr>
          <w:p w14:paraId="24A5E340" w14:textId="70CE4615" w:rsidR="00F42365" w:rsidRPr="0088532C" w:rsidRDefault="00AD7551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-15.71 – -6.448</w:t>
            </w:r>
          </w:p>
        </w:tc>
        <w:tc>
          <w:tcPr>
            <w:tcW w:w="1297" w:type="dxa"/>
            <w:vAlign w:val="bottom"/>
          </w:tcPr>
          <w:p w14:paraId="0B0BCF84" w14:textId="4047AE25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1.20E-05</w:t>
            </w:r>
          </w:p>
        </w:tc>
        <w:tc>
          <w:tcPr>
            <w:tcW w:w="990" w:type="dxa"/>
            <w:vAlign w:val="bottom"/>
          </w:tcPr>
          <w:p w14:paraId="5F24B672" w14:textId="18F0A373" w:rsidR="00F42365" w:rsidRPr="00F42365" w:rsidRDefault="00F42365" w:rsidP="00EE1427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0.3714</w:t>
            </w:r>
          </w:p>
        </w:tc>
        <w:tc>
          <w:tcPr>
            <w:tcW w:w="1885" w:type="dxa"/>
          </w:tcPr>
          <w:p w14:paraId="1E7815CC" w14:textId="410F6636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F42365" w:rsidRPr="002F63C3" w14:paraId="09D8AC1D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7BA1972" w14:textId="34E93A69" w:rsidR="00F42365" w:rsidRPr="0088532C" w:rsidRDefault="00F42365" w:rsidP="00EE1427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Var-6-31322340</w:t>
            </w:r>
          </w:p>
        </w:tc>
        <w:tc>
          <w:tcPr>
            <w:tcW w:w="810" w:type="dxa"/>
          </w:tcPr>
          <w:p w14:paraId="296EFD10" w14:textId="7272976C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21EF0FB4" w14:textId="3127FCCD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</w:p>
        </w:tc>
        <w:tc>
          <w:tcPr>
            <w:tcW w:w="1872" w:type="dxa"/>
          </w:tcPr>
          <w:p w14:paraId="6B3A2B67" w14:textId="661A13F8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31A00568" w14:textId="117D0696" w:rsidR="00F42365" w:rsidRPr="003248BF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HLA-B</w:t>
            </w:r>
          </w:p>
        </w:tc>
        <w:tc>
          <w:tcPr>
            <w:tcW w:w="1605" w:type="dxa"/>
          </w:tcPr>
          <w:p w14:paraId="62FC2B57" w14:textId="047254C7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7F178A29" w14:textId="43BE3F87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-12.76</w:t>
            </w:r>
          </w:p>
        </w:tc>
        <w:tc>
          <w:tcPr>
            <w:tcW w:w="2053" w:type="dxa"/>
          </w:tcPr>
          <w:p w14:paraId="451C33C4" w14:textId="32D55409" w:rsidR="00F42365" w:rsidRPr="0088532C" w:rsidRDefault="00AD7551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-18.21 – -7.318</w:t>
            </w:r>
          </w:p>
        </w:tc>
        <w:tc>
          <w:tcPr>
            <w:tcW w:w="1297" w:type="dxa"/>
            <w:vAlign w:val="bottom"/>
          </w:tcPr>
          <w:p w14:paraId="65FABD31" w14:textId="62BB3CBB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1.67E-05</w:t>
            </w:r>
          </w:p>
        </w:tc>
        <w:tc>
          <w:tcPr>
            <w:tcW w:w="990" w:type="dxa"/>
            <w:vAlign w:val="bottom"/>
          </w:tcPr>
          <w:p w14:paraId="5F38FC95" w14:textId="4415B67D" w:rsidR="00F42365" w:rsidRPr="00F42365" w:rsidRDefault="00F42365" w:rsidP="00EE1427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0.3714</w:t>
            </w:r>
          </w:p>
        </w:tc>
        <w:tc>
          <w:tcPr>
            <w:tcW w:w="1885" w:type="dxa"/>
          </w:tcPr>
          <w:p w14:paraId="283EBCAB" w14:textId="49A59533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F42365" w:rsidRPr="002F63C3" w14:paraId="0BAD9C42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84F8CA8" w14:textId="6584480A" w:rsidR="00F42365" w:rsidRPr="0088532C" w:rsidRDefault="00F42365" w:rsidP="00EE1427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rs1804020</w:t>
            </w:r>
            <w:proofErr w:type="gramEnd"/>
          </w:p>
        </w:tc>
        <w:tc>
          <w:tcPr>
            <w:tcW w:w="810" w:type="dxa"/>
          </w:tcPr>
          <w:p w14:paraId="7ED3E4BD" w14:textId="4AFC22A8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92" w:type="dxa"/>
          </w:tcPr>
          <w:p w14:paraId="21FB3374" w14:textId="45CA5482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1872" w:type="dxa"/>
          </w:tcPr>
          <w:p w14:paraId="3CF1A84E" w14:textId="7E18D205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NM_001014972</w:t>
            </w:r>
          </w:p>
        </w:tc>
        <w:tc>
          <w:tcPr>
            <w:tcW w:w="1401" w:type="dxa"/>
          </w:tcPr>
          <w:p w14:paraId="1DD296E6" w14:textId="193DFF02" w:rsidR="00F42365" w:rsidRPr="003248BF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ZFN638</w:t>
            </w:r>
          </w:p>
        </w:tc>
        <w:tc>
          <w:tcPr>
            <w:tcW w:w="1605" w:type="dxa"/>
          </w:tcPr>
          <w:p w14:paraId="32F3B1E0" w14:textId="7A6CA67F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p.V1726M</w:t>
            </w:r>
            <w:proofErr w:type="gramEnd"/>
          </w:p>
        </w:tc>
        <w:tc>
          <w:tcPr>
            <w:tcW w:w="971" w:type="dxa"/>
            <w:vAlign w:val="bottom"/>
          </w:tcPr>
          <w:p w14:paraId="49FB9A51" w14:textId="7497F58E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-8.316</w:t>
            </w:r>
          </w:p>
        </w:tc>
        <w:tc>
          <w:tcPr>
            <w:tcW w:w="2053" w:type="dxa"/>
          </w:tcPr>
          <w:p w14:paraId="545BFB41" w14:textId="366554DE" w:rsidR="00F42365" w:rsidRPr="0088532C" w:rsidRDefault="00AD7551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-12.03 – -4.604</w:t>
            </w:r>
          </w:p>
        </w:tc>
        <w:tc>
          <w:tcPr>
            <w:tcW w:w="1297" w:type="dxa"/>
            <w:vAlign w:val="bottom"/>
          </w:tcPr>
          <w:p w14:paraId="67C2C0AE" w14:textId="1006AA1C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3.55E-05</w:t>
            </w:r>
          </w:p>
        </w:tc>
        <w:tc>
          <w:tcPr>
            <w:tcW w:w="990" w:type="dxa"/>
            <w:vAlign w:val="bottom"/>
          </w:tcPr>
          <w:p w14:paraId="3566CBC6" w14:textId="6AB8BFB3" w:rsidR="00F42365" w:rsidRPr="00F42365" w:rsidRDefault="00F42365" w:rsidP="00EE1427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0.4874</w:t>
            </w:r>
          </w:p>
        </w:tc>
        <w:tc>
          <w:tcPr>
            <w:tcW w:w="1885" w:type="dxa"/>
          </w:tcPr>
          <w:p w14:paraId="43A4285F" w14:textId="7F8C3C89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F42365" w:rsidRPr="002F63C3" w14:paraId="701B1592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E5037FE" w14:textId="3FDF0A41" w:rsidR="00F42365" w:rsidRPr="0088532C" w:rsidRDefault="00F42365" w:rsidP="00EE1427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rs2960061</w:t>
            </w:r>
            <w:proofErr w:type="gramEnd"/>
          </w:p>
        </w:tc>
        <w:tc>
          <w:tcPr>
            <w:tcW w:w="810" w:type="dxa"/>
          </w:tcPr>
          <w:p w14:paraId="0680BE9A" w14:textId="6A993EB2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141CDDAF" w14:textId="14071FC3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</w:p>
        </w:tc>
        <w:tc>
          <w:tcPr>
            <w:tcW w:w="1872" w:type="dxa"/>
          </w:tcPr>
          <w:p w14:paraId="32713DD8" w14:textId="705A414C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3D5E54F2" w14:textId="5187E90F" w:rsidR="00F42365" w:rsidRPr="003248BF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PCTP</w:t>
            </w:r>
          </w:p>
        </w:tc>
        <w:tc>
          <w:tcPr>
            <w:tcW w:w="1605" w:type="dxa"/>
          </w:tcPr>
          <w:p w14:paraId="66ED9AB5" w14:textId="6604C661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445506F1" w14:textId="04B44EC9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10.29</w:t>
            </w:r>
          </w:p>
        </w:tc>
        <w:tc>
          <w:tcPr>
            <w:tcW w:w="2053" w:type="dxa"/>
          </w:tcPr>
          <w:p w14:paraId="0CF828B1" w14:textId="6E61B6DC" w:rsidR="00F42365" w:rsidRPr="0088532C" w:rsidRDefault="00AD7551" w:rsidP="00EE1427">
            <w:pPr>
              <w:ind w:left="92" w:hanging="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5.69 – 14.9</w:t>
            </w:r>
          </w:p>
        </w:tc>
        <w:tc>
          <w:tcPr>
            <w:tcW w:w="1297" w:type="dxa"/>
            <w:vAlign w:val="bottom"/>
          </w:tcPr>
          <w:p w14:paraId="273DB950" w14:textId="4C9F1376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3.66E-05</w:t>
            </w:r>
          </w:p>
        </w:tc>
        <w:tc>
          <w:tcPr>
            <w:tcW w:w="990" w:type="dxa"/>
            <w:vAlign w:val="bottom"/>
          </w:tcPr>
          <w:p w14:paraId="05FAEF95" w14:textId="0DBA831E" w:rsidR="00F42365" w:rsidRPr="00F42365" w:rsidRDefault="00F42365" w:rsidP="00EE1427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0.4874</w:t>
            </w:r>
          </w:p>
        </w:tc>
        <w:tc>
          <w:tcPr>
            <w:tcW w:w="1885" w:type="dxa"/>
          </w:tcPr>
          <w:p w14:paraId="06C5DF7B" w14:textId="229DF833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F42365" w:rsidRPr="00E206D6" w14:paraId="3BE9092F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A178277" w14:textId="4CD465B5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rs527221</w:t>
            </w:r>
            <w:proofErr w:type="gramEnd"/>
          </w:p>
        </w:tc>
        <w:tc>
          <w:tcPr>
            <w:tcW w:w="810" w:type="dxa"/>
          </w:tcPr>
          <w:p w14:paraId="52F4F5F5" w14:textId="6443D744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1A8C92F8" w14:textId="1B9E1640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1872" w:type="dxa"/>
          </w:tcPr>
          <w:p w14:paraId="1DEEFB34" w14:textId="10F6D51B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NM_001288765</w:t>
            </w:r>
          </w:p>
        </w:tc>
        <w:tc>
          <w:tcPr>
            <w:tcW w:w="1401" w:type="dxa"/>
          </w:tcPr>
          <w:p w14:paraId="7427BBD3" w14:textId="67BFFDB8" w:rsidR="00F42365" w:rsidRPr="003248BF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DMPK</w:t>
            </w:r>
          </w:p>
        </w:tc>
        <w:tc>
          <w:tcPr>
            <w:tcW w:w="1605" w:type="dxa"/>
          </w:tcPr>
          <w:p w14:paraId="335D87DD" w14:textId="73643E34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p.L334V</w:t>
            </w:r>
            <w:proofErr w:type="gramEnd"/>
          </w:p>
        </w:tc>
        <w:tc>
          <w:tcPr>
            <w:tcW w:w="971" w:type="dxa"/>
            <w:vAlign w:val="bottom"/>
          </w:tcPr>
          <w:p w14:paraId="2631E6A7" w14:textId="143F34C9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16.4</w:t>
            </w:r>
          </w:p>
        </w:tc>
        <w:tc>
          <w:tcPr>
            <w:tcW w:w="2053" w:type="dxa"/>
          </w:tcPr>
          <w:p w14:paraId="636A6570" w14:textId="221F5B27" w:rsidR="00F42365" w:rsidRPr="0088532C" w:rsidRDefault="00AD7551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10.69 – 22.12</w:t>
            </w:r>
          </w:p>
        </w:tc>
        <w:tc>
          <w:tcPr>
            <w:tcW w:w="1297" w:type="dxa"/>
            <w:vAlign w:val="bottom"/>
          </w:tcPr>
          <w:p w14:paraId="03C2728D" w14:textId="4744C2EE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2.94E-07</w:t>
            </w:r>
          </w:p>
        </w:tc>
        <w:tc>
          <w:tcPr>
            <w:tcW w:w="990" w:type="dxa"/>
            <w:vAlign w:val="bottom"/>
          </w:tcPr>
          <w:p w14:paraId="55B13E2C" w14:textId="33F704AC" w:rsidR="00F42365" w:rsidRPr="00F42365" w:rsidRDefault="00F42365" w:rsidP="00EE1427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0.01959</w:t>
            </w:r>
          </w:p>
        </w:tc>
        <w:tc>
          <w:tcPr>
            <w:tcW w:w="1885" w:type="dxa"/>
          </w:tcPr>
          <w:p w14:paraId="0BAB0B9C" w14:textId="519A3D8A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F42365" w:rsidRPr="00E206D6" w14:paraId="50FA1FBC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6121BAD" w14:textId="6448153B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rs572634</w:t>
            </w:r>
            <w:proofErr w:type="gramEnd"/>
          </w:p>
        </w:tc>
        <w:tc>
          <w:tcPr>
            <w:tcW w:w="810" w:type="dxa"/>
          </w:tcPr>
          <w:p w14:paraId="2FBCA041" w14:textId="4C99B399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725CA05F" w14:textId="708961C4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1872" w:type="dxa"/>
          </w:tcPr>
          <w:p w14:paraId="668156A5" w14:textId="6B2652C0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0AE5D4C8" w14:textId="4381D4BD" w:rsidR="00F42365" w:rsidRPr="003248BF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DMPK</w:t>
            </w:r>
          </w:p>
        </w:tc>
        <w:tc>
          <w:tcPr>
            <w:tcW w:w="1605" w:type="dxa"/>
          </w:tcPr>
          <w:p w14:paraId="2E20B228" w14:textId="1C978A19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375F7688" w14:textId="57D8CC99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14.76</w:t>
            </w:r>
          </w:p>
        </w:tc>
        <w:tc>
          <w:tcPr>
            <w:tcW w:w="2053" w:type="dxa"/>
          </w:tcPr>
          <w:p w14:paraId="64531C9D" w14:textId="48C28C7E" w:rsidR="00F42365" w:rsidRPr="0088532C" w:rsidRDefault="00AD7551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9.043 – 20.48</w:t>
            </w:r>
          </w:p>
        </w:tc>
        <w:tc>
          <w:tcPr>
            <w:tcW w:w="1297" w:type="dxa"/>
            <w:vAlign w:val="bottom"/>
          </w:tcPr>
          <w:p w14:paraId="637DB1BD" w14:textId="267AF6A7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2.80E-06</w:t>
            </w:r>
          </w:p>
        </w:tc>
        <w:tc>
          <w:tcPr>
            <w:tcW w:w="990" w:type="dxa"/>
            <w:vAlign w:val="bottom"/>
          </w:tcPr>
          <w:p w14:paraId="68187F6B" w14:textId="56553909" w:rsidR="00F42365" w:rsidRPr="00F42365" w:rsidRDefault="00F42365" w:rsidP="00EE1427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0.09309</w:t>
            </w:r>
          </w:p>
        </w:tc>
        <w:tc>
          <w:tcPr>
            <w:tcW w:w="1885" w:type="dxa"/>
          </w:tcPr>
          <w:p w14:paraId="0EDD0AF5" w14:textId="261A2163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F42365" w:rsidRPr="00E206D6" w14:paraId="6D38408D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6A05B1F" w14:textId="5EEAE7FF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rs2292288</w:t>
            </w:r>
            <w:proofErr w:type="gramEnd"/>
          </w:p>
        </w:tc>
        <w:tc>
          <w:tcPr>
            <w:tcW w:w="810" w:type="dxa"/>
          </w:tcPr>
          <w:p w14:paraId="70D47659" w14:textId="5F566E59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21CD161E" w14:textId="17B9FEC1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</w:p>
        </w:tc>
        <w:tc>
          <w:tcPr>
            <w:tcW w:w="1872" w:type="dxa"/>
          </w:tcPr>
          <w:p w14:paraId="53D63206" w14:textId="1E9233AE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unknown</w:t>
            </w:r>
            <w:proofErr w:type="gramEnd"/>
          </w:p>
        </w:tc>
        <w:tc>
          <w:tcPr>
            <w:tcW w:w="1401" w:type="dxa"/>
          </w:tcPr>
          <w:p w14:paraId="5B49E1B3" w14:textId="38769A93" w:rsidR="00F42365" w:rsidRPr="003248BF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SYNM</w:t>
            </w:r>
          </w:p>
        </w:tc>
        <w:tc>
          <w:tcPr>
            <w:tcW w:w="1605" w:type="dxa"/>
          </w:tcPr>
          <w:p w14:paraId="3C6481D8" w14:textId="6D10192E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unknown</w:t>
            </w:r>
            <w:proofErr w:type="gramEnd"/>
          </w:p>
        </w:tc>
        <w:tc>
          <w:tcPr>
            <w:tcW w:w="971" w:type="dxa"/>
            <w:vAlign w:val="bottom"/>
          </w:tcPr>
          <w:p w14:paraId="76D611EF" w14:textId="332DF1A9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-8.746</w:t>
            </w:r>
          </w:p>
        </w:tc>
        <w:tc>
          <w:tcPr>
            <w:tcW w:w="2053" w:type="dxa"/>
          </w:tcPr>
          <w:p w14:paraId="0D7AEF32" w14:textId="4D6F5095" w:rsidR="00F42365" w:rsidRPr="0088532C" w:rsidRDefault="00AD7551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-12.5 – -4.996</w:t>
            </w:r>
          </w:p>
        </w:tc>
        <w:tc>
          <w:tcPr>
            <w:tcW w:w="1297" w:type="dxa"/>
            <w:vAlign w:val="bottom"/>
          </w:tcPr>
          <w:p w14:paraId="4036FDE6" w14:textId="1E79FC57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1.81E-05</w:t>
            </w:r>
          </w:p>
        </w:tc>
        <w:tc>
          <w:tcPr>
            <w:tcW w:w="990" w:type="dxa"/>
            <w:vAlign w:val="bottom"/>
          </w:tcPr>
          <w:p w14:paraId="18B724E4" w14:textId="48D268ED" w:rsidR="00F42365" w:rsidRPr="00F42365" w:rsidRDefault="00F42365" w:rsidP="00EE1427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0.4029</w:t>
            </w:r>
          </w:p>
        </w:tc>
        <w:tc>
          <w:tcPr>
            <w:tcW w:w="1885" w:type="dxa"/>
          </w:tcPr>
          <w:p w14:paraId="450F0B7B" w14:textId="00505B0C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F42365" w:rsidRPr="00E206D6" w14:paraId="27728DFA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2115D62" w14:textId="0FD05F8E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rs2305914</w:t>
            </w:r>
            <w:proofErr w:type="gramEnd"/>
          </w:p>
        </w:tc>
        <w:tc>
          <w:tcPr>
            <w:tcW w:w="810" w:type="dxa"/>
          </w:tcPr>
          <w:p w14:paraId="0F382B55" w14:textId="22B4C581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78E30E3A" w14:textId="6B06C557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1872" w:type="dxa"/>
          </w:tcPr>
          <w:p w14:paraId="39A5C9AC" w14:textId="4FD635B1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2836960A" w14:textId="31E4DD40" w:rsidR="00F42365" w:rsidRPr="003248BF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WBP2</w:t>
            </w:r>
          </w:p>
        </w:tc>
        <w:tc>
          <w:tcPr>
            <w:tcW w:w="1605" w:type="dxa"/>
          </w:tcPr>
          <w:p w14:paraId="5126CD35" w14:textId="49CD0496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589B4058" w14:textId="049C9F57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-15.78</w:t>
            </w:r>
          </w:p>
        </w:tc>
        <w:tc>
          <w:tcPr>
            <w:tcW w:w="2053" w:type="dxa"/>
          </w:tcPr>
          <w:p w14:paraId="570064DB" w14:textId="28D88E41" w:rsidR="00F42365" w:rsidRPr="0088532C" w:rsidRDefault="00AD7551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-22.86 – -8.704</w:t>
            </w:r>
          </w:p>
        </w:tc>
        <w:tc>
          <w:tcPr>
            <w:tcW w:w="1297" w:type="dxa"/>
            <w:vAlign w:val="bottom"/>
          </w:tcPr>
          <w:p w14:paraId="452A0D2F" w14:textId="4B102556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3.85E-05</w:t>
            </w:r>
          </w:p>
        </w:tc>
        <w:tc>
          <w:tcPr>
            <w:tcW w:w="990" w:type="dxa"/>
            <w:vAlign w:val="bottom"/>
          </w:tcPr>
          <w:p w14:paraId="7948A5ED" w14:textId="45753AE5" w:rsidR="00F42365" w:rsidRPr="00F42365" w:rsidRDefault="00F42365" w:rsidP="00EE1427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0.6403</w:t>
            </w:r>
          </w:p>
        </w:tc>
        <w:tc>
          <w:tcPr>
            <w:tcW w:w="1885" w:type="dxa"/>
          </w:tcPr>
          <w:p w14:paraId="73127DD7" w14:textId="7A38E621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F42365" w:rsidRPr="00E206D6" w14:paraId="3429080C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0BD86CF" w14:textId="2BE31647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rs1064512</w:t>
            </w:r>
            <w:proofErr w:type="gramEnd"/>
          </w:p>
        </w:tc>
        <w:tc>
          <w:tcPr>
            <w:tcW w:w="810" w:type="dxa"/>
          </w:tcPr>
          <w:p w14:paraId="31E9AEFB" w14:textId="739DE05A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6CEAAFB8" w14:textId="55520EE8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1872" w:type="dxa"/>
          </w:tcPr>
          <w:p w14:paraId="02640C33" w14:textId="131B9DD7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NM_003038</w:t>
            </w:r>
          </w:p>
        </w:tc>
        <w:tc>
          <w:tcPr>
            <w:tcW w:w="1401" w:type="dxa"/>
          </w:tcPr>
          <w:p w14:paraId="5334B8CC" w14:textId="2AE275D4" w:rsidR="00F42365" w:rsidRPr="003248BF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SLC1A4</w:t>
            </w:r>
          </w:p>
        </w:tc>
        <w:tc>
          <w:tcPr>
            <w:tcW w:w="1605" w:type="dxa"/>
          </w:tcPr>
          <w:p w14:paraId="28A253C3" w14:textId="40E647A7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p.G37R</w:t>
            </w:r>
            <w:proofErr w:type="gramEnd"/>
          </w:p>
        </w:tc>
        <w:tc>
          <w:tcPr>
            <w:tcW w:w="971" w:type="dxa"/>
            <w:vAlign w:val="bottom"/>
          </w:tcPr>
          <w:p w14:paraId="76742EA9" w14:textId="07996FE7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13.12</w:t>
            </w:r>
          </w:p>
        </w:tc>
        <w:tc>
          <w:tcPr>
            <w:tcW w:w="2053" w:type="dxa"/>
          </w:tcPr>
          <w:p w14:paraId="622F0CE4" w14:textId="7F2E6EA9" w:rsidR="00F42365" w:rsidRPr="0088532C" w:rsidRDefault="00AD7551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7.061 – 19.18</w:t>
            </w:r>
          </w:p>
        </w:tc>
        <w:tc>
          <w:tcPr>
            <w:tcW w:w="1297" w:type="dxa"/>
            <w:vAlign w:val="bottom"/>
          </w:tcPr>
          <w:p w14:paraId="420E7EA3" w14:textId="3D613730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6.14E-05</w:t>
            </w:r>
          </w:p>
        </w:tc>
        <w:tc>
          <w:tcPr>
            <w:tcW w:w="990" w:type="dxa"/>
            <w:vAlign w:val="bottom"/>
          </w:tcPr>
          <w:p w14:paraId="411D1E10" w14:textId="558EF7AA" w:rsidR="00F42365" w:rsidRPr="00F42365" w:rsidRDefault="00F42365" w:rsidP="00EE1427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0.8187</w:t>
            </w:r>
          </w:p>
        </w:tc>
        <w:tc>
          <w:tcPr>
            <w:tcW w:w="1885" w:type="dxa"/>
          </w:tcPr>
          <w:p w14:paraId="15172667" w14:textId="718AC083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F42365" w:rsidRPr="00E206D6" w14:paraId="247E25FB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5268AE7" w14:textId="57B06C1A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rs2076404</w:t>
            </w:r>
            <w:proofErr w:type="gramEnd"/>
          </w:p>
        </w:tc>
        <w:tc>
          <w:tcPr>
            <w:tcW w:w="810" w:type="dxa"/>
          </w:tcPr>
          <w:p w14:paraId="52AB91E4" w14:textId="262FFA16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1B08A6BB" w14:textId="1999F343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  <w:tc>
          <w:tcPr>
            <w:tcW w:w="1872" w:type="dxa"/>
          </w:tcPr>
          <w:p w14:paraId="35F111AD" w14:textId="42161FF1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7C3FE718" w14:textId="65D428C8" w:rsidR="00F42365" w:rsidRPr="003248BF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TGM6</w:t>
            </w:r>
          </w:p>
        </w:tc>
        <w:tc>
          <w:tcPr>
            <w:tcW w:w="1605" w:type="dxa"/>
          </w:tcPr>
          <w:p w14:paraId="3A918E56" w14:textId="172D5E65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7D0E5494" w14:textId="2466933D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-8.695</w:t>
            </w:r>
          </w:p>
        </w:tc>
        <w:tc>
          <w:tcPr>
            <w:tcW w:w="2053" w:type="dxa"/>
          </w:tcPr>
          <w:p w14:paraId="29CF9BB7" w14:textId="48A6F50F" w:rsidR="00F42365" w:rsidRPr="0088532C" w:rsidRDefault="00AD7551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-12.35 – -5.038</w:t>
            </w:r>
          </w:p>
        </w:tc>
        <w:tc>
          <w:tcPr>
            <w:tcW w:w="1297" w:type="dxa"/>
            <w:vAlign w:val="bottom"/>
          </w:tcPr>
          <w:p w14:paraId="1C958F54" w14:textId="68C01CAE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1.30E-05</w:t>
            </w:r>
          </w:p>
        </w:tc>
        <w:tc>
          <w:tcPr>
            <w:tcW w:w="990" w:type="dxa"/>
            <w:vAlign w:val="bottom"/>
          </w:tcPr>
          <w:p w14:paraId="30A846CF" w14:textId="2D193CF1" w:rsidR="00F42365" w:rsidRPr="00F42365" w:rsidRDefault="00F42365" w:rsidP="00EE1427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0.4552</w:t>
            </w:r>
          </w:p>
        </w:tc>
        <w:tc>
          <w:tcPr>
            <w:tcW w:w="1885" w:type="dxa"/>
          </w:tcPr>
          <w:p w14:paraId="42B13D01" w14:textId="647BCBAF" w:rsidR="00F42365" w:rsidRPr="006D7CAD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F42365" w:rsidRPr="00E206D6" w14:paraId="2A0C9E6A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683E720" w14:textId="5426E399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rs2546028</w:t>
            </w:r>
            <w:proofErr w:type="gramEnd"/>
          </w:p>
        </w:tc>
        <w:tc>
          <w:tcPr>
            <w:tcW w:w="810" w:type="dxa"/>
          </w:tcPr>
          <w:p w14:paraId="5D468167" w14:textId="72F63ABF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74DF30E5" w14:textId="6B38AD3E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</w:p>
        </w:tc>
        <w:tc>
          <w:tcPr>
            <w:tcW w:w="1872" w:type="dxa"/>
          </w:tcPr>
          <w:p w14:paraId="3163B149" w14:textId="785B071A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NM_175872</w:t>
            </w:r>
          </w:p>
        </w:tc>
        <w:tc>
          <w:tcPr>
            <w:tcW w:w="1401" w:type="dxa"/>
          </w:tcPr>
          <w:p w14:paraId="58950D2B" w14:textId="572C59B8" w:rsidR="00F42365" w:rsidRPr="003248BF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ZNF792</w:t>
            </w:r>
          </w:p>
        </w:tc>
        <w:tc>
          <w:tcPr>
            <w:tcW w:w="1605" w:type="dxa"/>
          </w:tcPr>
          <w:p w14:paraId="692707AE" w14:textId="5B7AC9A0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UTR5</w:t>
            </w:r>
          </w:p>
        </w:tc>
        <w:tc>
          <w:tcPr>
            <w:tcW w:w="971" w:type="dxa"/>
            <w:vAlign w:val="bottom"/>
          </w:tcPr>
          <w:p w14:paraId="195E8EFB" w14:textId="0E2B45FB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-6.561</w:t>
            </w:r>
          </w:p>
        </w:tc>
        <w:tc>
          <w:tcPr>
            <w:tcW w:w="2053" w:type="dxa"/>
          </w:tcPr>
          <w:p w14:paraId="5B9FF4D2" w14:textId="52508BDA" w:rsidR="00F42365" w:rsidRPr="0088532C" w:rsidRDefault="00AD7551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-9.394 – -3.728</w:t>
            </w:r>
          </w:p>
        </w:tc>
        <w:tc>
          <w:tcPr>
            <w:tcW w:w="1297" w:type="dxa"/>
            <w:vAlign w:val="bottom"/>
          </w:tcPr>
          <w:p w14:paraId="227FFAA0" w14:textId="3C43BB73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2.05E-05</w:t>
            </w:r>
          </w:p>
        </w:tc>
        <w:tc>
          <w:tcPr>
            <w:tcW w:w="990" w:type="dxa"/>
            <w:vAlign w:val="bottom"/>
          </w:tcPr>
          <w:p w14:paraId="22BE99E7" w14:textId="0D7AF2B6" w:rsidR="00F42365" w:rsidRPr="00F42365" w:rsidRDefault="00F42365" w:rsidP="00EE1427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0.4552</w:t>
            </w:r>
          </w:p>
        </w:tc>
        <w:tc>
          <w:tcPr>
            <w:tcW w:w="1885" w:type="dxa"/>
          </w:tcPr>
          <w:p w14:paraId="0522FB3A" w14:textId="3AB7CE58" w:rsidR="00F42365" w:rsidRPr="006D7CAD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F42365" w:rsidRPr="00E206D6" w14:paraId="37295E73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12600C7" w14:textId="549DE03D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rs2546029</w:t>
            </w:r>
            <w:proofErr w:type="gramEnd"/>
          </w:p>
        </w:tc>
        <w:tc>
          <w:tcPr>
            <w:tcW w:w="810" w:type="dxa"/>
          </w:tcPr>
          <w:p w14:paraId="69F8BBF1" w14:textId="47B063FE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064EEABD" w14:textId="54F8ED53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</w:p>
        </w:tc>
        <w:tc>
          <w:tcPr>
            <w:tcW w:w="1872" w:type="dxa"/>
          </w:tcPr>
          <w:p w14:paraId="1C901480" w14:textId="6CB57220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NM_175872</w:t>
            </w:r>
          </w:p>
        </w:tc>
        <w:tc>
          <w:tcPr>
            <w:tcW w:w="1401" w:type="dxa"/>
          </w:tcPr>
          <w:p w14:paraId="5E6F430C" w14:textId="07E821D3" w:rsidR="00F42365" w:rsidRPr="003248BF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ZNF792</w:t>
            </w:r>
          </w:p>
        </w:tc>
        <w:tc>
          <w:tcPr>
            <w:tcW w:w="1605" w:type="dxa"/>
          </w:tcPr>
          <w:p w14:paraId="6D6C0750" w14:textId="6F665A37" w:rsidR="00F42365" w:rsidRPr="0088532C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UTR5</w:t>
            </w:r>
          </w:p>
        </w:tc>
        <w:tc>
          <w:tcPr>
            <w:tcW w:w="971" w:type="dxa"/>
            <w:vAlign w:val="bottom"/>
          </w:tcPr>
          <w:p w14:paraId="64616DBD" w14:textId="2D287837" w:rsidR="00F42365" w:rsidRPr="00F42365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-6.561</w:t>
            </w:r>
          </w:p>
        </w:tc>
        <w:tc>
          <w:tcPr>
            <w:tcW w:w="2053" w:type="dxa"/>
          </w:tcPr>
          <w:p w14:paraId="08BBD83C" w14:textId="6145D617" w:rsidR="00F42365" w:rsidRPr="0088532C" w:rsidRDefault="00AD7551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-9.394 – -3.728</w:t>
            </w:r>
          </w:p>
        </w:tc>
        <w:tc>
          <w:tcPr>
            <w:tcW w:w="1297" w:type="dxa"/>
            <w:vAlign w:val="bottom"/>
          </w:tcPr>
          <w:p w14:paraId="296330D8" w14:textId="40BDF1FB" w:rsidR="00F42365" w:rsidRPr="00F42365" w:rsidRDefault="00F42365" w:rsidP="00EE1427">
            <w:pPr>
              <w:ind w:right="-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2.05E-05</w:t>
            </w:r>
          </w:p>
        </w:tc>
        <w:tc>
          <w:tcPr>
            <w:tcW w:w="990" w:type="dxa"/>
            <w:vAlign w:val="bottom"/>
          </w:tcPr>
          <w:p w14:paraId="5D55870A" w14:textId="51F8F70F" w:rsidR="00F42365" w:rsidRPr="00F42365" w:rsidRDefault="00F42365" w:rsidP="00EE1427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0.4552</w:t>
            </w:r>
          </w:p>
        </w:tc>
        <w:tc>
          <w:tcPr>
            <w:tcW w:w="1885" w:type="dxa"/>
          </w:tcPr>
          <w:p w14:paraId="352A69CB" w14:textId="21EAFB01" w:rsidR="00F42365" w:rsidRPr="006D7CAD" w:rsidRDefault="00F42365" w:rsidP="00EE14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F42365" w:rsidRPr="00E206D6" w14:paraId="27F6FCA5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919231D" w14:textId="3CD583FF" w:rsidR="00F42365" w:rsidRPr="0088532C" w:rsidRDefault="00F42365" w:rsidP="00EE1427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rs491873</w:t>
            </w:r>
            <w:proofErr w:type="gramEnd"/>
          </w:p>
        </w:tc>
        <w:tc>
          <w:tcPr>
            <w:tcW w:w="810" w:type="dxa"/>
          </w:tcPr>
          <w:p w14:paraId="6464F85C" w14:textId="332D4794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1098BFAF" w14:textId="3FA88CEE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</w:p>
        </w:tc>
        <w:tc>
          <w:tcPr>
            <w:tcW w:w="1872" w:type="dxa"/>
          </w:tcPr>
          <w:p w14:paraId="4EFE6362" w14:textId="0AF45ED3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10377308" w14:textId="34CC0DF4" w:rsidR="00F42365" w:rsidRPr="003248BF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TUBA3C</w:t>
            </w:r>
          </w:p>
        </w:tc>
        <w:tc>
          <w:tcPr>
            <w:tcW w:w="1605" w:type="dxa"/>
          </w:tcPr>
          <w:p w14:paraId="3A44B7DF" w14:textId="1C5391BE" w:rsidR="00F42365" w:rsidRPr="0088532C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794EC82A" w14:textId="04989B25" w:rsidR="00F42365" w:rsidRPr="00F42365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-7.645</w:t>
            </w:r>
          </w:p>
        </w:tc>
        <w:tc>
          <w:tcPr>
            <w:tcW w:w="2053" w:type="dxa"/>
          </w:tcPr>
          <w:p w14:paraId="5E61F183" w14:textId="77E10A1C" w:rsidR="00F42365" w:rsidRPr="0088532C" w:rsidRDefault="00AD7551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-11.03 – -4.258</w:t>
            </w:r>
          </w:p>
        </w:tc>
        <w:tc>
          <w:tcPr>
            <w:tcW w:w="1297" w:type="dxa"/>
            <w:vAlign w:val="bottom"/>
          </w:tcPr>
          <w:p w14:paraId="6E7B0AF9" w14:textId="572AE239" w:rsidR="00F42365" w:rsidRPr="00F42365" w:rsidRDefault="00F42365" w:rsidP="00EE1427">
            <w:pPr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3.16E-05</w:t>
            </w:r>
          </w:p>
        </w:tc>
        <w:tc>
          <w:tcPr>
            <w:tcW w:w="990" w:type="dxa"/>
            <w:vAlign w:val="bottom"/>
          </w:tcPr>
          <w:p w14:paraId="0160F13D" w14:textId="23359481" w:rsidR="00F42365" w:rsidRPr="00F42365" w:rsidRDefault="00F42365" w:rsidP="00EE1427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0.5256</w:t>
            </w:r>
          </w:p>
        </w:tc>
        <w:tc>
          <w:tcPr>
            <w:tcW w:w="1885" w:type="dxa"/>
          </w:tcPr>
          <w:p w14:paraId="7F137185" w14:textId="3BC44FA5" w:rsidR="00F42365" w:rsidRPr="006D7CAD" w:rsidRDefault="00F42365" w:rsidP="00EE14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F42365" w:rsidRPr="00E206D6" w14:paraId="621B44DF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9471896" w14:textId="203CC501" w:rsidR="00F42365" w:rsidRPr="0088532C" w:rsidRDefault="00F42365" w:rsidP="00967719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rs1811</w:t>
            </w:r>
            <w:proofErr w:type="gramEnd"/>
            <w:r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810" w:type="dxa"/>
          </w:tcPr>
          <w:p w14:paraId="478719BE" w14:textId="565E8AE8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92" w:type="dxa"/>
          </w:tcPr>
          <w:p w14:paraId="24F37367" w14:textId="0403D46E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1872" w:type="dxa"/>
          </w:tcPr>
          <w:p w14:paraId="2A9F070B" w14:textId="21F933E3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02B66">
              <w:rPr>
                <w:rFonts w:ascii="Times New Roman" w:hAnsi="Times New Roman" w:cs="Times New Roman"/>
                <w:color w:val="000000"/>
              </w:rPr>
              <w:t>NM_001099437</w:t>
            </w:r>
          </w:p>
        </w:tc>
        <w:tc>
          <w:tcPr>
            <w:tcW w:w="1401" w:type="dxa"/>
          </w:tcPr>
          <w:p w14:paraId="31DDF58F" w14:textId="70486095" w:rsidR="00F42365" w:rsidRPr="003248BF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ZNF30</w:t>
            </w:r>
          </w:p>
        </w:tc>
        <w:tc>
          <w:tcPr>
            <w:tcW w:w="1605" w:type="dxa"/>
          </w:tcPr>
          <w:p w14:paraId="2B222A25" w14:textId="23AE1B28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3C7733">
              <w:rPr>
                <w:rFonts w:ascii="Times New Roman" w:hAnsi="Times New Roman" w:cs="Times New Roman"/>
                <w:color w:val="000000"/>
              </w:rPr>
              <w:t>p.Q124R</w:t>
            </w:r>
            <w:proofErr w:type="gramEnd"/>
          </w:p>
        </w:tc>
        <w:tc>
          <w:tcPr>
            <w:tcW w:w="971" w:type="dxa"/>
            <w:vAlign w:val="bottom"/>
          </w:tcPr>
          <w:p w14:paraId="58B793F3" w14:textId="6D8480A7" w:rsidR="00F42365" w:rsidRPr="00F42365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6.464</w:t>
            </w:r>
          </w:p>
        </w:tc>
        <w:tc>
          <w:tcPr>
            <w:tcW w:w="2053" w:type="dxa"/>
          </w:tcPr>
          <w:p w14:paraId="15B3A832" w14:textId="31AD1C0F" w:rsidR="00F42365" w:rsidRPr="0088532C" w:rsidRDefault="00AD7551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3.404 – 9.524</w:t>
            </w:r>
          </w:p>
        </w:tc>
        <w:tc>
          <w:tcPr>
            <w:tcW w:w="1297" w:type="dxa"/>
            <w:vAlign w:val="bottom"/>
          </w:tcPr>
          <w:p w14:paraId="2848549E" w14:textId="598ECCA3" w:rsidR="00F42365" w:rsidRPr="00F42365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8.81E-05</w:t>
            </w:r>
          </w:p>
        </w:tc>
        <w:tc>
          <w:tcPr>
            <w:tcW w:w="990" w:type="dxa"/>
            <w:vAlign w:val="bottom"/>
          </w:tcPr>
          <w:p w14:paraId="79E2EBB0" w14:textId="564D76C2" w:rsidR="00F42365" w:rsidRPr="00F42365" w:rsidRDefault="00F42365" w:rsidP="00967719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0.734</w:t>
            </w:r>
          </w:p>
        </w:tc>
        <w:tc>
          <w:tcPr>
            <w:tcW w:w="1885" w:type="dxa"/>
          </w:tcPr>
          <w:p w14:paraId="1178CB48" w14:textId="111C4CF0" w:rsidR="00F42365" w:rsidRPr="006D7CAD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F42365" w:rsidRPr="00E206D6" w14:paraId="5AC26E8B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B2E164C" w14:textId="3EF31BF2" w:rsidR="00F42365" w:rsidRPr="0088532C" w:rsidRDefault="00F42365" w:rsidP="00967719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rs2651080</w:t>
            </w:r>
            <w:proofErr w:type="gramEnd"/>
          </w:p>
        </w:tc>
        <w:tc>
          <w:tcPr>
            <w:tcW w:w="810" w:type="dxa"/>
          </w:tcPr>
          <w:p w14:paraId="421A420B" w14:textId="5038DB27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04647113" w14:textId="10E1CF0F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0.31</w:t>
            </w:r>
          </w:p>
        </w:tc>
        <w:tc>
          <w:tcPr>
            <w:tcW w:w="1872" w:type="dxa"/>
          </w:tcPr>
          <w:p w14:paraId="1C52878C" w14:textId="117A71D2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NM_175872</w:t>
            </w:r>
          </w:p>
        </w:tc>
        <w:tc>
          <w:tcPr>
            <w:tcW w:w="1401" w:type="dxa"/>
          </w:tcPr>
          <w:p w14:paraId="2526CEB1" w14:textId="7985E213" w:rsidR="00F42365" w:rsidRPr="003248BF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ZNF792</w:t>
            </w:r>
          </w:p>
        </w:tc>
        <w:tc>
          <w:tcPr>
            <w:tcW w:w="1605" w:type="dxa"/>
          </w:tcPr>
          <w:p w14:paraId="5CD4250E" w14:textId="28A27456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p.T333T</w:t>
            </w:r>
            <w:proofErr w:type="gramEnd"/>
          </w:p>
        </w:tc>
        <w:tc>
          <w:tcPr>
            <w:tcW w:w="971" w:type="dxa"/>
            <w:vAlign w:val="bottom"/>
          </w:tcPr>
          <w:p w14:paraId="519E723C" w14:textId="0F4878F0" w:rsidR="00F42365" w:rsidRPr="00F42365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8.116</w:t>
            </w:r>
          </w:p>
        </w:tc>
        <w:tc>
          <w:tcPr>
            <w:tcW w:w="2053" w:type="dxa"/>
          </w:tcPr>
          <w:p w14:paraId="46915411" w14:textId="4CEAE059" w:rsidR="00F42365" w:rsidRPr="0088532C" w:rsidRDefault="00AD7551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5.113 – 11.12</w:t>
            </w:r>
          </w:p>
        </w:tc>
        <w:tc>
          <w:tcPr>
            <w:tcW w:w="1297" w:type="dxa"/>
            <w:vAlign w:val="bottom"/>
          </w:tcPr>
          <w:p w14:paraId="5052FC12" w14:textId="74D1DFBE" w:rsidR="00F42365" w:rsidRPr="00F42365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1.09E-06</w:t>
            </w:r>
          </w:p>
        </w:tc>
        <w:tc>
          <w:tcPr>
            <w:tcW w:w="990" w:type="dxa"/>
            <w:vAlign w:val="bottom"/>
          </w:tcPr>
          <w:p w14:paraId="1A9D2DF6" w14:textId="3281721D" w:rsidR="00F42365" w:rsidRPr="00F42365" w:rsidRDefault="00F42365" w:rsidP="00967719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0.02169</w:t>
            </w:r>
          </w:p>
        </w:tc>
        <w:tc>
          <w:tcPr>
            <w:tcW w:w="1885" w:type="dxa"/>
          </w:tcPr>
          <w:p w14:paraId="1AF8EDAB" w14:textId="60DF0C79" w:rsidR="00F42365" w:rsidRPr="006D7CAD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F42365" w:rsidRPr="00E206D6" w14:paraId="535F8A10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017B7E4" w14:textId="41E3CE28" w:rsidR="00F42365" w:rsidRPr="0088532C" w:rsidRDefault="00F42365" w:rsidP="00967719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rs1345658</w:t>
            </w:r>
            <w:proofErr w:type="gramEnd"/>
          </w:p>
        </w:tc>
        <w:tc>
          <w:tcPr>
            <w:tcW w:w="810" w:type="dxa"/>
          </w:tcPr>
          <w:p w14:paraId="58F68729" w14:textId="57A61ED3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04AC07F0" w14:textId="6C5751AF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1872" w:type="dxa"/>
          </w:tcPr>
          <w:p w14:paraId="56B94612" w14:textId="3E9B504D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NM_001099437</w:t>
            </w:r>
          </w:p>
        </w:tc>
        <w:tc>
          <w:tcPr>
            <w:tcW w:w="1401" w:type="dxa"/>
          </w:tcPr>
          <w:p w14:paraId="1CC2101C" w14:textId="1581EFCE" w:rsidR="00F42365" w:rsidRPr="003248BF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ZNF30</w:t>
            </w:r>
          </w:p>
        </w:tc>
        <w:tc>
          <w:tcPr>
            <w:tcW w:w="1605" w:type="dxa"/>
          </w:tcPr>
          <w:p w14:paraId="5BF0C767" w14:textId="13277EB4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p.R380K</w:t>
            </w:r>
            <w:proofErr w:type="gramEnd"/>
          </w:p>
        </w:tc>
        <w:tc>
          <w:tcPr>
            <w:tcW w:w="971" w:type="dxa"/>
            <w:vAlign w:val="bottom"/>
          </w:tcPr>
          <w:p w14:paraId="3F1EB454" w14:textId="6A5442D0" w:rsidR="00F42365" w:rsidRPr="00F42365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6.535</w:t>
            </w:r>
          </w:p>
        </w:tc>
        <w:tc>
          <w:tcPr>
            <w:tcW w:w="2053" w:type="dxa"/>
          </w:tcPr>
          <w:p w14:paraId="17F8C24D" w14:textId="63EC6BB4" w:rsidR="00F42365" w:rsidRPr="0088532C" w:rsidRDefault="00AD7551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 – 9.001</w:t>
            </w:r>
          </w:p>
        </w:tc>
        <w:tc>
          <w:tcPr>
            <w:tcW w:w="1297" w:type="dxa"/>
            <w:vAlign w:val="bottom"/>
          </w:tcPr>
          <w:p w14:paraId="3D42B7E6" w14:textId="2B038034" w:rsidR="00F42365" w:rsidRPr="00F42365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1.63E-06</w:t>
            </w:r>
          </w:p>
        </w:tc>
        <w:tc>
          <w:tcPr>
            <w:tcW w:w="990" w:type="dxa"/>
            <w:vAlign w:val="bottom"/>
          </w:tcPr>
          <w:p w14:paraId="4395C7AC" w14:textId="405A112C" w:rsidR="00F42365" w:rsidRPr="00F42365" w:rsidRDefault="00F42365" w:rsidP="00967719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0.02169</w:t>
            </w:r>
          </w:p>
        </w:tc>
        <w:tc>
          <w:tcPr>
            <w:tcW w:w="1885" w:type="dxa"/>
          </w:tcPr>
          <w:p w14:paraId="6419F882" w14:textId="67A2F273" w:rsidR="00F42365" w:rsidRPr="006D7CAD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F42365" w:rsidRPr="00E206D6" w14:paraId="3565BCD0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34064CD" w14:textId="28E37E61" w:rsidR="00F42365" w:rsidRPr="0088532C" w:rsidRDefault="00F42365" w:rsidP="00967719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rs1811</w:t>
            </w:r>
            <w:proofErr w:type="gramEnd"/>
          </w:p>
        </w:tc>
        <w:tc>
          <w:tcPr>
            <w:tcW w:w="810" w:type="dxa"/>
          </w:tcPr>
          <w:p w14:paraId="2867CFE9" w14:textId="1192E165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319FE367" w14:textId="31DC64DD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1872" w:type="dxa"/>
          </w:tcPr>
          <w:p w14:paraId="5DE3C460" w14:textId="4270DBF5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NM_001099437</w:t>
            </w:r>
          </w:p>
        </w:tc>
        <w:tc>
          <w:tcPr>
            <w:tcW w:w="1401" w:type="dxa"/>
          </w:tcPr>
          <w:p w14:paraId="05F18E8A" w14:textId="379781A0" w:rsidR="00F42365" w:rsidRPr="003248BF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ZNF30</w:t>
            </w:r>
          </w:p>
        </w:tc>
        <w:tc>
          <w:tcPr>
            <w:tcW w:w="1605" w:type="dxa"/>
          </w:tcPr>
          <w:p w14:paraId="1EF5FAAF" w14:textId="2E3843DA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p.Q124R</w:t>
            </w:r>
            <w:proofErr w:type="gramEnd"/>
          </w:p>
        </w:tc>
        <w:tc>
          <w:tcPr>
            <w:tcW w:w="971" w:type="dxa"/>
            <w:vAlign w:val="bottom"/>
          </w:tcPr>
          <w:p w14:paraId="5D9EC80A" w14:textId="3D94052C" w:rsidR="00F42365" w:rsidRPr="00F42365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6.535</w:t>
            </w:r>
          </w:p>
        </w:tc>
        <w:tc>
          <w:tcPr>
            <w:tcW w:w="2053" w:type="dxa"/>
          </w:tcPr>
          <w:p w14:paraId="2F6D17E0" w14:textId="07F1D7F9" w:rsidR="00F42365" w:rsidRPr="0088532C" w:rsidRDefault="00AD7551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 – 9.001</w:t>
            </w:r>
          </w:p>
        </w:tc>
        <w:tc>
          <w:tcPr>
            <w:tcW w:w="1297" w:type="dxa"/>
            <w:vAlign w:val="bottom"/>
          </w:tcPr>
          <w:p w14:paraId="0739C9F7" w14:textId="5A51AD5C" w:rsidR="00F42365" w:rsidRPr="00F42365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1.63E-06</w:t>
            </w:r>
          </w:p>
        </w:tc>
        <w:tc>
          <w:tcPr>
            <w:tcW w:w="990" w:type="dxa"/>
            <w:vAlign w:val="bottom"/>
          </w:tcPr>
          <w:p w14:paraId="4F05B72F" w14:textId="0A747D3D" w:rsidR="00F42365" w:rsidRPr="00F42365" w:rsidRDefault="00F42365" w:rsidP="00967719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0.02169</w:t>
            </w:r>
          </w:p>
        </w:tc>
        <w:tc>
          <w:tcPr>
            <w:tcW w:w="1885" w:type="dxa"/>
          </w:tcPr>
          <w:p w14:paraId="29517798" w14:textId="1CB8A1AC" w:rsidR="00F42365" w:rsidRPr="006D7CAD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F42365" w:rsidRPr="00E206D6" w14:paraId="29112097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B09530D" w14:textId="2BF1AAA4" w:rsidR="00F42365" w:rsidRPr="0088532C" w:rsidRDefault="00F42365" w:rsidP="00967719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rs2651079</w:t>
            </w:r>
            <w:proofErr w:type="gramEnd"/>
          </w:p>
        </w:tc>
        <w:tc>
          <w:tcPr>
            <w:tcW w:w="810" w:type="dxa"/>
          </w:tcPr>
          <w:p w14:paraId="4FC3EB3E" w14:textId="43C59457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2A249B57" w14:textId="4CDE839A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1872" w:type="dxa"/>
          </w:tcPr>
          <w:p w14:paraId="59682F12" w14:textId="2A92A78A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NM_175872</w:t>
            </w:r>
          </w:p>
        </w:tc>
        <w:tc>
          <w:tcPr>
            <w:tcW w:w="1401" w:type="dxa"/>
          </w:tcPr>
          <w:p w14:paraId="0CE2B6E9" w14:textId="381FF711" w:rsidR="00F42365" w:rsidRPr="003248BF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ZNF792</w:t>
            </w:r>
          </w:p>
        </w:tc>
        <w:tc>
          <w:tcPr>
            <w:tcW w:w="1605" w:type="dxa"/>
          </w:tcPr>
          <w:p w14:paraId="708FB54D" w14:textId="2A3DBF26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p.R177Q</w:t>
            </w:r>
            <w:proofErr w:type="gramEnd"/>
          </w:p>
        </w:tc>
        <w:tc>
          <w:tcPr>
            <w:tcW w:w="971" w:type="dxa"/>
            <w:vAlign w:val="bottom"/>
          </w:tcPr>
          <w:p w14:paraId="542B2EB4" w14:textId="72973A21" w:rsidR="00F42365" w:rsidRPr="00F42365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6.535</w:t>
            </w:r>
          </w:p>
        </w:tc>
        <w:tc>
          <w:tcPr>
            <w:tcW w:w="2053" w:type="dxa"/>
          </w:tcPr>
          <w:p w14:paraId="17AB803E" w14:textId="13B6DE78" w:rsidR="00F42365" w:rsidRPr="0088532C" w:rsidRDefault="00AD7551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 – 9.001</w:t>
            </w:r>
          </w:p>
        </w:tc>
        <w:tc>
          <w:tcPr>
            <w:tcW w:w="1297" w:type="dxa"/>
            <w:vAlign w:val="bottom"/>
          </w:tcPr>
          <w:p w14:paraId="29637DA0" w14:textId="31F54655" w:rsidR="00F42365" w:rsidRPr="00F42365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1.63E-06</w:t>
            </w:r>
          </w:p>
        </w:tc>
        <w:tc>
          <w:tcPr>
            <w:tcW w:w="990" w:type="dxa"/>
            <w:vAlign w:val="bottom"/>
          </w:tcPr>
          <w:p w14:paraId="68D73851" w14:textId="2997F50F" w:rsidR="00F42365" w:rsidRPr="00F42365" w:rsidRDefault="00F42365" w:rsidP="00967719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0.02169</w:t>
            </w:r>
          </w:p>
        </w:tc>
        <w:tc>
          <w:tcPr>
            <w:tcW w:w="1885" w:type="dxa"/>
          </w:tcPr>
          <w:p w14:paraId="2398696C" w14:textId="551E5A9C" w:rsidR="00F42365" w:rsidRPr="006D7CAD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F42365" w:rsidRPr="00E206D6" w14:paraId="105367F0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11BF7DB" w14:textId="3B574D53" w:rsidR="00F42365" w:rsidRPr="0088532C" w:rsidRDefault="00F42365" w:rsidP="00967719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rs2651109</w:t>
            </w:r>
            <w:proofErr w:type="gramEnd"/>
          </w:p>
        </w:tc>
        <w:tc>
          <w:tcPr>
            <w:tcW w:w="810" w:type="dxa"/>
          </w:tcPr>
          <w:p w14:paraId="79004C78" w14:textId="2F07E534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1B82957A" w14:textId="19FD09E2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1872" w:type="dxa"/>
          </w:tcPr>
          <w:p w14:paraId="7BAD22C9" w14:textId="526922FF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NM_001099437</w:t>
            </w:r>
          </w:p>
        </w:tc>
        <w:tc>
          <w:tcPr>
            <w:tcW w:w="1401" w:type="dxa"/>
          </w:tcPr>
          <w:p w14:paraId="3C1C8570" w14:textId="452F93C6" w:rsidR="00F42365" w:rsidRPr="003248BF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ZNF30</w:t>
            </w:r>
          </w:p>
        </w:tc>
        <w:tc>
          <w:tcPr>
            <w:tcW w:w="1605" w:type="dxa"/>
          </w:tcPr>
          <w:p w14:paraId="2D37DC73" w14:textId="65D20F0B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p.S215S</w:t>
            </w:r>
            <w:proofErr w:type="gramEnd"/>
          </w:p>
        </w:tc>
        <w:tc>
          <w:tcPr>
            <w:tcW w:w="971" w:type="dxa"/>
            <w:vAlign w:val="bottom"/>
          </w:tcPr>
          <w:p w14:paraId="5310FB8C" w14:textId="2E9DF954" w:rsidR="00F42365" w:rsidRPr="00F42365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6.535</w:t>
            </w:r>
          </w:p>
        </w:tc>
        <w:tc>
          <w:tcPr>
            <w:tcW w:w="2053" w:type="dxa"/>
          </w:tcPr>
          <w:p w14:paraId="4D8F068C" w14:textId="698153F1" w:rsidR="00F42365" w:rsidRPr="0088532C" w:rsidRDefault="00AD7551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 – 9.001</w:t>
            </w:r>
          </w:p>
        </w:tc>
        <w:tc>
          <w:tcPr>
            <w:tcW w:w="1297" w:type="dxa"/>
            <w:vAlign w:val="bottom"/>
          </w:tcPr>
          <w:p w14:paraId="02FAF6CA" w14:textId="45A1138B" w:rsidR="00F42365" w:rsidRPr="00F42365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1.63E-06</w:t>
            </w:r>
          </w:p>
        </w:tc>
        <w:tc>
          <w:tcPr>
            <w:tcW w:w="990" w:type="dxa"/>
            <w:vAlign w:val="bottom"/>
          </w:tcPr>
          <w:p w14:paraId="70DA5342" w14:textId="4F77A632" w:rsidR="00F42365" w:rsidRPr="00F42365" w:rsidRDefault="00F42365" w:rsidP="00967719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0.02169</w:t>
            </w:r>
          </w:p>
        </w:tc>
        <w:tc>
          <w:tcPr>
            <w:tcW w:w="1885" w:type="dxa"/>
          </w:tcPr>
          <w:p w14:paraId="02B90DCF" w14:textId="1A1C4F9D" w:rsidR="00F42365" w:rsidRPr="006D7CAD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F42365" w:rsidRPr="00E206D6" w14:paraId="1741E688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AC71C55" w14:textId="314FB6CB" w:rsidR="00F42365" w:rsidRPr="0088532C" w:rsidRDefault="00F42365" w:rsidP="00967719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rs2546028</w:t>
            </w:r>
            <w:proofErr w:type="gramEnd"/>
          </w:p>
        </w:tc>
        <w:tc>
          <w:tcPr>
            <w:tcW w:w="810" w:type="dxa"/>
          </w:tcPr>
          <w:p w14:paraId="7396D7EB" w14:textId="41F338D1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7CE65A10" w14:textId="2B2B6DC1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</w:p>
        </w:tc>
        <w:tc>
          <w:tcPr>
            <w:tcW w:w="1872" w:type="dxa"/>
          </w:tcPr>
          <w:p w14:paraId="2C1A1638" w14:textId="70173762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NM_175872</w:t>
            </w:r>
          </w:p>
        </w:tc>
        <w:tc>
          <w:tcPr>
            <w:tcW w:w="1401" w:type="dxa"/>
          </w:tcPr>
          <w:p w14:paraId="7FD3264D" w14:textId="3F8DACA2" w:rsidR="00F42365" w:rsidRPr="003248BF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ZNF792</w:t>
            </w:r>
          </w:p>
        </w:tc>
        <w:tc>
          <w:tcPr>
            <w:tcW w:w="1605" w:type="dxa"/>
          </w:tcPr>
          <w:p w14:paraId="62714E82" w14:textId="4DEC54D7" w:rsidR="00F42365" w:rsidRPr="0088532C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UTR5</w:t>
            </w:r>
          </w:p>
        </w:tc>
        <w:tc>
          <w:tcPr>
            <w:tcW w:w="971" w:type="dxa"/>
            <w:vAlign w:val="bottom"/>
          </w:tcPr>
          <w:p w14:paraId="2FDDB8DB" w14:textId="7D72D05F" w:rsidR="00F42365" w:rsidRPr="00F42365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-6.773</w:t>
            </w:r>
          </w:p>
        </w:tc>
        <w:tc>
          <w:tcPr>
            <w:tcW w:w="2053" w:type="dxa"/>
          </w:tcPr>
          <w:p w14:paraId="6809650D" w14:textId="2ACF0313" w:rsidR="00F42365" w:rsidRPr="0088532C" w:rsidRDefault="00AD7551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-9.831 – -3.715</w:t>
            </w:r>
          </w:p>
        </w:tc>
        <w:tc>
          <w:tcPr>
            <w:tcW w:w="1297" w:type="dxa"/>
            <w:vAlign w:val="bottom"/>
          </w:tcPr>
          <w:p w14:paraId="4B76861A" w14:textId="3C2F98D1" w:rsidR="00F42365" w:rsidRPr="00F42365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4.26E-05</w:t>
            </w:r>
          </w:p>
        </w:tc>
        <w:tc>
          <w:tcPr>
            <w:tcW w:w="990" w:type="dxa"/>
            <w:vAlign w:val="bottom"/>
          </w:tcPr>
          <w:p w14:paraId="1D03803E" w14:textId="09065CCD" w:rsidR="00F42365" w:rsidRPr="00F42365" w:rsidRDefault="00F42365" w:rsidP="00967719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0.5321</w:t>
            </w:r>
          </w:p>
        </w:tc>
        <w:tc>
          <w:tcPr>
            <w:tcW w:w="1885" w:type="dxa"/>
          </w:tcPr>
          <w:p w14:paraId="2A5B9A79" w14:textId="37A2DF41" w:rsidR="00F42365" w:rsidRPr="006D7CAD" w:rsidRDefault="00F42365" w:rsidP="009677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F42365" w:rsidRPr="00E206D6" w14:paraId="1C57ACAC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635A953" w14:textId="1AB16C48" w:rsidR="00F42365" w:rsidRPr="0088532C" w:rsidRDefault="00F42365" w:rsidP="00967719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rs2546029</w:t>
            </w:r>
            <w:proofErr w:type="gramEnd"/>
          </w:p>
        </w:tc>
        <w:tc>
          <w:tcPr>
            <w:tcW w:w="810" w:type="dxa"/>
          </w:tcPr>
          <w:p w14:paraId="63ADBEA6" w14:textId="775635B9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1B77DCEB" w14:textId="68761125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</w:p>
        </w:tc>
        <w:tc>
          <w:tcPr>
            <w:tcW w:w="1872" w:type="dxa"/>
          </w:tcPr>
          <w:p w14:paraId="6062EB73" w14:textId="0F5448A9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NM_175872</w:t>
            </w:r>
          </w:p>
        </w:tc>
        <w:tc>
          <w:tcPr>
            <w:tcW w:w="1401" w:type="dxa"/>
          </w:tcPr>
          <w:p w14:paraId="4DEF90F0" w14:textId="183C86EB" w:rsidR="00F42365" w:rsidRPr="003248BF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ZNF792</w:t>
            </w:r>
          </w:p>
        </w:tc>
        <w:tc>
          <w:tcPr>
            <w:tcW w:w="1605" w:type="dxa"/>
          </w:tcPr>
          <w:p w14:paraId="7A98322F" w14:textId="49FDE068" w:rsidR="00F42365" w:rsidRPr="0088532C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UTR5</w:t>
            </w:r>
          </w:p>
        </w:tc>
        <w:tc>
          <w:tcPr>
            <w:tcW w:w="971" w:type="dxa"/>
            <w:vAlign w:val="bottom"/>
          </w:tcPr>
          <w:p w14:paraId="3BCA1D9A" w14:textId="38B0C9F1" w:rsidR="00F42365" w:rsidRPr="00F42365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-6.773</w:t>
            </w:r>
          </w:p>
        </w:tc>
        <w:tc>
          <w:tcPr>
            <w:tcW w:w="2053" w:type="dxa"/>
          </w:tcPr>
          <w:p w14:paraId="53DE5F68" w14:textId="3BF8FDC7" w:rsidR="00F42365" w:rsidRPr="0088532C" w:rsidRDefault="00AD7551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-9.831 – -3.715</w:t>
            </w:r>
          </w:p>
        </w:tc>
        <w:tc>
          <w:tcPr>
            <w:tcW w:w="1297" w:type="dxa"/>
            <w:vAlign w:val="bottom"/>
          </w:tcPr>
          <w:p w14:paraId="14FEF70B" w14:textId="5422D3E7" w:rsidR="00F42365" w:rsidRPr="00F42365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4.26E-05</w:t>
            </w:r>
          </w:p>
        </w:tc>
        <w:tc>
          <w:tcPr>
            <w:tcW w:w="990" w:type="dxa"/>
            <w:vAlign w:val="bottom"/>
          </w:tcPr>
          <w:p w14:paraId="145827CE" w14:textId="57281DEF" w:rsidR="00F42365" w:rsidRPr="00F42365" w:rsidRDefault="00F42365" w:rsidP="00967719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0.5321</w:t>
            </w:r>
          </w:p>
        </w:tc>
        <w:tc>
          <w:tcPr>
            <w:tcW w:w="1885" w:type="dxa"/>
          </w:tcPr>
          <w:p w14:paraId="14FBD644" w14:textId="0D6772F3" w:rsidR="00F42365" w:rsidRPr="006D7CAD" w:rsidRDefault="00F42365" w:rsidP="00967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F42365" w:rsidRPr="00E206D6" w14:paraId="1443E0C0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A87FE46" w14:textId="74F08047" w:rsidR="00F42365" w:rsidRPr="0088532C" w:rsidRDefault="00F42365" w:rsidP="000063F6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rs2059404</w:t>
            </w:r>
            <w:proofErr w:type="gramEnd"/>
          </w:p>
        </w:tc>
        <w:tc>
          <w:tcPr>
            <w:tcW w:w="810" w:type="dxa"/>
          </w:tcPr>
          <w:p w14:paraId="7E32C1AE" w14:textId="49760F3D" w:rsidR="00F42365" w:rsidRPr="0088532C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7C3D32E2" w14:textId="51338348" w:rsidR="00F42365" w:rsidRPr="0088532C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0.58</w:t>
            </w:r>
          </w:p>
        </w:tc>
        <w:tc>
          <w:tcPr>
            <w:tcW w:w="1872" w:type="dxa"/>
          </w:tcPr>
          <w:p w14:paraId="52D5FFE9" w14:textId="40403F1E" w:rsidR="00F42365" w:rsidRPr="0088532C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401" w:type="dxa"/>
          </w:tcPr>
          <w:p w14:paraId="76C77890" w14:textId="7BC23331" w:rsidR="00F42365" w:rsidRPr="003248BF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ARID2</w:t>
            </w:r>
          </w:p>
        </w:tc>
        <w:tc>
          <w:tcPr>
            <w:tcW w:w="1605" w:type="dxa"/>
          </w:tcPr>
          <w:p w14:paraId="5D69343B" w14:textId="6432E213" w:rsidR="00F42365" w:rsidRPr="0088532C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2805A875" w14:textId="713FFF16" w:rsidR="00F42365" w:rsidRPr="00F42365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-8.358</w:t>
            </w:r>
          </w:p>
        </w:tc>
        <w:tc>
          <w:tcPr>
            <w:tcW w:w="2053" w:type="dxa"/>
          </w:tcPr>
          <w:p w14:paraId="7C1C4EFE" w14:textId="74E96C78" w:rsidR="00F42365" w:rsidRPr="0088532C" w:rsidRDefault="00AD7551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-12.16 – -4.558</w:t>
            </w:r>
          </w:p>
        </w:tc>
        <w:tc>
          <w:tcPr>
            <w:tcW w:w="1297" w:type="dxa"/>
            <w:vAlign w:val="bottom"/>
          </w:tcPr>
          <w:p w14:paraId="650F52D8" w14:textId="39112B92" w:rsidR="00F42365" w:rsidRPr="00F42365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4.75E-05</w:t>
            </w:r>
          </w:p>
        </w:tc>
        <w:tc>
          <w:tcPr>
            <w:tcW w:w="990" w:type="dxa"/>
            <w:vAlign w:val="bottom"/>
          </w:tcPr>
          <w:p w14:paraId="17EA09F4" w14:textId="62C16065" w:rsidR="00F42365" w:rsidRPr="00F42365" w:rsidRDefault="00F42365" w:rsidP="000063F6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0.5321</w:t>
            </w:r>
          </w:p>
        </w:tc>
        <w:tc>
          <w:tcPr>
            <w:tcW w:w="1885" w:type="dxa"/>
          </w:tcPr>
          <w:p w14:paraId="088C952F" w14:textId="354323FA" w:rsidR="00F42365" w:rsidRPr="006D7CAD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F42365" w:rsidRPr="00E206D6" w14:paraId="7AA066CB" w14:textId="77777777" w:rsidTr="00F42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0B11F3D4" w14:textId="601D2D5C" w:rsidR="00F42365" w:rsidRPr="0088532C" w:rsidRDefault="00F42365" w:rsidP="000063F6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b w:val="0"/>
                <w:color w:val="000000"/>
              </w:rPr>
              <w:t>rs7315731</w:t>
            </w:r>
            <w:proofErr w:type="gramEnd"/>
          </w:p>
        </w:tc>
        <w:tc>
          <w:tcPr>
            <w:tcW w:w="810" w:type="dxa"/>
          </w:tcPr>
          <w:p w14:paraId="4AC3C9D5" w14:textId="5A6213F0" w:rsidR="00F42365" w:rsidRPr="0088532C" w:rsidRDefault="00F42365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5422C499" w14:textId="7FA3BF24" w:rsidR="00F42365" w:rsidRPr="0088532C" w:rsidRDefault="00F42365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</w:p>
        </w:tc>
        <w:tc>
          <w:tcPr>
            <w:tcW w:w="1872" w:type="dxa"/>
          </w:tcPr>
          <w:p w14:paraId="54DD01B7" w14:textId="47E8C9EE" w:rsidR="00F42365" w:rsidRPr="0088532C" w:rsidRDefault="00F42365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8532C">
              <w:rPr>
                <w:rFonts w:ascii="Times New Roman" w:eastAsia="Times New Roman" w:hAnsi="Times New Roman" w:cs="Times New Roman"/>
                <w:color w:val="000000"/>
              </w:rPr>
              <w:t>NM_004719</w:t>
            </w:r>
          </w:p>
        </w:tc>
        <w:tc>
          <w:tcPr>
            <w:tcW w:w="1401" w:type="dxa"/>
          </w:tcPr>
          <w:p w14:paraId="3D97A50B" w14:textId="4897810F" w:rsidR="00F42365" w:rsidRPr="003248BF" w:rsidRDefault="00F42365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248BF">
              <w:rPr>
                <w:rFonts w:ascii="Times New Roman" w:eastAsia="Times New Roman" w:hAnsi="Times New Roman" w:cs="Times New Roman"/>
                <w:i/>
                <w:color w:val="000000"/>
              </w:rPr>
              <w:t>SCAF11</w:t>
            </w:r>
          </w:p>
        </w:tc>
        <w:tc>
          <w:tcPr>
            <w:tcW w:w="1605" w:type="dxa"/>
          </w:tcPr>
          <w:p w14:paraId="7DA36F7C" w14:textId="773EEEDE" w:rsidR="00F42365" w:rsidRPr="0088532C" w:rsidRDefault="00F42365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8532C">
              <w:rPr>
                <w:rFonts w:ascii="Times New Roman" w:eastAsia="Times New Roman" w:hAnsi="Times New Roman" w:cs="Times New Roman"/>
                <w:color w:val="000000"/>
              </w:rPr>
              <w:t>p.V627I</w:t>
            </w:r>
            <w:proofErr w:type="gramEnd"/>
          </w:p>
        </w:tc>
        <w:tc>
          <w:tcPr>
            <w:tcW w:w="971" w:type="dxa"/>
            <w:vAlign w:val="bottom"/>
          </w:tcPr>
          <w:p w14:paraId="01F8D5BF" w14:textId="3F29D558" w:rsidR="00F42365" w:rsidRPr="00F42365" w:rsidRDefault="00F42365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-8.358</w:t>
            </w:r>
          </w:p>
        </w:tc>
        <w:tc>
          <w:tcPr>
            <w:tcW w:w="2053" w:type="dxa"/>
          </w:tcPr>
          <w:p w14:paraId="422CB0DE" w14:textId="01C96849" w:rsidR="00F42365" w:rsidRPr="0088532C" w:rsidRDefault="00AD7551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-12.16 – -4.558</w:t>
            </w:r>
          </w:p>
        </w:tc>
        <w:tc>
          <w:tcPr>
            <w:tcW w:w="1297" w:type="dxa"/>
            <w:vAlign w:val="bottom"/>
          </w:tcPr>
          <w:p w14:paraId="4789FC22" w14:textId="2F9BF329" w:rsidR="00F42365" w:rsidRPr="00F42365" w:rsidRDefault="00F42365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4.75E-05</w:t>
            </w:r>
          </w:p>
        </w:tc>
        <w:tc>
          <w:tcPr>
            <w:tcW w:w="990" w:type="dxa"/>
            <w:vAlign w:val="bottom"/>
          </w:tcPr>
          <w:p w14:paraId="139A79C6" w14:textId="0CCC3806" w:rsidR="00F42365" w:rsidRPr="00F42365" w:rsidRDefault="00F42365" w:rsidP="000063F6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0.5321</w:t>
            </w:r>
          </w:p>
        </w:tc>
        <w:tc>
          <w:tcPr>
            <w:tcW w:w="1885" w:type="dxa"/>
          </w:tcPr>
          <w:p w14:paraId="283E571B" w14:textId="49C9C13E" w:rsidR="00F42365" w:rsidRPr="006D7CAD" w:rsidRDefault="00F42365" w:rsidP="00006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F42365" w:rsidRPr="00E206D6" w14:paraId="2E21ECE6" w14:textId="77777777" w:rsidTr="00F42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6947E97" w14:textId="2A675C1F" w:rsidR="00F42365" w:rsidRPr="0088532C" w:rsidRDefault="00F42365" w:rsidP="000063F6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</w:rPr>
              <w:t>rs13044892</w:t>
            </w:r>
            <w:proofErr w:type="gramEnd"/>
          </w:p>
        </w:tc>
        <w:tc>
          <w:tcPr>
            <w:tcW w:w="810" w:type="dxa"/>
          </w:tcPr>
          <w:p w14:paraId="39C96902" w14:textId="00139BE1" w:rsidR="00F42365" w:rsidRPr="0088532C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92" w:type="dxa"/>
          </w:tcPr>
          <w:p w14:paraId="7ECE38D4" w14:textId="0B4FB6D9" w:rsidR="00F42365" w:rsidRPr="0088532C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872" w:type="dxa"/>
          </w:tcPr>
          <w:p w14:paraId="48672BAE" w14:textId="0C26477A" w:rsidR="00F42365" w:rsidRPr="0088532C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3903860E" w14:textId="3390CDA2" w:rsidR="00F42365" w:rsidRPr="003248BF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ATP9A</w:t>
            </w:r>
          </w:p>
        </w:tc>
        <w:tc>
          <w:tcPr>
            <w:tcW w:w="1605" w:type="dxa"/>
          </w:tcPr>
          <w:p w14:paraId="573AAABD" w14:textId="552D9DFB" w:rsidR="00F42365" w:rsidRPr="0088532C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971" w:type="dxa"/>
            <w:vAlign w:val="bottom"/>
          </w:tcPr>
          <w:p w14:paraId="00B504D5" w14:textId="42EA6F9A" w:rsidR="00F42365" w:rsidRPr="00F42365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-16.79</w:t>
            </w:r>
          </w:p>
        </w:tc>
        <w:tc>
          <w:tcPr>
            <w:tcW w:w="2053" w:type="dxa"/>
          </w:tcPr>
          <w:p w14:paraId="3B870FA2" w14:textId="2A81807E" w:rsidR="00F42365" w:rsidRPr="0088532C" w:rsidRDefault="00AD7551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-24.58 – -9.009</w:t>
            </w:r>
          </w:p>
        </w:tc>
        <w:tc>
          <w:tcPr>
            <w:tcW w:w="1297" w:type="dxa"/>
            <w:vAlign w:val="bottom"/>
          </w:tcPr>
          <w:p w14:paraId="476F92CB" w14:textId="118E06A3" w:rsidR="00F42365" w:rsidRPr="00F42365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6.57E-05</w:t>
            </w:r>
          </w:p>
        </w:tc>
        <w:tc>
          <w:tcPr>
            <w:tcW w:w="990" w:type="dxa"/>
            <w:vAlign w:val="bottom"/>
          </w:tcPr>
          <w:p w14:paraId="1E5F4BFE" w14:textId="10A1677F" w:rsidR="00F42365" w:rsidRPr="00F42365" w:rsidRDefault="00F42365" w:rsidP="000063F6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42365">
              <w:rPr>
                <w:rFonts w:ascii="Times New Roman" w:eastAsia="Times New Roman" w:hAnsi="Times New Roman" w:cs="Times New Roman"/>
                <w:color w:val="000000"/>
              </w:rPr>
              <w:t>0.5321</w:t>
            </w:r>
          </w:p>
        </w:tc>
        <w:tc>
          <w:tcPr>
            <w:tcW w:w="1885" w:type="dxa"/>
          </w:tcPr>
          <w:p w14:paraId="48F3055F" w14:textId="2D65FAFB" w:rsidR="00F42365" w:rsidRPr="006D7CAD" w:rsidRDefault="00F42365" w:rsidP="00006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7CAD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0063F6" w:rsidRPr="00E206D6" w14:paraId="60D5A67A" w14:textId="77777777" w:rsidTr="008853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4" w:type="dxa"/>
            <w:gridSpan w:val="11"/>
          </w:tcPr>
          <w:p w14:paraId="6689EFCC" w14:textId="77777777" w:rsidR="000063F6" w:rsidRPr="008C3658" w:rsidRDefault="000063F6" w:rsidP="000063F6">
            <w:pPr>
              <w:rPr>
                <w:rFonts w:ascii="Times New Roman" w:hAnsi="Times New Roman" w:cs="Times New Roman"/>
                <w:b w:val="0"/>
              </w:rPr>
            </w:pPr>
            <w:bookmarkStart w:id="0" w:name="_GoBack" w:colFirst="0" w:colLast="-1"/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a</w:t>
            </w:r>
            <w:proofErr w:type="gramEnd"/>
            <w:r>
              <w:rPr>
                <w:rFonts w:ascii="Times New Roman" w:hAnsi="Times New Roman" w:cs="Times New Roman"/>
                <w:b w:val="0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</w:rPr>
              <w:t>“.” Refers to information that is not applicable</w:t>
            </w:r>
          </w:p>
          <w:p w14:paraId="14D23F5E" w14:textId="77777777" w:rsidR="000063F6" w:rsidRPr="00DE341C" w:rsidRDefault="000063F6" w:rsidP="000063F6">
            <w:pPr>
              <w:rPr>
                <w:rFonts w:ascii="Times New Roman" w:hAnsi="Times New Roman" w:cs="Times New Roman"/>
                <w:b w:val="0"/>
              </w:rPr>
            </w:pPr>
          </w:p>
        </w:tc>
      </w:tr>
      <w:bookmarkEnd w:id="0"/>
    </w:tbl>
    <w:p w14:paraId="7F609266" w14:textId="77777777" w:rsidR="00C4683A" w:rsidRDefault="00C4683A"/>
    <w:sectPr w:rsidR="00C4683A" w:rsidSect="0069650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0F"/>
    <w:rsid w:val="000063F6"/>
    <w:rsid w:val="001378AB"/>
    <w:rsid w:val="002305A8"/>
    <w:rsid w:val="002F63C3"/>
    <w:rsid w:val="003248BF"/>
    <w:rsid w:val="00385843"/>
    <w:rsid w:val="0069650F"/>
    <w:rsid w:val="006D7CAD"/>
    <w:rsid w:val="0088532C"/>
    <w:rsid w:val="00967719"/>
    <w:rsid w:val="00A96803"/>
    <w:rsid w:val="00AD7551"/>
    <w:rsid w:val="00C20ED4"/>
    <w:rsid w:val="00C4683A"/>
    <w:rsid w:val="00D4091C"/>
    <w:rsid w:val="00EE1427"/>
    <w:rsid w:val="00F4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A4EA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9650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9650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329</Words>
  <Characters>1876</Characters>
  <Application>Microsoft Macintosh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</dc:creator>
  <cp:keywords/>
  <dc:description/>
  <cp:lastModifiedBy>Nathan</cp:lastModifiedBy>
  <cp:revision>4</cp:revision>
  <dcterms:created xsi:type="dcterms:W3CDTF">2018-05-02T21:22:00Z</dcterms:created>
  <dcterms:modified xsi:type="dcterms:W3CDTF">2018-05-02T21:38:00Z</dcterms:modified>
</cp:coreProperties>
</file>