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B99" w:rsidRDefault="00855ADB" w:rsidP="00B465EA">
      <w:pPr>
        <w:spacing w:before="120"/>
      </w:pPr>
      <w:r>
        <w:t>Supplementary</w:t>
      </w:r>
      <w:r w:rsidR="00D60B99">
        <w:t xml:space="preserve"> table 4</w:t>
      </w:r>
      <w:r w:rsidR="00E0524D">
        <w:t xml:space="preserve">: Frontier DALYs, and effective difference by country or territory. </w:t>
      </w:r>
      <w:bookmarkStart w:id="0" w:name="_GoBack"/>
      <w:bookmarkEnd w:id="0"/>
    </w:p>
    <w:tbl>
      <w:tblPr>
        <w:tblW w:w="16540" w:type="dxa"/>
        <w:tblInd w:w="113" w:type="dxa"/>
        <w:tblLook w:val="04A0" w:firstRow="1" w:lastRow="0" w:firstColumn="1" w:lastColumn="0" w:noHBand="0" w:noVBand="1"/>
      </w:tblPr>
      <w:tblGrid>
        <w:gridCol w:w="3078"/>
        <w:gridCol w:w="3100"/>
        <w:gridCol w:w="1640"/>
        <w:gridCol w:w="2040"/>
        <w:gridCol w:w="2360"/>
        <w:gridCol w:w="2220"/>
        <w:gridCol w:w="2102"/>
      </w:tblGrid>
      <w:tr w:rsidR="00D60B99" w:rsidRPr="00D60B99" w:rsidTr="009E227B">
        <w:trPr>
          <w:trHeight w:val="90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Location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HAQ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SDI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Age standardized DALYs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Frontier DALYs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Effective difference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Effective difference rank</w:t>
            </w:r>
            <w:r w:rsidRPr="00D60B99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br/>
              <w:t>(Age standardized DALYs rank)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Afghanistan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(26.60 - 38.60)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1900.16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(2401.75 - 1498.63)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329.93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1570.24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( 191 )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Albania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78.20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(76.00 - 80.20)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323.29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(367.42 - 285.32)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158.57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Algeria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63.70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(61.30 - 66.30)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717.75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(823.30 - 620.71)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552.01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American Samoa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63.30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(59.80 - 66.70)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1396.83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(1621.57 - 1190.71)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1233.03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Andorra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94.60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(93.30 - 96.00)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107.79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(132.99 - 86.49)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80.34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27.45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Angola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(20.30 - 54.90)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464.59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(570.97 - 376.88)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260.65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203.94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Antigua and Barbuda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(64.60 - 68.90)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694.54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(777.73 - 619.74)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139.39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555.15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Argentina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68.40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(67.10 - 69.70)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501.62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(544.35 - 456.64)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338.52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Armenia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67.50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(65.50 - 70.00)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377.76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(432.77 - 328.99)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163.66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214.10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Australia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89.80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(89.10 - 90.60)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185.54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(205.10 - 166.74)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85.02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100.51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Austria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88.20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(87.30 - 89.00)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217.42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(238.36 - 196.24)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86.59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130.82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Azerbaijan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(62.60 - 66.50)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531.50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(615.97 - 443.99)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151.62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379.87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Bahrain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(76.20 - 81.70)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718.68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(857.69 - 608.91)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554.53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Bangladesh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(48.40 - 54.90)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560.18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(634.48 - 498.83)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254.90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305.27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Barbados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(64.40 - 69.30)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563.83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(619.87 - 506.04)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135.54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428.29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Belarus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(72.80 - 76.10)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188.78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(221.74 - 158.46)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79.66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Belgium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(86.80 - 88.80)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(184.26 - 146.02)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83.16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81.65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Belize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(55.60 - 61.30)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1090.50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(1235.48 - 954.55)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172.47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918.03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Benin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(32.80 - 52.90)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779.12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(919.91 - 663.38)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275.27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503.85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Bermuda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(77.00 - 81.00)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408.93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(459.37 - 360.60)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299.82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Bhutan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(48.50 - 56.70)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678.10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(829.23 - 543.00)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248.90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429.20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Bolivia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59.20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(55.90 - 62.70)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969.72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(1187.78 - 768.16)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244.33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725.39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Bosnia and Herzegovina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78.20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(75.90 - 79.90)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305.67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(348.52 - 266.12)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140.95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Botswana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(28.00 - 63.60)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695.55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(928.39 - 447.12)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530.60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Brazil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(63.40 - 66.70)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459.71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(489.56 - 429.90)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294.76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Brunei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(68.30 - 71.80)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609.99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(701.92 - 523.84)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94.89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515.09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Bulgaria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(69.60 - 73.10)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323.90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(369.18 - 281.52)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100.35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223.55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Burkina Faso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(33.80 - 51.50)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583.54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(676.53 - 512.17)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330.85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252.69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Burundi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(31.60 - 48.90)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0.28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457.22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(542.88 - 384.49)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330.85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126.38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Cambodia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(47.20 - 54.60)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592.42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(658.16 - 531.52)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336.81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Cameroon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(35.00 - 53.30)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784.68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(997.53 - 621.73)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258.61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526.07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Canada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(86.80 - 88.50)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203.55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(226.71 - 179.57)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80.68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122.88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Cape Verde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(58.10 - 64.90)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645.78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(749.02 - 546.91)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252.58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393.20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Central African Republic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28.60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(17.40 - 41.30)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587.09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(702.62 - 486.37)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318.39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268.70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Chad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(27.10 - 48.20)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807.73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(935.44 - 673.71)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324.59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483.14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Chile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(74.50 - 77.40)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427.05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(511.75 - 356.29)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131.43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295.62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(72.50 - 75.80)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322.50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(352.21 - 296.61)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157.79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Colombia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67.80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(65.80 - 69.70)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496.71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(549.29 - 448.89)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331.76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Comoros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(39.60 - 55.20)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448.38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(568.15 - 356.98)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258.61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189.77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Congo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(34.20 - 52.70)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507.47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(613.78 - 407.69)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253.80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253.67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Costa Rica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(70.90 - 74.60)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600.96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(655.40 - 548.62)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436.24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Cote d'Ivoire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(33.70 - 50.80)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930.07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(1121.24 - 787.43)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264.53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665.54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Croatia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(80.50 - 82.70)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219.86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(246.02 - 194.04)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99.41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120.45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Cuba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73.50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(72.30 - 74.90)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370.45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(405.63 - 335.38)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139.39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231.07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Cyprus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(84.20 - 86.40)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299.49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(328.04 - 263.72)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94.24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205.25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Czech Republic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84.80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(83.90 - 85.70)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189.02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(214.04 - 166.94)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98.07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Democratic Republic of the Congo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(33.10 - 49.00)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440.07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(506.59 - 377.50)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318.72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121.35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Denmark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(84.70 - 86.70)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175.04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(197.03 - 155.65)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95.19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Djibouti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(33.10 - 54.80)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486.97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(597.96 - 392.55)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261.89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225.08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Dominica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(55.20 - 61.00)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1020.75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(1145.83 - 905.26)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856.04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Dominican Republic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(60.20 - 64.50)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535.65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(616.19 - 442.05)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370.71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Ecuador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(58.80 - 63.60)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848.84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(917.47 - 779.41)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683.10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Egypt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(58.70 - 63.10)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841.26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(1049.25 - 727.79)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166.35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674.91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El Salvador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(61.20 - 66.90)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1662.55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(1905.35 - 1134.65)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167.11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1495.44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Equatorial Guinea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(27.90 - 59.40)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393.72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(511.75 - 294.30)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227.98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Eritrea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(25.60 - 49.90)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479.46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(573.30 - 402.23)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267.63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211.83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Estonia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(80.10 - 82.60)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253.52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(288.97 - 221.83)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165.82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Ethiopia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(35.20 - 52.60)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544.25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(634.42 - 460.80)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310.76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233.49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Federated States of Micronesia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(44.50 - 61.50)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2002.80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(2629.46 - 1519.86)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243.89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1758.91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( 194 )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Fiji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46.60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(42.50 - 50.60)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1929.22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(2370.35 - 1550.37)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1764.50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( 192 )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Finland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89.60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(88.60 - 90.50)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104.68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(119.88 - 90.15)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80.68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24.01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France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(86.90 - 88.90)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137.29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(154.64 - 120.16)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94.89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42.40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Gabon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(42.70 - 59.00)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518.11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(637.25 - 410.07)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242.70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275.41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Georgia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(60.00 - 64.20)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475.68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(550.21 - 406.75)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311.88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Germany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86.40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(85.40 - 87.30)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208.66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(230.25 - 187.80)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120.96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Ghana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(40.00 - 58.80)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691.87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(803.13 - 596.36)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255.75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436.13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Greece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(86.10 - 87.90)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235.62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(259.58 - 212.09)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98.48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137.14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Greenland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(68.70 - 74.10)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278.95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(329.28 - 198.68)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169.84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Grenada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(55.20 - 61.20)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1092.82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(1225.51 - 963.57)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927.87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Guam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63.40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(60.50 - 66.50)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913.70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(1038.05 - 795.80)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804.59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Guatemala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(52.70 - 58.80)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1249.54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(1518.32 - 1011.61)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252.58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996.96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Guinea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(30.70 - 46.60)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706.67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(840.94 - 584.61)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318.39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388.28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Guinea-Bissau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36.30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(15.00 - 50.20)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1069.87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(1268.48 - 912.40)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307.34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762.53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Guyana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(46.70 - 53.20)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928.38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(1028.19 - 830.45)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166.35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762.03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Haiti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(33.70 - 43.50)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1033.79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(1313.64 - 817.73)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260.08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773.71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Honduras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(49.90 - 57.80)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1321.00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(1685.36 - 1029.31)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252.58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1068.41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Hungary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(78.20 - 81.00)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223.95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(251.32 - 195.30)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99.41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124.55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Iceland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93.60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(92.90 - 94.40)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115.10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(129.88 - 101.29)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35.25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India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(42.60 - 47.20)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727.94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(802.11 - 669.54)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249.67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478.27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Indonesia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(45.30 - 52.90)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574.81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(617.65 - 526.15)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409.07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Iran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(67.90 - 74.20)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540.35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(631.62 - 465.38)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151.62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388.72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Iraq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(55.80 - 64.30)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1287.81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(1566.96 - 1053.84)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1031.91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Ireland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88.40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(87.50 - 89.30)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163.32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(183.15 - 144.11)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88.43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74.89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Israel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(84.20 - 86.50)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405.94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(466.28 - 347.05)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131.43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274.51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Italy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88.70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(87.80 - 89.60)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168.57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(187.65 - 148.88)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95.66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72.91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Jamaica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63.70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(60.10 - 66.50)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763.28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(957.61 - 640.30)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598.33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Japan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89.00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(88.30 - 89.80)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253.74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(284.28 - 221.91)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90.94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162.80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Jordan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(74.40 - 78.40)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906.97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(1101.12 - 749.45)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742.02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(59.20 - 63.30)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452.44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(526.04 - 387.47)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289.24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Kenya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(45.20 - 52.20)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306.85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(361.98 - 259.22)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254.47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52.38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Kiribati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(40.00 - 49.70)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1296.34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(1490.15 - 1120.06)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258.61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1037.73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Kuwait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82.00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(79.90 - 84.00)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486.90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(582.24 - 400.04)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377.78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Kyrgyzstan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(58.40 - 62.20)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506.85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(568.12 - 448.91)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170.13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336.73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Laos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(40.70 - 48.90)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801.18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(910.53 - 698.82)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254.90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546.27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Latvia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77.70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(76.30 - 79.30)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229.73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(263.59 - 197.34)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98.48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131.25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Lebanon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(76.00 - 84.30)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346.72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(401.01 - 291.76)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110.54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236.18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Lesotho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(26.10 - 45.90)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975.67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(1204.28 - 772.32)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253.60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722.07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Liberia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(37.80 - 52.90)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805.77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(949.67 - 702.83)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310.76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495.01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Libya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(67.20 - 72.60)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933.47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(1110.52 - 777.63)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129.64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803.83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Lithuania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(75.50 - 77.90)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192.97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(223.10 - 165.24)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92.09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100.88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Luxembourg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89.30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(88.40 - 90.20)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167.35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(189.34 - 147.97)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87.51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Macedonia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(73.80 - 78.00)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364.30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(404.22 - 326.90)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135.54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228.76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Madagascar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(34.90 - 53.10)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390.33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(467.85 - 318.63)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273.60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116.73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Malawi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(38.40 - 55.10)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462.97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(548.41 - 382.53)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275.27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187.70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Malaysia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(64.10 - 69.20)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445.42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(492.60 - 402.76)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144.81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300.61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Maldives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75.50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(73.00 - 78.00)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729.52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(881.82 - 609.11)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563.78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(38.10 - 53.20)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689.90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(823.93 - 571.98)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335.70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354.20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Malta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(84.00 - 86.10)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228.12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(262.80 - 196.79)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98.45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129.67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Marshall Islands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(45.70 - 54.20)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1985.10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(2683.67 - 1503.28)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250.96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1734.14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( 193 )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Mauritania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(43.80 - 60.30)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663.05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(800.48 - 537.66)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407.15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Mauritius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65.70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(64.00 - 67.50)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1569.65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(1781.42 - 1388.59)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1406.45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Mexico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(61.00 - 64.20)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1563.25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(1635.11 - 1486.96)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1398.54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Moldova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73.10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(71.20 - 74.90)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207.46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(242.89 - 178.32)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42.51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(54.80 - 61.20)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717.39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(949.22 - 609.12)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551.65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Montenegro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80.70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(79.00 - 82.30)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349.78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(391.52 - 311.00)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240.66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Morocco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(56.60 - 66.00)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812.20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(994.45 - 697.56)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243.89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568.31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Mozambique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(33.70 - 53.20)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482.01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(614.29 - 403.33)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319.20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162.81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Myanmar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(40.30 - 56.30)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699.19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(802.96 - 621.54)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248.10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451.09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Namibia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(44.70 - 61.50)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597.91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(751.19 - 461.75)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172.47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425.44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Nepal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(46.70 - 55.00)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731.49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(874.40 - 610.50)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258.19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473.30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Netherlands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89.50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(88.60 - 90.40)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148.09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(166.00 - 130.48)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68.24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New Zealand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86.20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(85.40 - 87.20)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226.70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(252.80 - 204.41)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95.66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131.04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Nicaragua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(61.80 - 66.70)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1490.25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(1755.15 - 1208.85)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248.90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1241.34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Niger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41.00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(32.30 - 48.90)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706.51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(864.35 - 569.54)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352.85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353.66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(43.20 - 57.00)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360.27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(435.21 - 290.72)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104.37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North Korea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(57.20 - 67.10)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470.78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(536.32 - 412.80)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255.82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214.97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Northern Mariana Islands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(68.60 - 74.70)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1057.14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(1232.31 - 890.24)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131.43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925.72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Norway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(89.60 - 91.40)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120.34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(134.81 - 106.03)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40.49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Oman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77.10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(74.60 - 80.10)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564.37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(636.87 - 489.77)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399.42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Pakistan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(39.20 - 47.10)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783.20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(1032.74 - 623.47)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254.76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528.44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Palestine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(67.20 - 74.10)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1316.97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(1445.08 - 1198.55)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258.61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1058.36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Panama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(61.40 - 67.00)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679.61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(765.41 - 602.45)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163.66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515.94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Papua New Guinea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(29.90 - 46.60)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1496.21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(1969.86 - 1133.84)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261.83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1234.38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Paraguay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(57.40 - 63.20)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856.60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(956.49 - 698.35)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690.85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Peru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(67.00 - 71.80)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490.17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(583.70 - 409.15)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165.74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324.43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Philippines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(49.90 - 54.20)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1207.38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(1367.06 - 1065.11)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167.11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1040.28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Poland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(78.20 - 81.00)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217.62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(244.24 - 190.31)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94.24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123.38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Portugal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84.50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(83.60 - 85.50)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245.10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(267.08 - 221.38)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135.54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109.56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Puerto Rico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(75.10 - 78.10)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600.31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(663.29 - 546.03)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93.50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506.80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Qatar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(82.00 - 88.30)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552.25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(692.33 - 440.44)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135.54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416.71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Romania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(72.70 - 76.00)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246.31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(273.28 - 221.05)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137.20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Russia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71.70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(70.30 - 73.10)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228.28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(279.74 - 184.32)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119.16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Rwanda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(39.00 - 55.80)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372.25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(464.63 - 294.20)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267.63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104.62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Saint Lucia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(59.30 - 65.40)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709.28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(764.79 - 653.38)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544.33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Saint Vincent and the Grenadines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57.50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(54.70 - 60.20)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860.64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(929.97 - 784.98)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166.35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694.29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Samoa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(57.60 - 66.80)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1379.50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(1593.19 - 1158.28)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252.58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1126.92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Sao Tome and Principe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(40.70 - 58.60)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1199.13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(1397.48 - 1013.52)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260.08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939.04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Saudi Arabia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(77.70 - 81.10)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887.44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(981.73 - 781.00)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135.54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751.91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Senegal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(34.00 - 54.30)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857.43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(972.84 - 746.71)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275.27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582.16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Serbia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75.40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(74.20 - 76.70)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334.25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(368.21 - 287.88)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144.81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189.44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Seychelles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(63.60 - 68.50)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1071.71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(1227.01 - 912.27)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907.00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( 172 )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Sierra Leone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41.30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(33.30 - 49.10)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817.62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(971.70 - 703.50)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275.27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542.35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Singapore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86.30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(85.30 - 87.30)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353.20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(410.54 - 300.81)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88.43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264.77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Slovakia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78.60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(77.30 - 79.90)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253.55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(287.51 - 220.65)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91.78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161.77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Slovenia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(86.50 - 88.40)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142.60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(164.06 - 120.77)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51.65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Solomon Islands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(34.50 - 51.80)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2088.53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(2606.36 - 1688.79)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258.70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1829.83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( 195 )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Somalia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34.20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(17.20 - 50.80)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613.89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(736.95 - 511.60)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334.03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279.86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South Africa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(49.20 - 54.90)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791.30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(871.94 - 714.23)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626.58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South Korea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85.80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(84.70 - 87.00)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254.07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(301.11 - 208.43)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163.12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( 39 )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South Sudan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(18.80 - 53.20)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0.19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477.47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(581.18 - 388.43)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353.44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124.03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Spain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89.60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(88.80 - 90.30)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198.94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(224.43 - 174.07)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100.35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98.60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( 21 )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Sri Lanka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(69.50 - 76.00)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545.20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(647.44 - 452.26)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380.25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Sudan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(45.00 - 55.10)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956.24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(1166.15 - 804.71)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254.76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701.48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Suriname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56.70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(53.90 - 59.50)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1033.59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(1146.28 - 935.66)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868.64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Swaziland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41.90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(30.70 - 54.50)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874.00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(1142.62 - 641.95)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248.10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625.90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Sweden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90.50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(89.60 - 91.40)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134.53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(151.67 - 117.99)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94.24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40.29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Switzerland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91.80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(90.90 - 92.60)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158.04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(187.36 - 132.67)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82.49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75.55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Syria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(72.10 - 77.00)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620.73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(785.15 - 539.91)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167.11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453.62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Taiwan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77.60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(74.70 - 80.40)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491.41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(554.10 - 421.02)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93.50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397.91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Tajikistan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(56.70 - 60.70)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501.65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(579.04 - 431.98)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250.96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250.69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Tanzania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(39.00 - 59.00)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441.00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(521.12 - 372.61)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260.65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180.36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( 64 )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Thailand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70.80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(68.00 - 73.80)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627.44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(705.44 - 555.59)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462.72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The Bahamas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63.90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(61.00 - 66.70)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742.93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(823.83 - 663.81)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138.50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604.43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( 135 )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The Gambia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(43.10 - 56.30)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650.54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(768.22 - 547.01)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275.27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375.27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Timor-Leste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51.60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(46.90 - 57.00)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448.33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(574.40 - 342.69)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253.80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194.53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Togo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(36.60 - 52.50)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676.50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(844.24 - 558.56)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265.99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410.51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( 117 )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Tonga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(58.00 - 65.60)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1365.26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(1639.32 - 1127.95)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249.67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1115.59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( 182 )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Trinidad and Tobago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(59.40 - 64.60)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795.58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(870.97 - 725.36)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151.62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643.96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( 141 )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Tunisia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(66.60 - 73.80)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709.54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(871.75 - 549.17)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544.59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( 128 )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Turkey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76.20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(74.30 - 78.10)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615.48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(714.18 - 526.55)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452.38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( 109 )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Turkmenistan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58.10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(56.00 - 60.40)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813.65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(885.93 - 740.89)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650.55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Uganda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42.90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(33.60 - 53.70)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478.96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(560.28 - 411.04)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268.42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210.54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( 76 )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Ukraine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(70.80 - 74.50)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173.98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(208.93 - 143.89)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135.54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38.44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United Arab Emirates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(68.00 - 76.30)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927.84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(1161.59 - 731.21)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144.81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783.02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( 158 )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lastRenderedPageBreak/>
              <w:t>United Kingdom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84.60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(83.80 - 85.40)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128.43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(144.75 - 112.43)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96.04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32.39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( 5 )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United States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81.30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(80.50 - 82.20)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0.90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440.38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(484.51 - 395.22)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83.16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357.22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( 63 )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Uruguay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72.00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(70.50 - 73.50)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341.43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(376.09 - 307.59)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177.63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( 48 )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(60.20 - 64.50)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617.68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(688.83 - 549.83)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164.95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452.73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118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Vanuatu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43.10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(34.90 - 50.20)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1663.47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(2115.85 - 1311.09)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255.90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1407.57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189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( 190 )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Venezuela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64.70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(62.20 - 66.90)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0.74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823.88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(952.26 - 714.45)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163.80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660.08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( 148 )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Vietnam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66.30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(62.10 - 70.60)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0.64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523.18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(598.06 - 374.83)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167.11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356.07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95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( 89 )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Virgin Islands, U.S.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70.20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(67.90 - 72.40)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0.88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623.04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(713.12 - 528.50)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92.09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530.95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132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( 112 )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Yemen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49.60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(40.40 - 57.60)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1005.40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(1285.20 - 807.85)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258.61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746.79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161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Zambia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41.60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(33.90 - 50.10)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0.46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555.50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(660.97 - 458.53)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257.63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297.87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83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( 96 )</w:t>
            </w:r>
          </w:p>
        </w:tc>
      </w:tr>
      <w:tr w:rsidR="00D60B99" w:rsidRPr="00D60B99" w:rsidTr="009E227B">
        <w:trPr>
          <w:trHeight w:val="600"/>
        </w:trPr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Zimbabwe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48.70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(40.10 - 57.30)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955.66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(1162.64 - 768.33)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255.82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699.85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B99" w:rsidRPr="00D60B99" w:rsidRDefault="00D60B99" w:rsidP="00D60B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B99">
              <w:rPr>
                <w:rFonts w:ascii="Calibri" w:eastAsia="Times New Roman" w:hAnsi="Calibri" w:cs="Times New Roman"/>
                <w:color w:val="000000"/>
              </w:rPr>
              <w:t>156</w:t>
            </w:r>
            <w:r w:rsidRPr="00D60B99">
              <w:rPr>
                <w:rFonts w:ascii="Calibri" w:eastAsia="Times New Roman" w:hAnsi="Calibri" w:cs="Times New Roman"/>
                <w:color w:val="000000"/>
              </w:rPr>
              <w:br/>
              <w:t>( 162 )</w:t>
            </w:r>
          </w:p>
        </w:tc>
      </w:tr>
    </w:tbl>
    <w:p w:rsidR="00D60B99" w:rsidRPr="00D60B99" w:rsidRDefault="00D60B99" w:rsidP="00D60B99"/>
    <w:p w:rsidR="00D60B99" w:rsidRDefault="00D60B99" w:rsidP="00B465EA">
      <w:pPr>
        <w:spacing w:before="120"/>
      </w:pPr>
    </w:p>
    <w:p w:rsidR="00D60B99" w:rsidRDefault="00D60B99" w:rsidP="00B465EA">
      <w:pPr>
        <w:spacing w:before="120"/>
      </w:pPr>
    </w:p>
    <w:sectPr w:rsidR="00D60B99" w:rsidSect="00B465E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51" w:rsidRDefault="00665C51" w:rsidP="000F4CC6">
      <w:pPr>
        <w:spacing w:after="0" w:line="240" w:lineRule="auto"/>
      </w:pPr>
      <w:r>
        <w:separator/>
      </w:r>
    </w:p>
  </w:endnote>
  <w:end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51" w:rsidRDefault="00665C51" w:rsidP="000F4CC6">
      <w:pPr>
        <w:spacing w:after="0" w:line="240" w:lineRule="auto"/>
      </w:pPr>
      <w:r>
        <w:separator/>
      </w:r>
    </w:p>
  </w:footnote>
  <w:foot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3895"/>
    <w:multiLevelType w:val="hybridMultilevel"/>
    <w:tmpl w:val="2BE8DDA6"/>
    <w:lvl w:ilvl="0" w:tplc="5C42A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D3130"/>
    <w:multiLevelType w:val="hybridMultilevel"/>
    <w:tmpl w:val="40D6A6C2"/>
    <w:lvl w:ilvl="0" w:tplc="71D8F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B1EEE"/>
    <w:multiLevelType w:val="hybridMultilevel"/>
    <w:tmpl w:val="C7E40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D56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2DF2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6B34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D2731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C7DDC"/>
    <w:multiLevelType w:val="hybridMultilevel"/>
    <w:tmpl w:val="D8AE4A5A"/>
    <w:lvl w:ilvl="0" w:tplc="2D069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43772"/>
    <w:multiLevelType w:val="hybridMultilevel"/>
    <w:tmpl w:val="49F8F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EA"/>
    <w:rsid w:val="000374FD"/>
    <w:rsid w:val="0004406C"/>
    <w:rsid w:val="000F4CC6"/>
    <w:rsid w:val="00121F15"/>
    <w:rsid w:val="001442EE"/>
    <w:rsid w:val="00221110"/>
    <w:rsid w:val="00257752"/>
    <w:rsid w:val="003E2671"/>
    <w:rsid w:val="003F3731"/>
    <w:rsid w:val="00403D25"/>
    <w:rsid w:val="00404F86"/>
    <w:rsid w:val="00435AF9"/>
    <w:rsid w:val="00533FAE"/>
    <w:rsid w:val="0059437E"/>
    <w:rsid w:val="00665C51"/>
    <w:rsid w:val="00701A80"/>
    <w:rsid w:val="00805B96"/>
    <w:rsid w:val="0081787B"/>
    <w:rsid w:val="008225B6"/>
    <w:rsid w:val="00851BFB"/>
    <w:rsid w:val="00855ADB"/>
    <w:rsid w:val="00900FBB"/>
    <w:rsid w:val="009D3EDB"/>
    <w:rsid w:val="009E227B"/>
    <w:rsid w:val="00A77ACD"/>
    <w:rsid w:val="00A87A07"/>
    <w:rsid w:val="00B465EA"/>
    <w:rsid w:val="00BC0508"/>
    <w:rsid w:val="00C05F5D"/>
    <w:rsid w:val="00C633B9"/>
    <w:rsid w:val="00CB5D2E"/>
    <w:rsid w:val="00CD3749"/>
    <w:rsid w:val="00CE4FED"/>
    <w:rsid w:val="00D60B99"/>
    <w:rsid w:val="00E0524D"/>
    <w:rsid w:val="00E73C34"/>
    <w:rsid w:val="00EC38AE"/>
    <w:rsid w:val="00EF05BE"/>
    <w:rsid w:val="00FB7975"/>
    <w:rsid w:val="00FC0B32"/>
    <w:rsid w:val="00FC250F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10755"/>
  <w15:chartTrackingRefBased/>
  <w15:docId w15:val="{79C27635-2BB0-467C-BAB6-8E9C931C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465EA"/>
  </w:style>
  <w:style w:type="table" w:styleId="TableGrid">
    <w:name w:val="Table Grid"/>
    <w:basedOn w:val="TableNormal"/>
    <w:uiPriority w:val="59"/>
    <w:rsid w:val="00B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4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C6"/>
  </w:style>
  <w:style w:type="paragraph" w:styleId="Footer">
    <w:name w:val="footer"/>
    <w:basedOn w:val="Normal"/>
    <w:link w:val="Foot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C6"/>
  </w:style>
  <w:style w:type="paragraph" w:styleId="ListParagraph">
    <w:name w:val="List Paragraph"/>
    <w:basedOn w:val="Normal"/>
    <w:uiPriority w:val="34"/>
    <w:qFormat/>
    <w:rsid w:val="00FB79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2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2EE"/>
    <w:rPr>
      <w:color w:val="954F72"/>
      <w:u w:val="single"/>
    </w:rPr>
  </w:style>
  <w:style w:type="paragraph" w:customStyle="1" w:styleId="xl71">
    <w:name w:val="xl71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7">
    <w:name w:val="xl77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60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Yan   (STL)</dc:creator>
  <cp:keywords/>
  <dc:description/>
  <cp:lastModifiedBy>Al -Aly, Ziyad    (STL)</cp:lastModifiedBy>
  <cp:revision>2</cp:revision>
  <dcterms:created xsi:type="dcterms:W3CDTF">2018-05-03T18:13:00Z</dcterms:created>
  <dcterms:modified xsi:type="dcterms:W3CDTF">2018-05-03T18:13:00Z</dcterms:modified>
</cp:coreProperties>
</file>